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86964B0" w:rsidRDefault="186964B0" w14:paraId="3939D95D" w14:textId="25344E99">
      <w:r w:rsidR="186964B0">
        <w:rPr/>
        <w:t>Cursuri video de anul trecut:</w:t>
      </w:r>
    </w:p>
    <w:p xmlns:wp14="http://schemas.microsoft.com/office/word/2010/wordml" w14:paraId="2C078E63" wp14:textId="2DFAAFFB">
      <w:bookmarkStart w:name="_GoBack" w:id="0"/>
      <w:bookmarkEnd w:id="0"/>
      <w:hyperlink r:id="R1d9664f39cba47aa">
        <w:r w:rsidRPr="4D17A1C3" w:rsidR="186964B0">
          <w:rPr>
            <w:rStyle w:val="Hyperlink"/>
          </w:rPr>
          <w:t>https://fmiunibuc-my.sharepoint.com/:f:/g/personal/ciprian_paduraru_fmi_unibuc_ro/EjX7KPSpUY9EnJAlS1Bhvp0BL4OaQuzzuEjV2E0URteY6A?e=dMkx9W</w:t>
        </w:r>
      </w:hyperlink>
    </w:p>
    <w:p w:rsidR="4D17A1C3" w:rsidP="4D17A1C3" w:rsidRDefault="4D17A1C3" w14:paraId="791F01B1" w14:textId="3F5F3909">
      <w:pPr>
        <w:pStyle w:val="Normal"/>
      </w:pPr>
    </w:p>
    <w:p w:rsidR="186964B0" w:rsidP="4D17A1C3" w:rsidRDefault="186964B0" w14:paraId="7B72C3BC" w14:textId="528349A0">
      <w:pPr>
        <w:pStyle w:val="Normal"/>
      </w:pPr>
      <w:proofErr w:type="spellStart"/>
      <w:r w:rsidR="186964B0">
        <w:rPr/>
        <w:t>Materiale</w:t>
      </w:r>
      <w:proofErr w:type="spellEnd"/>
      <w:r w:rsidR="186964B0">
        <w:rPr/>
        <w:t xml:space="preserve"> ajutatoare:</w:t>
      </w:r>
    </w:p>
    <w:p w:rsidR="4D17A1C3" w:rsidP="4D17A1C3" w:rsidRDefault="4D17A1C3" w14:paraId="0A90A666" w14:textId="1AF85992">
      <w:pPr>
        <w:pStyle w:val="Normal"/>
      </w:pPr>
    </w:p>
    <w:p w:rsidR="186964B0" w:rsidP="4D17A1C3" w:rsidRDefault="186964B0" w14:paraId="04898340" w14:textId="6CDD24BD">
      <w:pPr>
        <w:pStyle w:val="Normal"/>
      </w:pPr>
      <w:hyperlink r:id="R267b65e465104649">
        <w:r w:rsidRPr="4D17A1C3" w:rsidR="186964B0">
          <w:rPr>
            <w:rStyle w:val="Hyperlink"/>
          </w:rPr>
          <w:t>https://fmiunibuc-my.sharepoint.com/:f:/g/personal/ciprian_paduraru_fmi_unibuc_ro/Eo4J1qZhsG5Nt3ULm_sp-04Bq1SWnUap9quUUU6fE7n92A?e=9du5Wh</w:t>
        </w:r>
      </w:hyperlink>
    </w:p>
    <w:p w:rsidR="4D17A1C3" w:rsidP="4D17A1C3" w:rsidRDefault="4D17A1C3" w14:paraId="0D6AC225" w14:textId="037A7FA2">
      <w:pPr>
        <w:pStyle w:val="Normal"/>
      </w:pPr>
    </w:p>
    <w:p w:rsidR="4D17A1C3" w:rsidP="4D17A1C3" w:rsidRDefault="4D17A1C3" w14:paraId="0BAF3AB4" w14:textId="276CEA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2A910"/>
    <w:rsid w:val="186964B0"/>
    <w:rsid w:val="31C9F1D9"/>
    <w:rsid w:val="48F2A910"/>
    <w:rsid w:val="4D17A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A910"/>
  <w15:chartTrackingRefBased/>
  <w15:docId w15:val="{76BF09AE-9C89-4943-AD54-B93A3775D6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1d9664f39cba47aa" Type="http://schemas.openxmlformats.org/officeDocument/2006/relationships/hyperlink" Target="https://fmiunibuc-my.sharepoint.com/:f:/g/personal/ciprian_paduraru_fmi_unibuc_ro/EjX7KPSpUY9EnJAlS1Bhvp0BL4OaQuzzuEjV2E0URteY6A?e=dMkx9W" TargetMode="External"/><Relationship Id="R267b65e465104649" Type="http://schemas.openxmlformats.org/officeDocument/2006/relationships/hyperlink" Target="https://fmiunibuc-my.sharepoint.com/:f:/g/personal/ciprian_paduraru_fmi_unibuc_ro/Eo4J1qZhsG5Nt3ULm_sp-04Bq1SWnUap9quUUU6fE7n92A?e=9du5Wh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4" ma:contentTypeDescription="Create a new document." ma:contentTypeScope="" ma:versionID="2cca90f65dc56cc3e405ec3f473218f6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6d1115ff29bf9b8672970a0e719ee60d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917cf12-c4b0-4164-92f7-80e199fa05bf}" ma:internalName="TaxCatchAll" ma:showField="CatchAllData" ma:web="a519f88a-14ae-4969-bd47-81d0c9591b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dbadc-5ebd-4821-b299-ce6b9eaad42b">
      <Terms xmlns="http://schemas.microsoft.com/office/infopath/2007/PartnerControls"/>
    </lcf76f155ced4ddcb4097134ff3c332f>
    <TaxCatchAll xmlns="a519f88a-14ae-4969-bd47-81d0c9591b2c" xsi:nil="true"/>
  </documentManagement>
</p:properties>
</file>

<file path=customXml/itemProps1.xml><?xml version="1.0" encoding="utf-8"?>
<ds:datastoreItem xmlns:ds="http://schemas.openxmlformats.org/officeDocument/2006/customXml" ds:itemID="{785B834E-218D-43EA-B86B-4F01A0797C68}"/>
</file>

<file path=customXml/itemProps2.xml><?xml version="1.0" encoding="utf-8"?>
<ds:datastoreItem xmlns:ds="http://schemas.openxmlformats.org/officeDocument/2006/customXml" ds:itemID="{5386C43D-D060-41DD-9416-61DC77509C7F}"/>
</file>

<file path=customXml/itemProps3.xml><?xml version="1.0" encoding="utf-8"?>
<ds:datastoreItem xmlns:ds="http://schemas.openxmlformats.org/officeDocument/2006/customXml" ds:itemID="{DA5DAD9C-3D37-4908-8BAB-E94E4138D9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IONUT  PADURARU</dc:creator>
  <cp:keywords/>
  <dc:description/>
  <cp:lastModifiedBy>CIPRIAN IONUT  PADURARU</cp:lastModifiedBy>
  <dcterms:created xsi:type="dcterms:W3CDTF">2021-10-01T12:45:59Z</dcterms:created>
  <dcterms:modified xsi:type="dcterms:W3CDTF">2021-10-01T12:52:12Z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