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C5DADE" w:rsidP="521418FC" w:rsidRDefault="57C5DADE" w14:paraId="56142CA5" w14:textId="2B233B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7C5DADE">
        <w:rPr/>
        <w:t>The purpose of this first lab is to get everyone familiar with Python 3</w:t>
      </w:r>
      <w:r w:rsidR="018278DE">
        <w:rPr/>
        <w:t xml:space="preserve">, </w:t>
      </w:r>
      <w:proofErr w:type="spellStart"/>
      <w:r w:rsidR="57C5DADE">
        <w:rPr/>
        <w:t>numpy</w:t>
      </w:r>
      <w:proofErr w:type="spellEnd"/>
      <w:r w:rsidR="57C5DADE">
        <w:rPr/>
        <w:t xml:space="preserve"> libraries</w:t>
      </w:r>
      <w:r w:rsidR="2A1286B5">
        <w:rPr/>
        <w:t>, Open AI gym and implement the basic RL algorithms.</w:t>
      </w:r>
    </w:p>
    <w:p w:rsidR="57C5DADE" w:rsidP="4C341AE7" w:rsidRDefault="57C5DADE" w14:paraId="0BF1E178" w14:textId="0069184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C5DADE">
        <w:rPr/>
        <w:t xml:space="preserve">Please use the following link (the gold standard in the field) to install the </w:t>
      </w:r>
      <w:r w:rsidR="04FCDBDD">
        <w:rPr/>
        <w:t>necessarily</w:t>
      </w:r>
      <w:r w:rsidR="57C5DADE">
        <w:rPr/>
        <w:t xml:space="preserve"> tools and implement each piece of code /example one by one, then let’s </w:t>
      </w:r>
      <w:proofErr w:type="gramStart"/>
      <w:r w:rsidR="57C5DADE">
        <w:rPr/>
        <w:t>discuss !</w:t>
      </w:r>
      <w:proofErr w:type="gramEnd"/>
      <w:r w:rsidR="10B22D4F">
        <w:rPr/>
        <w:t xml:space="preserve">  </w:t>
      </w:r>
    </w:p>
    <w:p w:rsidR="521418FC" w:rsidP="521418FC" w:rsidRDefault="521418FC" w14:paraId="6A804EA4" w14:textId="194E36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0B22D4F" w:rsidP="4C341AE7" w:rsidRDefault="10B22D4F" w14:paraId="5C6C7DC9" w14:textId="29C24ED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hyperlink r:id="R00a0e230fd39454a">
        <w:r w:rsidRPr="4C341AE7" w:rsidR="10B22D4F">
          <w:rPr>
            <w:rStyle w:val="Hyperlink"/>
          </w:rPr>
          <w:t>https://cs231n.github.io/python-numpy-tutorial/</w:t>
        </w:r>
      </w:hyperlink>
    </w:p>
    <w:p w:rsidR="521418FC" w:rsidP="521418FC" w:rsidRDefault="521418FC" w14:paraId="4E65F39F" w14:textId="06095F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0B22D4F" w:rsidP="4C341AE7" w:rsidRDefault="10B22D4F" w14:paraId="05DA9C6A" w14:textId="6667A886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10B22D4F">
        <w:rPr/>
        <w:t xml:space="preserve">What tools should you </w:t>
      </w:r>
      <w:proofErr w:type="gramStart"/>
      <w:r w:rsidR="10B22D4F">
        <w:rPr/>
        <w:t>use :</w:t>
      </w:r>
      <w:proofErr w:type="gramEnd"/>
    </w:p>
    <w:p w:rsidR="10B22D4F" w:rsidP="4C341AE7" w:rsidRDefault="10B22D4F" w14:paraId="746A60DC" w14:textId="29DF9E1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B22D4F">
        <w:rPr/>
        <w:t xml:space="preserve">Try </w:t>
      </w:r>
      <w:r w:rsidR="10B22D4F">
        <w:rPr/>
        <w:t>Jupyter</w:t>
      </w:r>
      <w:r w:rsidR="10B22D4F">
        <w:rPr/>
        <w:t xml:space="preserve"> Notebook instead of collab..</w:t>
      </w:r>
    </w:p>
    <w:p w:rsidR="10B22D4F" w:rsidP="4C341AE7" w:rsidRDefault="10B22D4F" w14:paraId="7FDA011B" w14:textId="52317491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B22D4F">
        <w:rPr/>
        <w:t xml:space="preserve">Try PyCharm for Python efficient </w:t>
      </w:r>
      <w:proofErr w:type="gramStart"/>
      <w:r w:rsidR="10B22D4F">
        <w:rPr/>
        <w:t>debugging .</w:t>
      </w:r>
      <w:proofErr w:type="gramEnd"/>
      <w:r w:rsidR="10B22D4F">
        <w:rPr/>
        <w:t xml:space="preserve"> You can even debug </w:t>
      </w:r>
      <w:proofErr w:type="spellStart"/>
      <w:r w:rsidR="10B22D4F">
        <w:rPr/>
        <w:t>Jupyter</w:t>
      </w:r>
      <w:proofErr w:type="spellEnd"/>
      <w:r w:rsidR="10B22D4F">
        <w:rPr/>
        <w:t xml:space="preserve"> Notebooks from PyCharm.</w:t>
      </w:r>
    </w:p>
    <w:p w:rsidR="521418FC" w:rsidP="4C341AE7" w:rsidRDefault="521418FC" w14:paraId="4262DD9C" w14:textId="2E2F01CC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</w:p>
    <w:p w:rsidR="10B22D4F" w:rsidP="4C341AE7" w:rsidRDefault="10B22D4F" w14:paraId="37A6642A" w14:textId="002E73CA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</w:pPr>
      <w:r w:rsidR="10B22D4F">
        <w:rPr/>
        <w:t>Get your time to understand the tools and how to debug. It will save you a lot of time further.</w:t>
      </w:r>
    </w:p>
    <w:p w:rsidR="4C341AE7" w:rsidP="4C341AE7" w:rsidRDefault="4C341AE7" w14:paraId="36F10B3C" w14:textId="5E81DF7B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</w:pPr>
    </w:p>
    <w:p w:rsidR="322BA9DF" w:rsidP="4C341AE7" w:rsidRDefault="322BA9DF" w14:paraId="746D37A9" w14:textId="213BAEF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2BA9DF">
        <w:rPr/>
        <w:t xml:space="preserve">Move to the Lab1.zip </w:t>
      </w:r>
      <w:proofErr w:type="spellStart"/>
      <w:r w:rsidR="322BA9DF">
        <w:rPr/>
        <w:t>archieve</w:t>
      </w:r>
      <w:proofErr w:type="spellEnd"/>
      <w:r w:rsidR="322BA9DF">
        <w:rPr/>
        <w:t xml:space="preserve"> where you can find two notebooks, one that requires you to complete a set of tasks and another one containing the solutions of those task in case that you’re lost.</w:t>
      </w:r>
    </w:p>
    <w:p w:rsidR="4C341AE7" w:rsidP="4C341AE7" w:rsidRDefault="4C341AE7" w14:paraId="26A57176" w14:textId="0FBB5BD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322BA9DF" w:rsidP="4C341AE7" w:rsidRDefault="322BA9DF" w14:paraId="672E05BD" w14:textId="0B1AF98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4C341AE7" w:rsidR="322BA9DF">
        <w:rPr>
          <w:b w:val="1"/>
          <w:bCs w:val="1"/>
        </w:rPr>
        <w:t xml:space="preserve">How to debug </w:t>
      </w:r>
      <w:r w:rsidRPr="4C341AE7" w:rsidR="322BA9DF">
        <w:rPr>
          <w:b w:val="1"/>
          <w:bCs w:val="1"/>
        </w:rPr>
        <w:t>properly?</w:t>
      </w:r>
    </w:p>
    <w:p w:rsidR="322BA9DF" w:rsidP="4C341AE7" w:rsidRDefault="322BA9DF" w14:paraId="3787DFA7" w14:textId="2BF93A0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2BA9DF">
        <w:rPr/>
        <w:t xml:space="preserve">Solution 1: Use prints and </w:t>
      </w:r>
      <w:proofErr w:type="spellStart"/>
      <w:r w:rsidR="322BA9DF">
        <w:rPr/>
        <w:t>pdb</w:t>
      </w:r>
      <w:proofErr w:type="spellEnd"/>
      <w:r w:rsidR="322BA9DF">
        <w:rPr/>
        <w:t xml:space="preserve"> debugging: check online resources on how to do this.</w:t>
      </w:r>
    </w:p>
    <w:p w:rsidR="322BA9DF" w:rsidP="4C341AE7" w:rsidRDefault="322BA9DF" w14:paraId="5657A40E" w14:textId="723F765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22BA9DF">
        <w:rPr/>
        <w:t>Solution 2: Use PyCharm – it works on notebook files but better to copy paste the code in a plain py file and do it there.</w:t>
      </w:r>
    </w:p>
    <w:p w:rsidR="10B22D4F" w:rsidP="521418FC" w:rsidRDefault="10B22D4F" w14:paraId="173935A2" w14:textId="13B7DB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B22D4F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64A895"/>
  <w15:docId w15:val="{884feaf1-ea27-4d1b-9132-05e1b6901fed}"/>
  <w:rsids>
    <w:rsidRoot w:val="7164A895"/>
    <w:rsid w:val="018278DE"/>
    <w:rsid w:val="0441CC3B"/>
    <w:rsid w:val="04FCDBDD"/>
    <w:rsid w:val="10B22D4F"/>
    <w:rsid w:val="276457EE"/>
    <w:rsid w:val="27C9C969"/>
    <w:rsid w:val="2A1286B5"/>
    <w:rsid w:val="2DE9CC77"/>
    <w:rsid w:val="322BA9DF"/>
    <w:rsid w:val="32D6C7BA"/>
    <w:rsid w:val="35EE4BA5"/>
    <w:rsid w:val="398939C5"/>
    <w:rsid w:val="43224B21"/>
    <w:rsid w:val="4C341AE7"/>
    <w:rsid w:val="521418FC"/>
    <w:rsid w:val="57C5DADE"/>
    <w:rsid w:val="63079E32"/>
    <w:rsid w:val="7128A5CA"/>
    <w:rsid w:val="7164A895"/>
    <w:rsid w:val="7394ED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7c320f145d994051" /><Relationship Type="http://schemas.openxmlformats.org/officeDocument/2006/relationships/fontTable" Target="/word/fontTable.xml" Id="rId4" /><Relationship Type="http://schemas.openxmlformats.org/officeDocument/2006/relationships/hyperlink" Target="https://cs231n.github.io/python-numpy-tutorial/" TargetMode="External" Id="R00a0e230fd3945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0772EE5F57F149A5FE0B07D5D1B3FE" ma:contentTypeVersion="8" ma:contentTypeDescription="Create a new document." ma:contentTypeScope="" ma:versionID="8393ce1048ffe0aba18e8725625f5aa1">
  <xsd:schema xmlns:xsd="http://www.w3.org/2001/XMLSchema" xmlns:xs="http://www.w3.org/2001/XMLSchema" xmlns:p="http://schemas.microsoft.com/office/2006/metadata/properties" xmlns:ns2="92d500e0-f112-4b9d-83c8-d618b03b9ecf" targetNamespace="http://schemas.microsoft.com/office/2006/metadata/properties" ma:root="true" ma:fieldsID="8b9c05237256d50a9f5b86830da7e072" ns2:_="">
    <xsd:import namespace="92d500e0-f112-4b9d-83c8-d618b03b9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500e0-f112-4b9d-83c8-d618b03b9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4D5AFB-14F7-408C-9D11-CD74E81397B4}"/>
</file>

<file path=customXml/itemProps2.xml><?xml version="1.0" encoding="utf-8"?>
<ds:datastoreItem xmlns:ds="http://schemas.openxmlformats.org/officeDocument/2006/customXml" ds:itemID="{C9CB166B-B9AA-493D-9EFF-8A238670404A}"/>
</file>

<file path=customXml/itemProps3.xml><?xml version="1.0" encoding="utf-8"?>
<ds:datastoreItem xmlns:ds="http://schemas.openxmlformats.org/officeDocument/2006/customXml" ds:itemID="{BBD30E3B-7621-4361-84AE-EFB01035EA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PADURARU</dc:creator>
  <cp:keywords/>
  <dc:description/>
  <cp:lastModifiedBy>CIPRIAN PADURARU</cp:lastModifiedBy>
  <dcterms:created xsi:type="dcterms:W3CDTF">2020-10-04T04:09:43Z</dcterms:created>
  <dcterms:modified xsi:type="dcterms:W3CDTF">2020-10-11T13:13:53Z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0x010100840772EE5F57F149A5FE0B07D5D1B3FE</vt:lpwstr>
  </property>
</Properties>
</file>