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9A510E" w14:paraId="08FCD700" wp14:textId="622B4F9F">
      <w:pPr>
        <w:pStyle w:val="Heading1"/>
      </w:pPr>
      <w:r w:rsidRPr="29D81E13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BioMedical</w:t>
      </w:r>
      <w:r w:rsidRPr="29D81E13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NLP - project topics</w:t>
      </w:r>
    </w:p>
    <w:p xmlns:wp14="http://schemas.microsoft.com/office/word/2010/wordml" w14:paraId="373A77DA" wp14:textId="742007CC">
      <w:r>
        <w:br/>
      </w:r>
      <w:r>
        <w:br/>
      </w:r>
      <w:r w:rsidR="2AAEA8E6">
        <w:rPr/>
        <w:t xml:space="preserve"> </w:t>
      </w:r>
    </w:p>
    <w:p xmlns:wp14="http://schemas.microsoft.com/office/word/2010/wordml" w:rsidP="561C9577" w14:paraId="08AD9F6E" wp14:textId="1085DB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Survey of research on a specific sub-topic in bio-medical NLP + some demo implementation</w:t>
      </w:r>
    </w:p>
    <w:p xmlns:wp14="http://schemas.microsoft.com/office/word/2010/wordml" w:rsidP="6F5DDE97" w14:paraId="767B4FC5" wp14:textId="7B3582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5DDE9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Health related fake news: detect topics in existing datasets / collect new dataset </w:t>
      </w:r>
    </w:p>
    <w:p xmlns:wp14="http://schemas.microsoft.com/office/word/2010/wordml" w:rsidP="6F5DDE97" w14:paraId="5D53C67D" wp14:textId="25ECDE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5DDE9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Semantic change in the medical domain: compare embeddings</w:t>
      </w:r>
    </w:p>
    <w:p xmlns:wp14="http://schemas.microsoft.com/office/word/2010/wordml" w:rsidP="6F5DDE97" w14:paraId="69F3A212" wp14:textId="49D34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5DDE9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Collect and annotate (semi-automatic) mental health dataset for Romanian / other low-resource language</w:t>
      </w:r>
    </w:p>
    <w:p xmlns:wp14="http://schemas.microsoft.com/office/word/2010/wordml" w:rsidP="561C9577" w14:paraId="6602536B" wp14:textId="50A3CC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NER on existing dataset (see shared tasks below)</w:t>
      </w:r>
    </w:p>
    <w:p w:rsidR="6F5DDE97" w:rsidP="561C9577" w:rsidRDefault="6F5DDE97" w14:paraId="019555BE" w14:textId="1E6DD8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</w:rPr>
      </w:pPr>
      <w:r w:rsidRPr="561C9577" w:rsidR="6F5DD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Categorize medical transcripts (example targets: medical specialties); data: </w:t>
      </w:r>
      <w:hyperlink r:id="R45dd5a8f437c4fa9">
        <w:r w:rsidRPr="561C9577" w:rsidR="6F5DDE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https://www.kaggle.com/datasets/tboyle10/medicaltranscriptions</w:t>
        </w:r>
      </w:hyperlink>
    </w:p>
    <w:p w:rsidR="5B5F5EE8" w:rsidP="561C9577" w:rsidRDefault="5B5F5EE8" w14:paraId="13314F55" w14:textId="332DD44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5B5F5E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 performance of medical and non-medical embeddings on a given task</w:t>
      </w:r>
    </w:p>
    <w:p xmlns:wp14="http://schemas.microsoft.com/office/word/2010/wordml" w:rsidP="561C9577" w14:paraId="73E3D264" wp14:textId="01CFAC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Topics in health related scientific papers over time</w:t>
      </w:r>
    </w:p>
    <w:p w:rsidR="4E9A510E" w:rsidP="561C9577" w:rsidRDefault="4E9A510E" w14:paraId="0C89F373" w14:textId="2DCE31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Detecting symptoms in social media data</w:t>
      </w:r>
    </w:p>
    <w:p xmlns:wp14="http://schemas.microsoft.com/office/word/2010/wordml" w:rsidP="561C9577" w14:paraId="690B2A38" wp14:textId="0F649A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Reproduce methods described in a paper discussed during the seminar</w:t>
      </w:r>
    </w:p>
    <w:p xmlns:wp14="http://schemas.microsoft.com/office/word/2010/wordml" w:rsidP="561C9577" w14:paraId="54B48895" wp14:textId="5534AE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Collect and annotate dataset from social media on different disorder than depression: anxiety, …</w:t>
      </w:r>
    </w:p>
    <w:p xmlns:wp14="http://schemas.microsoft.com/office/word/2010/wordml" w:rsidP="561C9577" w14:paraId="21A05A00" wp14:textId="005B76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Participate in a shared task (current): </w:t>
      </w: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eRisk</w:t>
      </w: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CLPsych</w:t>
      </w:r>
      <w:r w:rsidRPr="561C9577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hyperlink r:id="Rb405ef2b01f84e40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n2c2 Challenge: Contextualized Medication Event Extraction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3CEE4A2" w:rsidP="561C9577" w:rsidRDefault="43CEE4A2" w14:paraId="0C8BBD48" w14:textId="029C4A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Solve a past shared task: </w:t>
      </w:r>
    </w:p>
    <w:p w:rsidR="43CEE4A2" w:rsidP="561C9577" w:rsidRDefault="43CEE4A2" w14:paraId="4255FDE3" w14:textId="2D03DE5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94a4e08269d44212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https://n2c2.dbmi.hms.harvard.edu/challenges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associated datasets here: </w:t>
      </w:r>
      <w:hyperlink r:id="Rea74b5196af64696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https://portal.dbmi.hms.harvard.edu/projects/n2c2-nlp/</w:t>
        </w:r>
      </w:hyperlink>
    </w:p>
    <w:p w:rsidR="43CEE4A2" w:rsidP="561C9577" w:rsidRDefault="43CEE4A2" w14:paraId="7D7BB3FE" w14:textId="30FD905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660a2aecd36a4dc0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https://temu.bsc.es/meddoprof/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(Spanish)</w:t>
      </w:r>
    </w:p>
    <w:p w:rsidR="43CEE4A2" w:rsidP="561C9577" w:rsidRDefault="43CEE4A2" w14:paraId="56FCF3CB" w14:textId="4A22C57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2778b2fa23624b42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https://ehealthkd.github.io/2021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(Spanish + English)</w:t>
      </w:r>
    </w:p>
    <w:p w:rsidR="43CEE4A2" w:rsidP="561C9577" w:rsidRDefault="43CEE4A2" w14:paraId="5A78FCCF" w14:textId="2FB8704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CLEF eHealth (</w:t>
      </w:r>
      <w:hyperlink r:id="R584e22ea044c4317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https://sites.google.com/site/clefehealth/tasks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): </w:t>
      </w:r>
      <w:hyperlink r:id="R74221bf768ee470e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https://sites.google.com/site/shareclefehealth/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hyperlink r:id="R8d6d30b9a8c842d2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https://sites.google.com/site/clefehealth2015/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hyperlink r:id="R6e7ba27f4e4c4477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https://sites.google.com/site/clefehealth2016/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3CEE4A2" w:rsidP="561C9577" w:rsidRDefault="43CEE4A2" w14:paraId="707EEE01" w14:textId="027D917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SemEval</w:t>
      </w:r>
      <w:proofErr w:type="spellEnd"/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(Temporal)</w:t>
      </w:r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hyperlink r:id="R29c60e80d40e4c8c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https://alt.qcri.org/semeval2016/task12/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hyperlink r:id="R20ca434acece4c17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https://alt.qcri.org/semeval2017/task12/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</w:p>
    <w:p w:rsidR="43CEE4A2" w:rsidP="561C9577" w:rsidRDefault="43CEE4A2" w14:paraId="323F871B" w14:textId="3F5BDE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Other potential clinical datasets to analyze using NLP and ML: </w:t>
      </w:r>
      <w:hyperlink r:id="Rd28e144c93694da7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https://physionet.org/about/database/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hyperlink r:id="R7cc8981db2f94060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https://clinical-nlp.github.io/2020/resources.html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hyperlink r:id="R35f12ae981d548cf">
        <w:r w:rsidRPr="561C9577" w:rsidR="43CEE4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https://sites.google.com/site/clefehealth/datasets</w:t>
        </w:r>
      </w:hyperlink>
      <w:r w:rsidRPr="561C9577" w:rsidR="43CEE4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61C9577" w:rsidP="561C9577" w:rsidRDefault="561C9577" w14:paraId="3988F9BD" w14:textId="14CA655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561C9577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Synthetic data: </w:t>
      </w:r>
      <w:hyperlink r:id="R6779edf0fb3a41da">
        <w:r w:rsidRPr="561C9577" w:rsidR="561C9577">
          <w:rPr>
            <w:rStyle w:val="Hyperlink"/>
            <w:rFonts w:ascii="Arial" w:hAnsi="Arial" w:eastAsia="Arial" w:cs="Arial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https://synthea.mitre.org/fhir-api</w:t>
        </w:r>
      </w:hyperlink>
      <w:r w:rsidRPr="561C9577" w:rsidR="561C9577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61C9577" w:rsidP="561C9577" w:rsidRDefault="561C9577" w14:paraId="233AD113" w14:textId="719F808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1C9577" w:rsidR="561C9577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 natural and synthetic data, identify discriminating patterns (to explore)</w:t>
      </w:r>
    </w:p>
    <w:p xmlns:wp14="http://schemas.microsoft.com/office/word/2010/wordml" w14:paraId="0C5A9C43" wp14:textId="28E3665A">
      <w:r>
        <w:br/>
      </w:r>
      <w:r>
        <w:br/>
      </w:r>
    </w:p>
    <w:p xmlns:wp14="http://schemas.microsoft.com/office/word/2010/wordml" w:rsidP="4E9A510E" w14:paraId="51DAB715" wp14:textId="756D4DDA">
      <w:pPr>
        <w:pStyle w:val="Heading3"/>
      </w:pPr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Requirements</w:t>
      </w:r>
    </w:p>
    <w:p xmlns:wp14="http://schemas.microsoft.com/office/word/2010/wordml" w14:paraId="04B945AC" wp14:textId="2BD5D8A2"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Deliverables include:</w:t>
      </w:r>
    </w:p>
    <w:p xmlns:wp14="http://schemas.microsoft.com/office/word/2010/wordml" w:rsidP="4E9A510E" w14:paraId="537EA84B" wp14:textId="4CE223AE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implementation of a solution to a problem in bio-medical NLP</w:t>
      </w:r>
    </w:p>
    <w:p xmlns:wp14="http://schemas.microsoft.com/office/word/2010/wordml" w:rsidP="4E9A510E" w14:paraId="75609686" wp14:textId="1DB3E610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 describing the methods used (2-4 pages)</w:t>
      </w:r>
    </w:p>
    <w:p xmlns:wp14="http://schemas.microsoft.com/office/word/2010/wordml" w:rsidP="4E9A510E" w14:paraId="1C5F6E1B" wp14:textId="580D38AB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presentation</w:t>
      </w:r>
    </w:p>
    <w:p xmlns:wp14="http://schemas.microsoft.com/office/word/2010/wordml" w14:paraId="43E444EB" wp14:textId="0A7D4234">
      <w:r>
        <w:br/>
      </w:r>
    </w:p>
    <w:p xmlns:wp14="http://schemas.microsoft.com/office/word/2010/wordml" w14:paraId="5D8A2646" wp14:textId="2E91CA0A"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document/paper will follow the classical structure of a research article:</w:t>
      </w:r>
    </w:p>
    <w:p xmlns:wp14="http://schemas.microsoft.com/office/word/2010/wordml" w:rsidP="4E9A510E" w14:paraId="1A0D1CAB" wp14:textId="43BF9B7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short summary (abstract)</w:t>
      </w:r>
    </w:p>
    <w:p xmlns:wp14="http://schemas.microsoft.com/office/word/2010/wordml" w:rsidP="4E9A510E" w14:paraId="5849612C" wp14:textId="394FA290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analysis of main idea</w:t>
      </w:r>
    </w:p>
    <w:p xmlns:wp14="http://schemas.microsoft.com/office/word/2010/wordml" w:rsidP="2AAEA8E6" w14:paraId="736AC0D1" wp14:textId="3C4D3C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AEA8E6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related work: state of the art (SOTA) where it exists, short history, recent and/or related results</w:t>
      </w:r>
    </w:p>
    <w:p w:rsidR="2AAEA8E6" w:rsidP="2AAEA8E6" w:rsidRDefault="2AAEA8E6" w14:paraId="1FF01E50" w14:textId="4500F175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AEA8E6" w:rsidR="2AAEA8E6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</w:t>
      </w:r>
    </w:p>
    <w:p xmlns:wp14="http://schemas.microsoft.com/office/word/2010/wordml" w:rsidP="2AAEA8E6" w14:paraId="7CF653E1" wp14:textId="5A5253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AEA8E6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conclusions and future work, directions for further improvement</w:t>
      </w:r>
    </w:p>
    <w:p xmlns:wp14="http://schemas.microsoft.com/office/word/2010/wordml" w:rsidP="2AAEA8E6" w14:paraId="291F59A1" wp14:textId="713E1F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AEA8E6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references</w:t>
      </w:r>
    </w:p>
    <w:p xmlns:wp14="http://schemas.microsoft.com/office/word/2010/wordml" w14:paraId="46081BB4" wp14:textId="29FE70A1"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case you’re presenting a survey: explain main methodologies and selection process (i.e. you are surveying either chronologically, or in order of SOTA achievements), discuss advantages and disadvantages to the methods used.</w:t>
      </w:r>
    </w:p>
    <w:p xmlns:wp14="http://schemas.microsoft.com/office/word/2010/wordml" w14:paraId="3BB991A3" wp14:textId="5C18CFAC"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the case of presenting specific applications: describe the method, compare it with other results in the field</w:t>
      </w:r>
    </w:p>
    <w:p xmlns:wp14="http://schemas.microsoft.com/office/word/2010/wordml" w14:paraId="2BCBE404" wp14:textId="555FFE54">
      <w:r>
        <w:br/>
      </w:r>
    </w:p>
    <w:p xmlns:wp14="http://schemas.microsoft.com/office/word/2010/wordml" w14:paraId="23A1D6D3" wp14:textId="118DAABF">
      <w:r w:rsidRPr="4E9A510E" w:rsidR="4E9A5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Teams are 1, 2, or max 3 students. Add your choice next to your name on the google sheets document with your name.</w:t>
      </w:r>
    </w:p>
    <w:p xmlns:wp14="http://schemas.microsoft.com/office/word/2010/wordml" w:rsidP="4E9A510E" w14:paraId="2C078E63" wp14:textId="0962BD4D">
      <w:pPr>
        <w:pStyle w:val="Normal"/>
      </w:pPr>
    </w:p>
    <w:p w:rsidR="24E43A5B" w:rsidP="24E43A5B" w:rsidRDefault="24E43A5B" w14:paraId="500B4D55" w14:textId="5428308B">
      <w:pPr>
        <w:pStyle w:val="Heading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</w:rPr>
      </w:pPr>
      <w:r w:rsidR="24E43A5B">
        <w:rPr/>
        <w:t xml:space="preserve">Resources </w:t>
      </w:r>
    </w:p>
    <w:p w:rsidR="24E43A5B" w:rsidP="24E43A5B" w:rsidRDefault="24E43A5B" w14:paraId="61309486" w14:textId="41797317">
      <w:pPr>
        <w:pStyle w:val="Normal"/>
        <w:rPr>
          <w:rFonts w:ascii="Arial" w:hAnsi="Arial" w:eastAsia="Arial" w:cs="Arial"/>
        </w:rPr>
      </w:pPr>
      <w:r w:rsidRPr="24E43A5B" w:rsidR="24E43A5B">
        <w:rPr>
          <w:rFonts w:ascii="Arial" w:hAnsi="Arial" w:eastAsia="Arial" w:cs="Arial"/>
        </w:rPr>
        <w:t xml:space="preserve">for researching your topic and writing </w:t>
      </w:r>
      <w:r w:rsidRPr="24E43A5B" w:rsidR="24E43A5B">
        <w:rPr>
          <w:rFonts w:ascii="Arial" w:hAnsi="Arial" w:eastAsia="Arial" w:cs="Arial"/>
        </w:rPr>
        <w:t>the documentation</w:t>
      </w:r>
    </w:p>
    <w:p w:rsidR="24E43A5B" w:rsidP="24E43A5B" w:rsidRDefault="24E43A5B" w14:paraId="4026F90D" w14:textId="5BF25B0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hyperlink r:id="R7fba083da72f4981">
        <w:r w:rsidRPr="24E43A5B" w:rsidR="24E43A5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Google Scholar</w:t>
        </w:r>
      </w:hyperlink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: </w:t>
      </w:r>
      <w:hyperlink r:id="Ra77e4bea057d47e0">
        <w:r w:rsidRPr="24E43A5B" w:rsidR="24E43A5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search for author</w:t>
        </w:r>
      </w:hyperlink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, paper name, topic ...; look at year of publication (more recent - better), number of citations (more - better), publication venue (preferably a top conference or journal)</w:t>
      </w:r>
    </w:p>
    <w:p w:rsidR="24E43A5B" w:rsidP="24E43A5B" w:rsidRDefault="24E43A5B" w14:paraId="0BA6CDFC" w14:textId="2F064A1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u w:val="none"/>
          <w:lang w:val="en-US"/>
        </w:rPr>
      </w:pPr>
      <w:hyperlink r:id="R9b8a006250604eee">
        <w:r w:rsidRPr="24E43A5B" w:rsidR="24E43A5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ACL Anthology</w:t>
        </w:r>
      </w:hyperlink>
    </w:p>
    <w:p w:rsidR="24E43A5B" w:rsidP="24E43A5B" w:rsidRDefault="24E43A5B" w14:paraId="55D34B4C" w14:textId="391ED80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LaTeX / Word doc; tools: </w:t>
      </w:r>
      <w:hyperlink r:id="Ra0397a913f8543c8">
        <w:r w:rsidRPr="24E43A5B" w:rsidR="24E43A5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Overleaf</w:t>
        </w:r>
      </w:hyperlink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/ </w:t>
      </w:r>
      <w:hyperlink r:id="R7aacc26ff37c4e45">
        <w:r w:rsidRPr="24E43A5B" w:rsidR="24E43A5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Google Docs</w:t>
        </w:r>
      </w:hyperlink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proofErr w:type="gramStart"/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- for</w:t>
      </w:r>
      <w:proofErr w:type="gramEnd"/>
      <w:r w:rsidRPr="24E43A5B" w:rsidR="24E43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collaborative editing of papers and presentations</w:t>
      </w:r>
    </w:p>
    <w:p w:rsidR="24E43A5B" w:rsidP="24E43A5B" w:rsidRDefault="24E43A5B" w14:paraId="450D5D8A" w14:textId="01BC1CCD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C7F29"/>
    <w:rsid w:val="041F219E"/>
    <w:rsid w:val="041F219E"/>
    <w:rsid w:val="051C000C"/>
    <w:rsid w:val="054CF99D"/>
    <w:rsid w:val="06029D5A"/>
    <w:rsid w:val="06029D5A"/>
    <w:rsid w:val="07ADC907"/>
    <w:rsid w:val="08EBD526"/>
    <w:rsid w:val="0AA78627"/>
    <w:rsid w:val="0DFBDEF5"/>
    <w:rsid w:val="0F89FE4F"/>
    <w:rsid w:val="112F6880"/>
    <w:rsid w:val="11A3552F"/>
    <w:rsid w:val="14A81DE4"/>
    <w:rsid w:val="1EB19D99"/>
    <w:rsid w:val="239B3C68"/>
    <w:rsid w:val="24E43A5B"/>
    <w:rsid w:val="251F462D"/>
    <w:rsid w:val="29D81E13"/>
    <w:rsid w:val="2A484383"/>
    <w:rsid w:val="2AAEA8E6"/>
    <w:rsid w:val="2F48B228"/>
    <w:rsid w:val="307A0C03"/>
    <w:rsid w:val="337F4344"/>
    <w:rsid w:val="37ABD4EE"/>
    <w:rsid w:val="3947A54F"/>
    <w:rsid w:val="3B4CB34D"/>
    <w:rsid w:val="3E889C12"/>
    <w:rsid w:val="3FFFC9E1"/>
    <w:rsid w:val="428CAE91"/>
    <w:rsid w:val="430D8B30"/>
    <w:rsid w:val="439E8289"/>
    <w:rsid w:val="43CEE4A2"/>
    <w:rsid w:val="4528809B"/>
    <w:rsid w:val="45BC7F29"/>
    <w:rsid w:val="49804A5A"/>
    <w:rsid w:val="4C0D7536"/>
    <w:rsid w:val="4E9A510E"/>
    <w:rsid w:val="4ECE33F1"/>
    <w:rsid w:val="53B77372"/>
    <w:rsid w:val="561C9577"/>
    <w:rsid w:val="5A701BC5"/>
    <w:rsid w:val="5B5F5EE8"/>
    <w:rsid w:val="604862D5"/>
    <w:rsid w:val="60E04A3E"/>
    <w:rsid w:val="648D069F"/>
    <w:rsid w:val="64BD77E2"/>
    <w:rsid w:val="64BD77E2"/>
    <w:rsid w:val="66594843"/>
    <w:rsid w:val="67F518A4"/>
    <w:rsid w:val="69B90210"/>
    <w:rsid w:val="6AA9EEC5"/>
    <w:rsid w:val="6C45BF26"/>
    <w:rsid w:val="6F5DDE97"/>
    <w:rsid w:val="718D27EC"/>
    <w:rsid w:val="71EA30FB"/>
    <w:rsid w:val="76AA7D94"/>
    <w:rsid w:val="7AB09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7F29"/>
  <w15:chartTrackingRefBased/>
  <w15:docId w15:val="{51B7EACF-AB84-4399-B13B-0D42E50A9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35c5880b8581465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holar.google.com/" TargetMode="External" Id="R7fba083da72f4981" /><Relationship Type="http://schemas.openxmlformats.org/officeDocument/2006/relationships/hyperlink" Target="https://scholar.google.gr/citations?hl=en&amp;view_op=search_authors" TargetMode="External" Id="Ra77e4bea057d47e0" /><Relationship Type="http://schemas.openxmlformats.org/officeDocument/2006/relationships/hyperlink" Target="https://aclanthology.org/" TargetMode="External" Id="R9b8a006250604eee" /><Relationship Type="http://schemas.openxmlformats.org/officeDocument/2006/relationships/hyperlink" Target="https://www.overleaf.com/project" TargetMode="External" Id="Ra0397a913f8543c8" /><Relationship Type="http://schemas.openxmlformats.org/officeDocument/2006/relationships/hyperlink" Target="https://docs.google.com/" TargetMode="External" Id="R7aacc26ff37c4e45" /><Relationship Type="http://schemas.openxmlformats.org/officeDocument/2006/relationships/hyperlink" Target="https://www.kaggle.com/datasets/tboyle10/medicaltranscriptions" TargetMode="External" Id="R45dd5a8f437c4fa9" /><Relationship Type="http://schemas.openxmlformats.org/officeDocument/2006/relationships/hyperlink" Target="https://portal.dbmi.hms.harvard.edu/projects/n2c2-2022-t1/" TargetMode="External" Id="Rb405ef2b01f84e40" /><Relationship Type="http://schemas.openxmlformats.org/officeDocument/2006/relationships/hyperlink" Target="https://n2c2.dbmi.hms.harvard.edu/challenges" TargetMode="External" Id="R94a4e08269d44212" /><Relationship Type="http://schemas.openxmlformats.org/officeDocument/2006/relationships/hyperlink" Target="https://portal.dbmi.hms.harvard.edu/projects/n2c2-nlp/" TargetMode="External" Id="Rea74b5196af64696" /><Relationship Type="http://schemas.openxmlformats.org/officeDocument/2006/relationships/hyperlink" Target="https://temu.bsc.es/meddoprof/" TargetMode="External" Id="R660a2aecd36a4dc0" /><Relationship Type="http://schemas.openxmlformats.org/officeDocument/2006/relationships/hyperlink" Target="https://ehealthkd.github.io/2021" TargetMode="External" Id="R2778b2fa23624b42" /><Relationship Type="http://schemas.openxmlformats.org/officeDocument/2006/relationships/hyperlink" Target="https://sites.google.com/site/clefehealth/tasks" TargetMode="External" Id="R584e22ea044c4317" /><Relationship Type="http://schemas.openxmlformats.org/officeDocument/2006/relationships/hyperlink" Target="https://sites.google.com/site/shareclefehealth/" TargetMode="External" Id="R74221bf768ee470e" /><Relationship Type="http://schemas.openxmlformats.org/officeDocument/2006/relationships/hyperlink" Target="https://sites.google.com/site/clefehealth2015/" TargetMode="External" Id="R8d6d30b9a8c842d2" /><Relationship Type="http://schemas.openxmlformats.org/officeDocument/2006/relationships/hyperlink" Target="https://sites.google.com/site/clefehealth2016/" TargetMode="External" Id="R6e7ba27f4e4c4477" /><Relationship Type="http://schemas.openxmlformats.org/officeDocument/2006/relationships/hyperlink" Target="https://alt.qcri.org/semeval2016/task12/" TargetMode="External" Id="R29c60e80d40e4c8c" /><Relationship Type="http://schemas.openxmlformats.org/officeDocument/2006/relationships/hyperlink" Target="https://alt.qcri.org/semeval2017/task12/" TargetMode="External" Id="R20ca434acece4c17" /><Relationship Type="http://schemas.openxmlformats.org/officeDocument/2006/relationships/hyperlink" Target="https://physionet.org/about/database/" TargetMode="External" Id="Rd28e144c93694da7" /><Relationship Type="http://schemas.openxmlformats.org/officeDocument/2006/relationships/hyperlink" Target="https://clinical-nlp.github.io/2020/resources.html" TargetMode="External" Id="R7cc8981db2f94060" /><Relationship Type="http://schemas.openxmlformats.org/officeDocument/2006/relationships/hyperlink" Target="https://sites.google.com/site/clefehealth/datasets" TargetMode="External" Id="R35f12ae981d548cf" /><Relationship Type="http://schemas.openxmlformats.org/officeDocument/2006/relationships/hyperlink" Target="https://synthea.mitre.org/fhir-api" TargetMode="External" Id="R6779edf0fb3a41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5" ma:contentTypeDescription="Creați un document nou." ma:contentTypeScope="" ma:versionID="75404a0a3defe2e719a4d4df62fb1083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51822bc58f6100e2b4a66a8b17b6ffb2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8F1B6-7A07-4032-940A-F04EFECDBFE9}"/>
</file>

<file path=customXml/itemProps2.xml><?xml version="1.0" encoding="utf-8"?>
<ds:datastoreItem xmlns:ds="http://schemas.openxmlformats.org/officeDocument/2006/customXml" ds:itemID="{02D0B98F-ABFD-456C-A758-8DED6E9C62BE}"/>
</file>

<file path=customXml/itemProps3.xml><?xml version="1.0" encoding="utf-8"?>
<ds:datastoreItem xmlns:ds="http://schemas.openxmlformats.org/officeDocument/2006/customXml" ds:itemID="{8634BA6F-EF32-4832-9E21-7C6B82538F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ANA-SABINA UBAN</dc:creator>
  <cp:keywords/>
  <dc:description/>
  <cp:lastModifiedBy>OANA ALEXANDRA COICA</cp:lastModifiedBy>
  <dcterms:created xsi:type="dcterms:W3CDTF">2022-02-17T00:28:52Z</dcterms:created>
  <dcterms:modified xsi:type="dcterms:W3CDTF">2022-05-23T17:07:47Z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