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8E49B" w14:textId="7B93E112" w:rsidR="0062414A" w:rsidRDefault="00FC53E8">
      <w:r>
        <w:t>NAT: Know what it stands for, and what it does</w:t>
      </w:r>
    </w:p>
    <w:p w14:paraId="45E67481" w14:textId="733A47EF" w:rsidR="00FC53E8" w:rsidRDefault="00FC53E8">
      <w:r>
        <w:t xml:space="preserve">TCP vs UDP vs </w:t>
      </w:r>
      <w:r>
        <w:t>(a little)</w:t>
      </w:r>
      <w:r>
        <w:t xml:space="preserve"> QUIC</w:t>
      </w:r>
    </w:p>
    <w:p w14:paraId="2064D84B" w14:textId="6468039F" w:rsidR="00FC53E8" w:rsidRDefault="00446AF3">
      <w:r>
        <w:t>Switches vs Hubs vs Routers</w:t>
      </w:r>
    </w:p>
    <w:p w14:paraId="4784686B" w14:textId="0F69E398" w:rsidR="00446AF3" w:rsidRDefault="00446AF3">
      <w:r>
        <w:t>Go over OSI Model basic terms</w:t>
      </w:r>
    </w:p>
    <w:p w14:paraId="62732235" w14:textId="7C09DEB5" w:rsidR="00446AF3" w:rsidRDefault="00446AF3">
      <w:r>
        <w:t>Understand DHCP</w:t>
      </w:r>
    </w:p>
    <w:p w14:paraId="46420096" w14:textId="77777777" w:rsidR="00446AF3" w:rsidRDefault="00446AF3"/>
    <w:p w14:paraId="3B2F6352" w14:textId="3B8707C6" w:rsidR="00446AF3" w:rsidRDefault="00446AF3">
      <w:r>
        <w:t>D.O.R.A.:</w:t>
      </w:r>
    </w:p>
    <w:p w14:paraId="782F4661" w14:textId="01183C97" w:rsidR="00446AF3" w:rsidRDefault="00446AF3">
      <w:r>
        <w:t>Discover</w:t>
      </w:r>
    </w:p>
    <w:p w14:paraId="36B4F157" w14:textId="0772520A" w:rsidR="00446AF3" w:rsidRDefault="00446AF3">
      <w:r>
        <w:t>Offer</w:t>
      </w:r>
    </w:p>
    <w:p w14:paraId="7A8D7085" w14:textId="16E7F170" w:rsidR="00446AF3" w:rsidRDefault="00446AF3">
      <w:r>
        <w:t>Request</w:t>
      </w:r>
    </w:p>
    <w:p w14:paraId="5EEF4E45" w14:textId="24A152AF" w:rsidR="00446AF3" w:rsidRDefault="00446AF3">
      <w:r>
        <w:t>Acknowledge</w:t>
      </w:r>
    </w:p>
    <w:p w14:paraId="4A5A9679" w14:textId="77777777" w:rsidR="00446AF3" w:rsidRDefault="00446AF3"/>
    <w:p w14:paraId="38D522B3" w14:textId="133654B6" w:rsidR="006F2FB9" w:rsidRDefault="006F2FB9">
      <w:r>
        <w:t>ss -</w:t>
      </w:r>
      <w:proofErr w:type="spellStart"/>
      <w:r>
        <w:t>plunt</w:t>
      </w:r>
      <w:proofErr w:type="spellEnd"/>
      <w:r>
        <w:t>: what does it do, what do the different letters mean?</w:t>
      </w:r>
    </w:p>
    <w:p w14:paraId="702695E0" w14:textId="15DABCC2" w:rsidR="006F2FB9" w:rsidRDefault="006F2FB9">
      <w:r>
        <w:t>If you don’t have ss, you have netstat</w:t>
      </w:r>
    </w:p>
    <w:p w14:paraId="4872BD8D" w14:textId="34202152" w:rsidR="006F2FB9" w:rsidRDefault="006F2FB9">
      <w:r>
        <w:t>Understand SFTP:</w:t>
      </w:r>
    </w:p>
    <w:p w14:paraId="7406C709" w14:textId="77777777" w:rsidR="006F2FB9" w:rsidRDefault="006F2FB9"/>
    <w:p w14:paraId="70044887" w14:textId="21361DC0" w:rsidR="006F2FB9" w:rsidRDefault="006F2FB9">
      <w:r>
        <w:t>Understand SCP:</w:t>
      </w:r>
    </w:p>
    <w:p w14:paraId="22589842" w14:textId="77777777" w:rsidR="006F2FB9" w:rsidRDefault="006F2FB9"/>
    <w:p w14:paraId="0036185B" w14:textId="430E9AE2" w:rsidR="006F2FB9" w:rsidRDefault="006F2FB9">
      <w:r>
        <w:t>Understand SSH:</w:t>
      </w:r>
    </w:p>
    <w:p w14:paraId="4FB37A9F" w14:textId="65DE6E30" w:rsidR="006F2FB9" w:rsidRDefault="006F2FB9">
      <w:r>
        <w:tab/>
        <w:t>Runs on port 22</w:t>
      </w:r>
    </w:p>
    <w:p w14:paraId="41D57A0A" w14:textId="369178BC" w:rsidR="006F2FB9" w:rsidRDefault="006F2FB9">
      <w:r>
        <w:t>UFW is a layer 4 firewall</w:t>
      </w:r>
    </w:p>
    <w:p w14:paraId="3B8E9418" w14:textId="59B9AE22" w:rsidR="00847A22" w:rsidRDefault="00847A22">
      <w:r>
        <w:t>ARP is Address Resolution Protocol on Layer 2;</w:t>
      </w:r>
    </w:p>
    <w:p w14:paraId="781A6B0F" w14:textId="05E67955" w:rsidR="00847A22" w:rsidRDefault="00847A22">
      <w:r>
        <w:tab/>
      </w:r>
      <w:r w:rsidR="006846AD">
        <w:t xml:space="preserve">It figures out the mac address when you want to send something to someone and already have everything else you need. It does this by broadcasting a request with the IP and asks the holder to return with the mac address. </w:t>
      </w:r>
    </w:p>
    <w:sectPr w:rsidR="0084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E8"/>
    <w:rsid w:val="000A5D92"/>
    <w:rsid w:val="00207470"/>
    <w:rsid w:val="003F02CB"/>
    <w:rsid w:val="00446AF3"/>
    <w:rsid w:val="00585FB5"/>
    <w:rsid w:val="0062414A"/>
    <w:rsid w:val="006846AD"/>
    <w:rsid w:val="006F2FB9"/>
    <w:rsid w:val="00847A22"/>
    <w:rsid w:val="00CC4AB8"/>
    <w:rsid w:val="00DA51A4"/>
    <w:rsid w:val="00F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814E"/>
  <w15:chartTrackingRefBased/>
  <w15:docId w15:val="{1FAEC8E6-B5BC-4362-86EF-2AC33096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Neely</dc:creator>
  <cp:keywords/>
  <dc:description/>
  <cp:lastModifiedBy>Jack Neely</cp:lastModifiedBy>
  <cp:revision>4</cp:revision>
  <dcterms:created xsi:type="dcterms:W3CDTF">2024-12-18T15:15:00Z</dcterms:created>
  <dcterms:modified xsi:type="dcterms:W3CDTF">2024-12-18T19:17:00Z</dcterms:modified>
</cp:coreProperties>
</file>