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5E080" w14:textId="4E2066B0" w:rsidR="00AB25A5" w:rsidRDefault="00AB25A5">
      <w:r>
        <w:t>Part A.</w:t>
      </w:r>
    </w:p>
    <w:p w14:paraId="2D561C91" w14:textId="24CD1406" w:rsidR="00B1280F" w:rsidRDefault="00466986">
      <w:r>
        <w:rPr>
          <w:noProof/>
        </w:rPr>
        <w:drawing>
          <wp:inline distT="0" distB="0" distL="0" distR="0" wp14:anchorId="427427FA" wp14:editId="1FDA0864">
            <wp:extent cx="5486400" cy="3200400"/>
            <wp:effectExtent l="0" t="0" r="0" b="0"/>
            <wp:docPr id="186707298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E814E13" w14:textId="5BC86BFF" w:rsidR="00AB25A5" w:rsidRDefault="00AB25A5">
      <w:r>
        <w:t>Part B.</w:t>
      </w:r>
    </w:p>
    <w:p w14:paraId="46F9A6FC" w14:textId="64A2D805" w:rsidR="00AB25A5" w:rsidRDefault="00AB25A5">
      <w:r>
        <w:rPr>
          <w:noProof/>
        </w:rPr>
        <w:drawing>
          <wp:inline distT="0" distB="0" distL="0" distR="0" wp14:anchorId="56463253" wp14:editId="03E59770">
            <wp:extent cx="5486400" cy="3200400"/>
            <wp:effectExtent l="38100" t="19050" r="19050" b="38100"/>
            <wp:docPr id="122466825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FBFFB97" w14:textId="77777777" w:rsidR="00BF47E8" w:rsidRDefault="00BF47E8"/>
    <w:p w14:paraId="145846B8" w14:textId="77777777" w:rsidR="00BF47E8" w:rsidRDefault="00BF47E8"/>
    <w:p w14:paraId="51D9626F" w14:textId="77777777" w:rsidR="00BF47E8" w:rsidRDefault="00BF47E8"/>
    <w:p w14:paraId="36DC9C8A" w14:textId="77777777" w:rsidR="00BF47E8" w:rsidRDefault="00BF47E8"/>
    <w:p w14:paraId="45541A12" w14:textId="77777777" w:rsidR="00BF47E8" w:rsidRDefault="00BF47E8"/>
    <w:p w14:paraId="6B16418D" w14:textId="486E2A28" w:rsidR="00AB25A5" w:rsidRDefault="00AB25A5">
      <w:r>
        <w:lastRenderedPageBreak/>
        <w:t>Part C.</w:t>
      </w:r>
    </w:p>
    <w:p w14:paraId="39859D56" w14:textId="38AA7565" w:rsidR="00AB25A5" w:rsidRDefault="00AB25A5">
      <w:r>
        <w:rPr>
          <w:noProof/>
        </w:rPr>
        <w:drawing>
          <wp:inline distT="0" distB="0" distL="0" distR="0" wp14:anchorId="7E6674E9" wp14:editId="0B99C975">
            <wp:extent cx="5486400" cy="3200400"/>
            <wp:effectExtent l="0" t="0" r="0" b="0"/>
            <wp:docPr id="18798441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4B4BD41" w14:textId="77777777" w:rsidR="00AB25A5" w:rsidRDefault="00AB25A5"/>
    <w:sectPr w:rsidR="00AB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86"/>
    <w:rsid w:val="00466986"/>
    <w:rsid w:val="00AB25A5"/>
    <w:rsid w:val="00B1280F"/>
    <w:rsid w:val="00BD1DF6"/>
    <w:rsid w:val="00B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2F99"/>
  <w15:chartTrackingRefBased/>
  <w15:docId w15:val="{7F1BDCE1-C85E-4E59-838B-DB9BE0D8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1A63B8-B737-481C-85BE-69623746513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SG"/>
        </a:p>
      </dgm:t>
    </dgm:pt>
    <dgm:pt modelId="{4C3A166B-CDA0-40B7-A425-D1CDC0E5D843}">
      <dgm:prSet phldrT="[Text]"/>
      <dgm:spPr/>
      <dgm:t>
        <a:bodyPr/>
        <a:lstStyle/>
        <a:p>
          <a:r>
            <a:rPr lang="en-SG"/>
            <a:t>Benedict Oh [Sales Director]</a:t>
          </a:r>
        </a:p>
      </dgm:t>
    </dgm:pt>
    <dgm:pt modelId="{4ED894C2-BDD9-4B46-A06C-A61A0827550B}" type="parTrans" cxnId="{8C6FB08D-5E77-4BF8-AE5E-8E85AE474A9D}">
      <dgm:prSet/>
      <dgm:spPr/>
      <dgm:t>
        <a:bodyPr/>
        <a:lstStyle/>
        <a:p>
          <a:endParaRPr lang="en-SG"/>
        </a:p>
      </dgm:t>
    </dgm:pt>
    <dgm:pt modelId="{5EC6B94D-ED98-456A-9344-5BE3F62FD5F4}" type="sibTrans" cxnId="{8C6FB08D-5E77-4BF8-AE5E-8E85AE474A9D}">
      <dgm:prSet/>
      <dgm:spPr/>
      <dgm:t>
        <a:bodyPr/>
        <a:lstStyle/>
        <a:p>
          <a:endParaRPr lang="en-SG"/>
        </a:p>
      </dgm:t>
    </dgm:pt>
    <dgm:pt modelId="{82597DA7-113C-4F0D-96B9-645C73B3F1E1}" type="asst">
      <dgm:prSet phldrT="[Text]"/>
      <dgm:spPr/>
      <dgm:t>
        <a:bodyPr/>
        <a:lstStyle/>
        <a:p>
          <a:r>
            <a:rPr lang="en-SG"/>
            <a:t>Henry Chan [Sales Manager]</a:t>
          </a:r>
        </a:p>
      </dgm:t>
    </dgm:pt>
    <dgm:pt modelId="{F6898799-4C7E-4845-BF80-2DD4ED9126C7}" type="parTrans" cxnId="{879E878F-D375-4AEA-AF8C-51D6AD9E4D06}">
      <dgm:prSet/>
      <dgm:spPr/>
      <dgm:t>
        <a:bodyPr/>
        <a:lstStyle/>
        <a:p>
          <a:endParaRPr lang="en-SG"/>
        </a:p>
      </dgm:t>
    </dgm:pt>
    <dgm:pt modelId="{7F754465-AD71-41FC-831B-DCCD53B92431}" type="sibTrans" cxnId="{879E878F-D375-4AEA-AF8C-51D6AD9E4D06}">
      <dgm:prSet/>
      <dgm:spPr/>
      <dgm:t>
        <a:bodyPr/>
        <a:lstStyle/>
        <a:p>
          <a:endParaRPr lang="en-SG"/>
        </a:p>
      </dgm:t>
    </dgm:pt>
    <dgm:pt modelId="{D49999B6-21A4-4FB9-B1E0-44A05A85F883}">
      <dgm:prSet phldrT="[Text]"/>
      <dgm:spPr/>
      <dgm:t>
        <a:bodyPr/>
        <a:lstStyle/>
        <a:p>
          <a:r>
            <a:rPr lang="en-SG"/>
            <a:t>Gary Lim [Online Sales</a:t>
          </a:r>
          <a:br>
            <a:rPr lang="en-SG"/>
          </a:br>
          <a:r>
            <a:rPr lang="en-SG"/>
            <a:t>Manager]</a:t>
          </a:r>
        </a:p>
      </dgm:t>
    </dgm:pt>
    <dgm:pt modelId="{61D09ECD-891C-4BB8-A0D2-EE3542B0913A}" type="parTrans" cxnId="{A4B68484-3605-423C-80BC-184E98ABA3A5}">
      <dgm:prSet/>
      <dgm:spPr/>
      <dgm:t>
        <a:bodyPr/>
        <a:lstStyle/>
        <a:p>
          <a:endParaRPr lang="en-SG"/>
        </a:p>
      </dgm:t>
    </dgm:pt>
    <dgm:pt modelId="{E6F21208-8A69-4C90-BAAF-8314FCB8801D}" type="sibTrans" cxnId="{A4B68484-3605-423C-80BC-184E98ABA3A5}">
      <dgm:prSet/>
      <dgm:spPr/>
      <dgm:t>
        <a:bodyPr/>
        <a:lstStyle/>
        <a:p>
          <a:endParaRPr lang="en-SG"/>
        </a:p>
      </dgm:t>
    </dgm:pt>
    <dgm:pt modelId="{4D5CFC63-B0CB-4822-A73C-929157025B74}">
      <dgm:prSet phldrT="[Text]"/>
      <dgm:spPr/>
      <dgm:t>
        <a:bodyPr/>
        <a:lstStyle/>
        <a:p>
          <a:r>
            <a:rPr lang="en-SG"/>
            <a:t>Maria Ng [Sales Secretary]</a:t>
          </a:r>
        </a:p>
      </dgm:t>
    </dgm:pt>
    <dgm:pt modelId="{2CFBAA1C-7922-4AD2-A8F2-A29B225B5DCA}" type="parTrans" cxnId="{0930308E-E3B1-4C3C-A21B-2F9DE9DB627C}">
      <dgm:prSet/>
      <dgm:spPr/>
      <dgm:t>
        <a:bodyPr/>
        <a:lstStyle/>
        <a:p>
          <a:endParaRPr lang="en-SG"/>
        </a:p>
      </dgm:t>
    </dgm:pt>
    <dgm:pt modelId="{94C1C44D-B2CA-4830-B9E6-CA71002F1DCC}" type="sibTrans" cxnId="{0930308E-E3B1-4C3C-A21B-2F9DE9DB627C}">
      <dgm:prSet/>
      <dgm:spPr/>
      <dgm:t>
        <a:bodyPr/>
        <a:lstStyle/>
        <a:p>
          <a:endParaRPr lang="en-SG"/>
        </a:p>
      </dgm:t>
    </dgm:pt>
    <dgm:pt modelId="{92B7D8D5-C298-4B14-824B-06F6041454B6}">
      <dgm:prSet phldrT="[Text]"/>
      <dgm:spPr/>
      <dgm:t>
        <a:bodyPr/>
        <a:lstStyle/>
        <a:p>
          <a:r>
            <a:rPr lang="en-SG"/>
            <a:t>[Sales Co-Ordinator]</a:t>
          </a:r>
        </a:p>
      </dgm:t>
    </dgm:pt>
    <dgm:pt modelId="{14FC6E13-E2E9-45A8-9F0C-4650520D8630}" type="parTrans" cxnId="{C2970CBC-BDA2-4FB5-88AD-7BDAE50E985B}">
      <dgm:prSet/>
      <dgm:spPr/>
      <dgm:t>
        <a:bodyPr/>
        <a:lstStyle/>
        <a:p>
          <a:endParaRPr lang="en-SG"/>
        </a:p>
      </dgm:t>
    </dgm:pt>
    <dgm:pt modelId="{7726B3F8-7C94-4183-A965-5829F58532BD}" type="sibTrans" cxnId="{C2970CBC-BDA2-4FB5-88AD-7BDAE50E985B}">
      <dgm:prSet/>
      <dgm:spPr/>
      <dgm:t>
        <a:bodyPr/>
        <a:lstStyle/>
        <a:p>
          <a:endParaRPr lang="en-SG"/>
        </a:p>
      </dgm:t>
    </dgm:pt>
    <dgm:pt modelId="{0DCD839D-8F6C-45AA-8661-40DB64F666D8}">
      <dgm:prSet phldrT="[Text]"/>
      <dgm:spPr/>
      <dgm:t>
        <a:bodyPr/>
        <a:lstStyle/>
        <a:p>
          <a:r>
            <a:rPr lang="en-SG"/>
            <a:t>[Sales Executive]</a:t>
          </a:r>
        </a:p>
      </dgm:t>
    </dgm:pt>
    <dgm:pt modelId="{2ABEDC92-93DF-4B05-BF81-6C14CB11ED6B}" type="parTrans" cxnId="{2C0D7F6F-B14B-4D8D-A38C-6AB3BEE1FB13}">
      <dgm:prSet/>
      <dgm:spPr/>
      <dgm:t>
        <a:bodyPr/>
        <a:lstStyle/>
        <a:p>
          <a:endParaRPr lang="en-SG"/>
        </a:p>
      </dgm:t>
    </dgm:pt>
    <dgm:pt modelId="{28B22A21-A58E-4FF4-BFA6-08D3D06C8B18}" type="sibTrans" cxnId="{2C0D7F6F-B14B-4D8D-A38C-6AB3BEE1FB13}">
      <dgm:prSet/>
      <dgm:spPr/>
      <dgm:t>
        <a:bodyPr/>
        <a:lstStyle/>
        <a:p>
          <a:endParaRPr lang="en-SG"/>
        </a:p>
      </dgm:t>
    </dgm:pt>
    <dgm:pt modelId="{48A23802-90D8-4E76-A13F-F6C93C282F5D}">
      <dgm:prSet phldrT="[Text]"/>
      <dgm:spPr/>
      <dgm:t>
        <a:bodyPr/>
        <a:lstStyle/>
        <a:p>
          <a:r>
            <a:rPr lang="en-SG"/>
            <a:t>Alice Lee</a:t>
          </a:r>
        </a:p>
      </dgm:t>
    </dgm:pt>
    <dgm:pt modelId="{C8EEFCB6-3CEA-4F2C-8039-2E4F29C203D7}" type="parTrans" cxnId="{3272681D-0EB2-4576-A44C-731DD14ACB72}">
      <dgm:prSet/>
      <dgm:spPr/>
      <dgm:t>
        <a:bodyPr/>
        <a:lstStyle/>
        <a:p>
          <a:endParaRPr lang="en-SG"/>
        </a:p>
      </dgm:t>
    </dgm:pt>
    <dgm:pt modelId="{EFA91D01-DE9B-489F-865A-13DF694846F5}" type="sibTrans" cxnId="{3272681D-0EB2-4576-A44C-731DD14ACB72}">
      <dgm:prSet/>
      <dgm:spPr/>
      <dgm:t>
        <a:bodyPr/>
        <a:lstStyle/>
        <a:p>
          <a:endParaRPr lang="en-SG"/>
        </a:p>
      </dgm:t>
    </dgm:pt>
    <dgm:pt modelId="{EF005F1A-EA04-46CB-96EF-D5EE3C1F46E6}">
      <dgm:prSet phldrT="[Text]"/>
      <dgm:spPr/>
      <dgm:t>
        <a:bodyPr/>
        <a:lstStyle/>
        <a:p>
          <a:r>
            <a:rPr lang="en-SG"/>
            <a:t>James Wong</a:t>
          </a:r>
        </a:p>
      </dgm:t>
    </dgm:pt>
    <dgm:pt modelId="{32B07B64-C40C-4A92-9738-B39121617012}" type="parTrans" cxnId="{65B2485E-2F65-47D6-A904-D2CB61D9EB55}">
      <dgm:prSet/>
      <dgm:spPr/>
      <dgm:t>
        <a:bodyPr/>
        <a:lstStyle/>
        <a:p>
          <a:endParaRPr lang="en-SG"/>
        </a:p>
      </dgm:t>
    </dgm:pt>
    <dgm:pt modelId="{83A222B7-FD3E-4D2C-BC18-806D135B4A18}" type="sibTrans" cxnId="{65B2485E-2F65-47D6-A904-D2CB61D9EB55}">
      <dgm:prSet/>
      <dgm:spPr/>
      <dgm:t>
        <a:bodyPr/>
        <a:lstStyle/>
        <a:p>
          <a:endParaRPr lang="en-SG"/>
        </a:p>
      </dgm:t>
    </dgm:pt>
    <dgm:pt modelId="{FE484193-27D1-4A6D-AC7D-24967FC59199}">
      <dgm:prSet phldrT="[Text]"/>
      <dgm:spPr/>
      <dgm:t>
        <a:bodyPr/>
        <a:lstStyle/>
        <a:p>
          <a:r>
            <a:rPr lang="en-SG"/>
            <a:t>Danny Lee</a:t>
          </a:r>
        </a:p>
      </dgm:t>
    </dgm:pt>
    <dgm:pt modelId="{7B39BD88-E121-4377-A646-9181B759950C}" type="parTrans" cxnId="{61E7ABFF-4A78-488F-B223-82F37099B19C}">
      <dgm:prSet/>
      <dgm:spPr/>
      <dgm:t>
        <a:bodyPr/>
        <a:lstStyle/>
        <a:p>
          <a:endParaRPr lang="en-SG"/>
        </a:p>
      </dgm:t>
    </dgm:pt>
    <dgm:pt modelId="{82780215-D489-4A31-AE9E-C6B11B0486A2}" type="sibTrans" cxnId="{61E7ABFF-4A78-488F-B223-82F37099B19C}">
      <dgm:prSet/>
      <dgm:spPr/>
      <dgm:t>
        <a:bodyPr/>
        <a:lstStyle/>
        <a:p>
          <a:endParaRPr lang="en-SG"/>
        </a:p>
      </dgm:t>
    </dgm:pt>
    <dgm:pt modelId="{B5D7826E-225E-41E0-B630-E9BA3BDD9A81}" type="pres">
      <dgm:prSet presAssocID="{1B1A63B8-B737-481C-85BE-6962374651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BA0BA5-D021-4B30-B317-7ABA4366ED02}" type="pres">
      <dgm:prSet presAssocID="{4C3A166B-CDA0-40B7-A425-D1CDC0E5D843}" presName="hierRoot1" presStyleCnt="0">
        <dgm:presLayoutVars>
          <dgm:hierBranch val="init"/>
        </dgm:presLayoutVars>
      </dgm:prSet>
      <dgm:spPr/>
    </dgm:pt>
    <dgm:pt modelId="{AA06700D-956F-48EA-B8ED-5F80AF8CFD05}" type="pres">
      <dgm:prSet presAssocID="{4C3A166B-CDA0-40B7-A425-D1CDC0E5D843}" presName="rootComposite1" presStyleCnt="0"/>
      <dgm:spPr/>
    </dgm:pt>
    <dgm:pt modelId="{2C836B98-D14B-47D3-BC5D-7121CCAD9D7A}" type="pres">
      <dgm:prSet presAssocID="{4C3A166B-CDA0-40B7-A425-D1CDC0E5D843}" presName="rootText1" presStyleLbl="node0" presStyleIdx="0" presStyleCnt="1">
        <dgm:presLayoutVars>
          <dgm:chPref val="3"/>
        </dgm:presLayoutVars>
      </dgm:prSet>
      <dgm:spPr/>
    </dgm:pt>
    <dgm:pt modelId="{8B3A0E5F-6AAB-4A52-9CFC-D8C2296B46A5}" type="pres">
      <dgm:prSet presAssocID="{4C3A166B-CDA0-40B7-A425-D1CDC0E5D843}" presName="rootConnector1" presStyleLbl="node1" presStyleIdx="0" presStyleCnt="0"/>
      <dgm:spPr/>
    </dgm:pt>
    <dgm:pt modelId="{E346D6E7-AA77-4F69-98F7-383E8E28DAB8}" type="pres">
      <dgm:prSet presAssocID="{4C3A166B-CDA0-40B7-A425-D1CDC0E5D843}" presName="hierChild2" presStyleCnt="0"/>
      <dgm:spPr/>
    </dgm:pt>
    <dgm:pt modelId="{17824CC1-CC65-454F-8C32-4ADEA7EB4A54}" type="pres">
      <dgm:prSet presAssocID="{61D09ECD-891C-4BB8-A0D2-EE3542B0913A}" presName="Name37" presStyleLbl="parChTrans1D2" presStyleIdx="0" presStyleCnt="3"/>
      <dgm:spPr/>
    </dgm:pt>
    <dgm:pt modelId="{ADC63767-395F-4221-96EB-0CC00DB283FF}" type="pres">
      <dgm:prSet presAssocID="{D49999B6-21A4-4FB9-B1E0-44A05A85F883}" presName="hierRoot2" presStyleCnt="0">
        <dgm:presLayoutVars>
          <dgm:hierBranch val="init"/>
        </dgm:presLayoutVars>
      </dgm:prSet>
      <dgm:spPr/>
    </dgm:pt>
    <dgm:pt modelId="{5337FFC6-64AC-478F-8A8F-649517FF5E68}" type="pres">
      <dgm:prSet presAssocID="{D49999B6-21A4-4FB9-B1E0-44A05A85F883}" presName="rootComposite" presStyleCnt="0"/>
      <dgm:spPr/>
    </dgm:pt>
    <dgm:pt modelId="{B1B13D95-106A-4F34-BA56-5720FCCE385F}" type="pres">
      <dgm:prSet presAssocID="{D49999B6-21A4-4FB9-B1E0-44A05A85F883}" presName="rootText" presStyleLbl="node2" presStyleIdx="0" presStyleCnt="2" custLinFactY="-233110" custLinFactNeighborX="60144" custLinFactNeighborY="-300000">
        <dgm:presLayoutVars>
          <dgm:chPref val="3"/>
        </dgm:presLayoutVars>
      </dgm:prSet>
      <dgm:spPr/>
    </dgm:pt>
    <dgm:pt modelId="{55CF44C2-D142-4667-B579-D74E4BB63460}" type="pres">
      <dgm:prSet presAssocID="{D49999B6-21A4-4FB9-B1E0-44A05A85F883}" presName="rootConnector" presStyleLbl="node2" presStyleIdx="0" presStyleCnt="2"/>
      <dgm:spPr/>
    </dgm:pt>
    <dgm:pt modelId="{B3E04D46-7BC4-4C20-AFDD-EF006AFA1474}" type="pres">
      <dgm:prSet presAssocID="{D49999B6-21A4-4FB9-B1E0-44A05A85F883}" presName="hierChild4" presStyleCnt="0"/>
      <dgm:spPr/>
    </dgm:pt>
    <dgm:pt modelId="{BD888877-CB12-4F75-AF00-FCB6F79BA64D}" type="pres">
      <dgm:prSet presAssocID="{D49999B6-21A4-4FB9-B1E0-44A05A85F883}" presName="hierChild5" presStyleCnt="0"/>
      <dgm:spPr/>
    </dgm:pt>
    <dgm:pt modelId="{F65D1CBD-ACBB-402D-9C20-04B4D986AD45}" type="pres">
      <dgm:prSet presAssocID="{2CFBAA1C-7922-4AD2-A8F2-A29B225B5DCA}" presName="Name37" presStyleLbl="parChTrans1D2" presStyleIdx="1" presStyleCnt="3"/>
      <dgm:spPr/>
    </dgm:pt>
    <dgm:pt modelId="{15E13221-D0B6-4B4C-B2AF-0C0415C40390}" type="pres">
      <dgm:prSet presAssocID="{4D5CFC63-B0CB-4822-A73C-929157025B74}" presName="hierRoot2" presStyleCnt="0">
        <dgm:presLayoutVars>
          <dgm:hierBranch val="init"/>
        </dgm:presLayoutVars>
      </dgm:prSet>
      <dgm:spPr/>
    </dgm:pt>
    <dgm:pt modelId="{DA344DEF-DBC2-4845-8DDC-6AEA03209B47}" type="pres">
      <dgm:prSet presAssocID="{4D5CFC63-B0CB-4822-A73C-929157025B74}" presName="rootComposite" presStyleCnt="0"/>
      <dgm:spPr/>
    </dgm:pt>
    <dgm:pt modelId="{49362E50-7E9B-42F1-B24B-19FB2FA9CC87}" type="pres">
      <dgm:prSet presAssocID="{4D5CFC63-B0CB-4822-A73C-929157025B74}" presName="rootText" presStyleLbl="node2" presStyleIdx="1" presStyleCnt="2" custLinFactX="28452" custLinFactY="-252415" custLinFactNeighborX="100000" custLinFactNeighborY="-300000">
        <dgm:presLayoutVars>
          <dgm:chPref val="3"/>
        </dgm:presLayoutVars>
      </dgm:prSet>
      <dgm:spPr/>
    </dgm:pt>
    <dgm:pt modelId="{8B0AE07C-0F2B-4D9B-B6E3-ADFED0768026}" type="pres">
      <dgm:prSet presAssocID="{4D5CFC63-B0CB-4822-A73C-929157025B74}" presName="rootConnector" presStyleLbl="node2" presStyleIdx="1" presStyleCnt="2"/>
      <dgm:spPr/>
    </dgm:pt>
    <dgm:pt modelId="{3317120A-5424-42D5-8270-92A022B79300}" type="pres">
      <dgm:prSet presAssocID="{4D5CFC63-B0CB-4822-A73C-929157025B74}" presName="hierChild4" presStyleCnt="0"/>
      <dgm:spPr/>
    </dgm:pt>
    <dgm:pt modelId="{6883FAF3-B4DF-43CD-9401-39730BAB01D2}" type="pres">
      <dgm:prSet presAssocID="{4D5CFC63-B0CB-4822-A73C-929157025B74}" presName="hierChild5" presStyleCnt="0"/>
      <dgm:spPr/>
    </dgm:pt>
    <dgm:pt modelId="{DB849A6A-617A-4FD8-8337-A197993A9140}" type="pres">
      <dgm:prSet presAssocID="{4C3A166B-CDA0-40B7-A425-D1CDC0E5D843}" presName="hierChild3" presStyleCnt="0"/>
      <dgm:spPr/>
    </dgm:pt>
    <dgm:pt modelId="{B3B393CC-6090-4215-8C8F-DC013BFBBCE5}" type="pres">
      <dgm:prSet presAssocID="{F6898799-4C7E-4845-BF80-2DD4ED9126C7}" presName="Name111" presStyleLbl="parChTrans1D2" presStyleIdx="2" presStyleCnt="3"/>
      <dgm:spPr/>
    </dgm:pt>
    <dgm:pt modelId="{0493551B-782D-425F-B27D-28106107485E}" type="pres">
      <dgm:prSet presAssocID="{82597DA7-113C-4F0D-96B9-645C73B3F1E1}" presName="hierRoot3" presStyleCnt="0">
        <dgm:presLayoutVars>
          <dgm:hierBranch val="init"/>
        </dgm:presLayoutVars>
      </dgm:prSet>
      <dgm:spPr/>
    </dgm:pt>
    <dgm:pt modelId="{F3462810-96DA-4AED-A780-70078D70A731}" type="pres">
      <dgm:prSet presAssocID="{82597DA7-113C-4F0D-96B9-645C73B3F1E1}" presName="rootComposite3" presStyleCnt="0"/>
      <dgm:spPr/>
    </dgm:pt>
    <dgm:pt modelId="{B590C21A-27FF-49A4-8A8A-E399DE2E9A0C}" type="pres">
      <dgm:prSet presAssocID="{82597DA7-113C-4F0D-96B9-645C73B3F1E1}" presName="rootText3" presStyleLbl="asst1" presStyleIdx="0" presStyleCnt="1" custLinFactNeighborX="-31186" custLinFactNeighborY="-40095">
        <dgm:presLayoutVars>
          <dgm:chPref val="3"/>
        </dgm:presLayoutVars>
      </dgm:prSet>
      <dgm:spPr/>
    </dgm:pt>
    <dgm:pt modelId="{5B4484FB-ABFA-493A-81E5-4137B11FB507}" type="pres">
      <dgm:prSet presAssocID="{82597DA7-113C-4F0D-96B9-645C73B3F1E1}" presName="rootConnector3" presStyleLbl="asst1" presStyleIdx="0" presStyleCnt="1"/>
      <dgm:spPr/>
    </dgm:pt>
    <dgm:pt modelId="{C040C07E-D3EE-4344-B703-A9F95B472021}" type="pres">
      <dgm:prSet presAssocID="{82597DA7-113C-4F0D-96B9-645C73B3F1E1}" presName="hierChild6" presStyleCnt="0"/>
      <dgm:spPr/>
    </dgm:pt>
    <dgm:pt modelId="{01BDF347-351A-4963-BA65-E8E424732544}" type="pres">
      <dgm:prSet presAssocID="{14FC6E13-E2E9-45A8-9F0C-4650520D8630}" presName="Name37" presStyleLbl="parChTrans1D3" presStyleIdx="0" presStyleCnt="2"/>
      <dgm:spPr/>
    </dgm:pt>
    <dgm:pt modelId="{0E3B493C-5A3B-4DA7-A71F-E0CEE4298E28}" type="pres">
      <dgm:prSet presAssocID="{92B7D8D5-C298-4B14-824B-06F6041454B6}" presName="hierRoot2" presStyleCnt="0">
        <dgm:presLayoutVars>
          <dgm:hierBranch val="init"/>
        </dgm:presLayoutVars>
      </dgm:prSet>
      <dgm:spPr/>
    </dgm:pt>
    <dgm:pt modelId="{FC684E05-0467-4895-B76F-23370C26EF2D}" type="pres">
      <dgm:prSet presAssocID="{92B7D8D5-C298-4B14-824B-06F6041454B6}" presName="rootComposite" presStyleCnt="0"/>
      <dgm:spPr/>
    </dgm:pt>
    <dgm:pt modelId="{478A24BC-B8D9-45BC-80AD-721BEFEB7F44}" type="pres">
      <dgm:prSet presAssocID="{92B7D8D5-C298-4B14-824B-06F6041454B6}" presName="rootText" presStyleLbl="node3" presStyleIdx="0" presStyleCnt="2" custLinFactNeighborX="-33412" custLinFactNeighborY="80189">
        <dgm:presLayoutVars>
          <dgm:chPref val="3"/>
        </dgm:presLayoutVars>
      </dgm:prSet>
      <dgm:spPr/>
    </dgm:pt>
    <dgm:pt modelId="{A86EC205-37D8-4DA8-A99D-03DAB9C5CA86}" type="pres">
      <dgm:prSet presAssocID="{92B7D8D5-C298-4B14-824B-06F6041454B6}" presName="rootConnector" presStyleLbl="node3" presStyleIdx="0" presStyleCnt="2"/>
      <dgm:spPr/>
    </dgm:pt>
    <dgm:pt modelId="{E3D7E537-5142-41BB-8FC4-88163F383F11}" type="pres">
      <dgm:prSet presAssocID="{92B7D8D5-C298-4B14-824B-06F6041454B6}" presName="hierChild4" presStyleCnt="0"/>
      <dgm:spPr/>
    </dgm:pt>
    <dgm:pt modelId="{6168946E-705B-4B6F-BBB2-3828D90BDFF6}" type="pres">
      <dgm:prSet presAssocID="{C8EEFCB6-3CEA-4F2C-8039-2E4F29C203D7}" presName="Name37" presStyleLbl="parChTrans1D4" presStyleIdx="0" presStyleCnt="3"/>
      <dgm:spPr/>
    </dgm:pt>
    <dgm:pt modelId="{CFDFB5EC-54B4-4564-A25B-15065A2AAD75}" type="pres">
      <dgm:prSet presAssocID="{48A23802-90D8-4E76-A13F-F6C93C282F5D}" presName="hierRoot2" presStyleCnt="0">
        <dgm:presLayoutVars>
          <dgm:hierBranch val="init"/>
        </dgm:presLayoutVars>
      </dgm:prSet>
      <dgm:spPr/>
    </dgm:pt>
    <dgm:pt modelId="{D49C57BC-9FA0-4141-807E-714B3696EEFF}" type="pres">
      <dgm:prSet presAssocID="{48A23802-90D8-4E76-A13F-F6C93C282F5D}" presName="rootComposite" presStyleCnt="0"/>
      <dgm:spPr/>
    </dgm:pt>
    <dgm:pt modelId="{D4FC8D1F-334D-48F0-B9C7-1E4A9DC7FA40}" type="pres">
      <dgm:prSet presAssocID="{48A23802-90D8-4E76-A13F-F6C93C282F5D}" presName="rootText" presStyleLbl="node4" presStyleIdx="0" presStyleCnt="3" custLinFactNeighborX="-33412" custLinFactNeighborY="80189">
        <dgm:presLayoutVars>
          <dgm:chPref val="3"/>
        </dgm:presLayoutVars>
      </dgm:prSet>
      <dgm:spPr/>
    </dgm:pt>
    <dgm:pt modelId="{06DC01E7-1834-4B68-8C32-689E8D3F6E5D}" type="pres">
      <dgm:prSet presAssocID="{48A23802-90D8-4E76-A13F-F6C93C282F5D}" presName="rootConnector" presStyleLbl="node4" presStyleIdx="0" presStyleCnt="3"/>
      <dgm:spPr/>
    </dgm:pt>
    <dgm:pt modelId="{F4845BAF-F003-4AAF-B8A9-7FDAD21CC575}" type="pres">
      <dgm:prSet presAssocID="{48A23802-90D8-4E76-A13F-F6C93C282F5D}" presName="hierChild4" presStyleCnt="0"/>
      <dgm:spPr/>
    </dgm:pt>
    <dgm:pt modelId="{7EFBB5C6-872E-45AD-99C3-3FBFC13A2AB2}" type="pres">
      <dgm:prSet presAssocID="{48A23802-90D8-4E76-A13F-F6C93C282F5D}" presName="hierChild5" presStyleCnt="0"/>
      <dgm:spPr/>
    </dgm:pt>
    <dgm:pt modelId="{81C91E5D-5E74-4048-B0BC-A980DB13E3D7}" type="pres">
      <dgm:prSet presAssocID="{92B7D8D5-C298-4B14-824B-06F6041454B6}" presName="hierChild5" presStyleCnt="0"/>
      <dgm:spPr/>
    </dgm:pt>
    <dgm:pt modelId="{4803A218-FA16-4B58-90C2-46B84FF2FF5F}" type="pres">
      <dgm:prSet presAssocID="{2ABEDC92-93DF-4B05-BF81-6C14CB11ED6B}" presName="Name37" presStyleLbl="parChTrans1D3" presStyleIdx="1" presStyleCnt="2"/>
      <dgm:spPr/>
    </dgm:pt>
    <dgm:pt modelId="{345BDCEA-D8DC-46CA-BEAF-887B12FC70BB}" type="pres">
      <dgm:prSet presAssocID="{0DCD839D-8F6C-45AA-8661-40DB64F666D8}" presName="hierRoot2" presStyleCnt="0">
        <dgm:presLayoutVars>
          <dgm:hierBranch val="init"/>
        </dgm:presLayoutVars>
      </dgm:prSet>
      <dgm:spPr/>
    </dgm:pt>
    <dgm:pt modelId="{7328A2CC-0286-40BC-8C8C-57AB71389697}" type="pres">
      <dgm:prSet presAssocID="{0DCD839D-8F6C-45AA-8661-40DB64F666D8}" presName="rootComposite" presStyleCnt="0"/>
      <dgm:spPr/>
    </dgm:pt>
    <dgm:pt modelId="{942A449F-62FF-41DD-9645-D6867BDBE4F9}" type="pres">
      <dgm:prSet presAssocID="{0DCD839D-8F6C-45AA-8661-40DB64F666D8}" presName="rootText" presStyleLbl="node3" presStyleIdx="1" presStyleCnt="2" custLinFactNeighborX="-33412" custLinFactNeighborY="80189">
        <dgm:presLayoutVars>
          <dgm:chPref val="3"/>
        </dgm:presLayoutVars>
      </dgm:prSet>
      <dgm:spPr/>
    </dgm:pt>
    <dgm:pt modelId="{EBD1DC02-FB89-4368-A03F-8D04BA196DB8}" type="pres">
      <dgm:prSet presAssocID="{0DCD839D-8F6C-45AA-8661-40DB64F666D8}" presName="rootConnector" presStyleLbl="node3" presStyleIdx="1" presStyleCnt="2"/>
      <dgm:spPr/>
    </dgm:pt>
    <dgm:pt modelId="{AE0AF3B8-D70F-4753-8EEB-8B51CE2101C1}" type="pres">
      <dgm:prSet presAssocID="{0DCD839D-8F6C-45AA-8661-40DB64F666D8}" presName="hierChild4" presStyleCnt="0"/>
      <dgm:spPr/>
    </dgm:pt>
    <dgm:pt modelId="{E7BF976A-7E40-419D-A0FF-F3999C888DBF}" type="pres">
      <dgm:prSet presAssocID="{32B07B64-C40C-4A92-9738-B39121617012}" presName="Name37" presStyleLbl="parChTrans1D4" presStyleIdx="1" presStyleCnt="3"/>
      <dgm:spPr/>
    </dgm:pt>
    <dgm:pt modelId="{3D745AEB-C1CE-46AF-A15D-6AE90363C30E}" type="pres">
      <dgm:prSet presAssocID="{EF005F1A-EA04-46CB-96EF-D5EE3C1F46E6}" presName="hierRoot2" presStyleCnt="0">
        <dgm:presLayoutVars>
          <dgm:hierBranch val="init"/>
        </dgm:presLayoutVars>
      </dgm:prSet>
      <dgm:spPr/>
    </dgm:pt>
    <dgm:pt modelId="{3FD2B014-E41C-4EB2-A32F-F2DA2250F316}" type="pres">
      <dgm:prSet presAssocID="{EF005F1A-EA04-46CB-96EF-D5EE3C1F46E6}" presName="rootComposite" presStyleCnt="0"/>
      <dgm:spPr/>
    </dgm:pt>
    <dgm:pt modelId="{76B59CD1-8FD2-4066-B92C-D5D3285612CD}" type="pres">
      <dgm:prSet presAssocID="{EF005F1A-EA04-46CB-96EF-D5EE3C1F46E6}" presName="rootText" presStyleLbl="node4" presStyleIdx="1" presStyleCnt="3" custLinFactNeighborX="-33412" custLinFactNeighborY="80189">
        <dgm:presLayoutVars>
          <dgm:chPref val="3"/>
        </dgm:presLayoutVars>
      </dgm:prSet>
      <dgm:spPr/>
    </dgm:pt>
    <dgm:pt modelId="{9AA441BE-B7EF-4102-A0B5-395A030A685E}" type="pres">
      <dgm:prSet presAssocID="{EF005F1A-EA04-46CB-96EF-D5EE3C1F46E6}" presName="rootConnector" presStyleLbl="node4" presStyleIdx="1" presStyleCnt="3"/>
      <dgm:spPr/>
    </dgm:pt>
    <dgm:pt modelId="{1E13D79D-33D5-4250-AB81-643ED71B34A8}" type="pres">
      <dgm:prSet presAssocID="{EF005F1A-EA04-46CB-96EF-D5EE3C1F46E6}" presName="hierChild4" presStyleCnt="0"/>
      <dgm:spPr/>
    </dgm:pt>
    <dgm:pt modelId="{9438C491-BDF7-4690-B23D-2526E5413A19}" type="pres">
      <dgm:prSet presAssocID="{EF005F1A-EA04-46CB-96EF-D5EE3C1F46E6}" presName="hierChild5" presStyleCnt="0"/>
      <dgm:spPr/>
    </dgm:pt>
    <dgm:pt modelId="{021C9A94-65B1-4087-9701-2C4B2B89B14E}" type="pres">
      <dgm:prSet presAssocID="{7B39BD88-E121-4377-A646-9181B759950C}" presName="Name37" presStyleLbl="parChTrans1D4" presStyleIdx="2" presStyleCnt="3"/>
      <dgm:spPr/>
    </dgm:pt>
    <dgm:pt modelId="{A50AA74A-ED3C-4A03-A3E8-349427794E48}" type="pres">
      <dgm:prSet presAssocID="{FE484193-27D1-4A6D-AC7D-24967FC59199}" presName="hierRoot2" presStyleCnt="0">
        <dgm:presLayoutVars>
          <dgm:hierBranch val="init"/>
        </dgm:presLayoutVars>
      </dgm:prSet>
      <dgm:spPr/>
    </dgm:pt>
    <dgm:pt modelId="{33796915-7BD9-48B8-BE66-BB42B04DBB32}" type="pres">
      <dgm:prSet presAssocID="{FE484193-27D1-4A6D-AC7D-24967FC59199}" presName="rootComposite" presStyleCnt="0"/>
      <dgm:spPr/>
    </dgm:pt>
    <dgm:pt modelId="{64DEDF2E-9AB7-4AE5-93D0-47EC4605AAC4}" type="pres">
      <dgm:prSet presAssocID="{FE484193-27D1-4A6D-AC7D-24967FC59199}" presName="rootText" presStyleLbl="node4" presStyleIdx="2" presStyleCnt="3" custLinFactNeighborX="-33412" custLinFactNeighborY="80189">
        <dgm:presLayoutVars>
          <dgm:chPref val="3"/>
        </dgm:presLayoutVars>
      </dgm:prSet>
      <dgm:spPr/>
    </dgm:pt>
    <dgm:pt modelId="{2C8367CA-8BF1-4A82-9067-EA3036638C11}" type="pres">
      <dgm:prSet presAssocID="{FE484193-27D1-4A6D-AC7D-24967FC59199}" presName="rootConnector" presStyleLbl="node4" presStyleIdx="2" presStyleCnt="3"/>
      <dgm:spPr/>
    </dgm:pt>
    <dgm:pt modelId="{A62493EE-0A39-4467-B175-5A0E4E2849A8}" type="pres">
      <dgm:prSet presAssocID="{FE484193-27D1-4A6D-AC7D-24967FC59199}" presName="hierChild4" presStyleCnt="0"/>
      <dgm:spPr/>
    </dgm:pt>
    <dgm:pt modelId="{7DB8F4F9-C8F0-4066-A57D-1814B53F910D}" type="pres">
      <dgm:prSet presAssocID="{FE484193-27D1-4A6D-AC7D-24967FC59199}" presName="hierChild5" presStyleCnt="0"/>
      <dgm:spPr/>
    </dgm:pt>
    <dgm:pt modelId="{97F4851A-1AA8-453A-BD6D-C94A8D618A73}" type="pres">
      <dgm:prSet presAssocID="{0DCD839D-8F6C-45AA-8661-40DB64F666D8}" presName="hierChild5" presStyleCnt="0"/>
      <dgm:spPr/>
    </dgm:pt>
    <dgm:pt modelId="{B9D525F7-5825-46FB-AB62-EA74EB8A79EE}" type="pres">
      <dgm:prSet presAssocID="{82597DA7-113C-4F0D-96B9-645C73B3F1E1}" presName="hierChild7" presStyleCnt="0"/>
      <dgm:spPr/>
    </dgm:pt>
  </dgm:ptLst>
  <dgm:cxnLst>
    <dgm:cxn modelId="{D1A28616-A314-4482-B946-39E5600658D3}" type="presOf" srcId="{D49999B6-21A4-4FB9-B1E0-44A05A85F883}" destId="{B1B13D95-106A-4F34-BA56-5720FCCE385F}" srcOrd="0" destOrd="0" presId="urn:microsoft.com/office/officeart/2005/8/layout/orgChart1"/>
    <dgm:cxn modelId="{20B04417-91AD-47AF-8F69-FC3DAA8CD086}" type="presOf" srcId="{14FC6E13-E2E9-45A8-9F0C-4650520D8630}" destId="{01BDF347-351A-4963-BA65-E8E424732544}" srcOrd="0" destOrd="0" presId="urn:microsoft.com/office/officeart/2005/8/layout/orgChart1"/>
    <dgm:cxn modelId="{3272681D-0EB2-4576-A44C-731DD14ACB72}" srcId="{92B7D8D5-C298-4B14-824B-06F6041454B6}" destId="{48A23802-90D8-4E76-A13F-F6C93C282F5D}" srcOrd="0" destOrd="0" parTransId="{C8EEFCB6-3CEA-4F2C-8039-2E4F29C203D7}" sibTransId="{EFA91D01-DE9B-489F-865A-13DF694846F5}"/>
    <dgm:cxn modelId="{5701C927-542B-45B0-8873-1CCAF2AA31AC}" type="presOf" srcId="{4C3A166B-CDA0-40B7-A425-D1CDC0E5D843}" destId="{2C836B98-D14B-47D3-BC5D-7121CCAD9D7A}" srcOrd="0" destOrd="0" presId="urn:microsoft.com/office/officeart/2005/8/layout/orgChart1"/>
    <dgm:cxn modelId="{DC512D29-E84B-4981-9778-274832D7A2FE}" type="presOf" srcId="{82597DA7-113C-4F0D-96B9-645C73B3F1E1}" destId="{B590C21A-27FF-49A4-8A8A-E399DE2E9A0C}" srcOrd="0" destOrd="0" presId="urn:microsoft.com/office/officeart/2005/8/layout/orgChart1"/>
    <dgm:cxn modelId="{65B2485E-2F65-47D6-A904-D2CB61D9EB55}" srcId="{0DCD839D-8F6C-45AA-8661-40DB64F666D8}" destId="{EF005F1A-EA04-46CB-96EF-D5EE3C1F46E6}" srcOrd="0" destOrd="0" parTransId="{32B07B64-C40C-4A92-9738-B39121617012}" sibTransId="{83A222B7-FD3E-4D2C-BC18-806D135B4A18}"/>
    <dgm:cxn modelId="{333EC947-498D-4045-8C42-79A0052E1321}" type="presOf" srcId="{0DCD839D-8F6C-45AA-8661-40DB64F666D8}" destId="{EBD1DC02-FB89-4368-A03F-8D04BA196DB8}" srcOrd="1" destOrd="0" presId="urn:microsoft.com/office/officeart/2005/8/layout/orgChart1"/>
    <dgm:cxn modelId="{E09DC268-A28F-4E5F-B39A-605BB9828AE2}" type="presOf" srcId="{48A23802-90D8-4E76-A13F-F6C93C282F5D}" destId="{06DC01E7-1834-4B68-8C32-689E8D3F6E5D}" srcOrd="1" destOrd="0" presId="urn:microsoft.com/office/officeart/2005/8/layout/orgChart1"/>
    <dgm:cxn modelId="{341FA249-FE64-4D12-9832-6705D5583965}" type="presOf" srcId="{C8EEFCB6-3CEA-4F2C-8039-2E4F29C203D7}" destId="{6168946E-705B-4B6F-BBB2-3828D90BDFF6}" srcOrd="0" destOrd="0" presId="urn:microsoft.com/office/officeart/2005/8/layout/orgChart1"/>
    <dgm:cxn modelId="{2C0D7F6F-B14B-4D8D-A38C-6AB3BEE1FB13}" srcId="{82597DA7-113C-4F0D-96B9-645C73B3F1E1}" destId="{0DCD839D-8F6C-45AA-8661-40DB64F666D8}" srcOrd="1" destOrd="0" parTransId="{2ABEDC92-93DF-4B05-BF81-6C14CB11ED6B}" sibTransId="{28B22A21-A58E-4FF4-BFA6-08D3D06C8B18}"/>
    <dgm:cxn modelId="{368A6554-C0A1-4B46-9272-0B4D18679588}" type="presOf" srcId="{82597DA7-113C-4F0D-96B9-645C73B3F1E1}" destId="{5B4484FB-ABFA-493A-81E5-4137B11FB507}" srcOrd="1" destOrd="0" presId="urn:microsoft.com/office/officeart/2005/8/layout/orgChart1"/>
    <dgm:cxn modelId="{FF598C56-7F5E-4BB6-BBBE-B90E645E07EF}" type="presOf" srcId="{0DCD839D-8F6C-45AA-8661-40DB64F666D8}" destId="{942A449F-62FF-41DD-9645-D6867BDBE4F9}" srcOrd="0" destOrd="0" presId="urn:microsoft.com/office/officeart/2005/8/layout/orgChart1"/>
    <dgm:cxn modelId="{A4B68484-3605-423C-80BC-184E98ABA3A5}" srcId="{4C3A166B-CDA0-40B7-A425-D1CDC0E5D843}" destId="{D49999B6-21A4-4FB9-B1E0-44A05A85F883}" srcOrd="1" destOrd="0" parTransId="{61D09ECD-891C-4BB8-A0D2-EE3542B0913A}" sibTransId="{E6F21208-8A69-4C90-BAAF-8314FCB8801D}"/>
    <dgm:cxn modelId="{0930388B-E41D-43C5-A5E6-8A5DEE322FBD}" type="presOf" srcId="{4D5CFC63-B0CB-4822-A73C-929157025B74}" destId="{49362E50-7E9B-42F1-B24B-19FB2FA9CC87}" srcOrd="0" destOrd="0" presId="urn:microsoft.com/office/officeart/2005/8/layout/orgChart1"/>
    <dgm:cxn modelId="{8C6FB08D-5E77-4BF8-AE5E-8E85AE474A9D}" srcId="{1B1A63B8-B737-481C-85BE-696237465135}" destId="{4C3A166B-CDA0-40B7-A425-D1CDC0E5D843}" srcOrd="0" destOrd="0" parTransId="{4ED894C2-BDD9-4B46-A06C-A61A0827550B}" sibTransId="{5EC6B94D-ED98-456A-9344-5BE3F62FD5F4}"/>
    <dgm:cxn modelId="{0930308E-E3B1-4C3C-A21B-2F9DE9DB627C}" srcId="{4C3A166B-CDA0-40B7-A425-D1CDC0E5D843}" destId="{4D5CFC63-B0CB-4822-A73C-929157025B74}" srcOrd="2" destOrd="0" parTransId="{2CFBAA1C-7922-4AD2-A8F2-A29B225B5DCA}" sibTransId="{94C1C44D-B2CA-4830-B9E6-CA71002F1DCC}"/>
    <dgm:cxn modelId="{879E878F-D375-4AEA-AF8C-51D6AD9E4D06}" srcId="{4C3A166B-CDA0-40B7-A425-D1CDC0E5D843}" destId="{82597DA7-113C-4F0D-96B9-645C73B3F1E1}" srcOrd="0" destOrd="0" parTransId="{F6898799-4C7E-4845-BF80-2DD4ED9126C7}" sibTransId="{7F754465-AD71-41FC-831B-DCCD53B92431}"/>
    <dgm:cxn modelId="{1BC22890-CE7D-43CD-9209-B2F8BD605682}" type="presOf" srcId="{4C3A166B-CDA0-40B7-A425-D1CDC0E5D843}" destId="{8B3A0E5F-6AAB-4A52-9CFC-D8C2296B46A5}" srcOrd="1" destOrd="0" presId="urn:microsoft.com/office/officeart/2005/8/layout/orgChart1"/>
    <dgm:cxn modelId="{317F6E90-9A4B-4167-8CD2-AE57FD935088}" type="presOf" srcId="{92B7D8D5-C298-4B14-824B-06F6041454B6}" destId="{478A24BC-B8D9-45BC-80AD-721BEFEB7F44}" srcOrd="0" destOrd="0" presId="urn:microsoft.com/office/officeart/2005/8/layout/orgChart1"/>
    <dgm:cxn modelId="{DE816B91-D463-4AF9-9B74-D72E71E93E25}" type="presOf" srcId="{2CFBAA1C-7922-4AD2-A8F2-A29B225B5DCA}" destId="{F65D1CBD-ACBB-402D-9C20-04B4D986AD45}" srcOrd="0" destOrd="0" presId="urn:microsoft.com/office/officeart/2005/8/layout/orgChart1"/>
    <dgm:cxn modelId="{EE798597-0D45-40C2-9C6F-A77CB15F61A3}" type="presOf" srcId="{48A23802-90D8-4E76-A13F-F6C93C282F5D}" destId="{D4FC8D1F-334D-48F0-B9C7-1E4A9DC7FA40}" srcOrd="0" destOrd="0" presId="urn:microsoft.com/office/officeart/2005/8/layout/orgChart1"/>
    <dgm:cxn modelId="{B6708999-1D1C-4CC8-B88A-2DE87ECD3FC8}" type="presOf" srcId="{FE484193-27D1-4A6D-AC7D-24967FC59199}" destId="{64DEDF2E-9AB7-4AE5-93D0-47EC4605AAC4}" srcOrd="0" destOrd="0" presId="urn:microsoft.com/office/officeart/2005/8/layout/orgChart1"/>
    <dgm:cxn modelId="{34D9ED9A-7E92-482A-AE12-CA2B4EE72AFA}" type="presOf" srcId="{EF005F1A-EA04-46CB-96EF-D5EE3C1F46E6}" destId="{9AA441BE-B7EF-4102-A0B5-395A030A685E}" srcOrd="1" destOrd="0" presId="urn:microsoft.com/office/officeart/2005/8/layout/orgChart1"/>
    <dgm:cxn modelId="{F3E7FC9C-4D28-4821-92A3-373BAEE87285}" type="presOf" srcId="{FE484193-27D1-4A6D-AC7D-24967FC59199}" destId="{2C8367CA-8BF1-4A82-9067-EA3036638C11}" srcOrd="1" destOrd="0" presId="urn:microsoft.com/office/officeart/2005/8/layout/orgChart1"/>
    <dgm:cxn modelId="{7F7EFFAA-BC1F-4851-8923-CE3BFBC9833E}" type="presOf" srcId="{32B07B64-C40C-4A92-9738-B39121617012}" destId="{E7BF976A-7E40-419D-A0FF-F3999C888DBF}" srcOrd="0" destOrd="0" presId="urn:microsoft.com/office/officeart/2005/8/layout/orgChart1"/>
    <dgm:cxn modelId="{35470DB3-881E-4BBC-BC19-14D48E2E165D}" type="presOf" srcId="{61D09ECD-891C-4BB8-A0D2-EE3542B0913A}" destId="{17824CC1-CC65-454F-8C32-4ADEA7EB4A54}" srcOrd="0" destOrd="0" presId="urn:microsoft.com/office/officeart/2005/8/layout/orgChart1"/>
    <dgm:cxn modelId="{C2970CBC-BDA2-4FB5-88AD-7BDAE50E985B}" srcId="{82597DA7-113C-4F0D-96B9-645C73B3F1E1}" destId="{92B7D8D5-C298-4B14-824B-06F6041454B6}" srcOrd="0" destOrd="0" parTransId="{14FC6E13-E2E9-45A8-9F0C-4650520D8630}" sibTransId="{7726B3F8-7C94-4183-A965-5829F58532BD}"/>
    <dgm:cxn modelId="{3DBD1EBF-4A15-4B1A-9C18-2FDE59D2551A}" type="presOf" srcId="{EF005F1A-EA04-46CB-96EF-D5EE3C1F46E6}" destId="{76B59CD1-8FD2-4066-B92C-D5D3285612CD}" srcOrd="0" destOrd="0" presId="urn:microsoft.com/office/officeart/2005/8/layout/orgChart1"/>
    <dgm:cxn modelId="{EAAFE5C3-B9CF-43B8-8401-D799448A1EF4}" type="presOf" srcId="{D49999B6-21A4-4FB9-B1E0-44A05A85F883}" destId="{55CF44C2-D142-4667-B579-D74E4BB63460}" srcOrd="1" destOrd="0" presId="urn:microsoft.com/office/officeart/2005/8/layout/orgChart1"/>
    <dgm:cxn modelId="{F9080DC4-3FE1-4E5B-927C-B0691DB45E68}" type="presOf" srcId="{92B7D8D5-C298-4B14-824B-06F6041454B6}" destId="{A86EC205-37D8-4DA8-A99D-03DAB9C5CA86}" srcOrd="1" destOrd="0" presId="urn:microsoft.com/office/officeart/2005/8/layout/orgChart1"/>
    <dgm:cxn modelId="{AE916AD0-04B1-4F1B-BE6C-3E65BB6F3EFE}" type="presOf" srcId="{2ABEDC92-93DF-4B05-BF81-6C14CB11ED6B}" destId="{4803A218-FA16-4B58-90C2-46B84FF2FF5F}" srcOrd="0" destOrd="0" presId="urn:microsoft.com/office/officeart/2005/8/layout/orgChart1"/>
    <dgm:cxn modelId="{A04944E0-19AF-478D-A0FE-1E785D48A3A8}" type="presOf" srcId="{7B39BD88-E121-4377-A646-9181B759950C}" destId="{021C9A94-65B1-4087-9701-2C4B2B89B14E}" srcOrd="0" destOrd="0" presId="urn:microsoft.com/office/officeart/2005/8/layout/orgChart1"/>
    <dgm:cxn modelId="{55640EF2-603F-4E78-A08E-93A300A64A2D}" type="presOf" srcId="{F6898799-4C7E-4845-BF80-2DD4ED9126C7}" destId="{B3B393CC-6090-4215-8C8F-DC013BFBBCE5}" srcOrd="0" destOrd="0" presId="urn:microsoft.com/office/officeart/2005/8/layout/orgChart1"/>
    <dgm:cxn modelId="{76C86CF5-A388-4BF5-9471-2CDD07510D3B}" type="presOf" srcId="{4D5CFC63-B0CB-4822-A73C-929157025B74}" destId="{8B0AE07C-0F2B-4D9B-B6E3-ADFED0768026}" srcOrd="1" destOrd="0" presId="urn:microsoft.com/office/officeart/2005/8/layout/orgChart1"/>
    <dgm:cxn modelId="{EA747CFE-D5D7-4D11-A159-6DCACCA9C9FE}" type="presOf" srcId="{1B1A63B8-B737-481C-85BE-696237465135}" destId="{B5D7826E-225E-41E0-B630-E9BA3BDD9A81}" srcOrd="0" destOrd="0" presId="urn:microsoft.com/office/officeart/2005/8/layout/orgChart1"/>
    <dgm:cxn modelId="{61E7ABFF-4A78-488F-B223-82F37099B19C}" srcId="{0DCD839D-8F6C-45AA-8661-40DB64F666D8}" destId="{FE484193-27D1-4A6D-AC7D-24967FC59199}" srcOrd="1" destOrd="0" parTransId="{7B39BD88-E121-4377-A646-9181B759950C}" sibTransId="{82780215-D489-4A31-AE9E-C6B11B0486A2}"/>
    <dgm:cxn modelId="{BB1B98BF-E814-44CC-8B5C-D89B091E4984}" type="presParOf" srcId="{B5D7826E-225E-41E0-B630-E9BA3BDD9A81}" destId="{4CBA0BA5-D021-4B30-B317-7ABA4366ED02}" srcOrd="0" destOrd="0" presId="urn:microsoft.com/office/officeart/2005/8/layout/orgChart1"/>
    <dgm:cxn modelId="{C8943BED-C306-4A9F-85C6-7D06E52BE0EE}" type="presParOf" srcId="{4CBA0BA5-D021-4B30-B317-7ABA4366ED02}" destId="{AA06700D-956F-48EA-B8ED-5F80AF8CFD05}" srcOrd="0" destOrd="0" presId="urn:microsoft.com/office/officeart/2005/8/layout/orgChart1"/>
    <dgm:cxn modelId="{CBFC8F8D-8E85-4C63-8D90-B6000C2C8957}" type="presParOf" srcId="{AA06700D-956F-48EA-B8ED-5F80AF8CFD05}" destId="{2C836B98-D14B-47D3-BC5D-7121CCAD9D7A}" srcOrd="0" destOrd="0" presId="urn:microsoft.com/office/officeart/2005/8/layout/orgChart1"/>
    <dgm:cxn modelId="{E1B815DF-17C8-4E50-9091-165A29B7E48D}" type="presParOf" srcId="{AA06700D-956F-48EA-B8ED-5F80AF8CFD05}" destId="{8B3A0E5F-6AAB-4A52-9CFC-D8C2296B46A5}" srcOrd="1" destOrd="0" presId="urn:microsoft.com/office/officeart/2005/8/layout/orgChart1"/>
    <dgm:cxn modelId="{01AF2B5F-ECA3-4027-9867-CC56CED32FA0}" type="presParOf" srcId="{4CBA0BA5-D021-4B30-B317-7ABA4366ED02}" destId="{E346D6E7-AA77-4F69-98F7-383E8E28DAB8}" srcOrd="1" destOrd="0" presId="urn:microsoft.com/office/officeart/2005/8/layout/orgChart1"/>
    <dgm:cxn modelId="{EDF5D8E8-80A0-43E0-9212-3625278398F4}" type="presParOf" srcId="{E346D6E7-AA77-4F69-98F7-383E8E28DAB8}" destId="{17824CC1-CC65-454F-8C32-4ADEA7EB4A54}" srcOrd="0" destOrd="0" presId="urn:microsoft.com/office/officeart/2005/8/layout/orgChart1"/>
    <dgm:cxn modelId="{1B988CB5-1B49-47E1-A712-0AE432B26605}" type="presParOf" srcId="{E346D6E7-AA77-4F69-98F7-383E8E28DAB8}" destId="{ADC63767-395F-4221-96EB-0CC00DB283FF}" srcOrd="1" destOrd="0" presId="urn:microsoft.com/office/officeart/2005/8/layout/orgChart1"/>
    <dgm:cxn modelId="{7DD7A94F-4D5E-4A99-BC22-E1EB1708A785}" type="presParOf" srcId="{ADC63767-395F-4221-96EB-0CC00DB283FF}" destId="{5337FFC6-64AC-478F-8A8F-649517FF5E68}" srcOrd="0" destOrd="0" presId="urn:microsoft.com/office/officeart/2005/8/layout/orgChart1"/>
    <dgm:cxn modelId="{73F3896D-2101-40C5-8E23-CB5252123B7D}" type="presParOf" srcId="{5337FFC6-64AC-478F-8A8F-649517FF5E68}" destId="{B1B13D95-106A-4F34-BA56-5720FCCE385F}" srcOrd="0" destOrd="0" presId="urn:microsoft.com/office/officeart/2005/8/layout/orgChart1"/>
    <dgm:cxn modelId="{D2ED259D-0043-49A8-9A6E-B65A1D254054}" type="presParOf" srcId="{5337FFC6-64AC-478F-8A8F-649517FF5E68}" destId="{55CF44C2-D142-4667-B579-D74E4BB63460}" srcOrd="1" destOrd="0" presId="urn:microsoft.com/office/officeart/2005/8/layout/orgChart1"/>
    <dgm:cxn modelId="{40A89810-79B2-4EF1-8459-2D962AB11934}" type="presParOf" srcId="{ADC63767-395F-4221-96EB-0CC00DB283FF}" destId="{B3E04D46-7BC4-4C20-AFDD-EF006AFA1474}" srcOrd="1" destOrd="0" presId="urn:microsoft.com/office/officeart/2005/8/layout/orgChart1"/>
    <dgm:cxn modelId="{AC917C26-07F9-436B-B5DD-A5A671CBE411}" type="presParOf" srcId="{ADC63767-395F-4221-96EB-0CC00DB283FF}" destId="{BD888877-CB12-4F75-AF00-FCB6F79BA64D}" srcOrd="2" destOrd="0" presId="urn:microsoft.com/office/officeart/2005/8/layout/orgChart1"/>
    <dgm:cxn modelId="{2AAFB6E5-44C2-4746-AEAE-0A3196AFBF52}" type="presParOf" srcId="{E346D6E7-AA77-4F69-98F7-383E8E28DAB8}" destId="{F65D1CBD-ACBB-402D-9C20-04B4D986AD45}" srcOrd="2" destOrd="0" presId="urn:microsoft.com/office/officeart/2005/8/layout/orgChart1"/>
    <dgm:cxn modelId="{982535C1-1205-40C1-B9B4-AAAE747BBD57}" type="presParOf" srcId="{E346D6E7-AA77-4F69-98F7-383E8E28DAB8}" destId="{15E13221-D0B6-4B4C-B2AF-0C0415C40390}" srcOrd="3" destOrd="0" presId="urn:microsoft.com/office/officeart/2005/8/layout/orgChart1"/>
    <dgm:cxn modelId="{D203A105-9008-47E8-B557-6239BF2B3265}" type="presParOf" srcId="{15E13221-D0B6-4B4C-B2AF-0C0415C40390}" destId="{DA344DEF-DBC2-4845-8DDC-6AEA03209B47}" srcOrd="0" destOrd="0" presId="urn:microsoft.com/office/officeart/2005/8/layout/orgChart1"/>
    <dgm:cxn modelId="{94C3B780-5AB2-4DA7-B1A8-78FA193DC73D}" type="presParOf" srcId="{DA344DEF-DBC2-4845-8DDC-6AEA03209B47}" destId="{49362E50-7E9B-42F1-B24B-19FB2FA9CC87}" srcOrd="0" destOrd="0" presId="urn:microsoft.com/office/officeart/2005/8/layout/orgChart1"/>
    <dgm:cxn modelId="{012D7E05-8792-40B3-A469-4C5441171809}" type="presParOf" srcId="{DA344DEF-DBC2-4845-8DDC-6AEA03209B47}" destId="{8B0AE07C-0F2B-4D9B-B6E3-ADFED0768026}" srcOrd="1" destOrd="0" presId="urn:microsoft.com/office/officeart/2005/8/layout/orgChart1"/>
    <dgm:cxn modelId="{9C7536A5-CDA6-4583-AB5C-9CD97444DEFA}" type="presParOf" srcId="{15E13221-D0B6-4B4C-B2AF-0C0415C40390}" destId="{3317120A-5424-42D5-8270-92A022B79300}" srcOrd="1" destOrd="0" presId="urn:microsoft.com/office/officeart/2005/8/layout/orgChart1"/>
    <dgm:cxn modelId="{38DDB52D-654D-4615-9EEB-51D76428F368}" type="presParOf" srcId="{15E13221-D0B6-4B4C-B2AF-0C0415C40390}" destId="{6883FAF3-B4DF-43CD-9401-39730BAB01D2}" srcOrd="2" destOrd="0" presId="urn:microsoft.com/office/officeart/2005/8/layout/orgChart1"/>
    <dgm:cxn modelId="{EC3BE14C-6BA5-40A3-BCFA-40F8250B48A8}" type="presParOf" srcId="{4CBA0BA5-D021-4B30-B317-7ABA4366ED02}" destId="{DB849A6A-617A-4FD8-8337-A197993A9140}" srcOrd="2" destOrd="0" presId="urn:microsoft.com/office/officeart/2005/8/layout/orgChart1"/>
    <dgm:cxn modelId="{BDF48F5C-8CD7-4D7A-B971-30DEB788F34C}" type="presParOf" srcId="{DB849A6A-617A-4FD8-8337-A197993A9140}" destId="{B3B393CC-6090-4215-8C8F-DC013BFBBCE5}" srcOrd="0" destOrd="0" presId="urn:microsoft.com/office/officeart/2005/8/layout/orgChart1"/>
    <dgm:cxn modelId="{D7193B1D-00E5-46FE-9049-53BB8F61B20D}" type="presParOf" srcId="{DB849A6A-617A-4FD8-8337-A197993A9140}" destId="{0493551B-782D-425F-B27D-28106107485E}" srcOrd="1" destOrd="0" presId="urn:microsoft.com/office/officeart/2005/8/layout/orgChart1"/>
    <dgm:cxn modelId="{11F1B6AC-3E7F-44AA-89A6-FB2DC85CFB10}" type="presParOf" srcId="{0493551B-782D-425F-B27D-28106107485E}" destId="{F3462810-96DA-4AED-A780-70078D70A731}" srcOrd="0" destOrd="0" presId="urn:microsoft.com/office/officeart/2005/8/layout/orgChart1"/>
    <dgm:cxn modelId="{6C261142-882D-4FAD-AAFB-4177119BAAB9}" type="presParOf" srcId="{F3462810-96DA-4AED-A780-70078D70A731}" destId="{B590C21A-27FF-49A4-8A8A-E399DE2E9A0C}" srcOrd="0" destOrd="0" presId="urn:microsoft.com/office/officeart/2005/8/layout/orgChart1"/>
    <dgm:cxn modelId="{E34F944A-DEA2-4E88-8882-F3EA5509FADC}" type="presParOf" srcId="{F3462810-96DA-4AED-A780-70078D70A731}" destId="{5B4484FB-ABFA-493A-81E5-4137B11FB507}" srcOrd="1" destOrd="0" presId="urn:microsoft.com/office/officeart/2005/8/layout/orgChart1"/>
    <dgm:cxn modelId="{4EC14650-1A5D-4C1A-A317-BE133173ACB8}" type="presParOf" srcId="{0493551B-782D-425F-B27D-28106107485E}" destId="{C040C07E-D3EE-4344-B703-A9F95B472021}" srcOrd="1" destOrd="0" presId="urn:microsoft.com/office/officeart/2005/8/layout/orgChart1"/>
    <dgm:cxn modelId="{B7C21A4D-369D-4E6E-87CC-5F5293881A75}" type="presParOf" srcId="{C040C07E-D3EE-4344-B703-A9F95B472021}" destId="{01BDF347-351A-4963-BA65-E8E424732544}" srcOrd="0" destOrd="0" presId="urn:microsoft.com/office/officeart/2005/8/layout/orgChart1"/>
    <dgm:cxn modelId="{C156BC1A-3032-4D30-AC35-E45038DB9F5F}" type="presParOf" srcId="{C040C07E-D3EE-4344-B703-A9F95B472021}" destId="{0E3B493C-5A3B-4DA7-A71F-E0CEE4298E28}" srcOrd="1" destOrd="0" presId="urn:microsoft.com/office/officeart/2005/8/layout/orgChart1"/>
    <dgm:cxn modelId="{C9571203-5190-4D4B-A1C6-10269DCF0C36}" type="presParOf" srcId="{0E3B493C-5A3B-4DA7-A71F-E0CEE4298E28}" destId="{FC684E05-0467-4895-B76F-23370C26EF2D}" srcOrd="0" destOrd="0" presId="urn:microsoft.com/office/officeart/2005/8/layout/orgChart1"/>
    <dgm:cxn modelId="{F2C7D034-E562-46F0-93A3-D6D58D42F3B6}" type="presParOf" srcId="{FC684E05-0467-4895-B76F-23370C26EF2D}" destId="{478A24BC-B8D9-45BC-80AD-721BEFEB7F44}" srcOrd="0" destOrd="0" presId="urn:microsoft.com/office/officeart/2005/8/layout/orgChart1"/>
    <dgm:cxn modelId="{52C89398-8365-4C12-95DD-E911587C37A0}" type="presParOf" srcId="{FC684E05-0467-4895-B76F-23370C26EF2D}" destId="{A86EC205-37D8-4DA8-A99D-03DAB9C5CA86}" srcOrd="1" destOrd="0" presId="urn:microsoft.com/office/officeart/2005/8/layout/orgChart1"/>
    <dgm:cxn modelId="{AA6072E3-98FC-4384-BB04-0AFC59699C86}" type="presParOf" srcId="{0E3B493C-5A3B-4DA7-A71F-E0CEE4298E28}" destId="{E3D7E537-5142-41BB-8FC4-88163F383F11}" srcOrd="1" destOrd="0" presId="urn:microsoft.com/office/officeart/2005/8/layout/orgChart1"/>
    <dgm:cxn modelId="{A07AAA87-7574-49F0-A8DC-8773FA180291}" type="presParOf" srcId="{E3D7E537-5142-41BB-8FC4-88163F383F11}" destId="{6168946E-705B-4B6F-BBB2-3828D90BDFF6}" srcOrd="0" destOrd="0" presId="urn:microsoft.com/office/officeart/2005/8/layout/orgChart1"/>
    <dgm:cxn modelId="{B0994311-510D-455C-B44E-FC6932650A1F}" type="presParOf" srcId="{E3D7E537-5142-41BB-8FC4-88163F383F11}" destId="{CFDFB5EC-54B4-4564-A25B-15065A2AAD75}" srcOrd="1" destOrd="0" presId="urn:microsoft.com/office/officeart/2005/8/layout/orgChart1"/>
    <dgm:cxn modelId="{F5B85F2F-0598-4F06-8027-93CF772917F4}" type="presParOf" srcId="{CFDFB5EC-54B4-4564-A25B-15065A2AAD75}" destId="{D49C57BC-9FA0-4141-807E-714B3696EEFF}" srcOrd="0" destOrd="0" presId="urn:microsoft.com/office/officeart/2005/8/layout/orgChart1"/>
    <dgm:cxn modelId="{92A5740D-438E-429A-91AE-1F5DBA4756AA}" type="presParOf" srcId="{D49C57BC-9FA0-4141-807E-714B3696EEFF}" destId="{D4FC8D1F-334D-48F0-B9C7-1E4A9DC7FA40}" srcOrd="0" destOrd="0" presId="urn:microsoft.com/office/officeart/2005/8/layout/orgChart1"/>
    <dgm:cxn modelId="{1FF02D94-06E7-4FBB-A5DD-FDEDFDD4B549}" type="presParOf" srcId="{D49C57BC-9FA0-4141-807E-714B3696EEFF}" destId="{06DC01E7-1834-4B68-8C32-689E8D3F6E5D}" srcOrd="1" destOrd="0" presId="urn:microsoft.com/office/officeart/2005/8/layout/orgChart1"/>
    <dgm:cxn modelId="{FA53A1CA-3E29-4F84-8494-732101FEA5EB}" type="presParOf" srcId="{CFDFB5EC-54B4-4564-A25B-15065A2AAD75}" destId="{F4845BAF-F003-4AAF-B8A9-7FDAD21CC575}" srcOrd="1" destOrd="0" presId="urn:microsoft.com/office/officeart/2005/8/layout/orgChart1"/>
    <dgm:cxn modelId="{C318339A-8DDE-49C7-BC1E-3FD000DB8C46}" type="presParOf" srcId="{CFDFB5EC-54B4-4564-A25B-15065A2AAD75}" destId="{7EFBB5C6-872E-45AD-99C3-3FBFC13A2AB2}" srcOrd="2" destOrd="0" presId="urn:microsoft.com/office/officeart/2005/8/layout/orgChart1"/>
    <dgm:cxn modelId="{9008CD3F-4938-4039-98D1-C9F0B70FE3EB}" type="presParOf" srcId="{0E3B493C-5A3B-4DA7-A71F-E0CEE4298E28}" destId="{81C91E5D-5E74-4048-B0BC-A980DB13E3D7}" srcOrd="2" destOrd="0" presId="urn:microsoft.com/office/officeart/2005/8/layout/orgChart1"/>
    <dgm:cxn modelId="{EB94251F-0022-4C08-9F43-26F37077F1E1}" type="presParOf" srcId="{C040C07E-D3EE-4344-B703-A9F95B472021}" destId="{4803A218-FA16-4B58-90C2-46B84FF2FF5F}" srcOrd="2" destOrd="0" presId="urn:microsoft.com/office/officeart/2005/8/layout/orgChart1"/>
    <dgm:cxn modelId="{7AC95783-251C-4BDC-9B07-F963CA18C449}" type="presParOf" srcId="{C040C07E-D3EE-4344-B703-A9F95B472021}" destId="{345BDCEA-D8DC-46CA-BEAF-887B12FC70BB}" srcOrd="3" destOrd="0" presId="urn:microsoft.com/office/officeart/2005/8/layout/orgChart1"/>
    <dgm:cxn modelId="{F879996C-B90F-4E6E-BE41-7A4D3A2A7B62}" type="presParOf" srcId="{345BDCEA-D8DC-46CA-BEAF-887B12FC70BB}" destId="{7328A2CC-0286-40BC-8C8C-57AB71389697}" srcOrd="0" destOrd="0" presId="urn:microsoft.com/office/officeart/2005/8/layout/orgChart1"/>
    <dgm:cxn modelId="{4288F3BE-4642-40EE-9C7D-12F8BA60F2F3}" type="presParOf" srcId="{7328A2CC-0286-40BC-8C8C-57AB71389697}" destId="{942A449F-62FF-41DD-9645-D6867BDBE4F9}" srcOrd="0" destOrd="0" presId="urn:microsoft.com/office/officeart/2005/8/layout/orgChart1"/>
    <dgm:cxn modelId="{66261F0E-D0D1-4C04-A71B-B0A4816296CC}" type="presParOf" srcId="{7328A2CC-0286-40BC-8C8C-57AB71389697}" destId="{EBD1DC02-FB89-4368-A03F-8D04BA196DB8}" srcOrd="1" destOrd="0" presId="urn:microsoft.com/office/officeart/2005/8/layout/orgChart1"/>
    <dgm:cxn modelId="{AE15AE6D-2EC4-4AD4-B3C2-4381BE770082}" type="presParOf" srcId="{345BDCEA-D8DC-46CA-BEAF-887B12FC70BB}" destId="{AE0AF3B8-D70F-4753-8EEB-8B51CE2101C1}" srcOrd="1" destOrd="0" presId="urn:microsoft.com/office/officeart/2005/8/layout/orgChart1"/>
    <dgm:cxn modelId="{297D3F3D-B8D0-436B-BAF6-D8674C2FBFA9}" type="presParOf" srcId="{AE0AF3B8-D70F-4753-8EEB-8B51CE2101C1}" destId="{E7BF976A-7E40-419D-A0FF-F3999C888DBF}" srcOrd="0" destOrd="0" presId="urn:microsoft.com/office/officeart/2005/8/layout/orgChart1"/>
    <dgm:cxn modelId="{045CB6C9-9327-46E5-8CFD-56CBE59A9118}" type="presParOf" srcId="{AE0AF3B8-D70F-4753-8EEB-8B51CE2101C1}" destId="{3D745AEB-C1CE-46AF-A15D-6AE90363C30E}" srcOrd="1" destOrd="0" presId="urn:microsoft.com/office/officeart/2005/8/layout/orgChart1"/>
    <dgm:cxn modelId="{A8296FA5-6BBC-47B4-9C23-864E957B31B6}" type="presParOf" srcId="{3D745AEB-C1CE-46AF-A15D-6AE90363C30E}" destId="{3FD2B014-E41C-4EB2-A32F-F2DA2250F316}" srcOrd="0" destOrd="0" presId="urn:microsoft.com/office/officeart/2005/8/layout/orgChart1"/>
    <dgm:cxn modelId="{8461556A-E7C2-4E30-A535-8F5B906C29DA}" type="presParOf" srcId="{3FD2B014-E41C-4EB2-A32F-F2DA2250F316}" destId="{76B59CD1-8FD2-4066-B92C-D5D3285612CD}" srcOrd="0" destOrd="0" presId="urn:microsoft.com/office/officeart/2005/8/layout/orgChart1"/>
    <dgm:cxn modelId="{4B66E947-5650-4C32-8C31-A51D1369CA02}" type="presParOf" srcId="{3FD2B014-E41C-4EB2-A32F-F2DA2250F316}" destId="{9AA441BE-B7EF-4102-A0B5-395A030A685E}" srcOrd="1" destOrd="0" presId="urn:microsoft.com/office/officeart/2005/8/layout/orgChart1"/>
    <dgm:cxn modelId="{41D5C8EC-355B-4B3A-B9DB-8A5663DAEBF1}" type="presParOf" srcId="{3D745AEB-C1CE-46AF-A15D-6AE90363C30E}" destId="{1E13D79D-33D5-4250-AB81-643ED71B34A8}" srcOrd="1" destOrd="0" presId="urn:microsoft.com/office/officeart/2005/8/layout/orgChart1"/>
    <dgm:cxn modelId="{F8965352-2356-400E-992A-90CC99CBCD89}" type="presParOf" srcId="{3D745AEB-C1CE-46AF-A15D-6AE90363C30E}" destId="{9438C491-BDF7-4690-B23D-2526E5413A19}" srcOrd="2" destOrd="0" presId="urn:microsoft.com/office/officeart/2005/8/layout/orgChart1"/>
    <dgm:cxn modelId="{964C473B-B0B2-4C5A-806D-34264A6911B9}" type="presParOf" srcId="{AE0AF3B8-D70F-4753-8EEB-8B51CE2101C1}" destId="{021C9A94-65B1-4087-9701-2C4B2B89B14E}" srcOrd="2" destOrd="0" presId="urn:microsoft.com/office/officeart/2005/8/layout/orgChart1"/>
    <dgm:cxn modelId="{EC9B1FAA-FC29-42FB-8F1B-5464D9D8A6AF}" type="presParOf" srcId="{AE0AF3B8-D70F-4753-8EEB-8B51CE2101C1}" destId="{A50AA74A-ED3C-4A03-A3E8-349427794E48}" srcOrd="3" destOrd="0" presId="urn:microsoft.com/office/officeart/2005/8/layout/orgChart1"/>
    <dgm:cxn modelId="{47D046FA-4141-4C45-B4ED-0783D45A93E0}" type="presParOf" srcId="{A50AA74A-ED3C-4A03-A3E8-349427794E48}" destId="{33796915-7BD9-48B8-BE66-BB42B04DBB32}" srcOrd="0" destOrd="0" presId="urn:microsoft.com/office/officeart/2005/8/layout/orgChart1"/>
    <dgm:cxn modelId="{5BDBCE90-23BE-4ABA-B032-5DA66590B080}" type="presParOf" srcId="{33796915-7BD9-48B8-BE66-BB42B04DBB32}" destId="{64DEDF2E-9AB7-4AE5-93D0-47EC4605AAC4}" srcOrd="0" destOrd="0" presId="urn:microsoft.com/office/officeart/2005/8/layout/orgChart1"/>
    <dgm:cxn modelId="{09405369-9931-46D8-9B68-0804CC61C0B1}" type="presParOf" srcId="{33796915-7BD9-48B8-BE66-BB42B04DBB32}" destId="{2C8367CA-8BF1-4A82-9067-EA3036638C11}" srcOrd="1" destOrd="0" presId="urn:microsoft.com/office/officeart/2005/8/layout/orgChart1"/>
    <dgm:cxn modelId="{A057C9B5-5C38-4299-B2E2-101332755240}" type="presParOf" srcId="{A50AA74A-ED3C-4A03-A3E8-349427794E48}" destId="{A62493EE-0A39-4467-B175-5A0E4E2849A8}" srcOrd="1" destOrd="0" presId="urn:microsoft.com/office/officeart/2005/8/layout/orgChart1"/>
    <dgm:cxn modelId="{F0C09228-2BF3-48F8-8447-EDD8E227BBF3}" type="presParOf" srcId="{A50AA74A-ED3C-4A03-A3E8-349427794E48}" destId="{7DB8F4F9-C8F0-4066-A57D-1814B53F910D}" srcOrd="2" destOrd="0" presId="urn:microsoft.com/office/officeart/2005/8/layout/orgChart1"/>
    <dgm:cxn modelId="{B728C11E-3BDD-4D69-9865-6FBE624EBF0D}" type="presParOf" srcId="{345BDCEA-D8DC-46CA-BEAF-887B12FC70BB}" destId="{97F4851A-1AA8-453A-BD6D-C94A8D618A73}" srcOrd="2" destOrd="0" presId="urn:microsoft.com/office/officeart/2005/8/layout/orgChart1"/>
    <dgm:cxn modelId="{792B0EF0-AEBF-4183-A388-8792CE958E23}" type="presParOf" srcId="{0493551B-782D-425F-B27D-28106107485E}" destId="{B9D525F7-5825-46FB-AB62-EA74EB8A79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F04EED4-F0A4-4A7C-800E-487B2B701039}" type="doc">
      <dgm:prSet loTypeId="urn:microsoft.com/office/officeart/2005/8/layout/chevron2" loCatId="process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SG"/>
        </a:p>
      </dgm:t>
    </dgm:pt>
    <dgm:pt modelId="{4DAF0423-1DCB-4059-A9F2-6563B1D76458}">
      <dgm:prSet phldrT="[Text]"/>
      <dgm:spPr/>
      <dgm:t>
        <a:bodyPr/>
        <a:lstStyle/>
        <a:p>
          <a:r>
            <a:rPr lang="en-SG"/>
            <a:t>Application Stage</a:t>
          </a:r>
        </a:p>
      </dgm:t>
    </dgm:pt>
    <dgm:pt modelId="{385F0BB4-CEAE-4B04-A33A-CC9E506C16C5}" type="parTrans" cxnId="{68BDC165-AD54-433A-91E6-CDD62E0C8340}">
      <dgm:prSet/>
      <dgm:spPr/>
      <dgm:t>
        <a:bodyPr/>
        <a:lstStyle/>
        <a:p>
          <a:endParaRPr lang="en-SG"/>
        </a:p>
      </dgm:t>
    </dgm:pt>
    <dgm:pt modelId="{E4377B91-032C-49C2-BB0D-06D1632916FD}" type="sibTrans" cxnId="{68BDC165-AD54-433A-91E6-CDD62E0C8340}">
      <dgm:prSet/>
      <dgm:spPr/>
      <dgm:t>
        <a:bodyPr/>
        <a:lstStyle/>
        <a:p>
          <a:endParaRPr lang="en-SG"/>
        </a:p>
      </dgm:t>
    </dgm:pt>
    <dgm:pt modelId="{6B57AAF3-71FF-4BB7-A58B-0011AC14574A}">
      <dgm:prSet phldrT="[Text]"/>
      <dgm:spPr/>
      <dgm:t>
        <a:bodyPr/>
        <a:lstStyle/>
        <a:p>
          <a:r>
            <a:rPr lang="en-SG"/>
            <a:t>Students apply through the online portal</a:t>
          </a:r>
        </a:p>
      </dgm:t>
    </dgm:pt>
    <dgm:pt modelId="{9F5895FC-0F72-4431-84F5-190114304B4D}" type="parTrans" cxnId="{2D35A804-74D8-4797-A75C-93167EC85F36}">
      <dgm:prSet/>
      <dgm:spPr/>
      <dgm:t>
        <a:bodyPr/>
        <a:lstStyle/>
        <a:p>
          <a:endParaRPr lang="en-SG"/>
        </a:p>
      </dgm:t>
    </dgm:pt>
    <dgm:pt modelId="{688B079A-9351-4869-B36A-0E574F70E02A}" type="sibTrans" cxnId="{2D35A804-74D8-4797-A75C-93167EC85F36}">
      <dgm:prSet/>
      <dgm:spPr/>
      <dgm:t>
        <a:bodyPr/>
        <a:lstStyle/>
        <a:p>
          <a:endParaRPr lang="en-SG"/>
        </a:p>
      </dgm:t>
    </dgm:pt>
    <dgm:pt modelId="{376A0DAF-BA9C-449A-9CDB-69AC58ECC1ED}">
      <dgm:prSet phldrT="[Text]"/>
      <dgm:spPr/>
      <dgm:t>
        <a:bodyPr/>
        <a:lstStyle/>
        <a:p>
          <a:r>
            <a:rPr lang="en-SG"/>
            <a:t>Selection Stage</a:t>
          </a:r>
        </a:p>
      </dgm:t>
    </dgm:pt>
    <dgm:pt modelId="{F4306769-B665-439E-AE85-817D75C39D63}" type="parTrans" cxnId="{1B69C83C-2D77-43CA-ABB1-019FBD96D695}">
      <dgm:prSet/>
      <dgm:spPr/>
      <dgm:t>
        <a:bodyPr/>
        <a:lstStyle/>
        <a:p>
          <a:endParaRPr lang="en-SG"/>
        </a:p>
      </dgm:t>
    </dgm:pt>
    <dgm:pt modelId="{435F4E4D-DC96-4012-B830-5B9D63153540}" type="sibTrans" cxnId="{1B69C83C-2D77-43CA-ABB1-019FBD96D695}">
      <dgm:prSet/>
      <dgm:spPr/>
      <dgm:t>
        <a:bodyPr/>
        <a:lstStyle/>
        <a:p>
          <a:endParaRPr lang="en-SG"/>
        </a:p>
      </dgm:t>
    </dgm:pt>
    <dgm:pt modelId="{D3D8D275-D2CB-4D82-AC0A-E1D6D12BC5C3}">
      <dgm:prSet phldrT="[Text]"/>
      <dgm:spPr/>
      <dgm:t>
        <a:bodyPr/>
        <a:lstStyle/>
        <a:p>
          <a:r>
            <a:rPr lang="en-SG"/>
            <a:t>TXK Art College contact shortlisted applicants for interview</a:t>
          </a:r>
        </a:p>
      </dgm:t>
    </dgm:pt>
    <dgm:pt modelId="{2C56E7CD-6F35-4AA4-A5CF-D16387DBE504}" type="parTrans" cxnId="{B3C62238-0C3D-4339-BFA2-A0E2D30BCC89}">
      <dgm:prSet/>
      <dgm:spPr/>
      <dgm:t>
        <a:bodyPr/>
        <a:lstStyle/>
        <a:p>
          <a:endParaRPr lang="en-SG"/>
        </a:p>
      </dgm:t>
    </dgm:pt>
    <dgm:pt modelId="{5A5C7C32-2584-44E1-8DC7-A02C92BB8DC0}" type="sibTrans" cxnId="{B3C62238-0C3D-4339-BFA2-A0E2D30BCC89}">
      <dgm:prSet/>
      <dgm:spPr/>
      <dgm:t>
        <a:bodyPr/>
        <a:lstStyle/>
        <a:p>
          <a:endParaRPr lang="en-SG"/>
        </a:p>
      </dgm:t>
    </dgm:pt>
    <dgm:pt modelId="{9C6A4D9C-D65F-410E-9F5B-558485FD53BB}">
      <dgm:prSet phldrT="[Text]"/>
      <dgm:spPr/>
      <dgm:t>
        <a:bodyPr/>
        <a:lstStyle/>
        <a:p>
          <a:r>
            <a:rPr lang="en-SG"/>
            <a:t>Offer Stage</a:t>
          </a:r>
        </a:p>
      </dgm:t>
    </dgm:pt>
    <dgm:pt modelId="{A2CF3153-0A96-47D2-AB01-F01EB67D1C02}" type="parTrans" cxnId="{E3342290-A452-4FE9-BDC9-88B93E5B3B70}">
      <dgm:prSet/>
      <dgm:spPr/>
      <dgm:t>
        <a:bodyPr/>
        <a:lstStyle/>
        <a:p>
          <a:endParaRPr lang="en-SG"/>
        </a:p>
      </dgm:t>
    </dgm:pt>
    <dgm:pt modelId="{F88FF523-F575-455C-9778-C3E88816B49E}" type="sibTrans" cxnId="{E3342290-A452-4FE9-BDC9-88B93E5B3B70}">
      <dgm:prSet/>
      <dgm:spPr/>
      <dgm:t>
        <a:bodyPr/>
        <a:lstStyle/>
        <a:p>
          <a:endParaRPr lang="en-SG"/>
        </a:p>
      </dgm:t>
    </dgm:pt>
    <dgm:pt modelId="{1B37B112-6DA1-4EAF-967C-15C745BF2458}">
      <dgm:prSet phldrT="[Text]"/>
      <dgm:spPr/>
      <dgm:t>
        <a:bodyPr/>
        <a:lstStyle/>
        <a:p>
          <a:r>
            <a:rPr lang="en-SG"/>
            <a:t>Successful applicants will receive notification via email and sms</a:t>
          </a:r>
        </a:p>
      </dgm:t>
    </dgm:pt>
    <dgm:pt modelId="{CE03C412-D0B1-47CA-A333-3E905DCED671}" type="parTrans" cxnId="{9D4D1B58-0532-4BC9-BD18-8D9696B1988C}">
      <dgm:prSet/>
      <dgm:spPr/>
      <dgm:t>
        <a:bodyPr/>
        <a:lstStyle/>
        <a:p>
          <a:endParaRPr lang="en-SG"/>
        </a:p>
      </dgm:t>
    </dgm:pt>
    <dgm:pt modelId="{2DCD8B1F-784F-42F1-8AAD-AF76669392C2}" type="sibTrans" cxnId="{9D4D1B58-0532-4BC9-BD18-8D9696B1988C}">
      <dgm:prSet/>
      <dgm:spPr/>
      <dgm:t>
        <a:bodyPr/>
        <a:lstStyle/>
        <a:p>
          <a:endParaRPr lang="en-SG"/>
        </a:p>
      </dgm:t>
    </dgm:pt>
    <dgm:pt modelId="{9B73FF75-53CE-46DA-B50E-FD456462C6A9}">
      <dgm:prSet phldrT="[Text]"/>
      <dgm:spPr/>
      <dgm:t>
        <a:bodyPr/>
        <a:lstStyle/>
        <a:p>
          <a:r>
            <a:rPr lang="en-SG"/>
            <a:t>Acceptence Stage</a:t>
          </a:r>
        </a:p>
      </dgm:t>
    </dgm:pt>
    <dgm:pt modelId="{2FEEB112-002E-4E9F-B6B3-02345AF9DA66}" type="parTrans" cxnId="{F2B22005-9B93-45C9-AA54-7395B9B114B9}">
      <dgm:prSet/>
      <dgm:spPr/>
      <dgm:t>
        <a:bodyPr/>
        <a:lstStyle/>
        <a:p>
          <a:endParaRPr lang="en-SG"/>
        </a:p>
      </dgm:t>
    </dgm:pt>
    <dgm:pt modelId="{B5C3F55C-543B-44FE-B208-DE3D3E731D8D}" type="sibTrans" cxnId="{F2B22005-9B93-45C9-AA54-7395B9B114B9}">
      <dgm:prSet/>
      <dgm:spPr/>
      <dgm:t>
        <a:bodyPr/>
        <a:lstStyle/>
        <a:p>
          <a:endParaRPr lang="en-SG"/>
        </a:p>
      </dgm:t>
    </dgm:pt>
    <dgm:pt modelId="{BB0E99F5-9842-407F-9B14-DE15B34F0D81}">
      <dgm:prSet phldrT="[Text]"/>
      <dgm:spPr/>
      <dgm:t>
        <a:bodyPr/>
        <a:lstStyle/>
        <a:p>
          <a:r>
            <a:rPr lang="en-SG"/>
            <a:t>Successful applicants are to confirm the acceptance of their offers through the online portal</a:t>
          </a:r>
        </a:p>
      </dgm:t>
    </dgm:pt>
    <dgm:pt modelId="{98E75975-B53A-485B-BDD9-EF9AF4D71931}" type="parTrans" cxnId="{11A2E134-00B3-46F3-A2BD-296D90A870DE}">
      <dgm:prSet/>
      <dgm:spPr/>
      <dgm:t>
        <a:bodyPr/>
        <a:lstStyle/>
        <a:p>
          <a:endParaRPr lang="en-SG"/>
        </a:p>
      </dgm:t>
    </dgm:pt>
    <dgm:pt modelId="{A5A2F8F2-0324-45D3-B9C7-1F018682DA1D}" type="sibTrans" cxnId="{11A2E134-00B3-46F3-A2BD-296D90A870DE}">
      <dgm:prSet/>
      <dgm:spPr/>
      <dgm:t>
        <a:bodyPr/>
        <a:lstStyle/>
        <a:p>
          <a:endParaRPr lang="en-SG"/>
        </a:p>
      </dgm:t>
    </dgm:pt>
    <dgm:pt modelId="{0E3DB4B2-AE4B-47EF-A754-0F1191ACD98B}">
      <dgm:prSet phldrT="[Text]"/>
      <dgm:spPr/>
      <dgm:t>
        <a:bodyPr/>
        <a:lstStyle/>
        <a:p>
          <a:r>
            <a:rPr lang="en-SG"/>
            <a:t>A non-response will be deemed as a rejection of the offer</a:t>
          </a:r>
        </a:p>
      </dgm:t>
    </dgm:pt>
    <dgm:pt modelId="{9185116F-196E-4F41-9CE9-173FCC5111FF}" type="parTrans" cxnId="{4F5622B3-8C0C-4B94-812B-729D604AF298}">
      <dgm:prSet/>
      <dgm:spPr/>
      <dgm:t>
        <a:bodyPr/>
        <a:lstStyle/>
        <a:p>
          <a:endParaRPr lang="en-SG"/>
        </a:p>
      </dgm:t>
    </dgm:pt>
    <dgm:pt modelId="{4CC3788B-13B5-4A25-B8DA-D8078C9324F4}" type="sibTrans" cxnId="{4F5622B3-8C0C-4B94-812B-729D604AF298}">
      <dgm:prSet/>
      <dgm:spPr/>
      <dgm:t>
        <a:bodyPr/>
        <a:lstStyle/>
        <a:p>
          <a:endParaRPr lang="en-SG"/>
        </a:p>
      </dgm:t>
    </dgm:pt>
    <dgm:pt modelId="{5DADDFA5-EFE4-4D34-A6BE-DD6A44EFE8E5}" type="pres">
      <dgm:prSet presAssocID="{7F04EED4-F0A4-4A7C-800E-487B2B701039}" presName="linearFlow" presStyleCnt="0">
        <dgm:presLayoutVars>
          <dgm:dir/>
          <dgm:animLvl val="lvl"/>
          <dgm:resizeHandles val="exact"/>
        </dgm:presLayoutVars>
      </dgm:prSet>
      <dgm:spPr/>
    </dgm:pt>
    <dgm:pt modelId="{C3AB9E43-95B6-4FD4-99BA-4F84C2BABE49}" type="pres">
      <dgm:prSet presAssocID="{4DAF0423-1DCB-4059-A9F2-6563B1D76458}" presName="composite" presStyleCnt="0"/>
      <dgm:spPr/>
    </dgm:pt>
    <dgm:pt modelId="{74D878E7-F60C-4D06-90F4-7B95C442C1B6}" type="pres">
      <dgm:prSet presAssocID="{4DAF0423-1DCB-4059-A9F2-6563B1D76458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DCA251B1-748A-4D76-A2F0-6C45F3ADD54C}" type="pres">
      <dgm:prSet presAssocID="{4DAF0423-1DCB-4059-A9F2-6563B1D76458}" presName="descendantText" presStyleLbl="alignAcc1" presStyleIdx="0" presStyleCnt="4">
        <dgm:presLayoutVars>
          <dgm:bulletEnabled val="1"/>
        </dgm:presLayoutVars>
      </dgm:prSet>
      <dgm:spPr/>
    </dgm:pt>
    <dgm:pt modelId="{81A61D24-12B1-418D-96CA-396B30B796B7}" type="pres">
      <dgm:prSet presAssocID="{E4377B91-032C-49C2-BB0D-06D1632916FD}" presName="sp" presStyleCnt="0"/>
      <dgm:spPr/>
    </dgm:pt>
    <dgm:pt modelId="{3A7FECC3-0F30-490B-A72B-57E32AF5CE31}" type="pres">
      <dgm:prSet presAssocID="{376A0DAF-BA9C-449A-9CDB-69AC58ECC1ED}" presName="composite" presStyleCnt="0"/>
      <dgm:spPr/>
    </dgm:pt>
    <dgm:pt modelId="{D3DED546-2404-472A-8276-ED19CAE7EF15}" type="pres">
      <dgm:prSet presAssocID="{376A0DAF-BA9C-449A-9CDB-69AC58ECC1ED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1EA1217-A27F-4683-98E1-99B018595955}" type="pres">
      <dgm:prSet presAssocID="{376A0DAF-BA9C-449A-9CDB-69AC58ECC1ED}" presName="descendantText" presStyleLbl="alignAcc1" presStyleIdx="1" presStyleCnt="4">
        <dgm:presLayoutVars>
          <dgm:bulletEnabled val="1"/>
        </dgm:presLayoutVars>
      </dgm:prSet>
      <dgm:spPr/>
    </dgm:pt>
    <dgm:pt modelId="{368F319E-64A5-4D40-B9BE-9AC347745179}" type="pres">
      <dgm:prSet presAssocID="{435F4E4D-DC96-4012-B830-5B9D63153540}" presName="sp" presStyleCnt="0"/>
      <dgm:spPr/>
    </dgm:pt>
    <dgm:pt modelId="{16AD56C6-447C-4418-B1D1-4BFB62C89F63}" type="pres">
      <dgm:prSet presAssocID="{9C6A4D9C-D65F-410E-9F5B-558485FD53BB}" presName="composite" presStyleCnt="0"/>
      <dgm:spPr/>
    </dgm:pt>
    <dgm:pt modelId="{4EA96266-0616-4185-AB4A-2FAD9064B946}" type="pres">
      <dgm:prSet presAssocID="{9C6A4D9C-D65F-410E-9F5B-558485FD53BB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31AA5DAA-66FF-4482-BBFD-F72FBC1B1F2B}" type="pres">
      <dgm:prSet presAssocID="{9C6A4D9C-D65F-410E-9F5B-558485FD53BB}" presName="descendantText" presStyleLbl="alignAcc1" presStyleIdx="2" presStyleCnt="4">
        <dgm:presLayoutVars>
          <dgm:bulletEnabled val="1"/>
        </dgm:presLayoutVars>
      </dgm:prSet>
      <dgm:spPr/>
    </dgm:pt>
    <dgm:pt modelId="{B3CDB86A-8821-4CE4-B890-C1252830D1DE}" type="pres">
      <dgm:prSet presAssocID="{F88FF523-F575-455C-9778-C3E88816B49E}" presName="sp" presStyleCnt="0"/>
      <dgm:spPr/>
    </dgm:pt>
    <dgm:pt modelId="{74930B58-434B-4349-9314-B0D668D5C4B5}" type="pres">
      <dgm:prSet presAssocID="{9B73FF75-53CE-46DA-B50E-FD456462C6A9}" presName="composite" presStyleCnt="0"/>
      <dgm:spPr/>
    </dgm:pt>
    <dgm:pt modelId="{34F35812-51FE-4FA7-9A6F-3B1FD38B0FFB}" type="pres">
      <dgm:prSet presAssocID="{9B73FF75-53CE-46DA-B50E-FD456462C6A9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FC42262E-2291-429A-8784-8491F06A12EA}" type="pres">
      <dgm:prSet presAssocID="{9B73FF75-53CE-46DA-B50E-FD456462C6A9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15B95F02-EB50-4AD3-B917-EAD2FF5AA150}" type="presOf" srcId="{9C6A4D9C-D65F-410E-9F5B-558485FD53BB}" destId="{4EA96266-0616-4185-AB4A-2FAD9064B946}" srcOrd="0" destOrd="0" presId="urn:microsoft.com/office/officeart/2005/8/layout/chevron2"/>
    <dgm:cxn modelId="{2D35A804-74D8-4797-A75C-93167EC85F36}" srcId="{4DAF0423-1DCB-4059-A9F2-6563B1D76458}" destId="{6B57AAF3-71FF-4BB7-A58B-0011AC14574A}" srcOrd="0" destOrd="0" parTransId="{9F5895FC-0F72-4431-84F5-190114304B4D}" sibTransId="{688B079A-9351-4869-B36A-0E574F70E02A}"/>
    <dgm:cxn modelId="{F2B22005-9B93-45C9-AA54-7395B9B114B9}" srcId="{7F04EED4-F0A4-4A7C-800E-487B2B701039}" destId="{9B73FF75-53CE-46DA-B50E-FD456462C6A9}" srcOrd="3" destOrd="0" parTransId="{2FEEB112-002E-4E9F-B6B3-02345AF9DA66}" sibTransId="{B5C3F55C-543B-44FE-B208-DE3D3E731D8D}"/>
    <dgm:cxn modelId="{9EB97A09-5217-4DEE-BB83-C3EB0B24317F}" type="presOf" srcId="{1B37B112-6DA1-4EAF-967C-15C745BF2458}" destId="{31AA5DAA-66FF-4482-BBFD-F72FBC1B1F2B}" srcOrd="0" destOrd="0" presId="urn:microsoft.com/office/officeart/2005/8/layout/chevron2"/>
    <dgm:cxn modelId="{2F51BE2E-D78C-4C9C-A09E-23BEA89C07E7}" type="presOf" srcId="{6B57AAF3-71FF-4BB7-A58B-0011AC14574A}" destId="{DCA251B1-748A-4D76-A2F0-6C45F3ADD54C}" srcOrd="0" destOrd="0" presId="urn:microsoft.com/office/officeart/2005/8/layout/chevron2"/>
    <dgm:cxn modelId="{11A2E134-00B3-46F3-A2BD-296D90A870DE}" srcId="{9B73FF75-53CE-46DA-B50E-FD456462C6A9}" destId="{BB0E99F5-9842-407F-9B14-DE15B34F0D81}" srcOrd="0" destOrd="0" parTransId="{98E75975-B53A-485B-BDD9-EF9AF4D71931}" sibTransId="{A5A2F8F2-0324-45D3-B9C7-1F018682DA1D}"/>
    <dgm:cxn modelId="{B3C62238-0C3D-4339-BFA2-A0E2D30BCC89}" srcId="{376A0DAF-BA9C-449A-9CDB-69AC58ECC1ED}" destId="{D3D8D275-D2CB-4D82-AC0A-E1D6D12BC5C3}" srcOrd="0" destOrd="0" parTransId="{2C56E7CD-6F35-4AA4-A5CF-D16387DBE504}" sibTransId="{5A5C7C32-2584-44E1-8DC7-A02C92BB8DC0}"/>
    <dgm:cxn modelId="{1B69C83C-2D77-43CA-ABB1-019FBD96D695}" srcId="{7F04EED4-F0A4-4A7C-800E-487B2B701039}" destId="{376A0DAF-BA9C-449A-9CDB-69AC58ECC1ED}" srcOrd="1" destOrd="0" parTransId="{F4306769-B665-439E-AE85-817D75C39D63}" sibTransId="{435F4E4D-DC96-4012-B830-5B9D63153540}"/>
    <dgm:cxn modelId="{D748EC44-5DB8-4924-87BE-CBD87A140B0D}" type="presOf" srcId="{9B73FF75-53CE-46DA-B50E-FD456462C6A9}" destId="{34F35812-51FE-4FA7-9A6F-3B1FD38B0FFB}" srcOrd="0" destOrd="0" presId="urn:microsoft.com/office/officeart/2005/8/layout/chevron2"/>
    <dgm:cxn modelId="{68BDC165-AD54-433A-91E6-CDD62E0C8340}" srcId="{7F04EED4-F0A4-4A7C-800E-487B2B701039}" destId="{4DAF0423-1DCB-4059-A9F2-6563B1D76458}" srcOrd="0" destOrd="0" parTransId="{385F0BB4-CEAE-4B04-A33A-CC9E506C16C5}" sibTransId="{E4377B91-032C-49C2-BB0D-06D1632916FD}"/>
    <dgm:cxn modelId="{9513494E-DDA1-4A88-B6CC-2B58637ECD06}" type="presOf" srcId="{4DAF0423-1DCB-4059-A9F2-6563B1D76458}" destId="{74D878E7-F60C-4D06-90F4-7B95C442C1B6}" srcOrd="0" destOrd="0" presId="urn:microsoft.com/office/officeart/2005/8/layout/chevron2"/>
    <dgm:cxn modelId="{EAB66A71-7D2E-4D13-ACC2-CAEC28FBF7A7}" type="presOf" srcId="{0E3DB4B2-AE4B-47EF-A754-0F1191ACD98B}" destId="{FC42262E-2291-429A-8784-8491F06A12EA}" srcOrd="0" destOrd="1" presId="urn:microsoft.com/office/officeart/2005/8/layout/chevron2"/>
    <dgm:cxn modelId="{4B43B955-F8EB-48C8-8BC0-05101E9A887E}" type="presOf" srcId="{BB0E99F5-9842-407F-9B14-DE15B34F0D81}" destId="{FC42262E-2291-429A-8784-8491F06A12EA}" srcOrd="0" destOrd="0" presId="urn:microsoft.com/office/officeart/2005/8/layout/chevron2"/>
    <dgm:cxn modelId="{9D4D1B58-0532-4BC9-BD18-8D9696B1988C}" srcId="{9C6A4D9C-D65F-410E-9F5B-558485FD53BB}" destId="{1B37B112-6DA1-4EAF-967C-15C745BF2458}" srcOrd="0" destOrd="0" parTransId="{CE03C412-D0B1-47CA-A333-3E905DCED671}" sibTransId="{2DCD8B1F-784F-42F1-8AAD-AF76669392C2}"/>
    <dgm:cxn modelId="{E3342290-A452-4FE9-BDC9-88B93E5B3B70}" srcId="{7F04EED4-F0A4-4A7C-800E-487B2B701039}" destId="{9C6A4D9C-D65F-410E-9F5B-558485FD53BB}" srcOrd="2" destOrd="0" parTransId="{A2CF3153-0A96-47D2-AB01-F01EB67D1C02}" sibTransId="{F88FF523-F575-455C-9778-C3E88816B49E}"/>
    <dgm:cxn modelId="{56EEF99E-43D4-4F1B-9A0E-BA02C151610B}" type="presOf" srcId="{7F04EED4-F0A4-4A7C-800E-487B2B701039}" destId="{5DADDFA5-EFE4-4D34-A6BE-DD6A44EFE8E5}" srcOrd="0" destOrd="0" presId="urn:microsoft.com/office/officeart/2005/8/layout/chevron2"/>
    <dgm:cxn modelId="{4F5622B3-8C0C-4B94-812B-729D604AF298}" srcId="{9B73FF75-53CE-46DA-B50E-FD456462C6A9}" destId="{0E3DB4B2-AE4B-47EF-A754-0F1191ACD98B}" srcOrd="1" destOrd="0" parTransId="{9185116F-196E-4F41-9CE9-173FCC5111FF}" sibTransId="{4CC3788B-13B5-4A25-B8DA-D8078C9324F4}"/>
    <dgm:cxn modelId="{79F4F3B3-A095-49C3-ACB5-BC94828373FF}" type="presOf" srcId="{D3D8D275-D2CB-4D82-AC0A-E1D6D12BC5C3}" destId="{D1EA1217-A27F-4683-98E1-99B018595955}" srcOrd="0" destOrd="0" presId="urn:microsoft.com/office/officeart/2005/8/layout/chevron2"/>
    <dgm:cxn modelId="{1A0368DF-5D9C-4F1E-9469-ABD63C34351C}" type="presOf" srcId="{376A0DAF-BA9C-449A-9CDB-69AC58ECC1ED}" destId="{D3DED546-2404-472A-8276-ED19CAE7EF15}" srcOrd="0" destOrd="0" presId="urn:microsoft.com/office/officeart/2005/8/layout/chevron2"/>
    <dgm:cxn modelId="{AE0FDA03-8EBC-4689-9DA8-C1F9F04632C8}" type="presParOf" srcId="{5DADDFA5-EFE4-4D34-A6BE-DD6A44EFE8E5}" destId="{C3AB9E43-95B6-4FD4-99BA-4F84C2BABE49}" srcOrd="0" destOrd="0" presId="urn:microsoft.com/office/officeart/2005/8/layout/chevron2"/>
    <dgm:cxn modelId="{76BDA587-713E-4AEE-B2DC-71D94786F608}" type="presParOf" srcId="{C3AB9E43-95B6-4FD4-99BA-4F84C2BABE49}" destId="{74D878E7-F60C-4D06-90F4-7B95C442C1B6}" srcOrd="0" destOrd="0" presId="urn:microsoft.com/office/officeart/2005/8/layout/chevron2"/>
    <dgm:cxn modelId="{DF10EA0E-A077-407E-BAB1-1EDDEE7115F2}" type="presParOf" srcId="{C3AB9E43-95B6-4FD4-99BA-4F84C2BABE49}" destId="{DCA251B1-748A-4D76-A2F0-6C45F3ADD54C}" srcOrd="1" destOrd="0" presId="urn:microsoft.com/office/officeart/2005/8/layout/chevron2"/>
    <dgm:cxn modelId="{49505B06-46E1-47DC-ACF1-E32691904E33}" type="presParOf" srcId="{5DADDFA5-EFE4-4D34-A6BE-DD6A44EFE8E5}" destId="{81A61D24-12B1-418D-96CA-396B30B796B7}" srcOrd="1" destOrd="0" presId="urn:microsoft.com/office/officeart/2005/8/layout/chevron2"/>
    <dgm:cxn modelId="{5CED64CF-7B68-42CF-866D-A9E01BEE3909}" type="presParOf" srcId="{5DADDFA5-EFE4-4D34-A6BE-DD6A44EFE8E5}" destId="{3A7FECC3-0F30-490B-A72B-57E32AF5CE31}" srcOrd="2" destOrd="0" presId="urn:microsoft.com/office/officeart/2005/8/layout/chevron2"/>
    <dgm:cxn modelId="{B5899181-056D-4BDE-AA14-A1C03D868759}" type="presParOf" srcId="{3A7FECC3-0F30-490B-A72B-57E32AF5CE31}" destId="{D3DED546-2404-472A-8276-ED19CAE7EF15}" srcOrd="0" destOrd="0" presId="urn:microsoft.com/office/officeart/2005/8/layout/chevron2"/>
    <dgm:cxn modelId="{4C40F057-676B-4262-9774-7F5B39A11ACE}" type="presParOf" srcId="{3A7FECC3-0F30-490B-A72B-57E32AF5CE31}" destId="{D1EA1217-A27F-4683-98E1-99B018595955}" srcOrd="1" destOrd="0" presId="urn:microsoft.com/office/officeart/2005/8/layout/chevron2"/>
    <dgm:cxn modelId="{3915FDD3-431D-40B2-9E13-E737D514D9A3}" type="presParOf" srcId="{5DADDFA5-EFE4-4D34-A6BE-DD6A44EFE8E5}" destId="{368F319E-64A5-4D40-B9BE-9AC347745179}" srcOrd="3" destOrd="0" presId="urn:microsoft.com/office/officeart/2005/8/layout/chevron2"/>
    <dgm:cxn modelId="{47848F64-9BF0-417C-A881-0729213F2661}" type="presParOf" srcId="{5DADDFA5-EFE4-4D34-A6BE-DD6A44EFE8E5}" destId="{16AD56C6-447C-4418-B1D1-4BFB62C89F63}" srcOrd="4" destOrd="0" presId="urn:microsoft.com/office/officeart/2005/8/layout/chevron2"/>
    <dgm:cxn modelId="{F13D2095-75D5-48B0-BB57-9DF6F279539C}" type="presParOf" srcId="{16AD56C6-447C-4418-B1D1-4BFB62C89F63}" destId="{4EA96266-0616-4185-AB4A-2FAD9064B946}" srcOrd="0" destOrd="0" presId="urn:microsoft.com/office/officeart/2005/8/layout/chevron2"/>
    <dgm:cxn modelId="{8F20436A-602E-4630-97D1-7F7EDE8ECF4C}" type="presParOf" srcId="{16AD56C6-447C-4418-B1D1-4BFB62C89F63}" destId="{31AA5DAA-66FF-4482-BBFD-F72FBC1B1F2B}" srcOrd="1" destOrd="0" presId="urn:microsoft.com/office/officeart/2005/8/layout/chevron2"/>
    <dgm:cxn modelId="{68D35E0E-D571-40DE-9B85-850300A9D63B}" type="presParOf" srcId="{5DADDFA5-EFE4-4D34-A6BE-DD6A44EFE8E5}" destId="{B3CDB86A-8821-4CE4-B890-C1252830D1DE}" srcOrd="5" destOrd="0" presId="urn:microsoft.com/office/officeart/2005/8/layout/chevron2"/>
    <dgm:cxn modelId="{173DFD91-AC37-4396-8C6B-B0FCB0ACEF48}" type="presParOf" srcId="{5DADDFA5-EFE4-4D34-A6BE-DD6A44EFE8E5}" destId="{74930B58-434B-4349-9314-B0D668D5C4B5}" srcOrd="6" destOrd="0" presId="urn:microsoft.com/office/officeart/2005/8/layout/chevron2"/>
    <dgm:cxn modelId="{316A50A9-6AC0-4799-A67C-6F58E3B29552}" type="presParOf" srcId="{74930B58-434B-4349-9314-B0D668D5C4B5}" destId="{34F35812-51FE-4FA7-9A6F-3B1FD38B0FFB}" srcOrd="0" destOrd="0" presId="urn:microsoft.com/office/officeart/2005/8/layout/chevron2"/>
    <dgm:cxn modelId="{112E156C-AB2D-414A-9B9B-A2E07C81D826}" type="presParOf" srcId="{74930B58-434B-4349-9314-B0D668D5C4B5}" destId="{FC42262E-2291-429A-8784-8491F06A12E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E0ADD58-FA08-41BF-B407-C0C479AFE12C}" type="doc">
      <dgm:prSet loTypeId="urn:microsoft.com/office/officeart/2005/8/layout/matrix2" loCatId="matrix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n-SG"/>
        </a:p>
      </dgm:t>
    </dgm:pt>
    <dgm:pt modelId="{279B7DEF-8AB5-441F-B9BA-EDB7E83FD69C}">
      <dgm:prSet phldrT="[Text]"/>
      <dgm:spPr/>
      <dgm:t>
        <a:bodyPr/>
        <a:lstStyle/>
        <a:p>
          <a:r>
            <a:rPr lang="en-SG"/>
            <a:t>1. Known- Knowns</a:t>
          </a:r>
        </a:p>
      </dgm:t>
    </dgm:pt>
    <dgm:pt modelId="{F485EFD8-AEF0-4379-8D74-BABD22E63501}" type="parTrans" cxnId="{4BADAB2E-EF97-42AA-BA99-ED4A982BCB4F}">
      <dgm:prSet/>
      <dgm:spPr/>
      <dgm:t>
        <a:bodyPr/>
        <a:lstStyle/>
        <a:p>
          <a:endParaRPr lang="en-SG"/>
        </a:p>
      </dgm:t>
    </dgm:pt>
    <dgm:pt modelId="{FD73B00E-650D-42F2-A9D1-7114381E4011}" type="sibTrans" cxnId="{4BADAB2E-EF97-42AA-BA99-ED4A982BCB4F}">
      <dgm:prSet/>
      <dgm:spPr/>
      <dgm:t>
        <a:bodyPr/>
        <a:lstStyle/>
        <a:p>
          <a:endParaRPr lang="en-SG"/>
        </a:p>
      </dgm:t>
    </dgm:pt>
    <dgm:pt modelId="{E4A8310D-CF16-4D57-B7B3-3B69ACADAB75}">
      <dgm:prSet phldrT="[Text]"/>
      <dgm:spPr/>
      <dgm:t>
        <a:bodyPr/>
        <a:lstStyle/>
        <a:p>
          <a:r>
            <a:rPr lang="en-SG"/>
            <a:t>2. Known- Unknowns</a:t>
          </a:r>
        </a:p>
      </dgm:t>
    </dgm:pt>
    <dgm:pt modelId="{FF37EFFF-0F13-41F5-AF97-7B6013271A62}" type="parTrans" cxnId="{4D4BBB81-4AC4-48E6-A468-47EC39A977A3}">
      <dgm:prSet/>
      <dgm:spPr/>
      <dgm:t>
        <a:bodyPr/>
        <a:lstStyle/>
        <a:p>
          <a:endParaRPr lang="en-SG"/>
        </a:p>
      </dgm:t>
    </dgm:pt>
    <dgm:pt modelId="{286EE9A4-9CC9-4C36-B786-A50090412CA0}" type="sibTrans" cxnId="{4D4BBB81-4AC4-48E6-A468-47EC39A977A3}">
      <dgm:prSet/>
      <dgm:spPr/>
      <dgm:t>
        <a:bodyPr/>
        <a:lstStyle/>
        <a:p>
          <a:endParaRPr lang="en-SG"/>
        </a:p>
      </dgm:t>
    </dgm:pt>
    <dgm:pt modelId="{87960E75-B6D4-44B8-AD22-56A16878B094}">
      <dgm:prSet phldrT="[Text]"/>
      <dgm:spPr/>
      <dgm:t>
        <a:bodyPr/>
        <a:lstStyle/>
        <a:p>
          <a:r>
            <a:rPr lang="en-SG"/>
            <a:t>3. Unknown- Knowns</a:t>
          </a:r>
        </a:p>
      </dgm:t>
    </dgm:pt>
    <dgm:pt modelId="{09C63953-DBDD-4CD6-8685-36C6384BC55D}" type="parTrans" cxnId="{6030B658-510A-4BD5-9471-CC0F7583C2E9}">
      <dgm:prSet/>
      <dgm:spPr/>
      <dgm:t>
        <a:bodyPr/>
        <a:lstStyle/>
        <a:p>
          <a:endParaRPr lang="en-SG"/>
        </a:p>
      </dgm:t>
    </dgm:pt>
    <dgm:pt modelId="{B85FBCF5-C474-47A4-85F7-C582133F69A5}" type="sibTrans" cxnId="{6030B658-510A-4BD5-9471-CC0F7583C2E9}">
      <dgm:prSet/>
      <dgm:spPr/>
      <dgm:t>
        <a:bodyPr/>
        <a:lstStyle/>
        <a:p>
          <a:endParaRPr lang="en-SG"/>
        </a:p>
      </dgm:t>
    </dgm:pt>
    <dgm:pt modelId="{5B5E56B0-7C97-4E02-A9B8-49189D1504FE}">
      <dgm:prSet phldrT="[Text]"/>
      <dgm:spPr/>
      <dgm:t>
        <a:bodyPr/>
        <a:lstStyle/>
        <a:p>
          <a:r>
            <a:rPr lang="en-SG"/>
            <a:t>4. Unknown- unknowns</a:t>
          </a:r>
        </a:p>
      </dgm:t>
    </dgm:pt>
    <dgm:pt modelId="{00069A38-1D6B-4E16-ACCC-D7CEBBFB57AE}" type="parTrans" cxnId="{9568E674-F48A-4DF6-8498-902F325349AA}">
      <dgm:prSet/>
      <dgm:spPr/>
      <dgm:t>
        <a:bodyPr/>
        <a:lstStyle/>
        <a:p>
          <a:endParaRPr lang="en-SG"/>
        </a:p>
      </dgm:t>
    </dgm:pt>
    <dgm:pt modelId="{05BE6305-0E56-43E1-A2DE-82AEBD5E4425}" type="sibTrans" cxnId="{9568E674-F48A-4DF6-8498-902F325349AA}">
      <dgm:prSet/>
      <dgm:spPr/>
      <dgm:t>
        <a:bodyPr/>
        <a:lstStyle/>
        <a:p>
          <a:endParaRPr lang="en-SG"/>
        </a:p>
      </dgm:t>
    </dgm:pt>
    <dgm:pt modelId="{BB4E27D6-15BF-4D66-ADBD-4B62A855B589}">
      <dgm:prSet phldrT="[Text]"/>
      <dgm:spPr/>
      <dgm:t>
        <a:bodyPr/>
        <a:lstStyle/>
        <a:p>
          <a:r>
            <a:rPr lang="en-SG"/>
            <a:t>Things we are aware of and understand</a:t>
          </a:r>
        </a:p>
      </dgm:t>
    </dgm:pt>
    <dgm:pt modelId="{47FD9EE6-A54A-4C34-9AFC-DFC56388F3FA}" type="parTrans" cxnId="{686C3654-0746-474E-A6AC-421B3D238D47}">
      <dgm:prSet/>
      <dgm:spPr/>
      <dgm:t>
        <a:bodyPr/>
        <a:lstStyle/>
        <a:p>
          <a:endParaRPr lang="en-SG"/>
        </a:p>
      </dgm:t>
    </dgm:pt>
    <dgm:pt modelId="{8A59D943-499F-4959-A7C1-66AD67045E91}" type="sibTrans" cxnId="{686C3654-0746-474E-A6AC-421B3D238D47}">
      <dgm:prSet/>
      <dgm:spPr/>
      <dgm:t>
        <a:bodyPr/>
        <a:lstStyle/>
        <a:p>
          <a:endParaRPr lang="en-SG"/>
        </a:p>
      </dgm:t>
    </dgm:pt>
    <dgm:pt modelId="{217C57BB-1F07-4CEB-9EDF-527BA1DD4B88}">
      <dgm:prSet phldrT="[Text]"/>
      <dgm:spPr/>
      <dgm:t>
        <a:bodyPr/>
        <a:lstStyle/>
        <a:p>
          <a:r>
            <a:rPr lang="en-SG"/>
            <a:t>Things we are aware of but don't understand</a:t>
          </a:r>
        </a:p>
      </dgm:t>
    </dgm:pt>
    <dgm:pt modelId="{994B495F-D96A-4899-A39E-A9E6AFA62979}" type="parTrans" cxnId="{3F7E21E7-8BB6-4858-8DEF-D301AB6D99F1}">
      <dgm:prSet/>
      <dgm:spPr/>
      <dgm:t>
        <a:bodyPr/>
        <a:lstStyle/>
        <a:p>
          <a:endParaRPr lang="en-SG"/>
        </a:p>
      </dgm:t>
    </dgm:pt>
    <dgm:pt modelId="{01935BE7-0DF2-413B-84D1-DB85F39CBE08}" type="sibTrans" cxnId="{3F7E21E7-8BB6-4858-8DEF-D301AB6D99F1}">
      <dgm:prSet/>
      <dgm:spPr/>
      <dgm:t>
        <a:bodyPr/>
        <a:lstStyle/>
        <a:p>
          <a:endParaRPr lang="en-SG"/>
        </a:p>
      </dgm:t>
    </dgm:pt>
    <dgm:pt modelId="{942DF526-F5E2-4519-8916-D0E09E73A44D}">
      <dgm:prSet phldrT="[Text]"/>
      <dgm:spPr/>
      <dgm:t>
        <a:bodyPr/>
        <a:lstStyle/>
        <a:p>
          <a:r>
            <a:rPr lang="en-SG"/>
            <a:t>Things we understand but are not aware of</a:t>
          </a:r>
        </a:p>
      </dgm:t>
    </dgm:pt>
    <dgm:pt modelId="{26E23E4D-CE54-484B-B996-FC09FF0E6B2A}" type="parTrans" cxnId="{30B34DF8-DC13-413F-83E1-99FB351CAAF5}">
      <dgm:prSet/>
      <dgm:spPr/>
      <dgm:t>
        <a:bodyPr/>
        <a:lstStyle/>
        <a:p>
          <a:endParaRPr lang="en-SG"/>
        </a:p>
      </dgm:t>
    </dgm:pt>
    <dgm:pt modelId="{F59247BE-6D5D-4586-835F-66330C4A6932}" type="sibTrans" cxnId="{30B34DF8-DC13-413F-83E1-99FB351CAAF5}">
      <dgm:prSet/>
      <dgm:spPr/>
      <dgm:t>
        <a:bodyPr/>
        <a:lstStyle/>
        <a:p>
          <a:endParaRPr lang="en-SG"/>
        </a:p>
      </dgm:t>
    </dgm:pt>
    <dgm:pt modelId="{F19F24F0-9AA0-40FA-970C-091D3B960DEA}">
      <dgm:prSet phldrT="[Text]"/>
      <dgm:spPr/>
      <dgm:t>
        <a:bodyPr/>
        <a:lstStyle/>
        <a:p>
          <a:r>
            <a:rPr lang="en-SG"/>
            <a:t>Things we are neither aware of nor understand</a:t>
          </a:r>
        </a:p>
      </dgm:t>
    </dgm:pt>
    <dgm:pt modelId="{550843CC-3287-4208-85B4-16182075343D}" type="parTrans" cxnId="{6B54BB44-B09F-4906-8F4C-018B38AB8AAE}">
      <dgm:prSet/>
      <dgm:spPr/>
      <dgm:t>
        <a:bodyPr/>
        <a:lstStyle/>
        <a:p>
          <a:endParaRPr lang="en-SG"/>
        </a:p>
      </dgm:t>
    </dgm:pt>
    <dgm:pt modelId="{A92E2DF1-4981-4A1F-A75D-50F8FBCD2F27}" type="sibTrans" cxnId="{6B54BB44-B09F-4906-8F4C-018B38AB8AAE}">
      <dgm:prSet/>
      <dgm:spPr/>
      <dgm:t>
        <a:bodyPr/>
        <a:lstStyle/>
        <a:p>
          <a:endParaRPr lang="en-SG"/>
        </a:p>
      </dgm:t>
    </dgm:pt>
    <dgm:pt modelId="{4F259B4E-E04A-45EA-9694-8FAC3576377C}" type="pres">
      <dgm:prSet presAssocID="{1E0ADD58-FA08-41BF-B407-C0C479AFE12C}" presName="matrix" presStyleCnt="0">
        <dgm:presLayoutVars>
          <dgm:chMax val="1"/>
          <dgm:dir/>
          <dgm:resizeHandles val="exact"/>
        </dgm:presLayoutVars>
      </dgm:prSet>
      <dgm:spPr/>
    </dgm:pt>
    <dgm:pt modelId="{1F42A831-C009-48BC-B72E-43D066AA0198}" type="pres">
      <dgm:prSet presAssocID="{1E0ADD58-FA08-41BF-B407-C0C479AFE12C}" presName="axisShape" presStyleLbl="bgShp" presStyleIdx="0" presStyleCnt="1"/>
      <dgm:spPr/>
    </dgm:pt>
    <dgm:pt modelId="{C1432805-0629-4F90-92E3-5F431E1DA774}" type="pres">
      <dgm:prSet presAssocID="{1E0ADD58-FA08-41BF-B407-C0C479AFE12C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6F6C77E-1F57-4D71-9CE4-D0C71413FCE3}" type="pres">
      <dgm:prSet presAssocID="{1E0ADD58-FA08-41BF-B407-C0C479AFE12C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D6AFF3A-1730-401C-AF7B-BECC4C5F3FED}" type="pres">
      <dgm:prSet presAssocID="{1E0ADD58-FA08-41BF-B407-C0C479AFE12C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3E77B937-A5FE-4312-8BB4-1E3A4D37D794}" type="pres">
      <dgm:prSet presAssocID="{1E0ADD58-FA08-41BF-B407-C0C479AFE12C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99B4752A-F337-45E3-8531-4154969EF51A}" type="presOf" srcId="{BB4E27D6-15BF-4D66-ADBD-4B62A855B589}" destId="{C1432805-0629-4F90-92E3-5F431E1DA774}" srcOrd="0" destOrd="1" presId="urn:microsoft.com/office/officeart/2005/8/layout/matrix2"/>
    <dgm:cxn modelId="{4BADAB2E-EF97-42AA-BA99-ED4A982BCB4F}" srcId="{1E0ADD58-FA08-41BF-B407-C0C479AFE12C}" destId="{279B7DEF-8AB5-441F-B9BA-EDB7E83FD69C}" srcOrd="0" destOrd="0" parTransId="{F485EFD8-AEF0-4379-8D74-BABD22E63501}" sibTransId="{FD73B00E-650D-42F2-A9D1-7114381E4011}"/>
    <dgm:cxn modelId="{3697BB32-DF3D-481C-9E77-F1DC96F3EC57}" type="presOf" srcId="{87960E75-B6D4-44B8-AD22-56A16878B094}" destId="{AD6AFF3A-1730-401C-AF7B-BECC4C5F3FED}" srcOrd="0" destOrd="0" presId="urn:microsoft.com/office/officeart/2005/8/layout/matrix2"/>
    <dgm:cxn modelId="{6B54BB44-B09F-4906-8F4C-018B38AB8AAE}" srcId="{5B5E56B0-7C97-4E02-A9B8-49189D1504FE}" destId="{F19F24F0-9AA0-40FA-970C-091D3B960DEA}" srcOrd="0" destOrd="0" parTransId="{550843CC-3287-4208-85B4-16182075343D}" sibTransId="{A92E2DF1-4981-4A1F-A75D-50F8FBCD2F27}"/>
    <dgm:cxn modelId="{BA1EDE73-B90E-4A19-B823-605E9ED63E4F}" type="presOf" srcId="{5B5E56B0-7C97-4E02-A9B8-49189D1504FE}" destId="{3E77B937-A5FE-4312-8BB4-1E3A4D37D794}" srcOrd="0" destOrd="0" presId="urn:microsoft.com/office/officeart/2005/8/layout/matrix2"/>
    <dgm:cxn modelId="{686C3654-0746-474E-A6AC-421B3D238D47}" srcId="{279B7DEF-8AB5-441F-B9BA-EDB7E83FD69C}" destId="{BB4E27D6-15BF-4D66-ADBD-4B62A855B589}" srcOrd="0" destOrd="0" parTransId="{47FD9EE6-A54A-4C34-9AFC-DFC56388F3FA}" sibTransId="{8A59D943-499F-4959-A7C1-66AD67045E91}"/>
    <dgm:cxn modelId="{9568E674-F48A-4DF6-8498-902F325349AA}" srcId="{1E0ADD58-FA08-41BF-B407-C0C479AFE12C}" destId="{5B5E56B0-7C97-4E02-A9B8-49189D1504FE}" srcOrd="3" destOrd="0" parTransId="{00069A38-1D6B-4E16-ACCC-D7CEBBFB57AE}" sibTransId="{05BE6305-0E56-43E1-A2DE-82AEBD5E4425}"/>
    <dgm:cxn modelId="{6030B658-510A-4BD5-9471-CC0F7583C2E9}" srcId="{1E0ADD58-FA08-41BF-B407-C0C479AFE12C}" destId="{87960E75-B6D4-44B8-AD22-56A16878B094}" srcOrd="2" destOrd="0" parTransId="{09C63953-DBDD-4CD6-8685-36C6384BC55D}" sibTransId="{B85FBCF5-C474-47A4-85F7-C582133F69A5}"/>
    <dgm:cxn modelId="{4D4BBB81-4AC4-48E6-A468-47EC39A977A3}" srcId="{1E0ADD58-FA08-41BF-B407-C0C479AFE12C}" destId="{E4A8310D-CF16-4D57-B7B3-3B69ACADAB75}" srcOrd="1" destOrd="0" parTransId="{FF37EFFF-0F13-41F5-AF97-7B6013271A62}" sibTransId="{286EE9A4-9CC9-4C36-B786-A50090412CA0}"/>
    <dgm:cxn modelId="{0775D198-4A04-4741-BB70-162A03AABBBC}" type="presOf" srcId="{279B7DEF-8AB5-441F-B9BA-EDB7E83FD69C}" destId="{C1432805-0629-4F90-92E3-5F431E1DA774}" srcOrd="0" destOrd="0" presId="urn:microsoft.com/office/officeart/2005/8/layout/matrix2"/>
    <dgm:cxn modelId="{786097B4-9F35-48FE-9DA5-5BD342C02D8D}" type="presOf" srcId="{942DF526-F5E2-4519-8916-D0E09E73A44D}" destId="{AD6AFF3A-1730-401C-AF7B-BECC4C5F3FED}" srcOrd="0" destOrd="1" presId="urn:microsoft.com/office/officeart/2005/8/layout/matrix2"/>
    <dgm:cxn modelId="{593E29C0-09C8-403F-B242-25B09C96F992}" type="presOf" srcId="{217C57BB-1F07-4CEB-9EDF-527BA1DD4B88}" destId="{C6F6C77E-1F57-4D71-9CE4-D0C71413FCE3}" srcOrd="0" destOrd="1" presId="urn:microsoft.com/office/officeart/2005/8/layout/matrix2"/>
    <dgm:cxn modelId="{1D06A4C1-D6FA-4A8F-ABD8-DC8BE2BD02AE}" type="presOf" srcId="{F19F24F0-9AA0-40FA-970C-091D3B960DEA}" destId="{3E77B937-A5FE-4312-8BB4-1E3A4D37D794}" srcOrd="0" destOrd="1" presId="urn:microsoft.com/office/officeart/2005/8/layout/matrix2"/>
    <dgm:cxn modelId="{53D87DDC-2CED-4F7A-9471-06D1A937F481}" type="presOf" srcId="{E4A8310D-CF16-4D57-B7B3-3B69ACADAB75}" destId="{C6F6C77E-1F57-4D71-9CE4-D0C71413FCE3}" srcOrd="0" destOrd="0" presId="urn:microsoft.com/office/officeart/2005/8/layout/matrix2"/>
    <dgm:cxn modelId="{3F7E21E7-8BB6-4858-8DEF-D301AB6D99F1}" srcId="{E4A8310D-CF16-4D57-B7B3-3B69ACADAB75}" destId="{217C57BB-1F07-4CEB-9EDF-527BA1DD4B88}" srcOrd="0" destOrd="0" parTransId="{994B495F-D96A-4899-A39E-A9E6AFA62979}" sibTransId="{01935BE7-0DF2-413B-84D1-DB85F39CBE08}"/>
    <dgm:cxn modelId="{DB8A4DF7-5458-409C-9D4C-990F9C6E0A41}" type="presOf" srcId="{1E0ADD58-FA08-41BF-B407-C0C479AFE12C}" destId="{4F259B4E-E04A-45EA-9694-8FAC3576377C}" srcOrd="0" destOrd="0" presId="urn:microsoft.com/office/officeart/2005/8/layout/matrix2"/>
    <dgm:cxn modelId="{30B34DF8-DC13-413F-83E1-99FB351CAAF5}" srcId="{87960E75-B6D4-44B8-AD22-56A16878B094}" destId="{942DF526-F5E2-4519-8916-D0E09E73A44D}" srcOrd="0" destOrd="0" parTransId="{26E23E4D-CE54-484B-B996-FC09FF0E6B2A}" sibTransId="{F59247BE-6D5D-4586-835F-66330C4A6932}"/>
    <dgm:cxn modelId="{E157F273-8FD7-496E-BC33-99CA9871E094}" type="presParOf" srcId="{4F259B4E-E04A-45EA-9694-8FAC3576377C}" destId="{1F42A831-C009-48BC-B72E-43D066AA0198}" srcOrd="0" destOrd="0" presId="urn:microsoft.com/office/officeart/2005/8/layout/matrix2"/>
    <dgm:cxn modelId="{17863DF8-B9D6-4E63-B90B-A54D0F239158}" type="presParOf" srcId="{4F259B4E-E04A-45EA-9694-8FAC3576377C}" destId="{C1432805-0629-4F90-92E3-5F431E1DA774}" srcOrd="1" destOrd="0" presId="urn:microsoft.com/office/officeart/2005/8/layout/matrix2"/>
    <dgm:cxn modelId="{F1513943-449B-4F17-B72A-C2D22A0ACA4A}" type="presParOf" srcId="{4F259B4E-E04A-45EA-9694-8FAC3576377C}" destId="{C6F6C77E-1F57-4D71-9CE4-D0C71413FCE3}" srcOrd="2" destOrd="0" presId="urn:microsoft.com/office/officeart/2005/8/layout/matrix2"/>
    <dgm:cxn modelId="{A58EE89C-3A65-4054-99BC-CFEA81B97CB5}" type="presParOf" srcId="{4F259B4E-E04A-45EA-9694-8FAC3576377C}" destId="{AD6AFF3A-1730-401C-AF7B-BECC4C5F3FED}" srcOrd="3" destOrd="0" presId="urn:microsoft.com/office/officeart/2005/8/layout/matrix2"/>
    <dgm:cxn modelId="{7A789271-05C8-4ACA-AABF-BEDA8F21A385}" type="presParOf" srcId="{4F259B4E-E04A-45EA-9694-8FAC3576377C}" destId="{3E77B937-A5FE-4312-8BB4-1E3A4D37D794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1C9A94-65B1-4087-9701-2C4B2B89B14E}">
      <dsp:nvSpPr>
        <dsp:cNvPr id="0" name=""/>
        <dsp:cNvSpPr/>
      </dsp:nvSpPr>
      <dsp:spPr>
        <a:xfrm>
          <a:off x="2064976" y="1833830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F976A-7E40-419D-A0FF-F3999C888DBF}">
      <dsp:nvSpPr>
        <dsp:cNvPr id="0" name=""/>
        <dsp:cNvSpPr/>
      </dsp:nvSpPr>
      <dsp:spPr>
        <a:xfrm>
          <a:off x="2064976" y="1833830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3A218-FA16-4B58-90C2-46B84FF2FF5F}">
      <dsp:nvSpPr>
        <dsp:cNvPr id="0" name=""/>
        <dsp:cNvSpPr/>
      </dsp:nvSpPr>
      <dsp:spPr>
        <a:xfrm>
          <a:off x="1920713" y="798543"/>
          <a:ext cx="460038" cy="64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676"/>
              </a:lnTo>
              <a:lnTo>
                <a:pt x="460038" y="557676"/>
              </a:lnTo>
              <a:lnTo>
                <a:pt x="460038" y="6405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8946E-705B-4B6F-BBB2-3828D90BDFF6}">
      <dsp:nvSpPr>
        <dsp:cNvPr id="0" name=""/>
        <dsp:cNvSpPr/>
      </dsp:nvSpPr>
      <dsp:spPr>
        <a:xfrm>
          <a:off x="1109753" y="1833830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DF347-351A-4963-BA65-E8E424732544}">
      <dsp:nvSpPr>
        <dsp:cNvPr id="0" name=""/>
        <dsp:cNvSpPr/>
      </dsp:nvSpPr>
      <dsp:spPr>
        <a:xfrm>
          <a:off x="1425529" y="798543"/>
          <a:ext cx="495184" cy="640567"/>
        </a:xfrm>
        <a:custGeom>
          <a:avLst/>
          <a:gdLst/>
          <a:ahLst/>
          <a:cxnLst/>
          <a:rect l="0" t="0" r="0" b="0"/>
          <a:pathLst>
            <a:path>
              <a:moveTo>
                <a:pt x="495184" y="0"/>
              </a:moveTo>
              <a:lnTo>
                <a:pt x="495184" y="557676"/>
              </a:lnTo>
              <a:lnTo>
                <a:pt x="0" y="557676"/>
              </a:lnTo>
              <a:lnTo>
                <a:pt x="0" y="6405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393CC-6090-4215-8C8F-DC013BFBBCE5}">
      <dsp:nvSpPr>
        <dsp:cNvPr id="0" name=""/>
        <dsp:cNvSpPr/>
      </dsp:nvSpPr>
      <dsp:spPr>
        <a:xfrm>
          <a:off x="2315433" y="396303"/>
          <a:ext cx="1004057" cy="204879"/>
        </a:xfrm>
        <a:custGeom>
          <a:avLst/>
          <a:gdLst/>
          <a:ahLst/>
          <a:cxnLst/>
          <a:rect l="0" t="0" r="0" b="0"/>
          <a:pathLst>
            <a:path>
              <a:moveTo>
                <a:pt x="1004057" y="0"/>
              </a:moveTo>
              <a:lnTo>
                <a:pt x="1004057" y="204879"/>
              </a:lnTo>
              <a:lnTo>
                <a:pt x="0" y="2048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D1CBD-ACBB-402D-9C20-04B4D986AD45}">
      <dsp:nvSpPr>
        <dsp:cNvPr id="0" name=""/>
        <dsp:cNvSpPr/>
      </dsp:nvSpPr>
      <dsp:spPr>
        <a:xfrm>
          <a:off x="3319491" y="396303"/>
          <a:ext cx="1491663" cy="227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408"/>
              </a:lnTo>
              <a:lnTo>
                <a:pt x="1491663" y="144408"/>
              </a:lnTo>
              <a:lnTo>
                <a:pt x="1491663" y="2272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24CC1-CC65-454F-8C32-4ADEA7EB4A54}">
      <dsp:nvSpPr>
        <dsp:cNvPr id="0" name=""/>
        <dsp:cNvSpPr/>
      </dsp:nvSpPr>
      <dsp:spPr>
        <a:xfrm>
          <a:off x="3270960" y="396303"/>
          <a:ext cx="91440" cy="303500"/>
        </a:xfrm>
        <a:custGeom>
          <a:avLst/>
          <a:gdLst/>
          <a:ahLst/>
          <a:cxnLst/>
          <a:rect l="0" t="0" r="0" b="0"/>
          <a:pathLst>
            <a:path>
              <a:moveTo>
                <a:pt x="48530" y="0"/>
              </a:moveTo>
              <a:lnTo>
                <a:pt x="48530" y="220609"/>
              </a:lnTo>
              <a:lnTo>
                <a:pt x="45720" y="220609"/>
              </a:lnTo>
              <a:lnTo>
                <a:pt x="45720" y="30350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36B98-D14B-47D3-BC5D-7121CCAD9D7A}">
      <dsp:nvSpPr>
        <dsp:cNvPr id="0" name=""/>
        <dsp:cNvSpPr/>
      </dsp:nvSpPr>
      <dsp:spPr>
        <a:xfrm>
          <a:off x="2924771" y="158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Benedict Oh [Sales Director]</a:t>
          </a:r>
        </a:p>
      </dsp:txBody>
      <dsp:txXfrm>
        <a:off x="2924771" y="1583"/>
        <a:ext cx="789440" cy="394720"/>
      </dsp:txXfrm>
    </dsp:sp>
    <dsp:sp modelId="{B1B13D95-106A-4F34-BA56-5720FCCE385F}">
      <dsp:nvSpPr>
        <dsp:cNvPr id="0" name=""/>
        <dsp:cNvSpPr/>
      </dsp:nvSpPr>
      <dsp:spPr>
        <a:xfrm>
          <a:off x="2921960" y="699803"/>
          <a:ext cx="789440" cy="39472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Gary Lim [Online Sales</a:t>
          </a:r>
          <a:br>
            <a:rPr lang="en-SG" sz="900" kern="1200"/>
          </a:br>
          <a:r>
            <a:rPr lang="en-SG" sz="900" kern="1200"/>
            <a:t>Manager]</a:t>
          </a:r>
        </a:p>
      </dsp:txBody>
      <dsp:txXfrm>
        <a:off x="2921960" y="699803"/>
        <a:ext cx="789440" cy="394720"/>
      </dsp:txXfrm>
    </dsp:sp>
    <dsp:sp modelId="{49362E50-7E9B-42F1-B24B-19FB2FA9CC87}">
      <dsp:nvSpPr>
        <dsp:cNvPr id="0" name=""/>
        <dsp:cNvSpPr/>
      </dsp:nvSpPr>
      <dsp:spPr>
        <a:xfrm>
          <a:off x="4416434" y="623603"/>
          <a:ext cx="789440" cy="39472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Maria Ng [Sales Secretary]</a:t>
          </a:r>
        </a:p>
      </dsp:txBody>
      <dsp:txXfrm>
        <a:off x="4416434" y="623603"/>
        <a:ext cx="789440" cy="394720"/>
      </dsp:txXfrm>
    </dsp:sp>
    <dsp:sp modelId="{B590C21A-27FF-49A4-8A8A-E399DE2E9A0C}">
      <dsp:nvSpPr>
        <dsp:cNvPr id="0" name=""/>
        <dsp:cNvSpPr/>
      </dsp:nvSpPr>
      <dsp:spPr>
        <a:xfrm>
          <a:off x="1525993" y="403823"/>
          <a:ext cx="789440" cy="39472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Henry Chan [Sales Manager]</a:t>
          </a:r>
        </a:p>
      </dsp:txBody>
      <dsp:txXfrm>
        <a:off x="1525993" y="403823"/>
        <a:ext cx="789440" cy="394720"/>
      </dsp:txXfrm>
    </dsp:sp>
    <dsp:sp modelId="{478A24BC-B8D9-45BC-80AD-721BEFEB7F44}">
      <dsp:nvSpPr>
        <dsp:cNvPr id="0" name=""/>
        <dsp:cNvSpPr/>
      </dsp:nvSpPr>
      <dsp:spPr>
        <a:xfrm>
          <a:off x="1030809" y="1439110"/>
          <a:ext cx="789440" cy="39472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[Sales Co-Ordinator]</a:t>
          </a:r>
        </a:p>
      </dsp:txBody>
      <dsp:txXfrm>
        <a:off x="1030809" y="1439110"/>
        <a:ext cx="789440" cy="394720"/>
      </dsp:txXfrm>
    </dsp:sp>
    <dsp:sp modelId="{D4FC8D1F-334D-48F0-B9C7-1E4A9DC7FA40}">
      <dsp:nvSpPr>
        <dsp:cNvPr id="0" name=""/>
        <dsp:cNvSpPr/>
      </dsp:nvSpPr>
      <dsp:spPr>
        <a:xfrm>
          <a:off x="1228169" y="1999613"/>
          <a:ext cx="789440" cy="39472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Alice Lee</a:t>
          </a:r>
        </a:p>
      </dsp:txBody>
      <dsp:txXfrm>
        <a:off x="1228169" y="1999613"/>
        <a:ext cx="789440" cy="394720"/>
      </dsp:txXfrm>
    </dsp:sp>
    <dsp:sp modelId="{942A449F-62FF-41DD-9645-D6867BDBE4F9}">
      <dsp:nvSpPr>
        <dsp:cNvPr id="0" name=""/>
        <dsp:cNvSpPr/>
      </dsp:nvSpPr>
      <dsp:spPr>
        <a:xfrm>
          <a:off x="1986032" y="1439110"/>
          <a:ext cx="789440" cy="39472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[Sales Executive]</a:t>
          </a:r>
        </a:p>
      </dsp:txBody>
      <dsp:txXfrm>
        <a:off x="1986032" y="1439110"/>
        <a:ext cx="789440" cy="394720"/>
      </dsp:txXfrm>
    </dsp:sp>
    <dsp:sp modelId="{76B59CD1-8FD2-4066-B92C-D5D3285612CD}">
      <dsp:nvSpPr>
        <dsp:cNvPr id="0" name=""/>
        <dsp:cNvSpPr/>
      </dsp:nvSpPr>
      <dsp:spPr>
        <a:xfrm>
          <a:off x="2183392" y="1999613"/>
          <a:ext cx="789440" cy="39472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James Wong</a:t>
          </a:r>
        </a:p>
      </dsp:txBody>
      <dsp:txXfrm>
        <a:off x="2183392" y="1999613"/>
        <a:ext cx="789440" cy="394720"/>
      </dsp:txXfrm>
    </dsp:sp>
    <dsp:sp modelId="{64DEDF2E-9AB7-4AE5-93D0-47EC4605AAC4}">
      <dsp:nvSpPr>
        <dsp:cNvPr id="0" name=""/>
        <dsp:cNvSpPr/>
      </dsp:nvSpPr>
      <dsp:spPr>
        <a:xfrm>
          <a:off x="2183392" y="2560115"/>
          <a:ext cx="789440" cy="39472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Danny Lee</a:t>
          </a:r>
        </a:p>
      </dsp:txBody>
      <dsp:txXfrm>
        <a:off x="2183392" y="2560115"/>
        <a:ext cx="789440" cy="394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D878E7-F60C-4D06-90F4-7B95C442C1B6}">
      <dsp:nvSpPr>
        <dsp:cNvPr id="0" name=""/>
        <dsp:cNvSpPr/>
      </dsp:nvSpPr>
      <dsp:spPr>
        <a:xfrm rot="5400000">
          <a:off x="-137126" y="138494"/>
          <a:ext cx="914176" cy="639923"/>
        </a:xfrm>
        <a:prstGeom prst="chevron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Application Stage</a:t>
          </a:r>
        </a:p>
      </dsp:txBody>
      <dsp:txXfrm rot="-5400000">
        <a:off x="1" y="321330"/>
        <a:ext cx="639923" cy="274253"/>
      </dsp:txXfrm>
    </dsp:sp>
    <dsp:sp modelId="{DCA251B1-748A-4D76-A2F0-6C45F3ADD54C}">
      <dsp:nvSpPr>
        <dsp:cNvPr id="0" name=""/>
        <dsp:cNvSpPr/>
      </dsp:nvSpPr>
      <dsp:spPr>
        <a:xfrm rot="5400000">
          <a:off x="2766054" y="-2124763"/>
          <a:ext cx="594214" cy="48464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100" kern="1200"/>
            <a:t>Students apply through the online portal</a:t>
          </a:r>
        </a:p>
      </dsp:txBody>
      <dsp:txXfrm rot="-5400000">
        <a:off x="639924" y="30374"/>
        <a:ext cx="4817469" cy="536200"/>
      </dsp:txXfrm>
    </dsp:sp>
    <dsp:sp modelId="{D3DED546-2404-472A-8276-ED19CAE7EF15}">
      <dsp:nvSpPr>
        <dsp:cNvPr id="0" name=""/>
        <dsp:cNvSpPr/>
      </dsp:nvSpPr>
      <dsp:spPr>
        <a:xfrm rot="5400000">
          <a:off x="-137126" y="899656"/>
          <a:ext cx="914176" cy="639923"/>
        </a:xfrm>
        <a:prstGeom prst="chevron">
          <a:avLst/>
        </a:prstGeom>
        <a:solidFill>
          <a:schemeClr val="accent1">
            <a:shade val="80000"/>
            <a:hueOff val="181866"/>
            <a:satOff val="-18964"/>
            <a:lumOff val="12740"/>
            <a:alphaOff val="0"/>
          </a:schemeClr>
        </a:solidFill>
        <a:ln w="12700" cap="flat" cmpd="sng" algn="ctr">
          <a:solidFill>
            <a:schemeClr val="accent1">
              <a:shade val="80000"/>
              <a:hueOff val="181866"/>
              <a:satOff val="-18964"/>
              <a:lumOff val="1274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Selection Stage</a:t>
          </a:r>
        </a:p>
      </dsp:txBody>
      <dsp:txXfrm rot="-5400000">
        <a:off x="1" y="1082492"/>
        <a:ext cx="639923" cy="274253"/>
      </dsp:txXfrm>
    </dsp:sp>
    <dsp:sp modelId="{D1EA1217-A27F-4683-98E1-99B018595955}">
      <dsp:nvSpPr>
        <dsp:cNvPr id="0" name=""/>
        <dsp:cNvSpPr/>
      </dsp:nvSpPr>
      <dsp:spPr>
        <a:xfrm rot="5400000">
          <a:off x="2766054" y="-1363600"/>
          <a:ext cx="594214" cy="48464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181866"/>
              <a:satOff val="-18964"/>
              <a:lumOff val="1274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100" kern="1200"/>
            <a:t>TXK Art College contact shortlisted applicants for interview</a:t>
          </a:r>
        </a:p>
      </dsp:txBody>
      <dsp:txXfrm rot="-5400000">
        <a:off x="639924" y="791537"/>
        <a:ext cx="4817469" cy="536200"/>
      </dsp:txXfrm>
    </dsp:sp>
    <dsp:sp modelId="{4EA96266-0616-4185-AB4A-2FAD9064B946}">
      <dsp:nvSpPr>
        <dsp:cNvPr id="0" name=""/>
        <dsp:cNvSpPr/>
      </dsp:nvSpPr>
      <dsp:spPr>
        <a:xfrm rot="5400000">
          <a:off x="-137126" y="1660819"/>
          <a:ext cx="914176" cy="639923"/>
        </a:xfrm>
        <a:prstGeom prst="chevron">
          <a:avLst/>
        </a:prstGeom>
        <a:solidFill>
          <a:schemeClr val="accent1">
            <a:shade val="80000"/>
            <a:hueOff val="363732"/>
            <a:satOff val="-37928"/>
            <a:lumOff val="25481"/>
            <a:alphaOff val="0"/>
          </a:schemeClr>
        </a:solidFill>
        <a:ln w="12700" cap="flat" cmpd="sng" algn="ctr">
          <a:solidFill>
            <a:schemeClr val="accent1">
              <a:shade val="80000"/>
              <a:hueOff val="363732"/>
              <a:satOff val="-37928"/>
              <a:lumOff val="2548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Offer Stage</a:t>
          </a:r>
        </a:p>
      </dsp:txBody>
      <dsp:txXfrm rot="-5400000">
        <a:off x="1" y="1843655"/>
        <a:ext cx="639923" cy="274253"/>
      </dsp:txXfrm>
    </dsp:sp>
    <dsp:sp modelId="{31AA5DAA-66FF-4482-BBFD-F72FBC1B1F2B}">
      <dsp:nvSpPr>
        <dsp:cNvPr id="0" name=""/>
        <dsp:cNvSpPr/>
      </dsp:nvSpPr>
      <dsp:spPr>
        <a:xfrm rot="5400000">
          <a:off x="2766054" y="-602437"/>
          <a:ext cx="594214" cy="48464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363732"/>
              <a:satOff val="-37928"/>
              <a:lumOff val="2548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100" kern="1200"/>
            <a:t>Successful applicants will receive notification via email and sms</a:t>
          </a:r>
        </a:p>
      </dsp:txBody>
      <dsp:txXfrm rot="-5400000">
        <a:off x="639924" y="1552700"/>
        <a:ext cx="4817469" cy="536200"/>
      </dsp:txXfrm>
    </dsp:sp>
    <dsp:sp modelId="{34F35812-51FE-4FA7-9A6F-3B1FD38B0FFB}">
      <dsp:nvSpPr>
        <dsp:cNvPr id="0" name=""/>
        <dsp:cNvSpPr/>
      </dsp:nvSpPr>
      <dsp:spPr>
        <a:xfrm rot="5400000">
          <a:off x="-137126" y="2421982"/>
          <a:ext cx="914176" cy="639923"/>
        </a:xfrm>
        <a:prstGeom prst="chevron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2700" cap="flat" cmpd="sng" algn="ctr">
          <a:solidFill>
            <a:schemeClr val="accent1">
              <a:shade val="80000"/>
              <a:hueOff val="545598"/>
              <a:satOff val="-56892"/>
              <a:lumOff val="3822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Acceptence Stage</a:t>
          </a:r>
        </a:p>
      </dsp:txBody>
      <dsp:txXfrm rot="-5400000">
        <a:off x="1" y="2604818"/>
        <a:ext cx="639923" cy="274253"/>
      </dsp:txXfrm>
    </dsp:sp>
    <dsp:sp modelId="{FC42262E-2291-429A-8784-8491F06A12EA}">
      <dsp:nvSpPr>
        <dsp:cNvPr id="0" name=""/>
        <dsp:cNvSpPr/>
      </dsp:nvSpPr>
      <dsp:spPr>
        <a:xfrm rot="5400000">
          <a:off x="2766054" y="158724"/>
          <a:ext cx="594214" cy="48464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545598"/>
              <a:satOff val="-56892"/>
              <a:lumOff val="3822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100" kern="1200"/>
            <a:t>Successful applicants are to confirm the acceptance of their offers through the online portal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100" kern="1200"/>
            <a:t>A non-response will be deemed as a rejection of the offer</a:t>
          </a:r>
        </a:p>
      </dsp:txBody>
      <dsp:txXfrm rot="-5400000">
        <a:off x="639924" y="2313862"/>
        <a:ext cx="4817469" cy="5362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2A831-C009-48BC-B72E-43D066AA0198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1432805-0629-4F90-92E3-5F431E1DA774}">
      <dsp:nvSpPr>
        <dsp:cNvPr id="0" name=""/>
        <dsp:cNvSpPr/>
      </dsp:nvSpPr>
      <dsp:spPr>
        <a:xfrm>
          <a:off x="1351026" y="208026"/>
          <a:ext cx="1280160" cy="1280160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1. Known- Knowns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Things we are aware of and understand</a:t>
          </a:r>
        </a:p>
      </dsp:txBody>
      <dsp:txXfrm>
        <a:off x="1413518" y="270518"/>
        <a:ext cx="1155176" cy="1155176"/>
      </dsp:txXfrm>
    </dsp:sp>
    <dsp:sp modelId="{C6F6C77E-1F57-4D71-9CE4-D0C71413FCE3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gradFill rotWithShape="0">
          <a:gsLst>
            <a:gs pos="0">
              <a:schemeClr val="accent5">
                <a:hueOff val="-4050717"/>
                <a:satOff val="-275"/>
                <a:lumOff val="65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050717"/>
                <a:satOff val="-275"/>
                <a:lumOff val="65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050717"/>
                <a:satOff val="-275"/>
                <a:lumOff val="65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2. Known- Unknowns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Things we are aware of but don't understand</a:t>
          </a:r>
        </a:p>
      </dsp:txBody>
      <dsp:txXfrm>
        <a:off x="2917706" y="270518"/>
        <a:ext cx="1155176" cy="1155176"/>
      </dsp:txXfrm>
    </dsp:sp>
    <dsp:sp modelId="{AD6AFF3A-1730-401C-AF7B-BECC4C5F3FED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5">
                <a:hueOff val="-8101434"/>
                <a:satOff val="-551"/>
                <a:lumOff val="130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8101434"/>
                <a:satOff val="-551"/>
                <a:lumOff val="130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8101434"/>
                <a:satOff val="-551"/>
                <a:lumOff val="130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3. Unknown- Knowns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Things we understand but are not aware of</a:t>
          </a:r>
        </a:p>
      </dsp:txBody>
      <dsp:txXfrm>
        <a:off x="1413518" y="1774706"/>
        <a:ext cx="1155176" cy="1155176"/>
      </dsp:txXfrm>
    </dsp:sp>
    <dsp:sp modelId="{3E77B937-A5FE-4312-8BB4-1E3A4D37D794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5">
                <a:hueOff val="-12152150"/>
                <a:satOff val="-826"/>
                <a:lumOff val="196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2152150"/>
                <a:satOff val="-826"/>
                <a:lumOff val="196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2152150"/>
                <a:satOff val="-826"/>
                <a:lumOff val="196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300" kern="1200"/>
            <a:t>4. Unknown- unknowns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Things we are neither aware of nor understand</a:t>
          </a:r>
        </a:p>
      </dsp:txBody>
      <dsp:txXfrm>
        <a:off x="2917706" y="1774706"/>
        <a:ext cx="1155176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FML neverlucky</dc:creator>
  <cp:keywords/>
  <dc:description/>
  <cp:lastModifiedBy>FML neverlucky</cp:lastModifiedBy>
  <cp:revision>1</cp:revision>
  <dcterms:created xsi:type="dcterms:W3CDTF">2024-05-21T09:04:00Z</dcterms:created>
  <dcterms:modified xsi:type="dcterms:W3CDTF">2024-05-21T09:30:00Z</dcterms:modified>
</cp:coreProperties>
</file>