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97243" w14:textId="77777777" w:rsidR="009078CD" w:rsidRDefault="00000000">
      <w:pPr>
        <w:pStyle w:val="Heading1"/>
      </w:pPr>
      <w:bookmarkStart w:id="0" w:name="_kwqc45tmm4rw" w:colFirst="0" w:colLast="0"/>
      <w:bookmarkEnd w:id="0"/>
      <w:r>
        <w:t xml:space="preserve"> GRADING CRITERIA </w:t>
      </w:r>
    </w:p>
    <w:p w14:paraId="75812351" w14:textId="77777777" w:rsidR="009078CD" w:rsidRDefault="00000000">
      <w:pPr>
        <w:pStyle w:val="Heading3"/>
      </w:pPr>
      <w:bookmarkStart w:id="1" w:name="_28yvdnssz6ra" w:colFirst="0" w:colLast="0"/>
      <w:bookmarkEnd w:id="1"/>
      <w:r>
        <w:t>• Synopsis (150-250 words)</w:t>
      </w:r>
    </w:p>
    <w:p w14:paraId="7634D65B" w14:textId="77777777" w:rsidR="009078CD" w:rsidRDefault="00000000">
      <w:pPr>
        <w:ind w:firstLine="720"/>
      </w:pPr>
      <w:r>
        <w:t>– Creativity</w:t>
      </w:r>
    </w:p>
    <w:p w14:paraId="64104BAE" w14:textId="77777777" w:rsidR="009078CD" w:rsidRDefault="00000000">
      <w:pPr>
        <w:ind w:left="720"/>
      </w:pPr>
      <w:r>
        <w:t>– Establishment of conflict</w:t>
      </w:r>
    </w:p>
    <w:p w14:paraId="60343E55" w14:textId="77777777" w:rsidR="009078CD" w:rsidRDefault="00000000">
      <w:pPr>
        <w:ind w:left="720"/>
      </w:pPr>
      <w:r>
        <w:t xml:space="preserve">– Fitting to theme </w:t>
      </w:r>
    </w:p>
    <w:p w14:paraId="4F4820D7" w14:textId="77777777" w:rsidR="009078CD" w:rsidRDefault="00000000">
      <w:pPr>
        <w:pStyle w:val="Heading3"/>
      </w:pPr>
      <w:bookmarkStart w:id="2" w:name="_csnwo78h79k" w:colFirst="0" w:colLast="0"/>
      <w:bookmarkEnd w:id="2"/>
      <w:r>
        <w:t>• Character Traits &amp; Temperaments</w:t>
      </w:r>
    </w:p>
    <w:p w14:paraId="1D20A968" w14:textId="77777777" w:rsidR="009078CD" w:rsidRDefault="00000000">
      <w:pPr>
        <w:ind w:firstLine="720"/>
      </w:pPr>
      <w:r>
        <w:t>– Character line up</w:t>
      </w:r>
    </w:p>
    <w:p w14:paraId="090FB155" w14:textId="77777777" w:rsidR="009078CD" w:rsidRDefault="00000000">
      <w:pPr>
        <w:ind w:firstLine="720"/>
      </w:pPr>
      <w:r>
        <w:t>– Character profile</w:t>
      </w:r>
    </w:p>
    <w:p w14:paraId="3A12C659" w14:textId="77777777" w:rsidR="009078CD" w:rsidRDefault="00000000">
      <w:pPr>
        <w:ind w:firstLine="720"/>
      </w:pPr>
      <w:r>
        <w:t xml:space="preserve">– Distinct difference between characters </w:t>
      </w:r>
    </w:p>
    <w:p w14:paraId="7D500E35" w14:textId="77777777" w:rsidR="009078CD" w:rsidRDefault="00000000">
      <w:pPr>
        <w:pStyle w:val="Heading3"/>
      </w:pPr>
      <w:bookmarkStart w:id="3" w:name="_3w2edcj2lvda" w:colFirst="0" w:colLast="0"/>
      <w:bookmarkEnd w:id="3"/>
      <w:r>
        <w:t>• Dialogue</w:t>
      </w:r>
    </w:p>
    <w:p w14:paraId="033E0B35" w14:textId="77777777" w:rsidR="009078CD" w:rsidRDefault="00000000">
      <w:pPr>
        <w:ind w:left="720"/>
      </w:pPr>
      <w:r>
        <w:t>– At least 15 lines of dialogue for each character</w:t>
      </w:r>
    </w:p>
    <w:p w14:paraId="7E409EC8" w14:textId="77777777" w:rsidR="009078CD" w:rsidRDefault="00000000">
      <w:pPr>
        <w:ind w:left="720"/>
      </w:pPr>
      <w:r>
        <w:t xml:space="preserve">– Consistency between character traits and dialogue </w:t>
      </w:r>
    </w:p>
    <w:p w14:paraId="10185726" w14:textId="77777777" w:rsidR="009078CD" w:rsidRDefault="009078CD">
      <w:pPr>
        <w:ind w:left="720"/>
      </w:pPr>
    </w:p>
    <w:p w14:paraId="10D3F3FF" w14:textId="77777777" w:rsidR="009078CD" w:rsidRDefault="00000000">
      <w:pPr>
        <w:ind w:left="720"/>
      </w:pPr>
      <w:r>
        <w:pict w14:anchorId="25E3AB00">
          <v:rect id="_x0000_i1025" style="width:0;height:1.5pt" o:hralign="center" o:hrstd="t" o:hr="t" fillcolor="#a0a0a0" stroked="f"/>
        </w:pict>
      </w:r>
    </w:p>
    <w:p w14:paraId="2E44310A" w14:textId="77777777" w:rsidR="009078CD" w:rsidRDefault="009078CD">
      <w:pPr>
        <w:ind w:left="720"/>
      </w:pPr>
    </w:p>
    <w:p w14:paraId="091A1757" w14:textId="77777777" w:rsidR="009078CD" w:rsidRDefault="00000000">
      <w:pPr>
        <w:pStyle w:val="Heading1"/>
        <w:ind w:left="720"/>
      </w:pPr>
      <w:bookmarkStart w:id="4" w:name="_yhbyp6ifcps6" w:colFirst="0" w:colLast="0"/>
      <w:bookmarkEnd w:id="4"/>
      <w:r>
        <w:t>Topic 1</w:t>
      </w:r>
    </w:p>
    <w:p w14:paraId="48FE1BC1" w14:textId="77777777" w:rsidR="009078CD" w:rsidRDefault="009078CD">
      <w:pPr>
        <w:ind w:left="720"/>
      </w:pPr>
    </w:p>
    <w:p w14:paraId="577B88F6" w14:textId="77777777" w:rsidR="009078CD" w:rsidRDefault="00000000">
      <w:pPr>
        <w:ind w:left="720"/>
      </w:pPr>
      <w:r>
        <w:t>Theme of story: my crumbling self pity of a mental health in the form of an island</w:t>
      </w:r>
    </w:p>
    <w:p w14:paraId="39423B01" w14:textId="77777777" w:rsidR="009078CD" w:rsidRDefault="00000000">
      <w:pPr>
        <w:ind w:left="720"/>
      </w:pPr>
      <w:r>
        <w:t>Conflict: protagonist wants to save the island, antagonist wants to destroy it</w:t>
      </w:r>
    </w:p>
    <w:p w14:paraId="3CDE75F2" w14:textId="77777777" w:rsidR="009078CD" w:rsidRDefault="009078CD">
      <w:pPr>
        <w:ind w:left="720"/>
      </w:pPr>
    </w:p>
    <w:p w14:paraId="3D5FA3EC" w14:textId="77777777" w:rsidR="009078CD" w:rsidRDefault="00000000">
      <w:pPr>
        <w:ind w:left="720"/>
      </w:pPr>
      <w:r>
        <w:t>Antagonist plot: a realistic person that recognises there is no hope in saving the island, so they want to put it out of its misery faster</w:t>
      </w:r>
    </w:p>
    <w:p w14:paraId="19207ADD" w14:textId="77777777" w:rsidR="009078CD" w:rsidRDefault="009078CD">
      <w:pPr>
        <w:ind w:left="720"/>
      </w:pPr>
    </w:p>
    <w:p w14:paraId="0E1639DE" w14:textId="77777777" w:rsidR="009078CD" w:rsidRDefault="00000000">
      <w:pPr>
        <w:ind w:left="720"/>
      </w:pPr>
      <w:r>
        <w:t>Protagonist plot: a hopeful (and a bit aloof) person that wants to hold out until a prince saves the princess situation happens</w:t>
      </w:r>
    </w:p>
    <w:p w14:paraId="05B6BB5D" w14:textId="77777777" w:rsidR="009078CD" w:rsidRDefault="009078CD">
      <w:pPr>
        <w:ind w:left="720"/>
      </w:pPr>
    </w:p>
    <w:p w14:paraId="4E3E9DB9" w14:textId="77777777" w:rsidR="009078CD" w:rsidRDefault="00000000">
      <w:pPr>
        <w:ind w:left="720"/>
      </w:pPr>
      <w:r>
        <w:t>Protagonist sidekick: optimism, humor (any extroverted personalities)</w:t>
      </w:r>
    </w:p>
    <w:p w14:paraId="5335B239" w14:textId="77777777" w:rsidR="009078CD" w:rsidRDefault="00000000">
      <w:r>
        <w:tab/>
        <w:t>Antagonist sidekick: negativity, anxiety</w:t>
      </w:r>
    </w:p>
    <w:p w14:paraId="4E0323C0" w14:textId="77777777" w:rsidR="009078CD" w:rsidRDefault="00000000">
      <w:r>
        <w:tab/>
        <w:t>Neutral (or can change sides): judgment, humor (betrayal arc)</w:t>
      </w:r>
    </w:p>
    <w:p w14:paraId="697F5DEE" w14:textId="77777777" w:rsidR="009078CD" w:rsidRDefault="009078CD"/>
    <w:p w14:paraId="564363DA" w14:textId="77777777" w:rsidR="009078CD" w:rsidRDefault="00000000">
      <w:r>
        <w:pict w14:anchorId="2A23ED87">
          <v:rect id="_x0000_i1026" style="width:0;height:1.5pt" o:hralign="center" o:hrstd="t" o:hr="t" fillcolor="#a0a0a0" stroked="f"/>
        </w:pict>
      </w:r>
    </w:p>
    <w:p w14:paraId="725A8DB7" w14:textId="77777777" w:rsidR="009078CD" w:rsidRDefault="009078CD"/>
    <w:p w14:paraId="16FB986C" w14:textId="77777777" w:rsidR="009078CD" w:rsidRDefault="009078CD"/>
    <w:p w14:paraId="4D133349" w14:textId="77777777" w:rsidR="009078CD" w:rsidRDefault="009078CD"/>
    <w:p w14:paraId="74A35F5E" w14:textId="77777777" w:rsidR="009078CD" w:rsidRDefault="00000000">
      <w:pPr>
        <w:pStyle w:val="Heading1"/>
        <w:ind w:firstLine="720"/>
        <w:rPr>
          <w:shd w:val="clear" w:color="auto" w:fill="76A5AF"/>
        </w:rPr>
      </w:pPr>
      <w:bookmarkStart w:id="5" w:name="_pwmhr0a9zajy" w:colFirst="0" w:colLast="0"/>
      <w:bookmarkEnd w:id="5"/>
      <w:r>
        <w:rPr>
          <w:shd w:val="clear" w:color="auto" w:fill="76A5AF"/>
        </w:rPr>
        <w:lastRenderedPageBreak/>
        <w:t>Topic 2</w:t>
      </w:r>
    </w:p>
    <w:p w14:paraId="3A8E8FE9" w14:textId="77777777" w:rsidR="009078CD" w:rsidRDefault="009078CD">
      <w:pPr>
        <w:ind w:left="720"/>
      </w:pPr>
    </w:p>
    <w:p w14:paraId="0A33B3BE" w14:textId="77777777" w:rsidR="009078CD" w:rsidRDefault="00000000">
      <w:pPr>
        <w:ind w:left="720"/>
      </w:pPr>
      <w:r>
        <w:t>Make a story based on embryo</w:t>
      </w:r>
    </w:p>
    <w:p w14:paraId="7C83282E" w14:textId="77777777" w:rsidR="009078CD" w:rsidRDefault="00000000">
      <w:pPr>
        <w:ind w:left="720"/>
      </w:pPr>
      <w:r>
        <w:t>Red vs blue</w:t>
      </w:r>
    </w:p>
    <w:p w14:paraId="4EA97AB3" w14:textId="77777777" w:rsidR="009078CD" w:rsidRDefault="00000000">
      <w:r>
        <w:tab/>
      </w:r>
    </w:p>
    <w:p w14:paraId="56D506F5" w14:textId="77777777" w:rsidR="009078CD" w:rsidRDefault="009078CD"/>
    <w:p w14:paraId="4578CE5A" w14:textId="77777777" w:rsidR="009078CD" w:rsidRDefault="009078CD"/>
    <w:p w14:paraId="46913B5F" w14:textId="77777777" w:rsidR="009078CD" w:rsidRDefault="00000000">
      <w:r>
        <w:pict w14:anchorId="3F5C154E">
          <v:rect id="_x0000_i1027" style="width:0;height:1.5pt" o:hralign="center" o:hrstd="t" o:hr="t" fillcolor="#a0a0a0" stroked="f"/>
        </w:pict>
      </w:r>
    </w:p>
    <w:p w14:paraId="4C9F7BD6" w14:textId="77777777" w:rsidR="009078CD" w:rsidRDefault="009078CD"/>
    <w:p w14:paraId="1D5E8FCB" w14:textId="77777777" w:rsidR="009078CD" w:rsidRDefault="00000000">
      <w:pPr>
        <w:pStyle w:val="Heading1"/>
        <w:ind w:firstLine="720"/>
        <w:rPr>
          <w:b/>
        </w:rPr>
      </w:pPr>
      <w:bookmarkStart w:id="6" w:name="_rrm138fh8v6o" w:colFirst="0" w:colLast="0"/>
      <w:bookmarkEnd w:id="6"/>
      <w:r>
        <w:rPr>
          <w:b/>
        </w:rPr>
        <w:t>Character Traits</w:t>
      </w:r>
    </w:p>
    <w:p w14:paraId="4FBF2A6C" w14:textId="77777777" w:rsidR="009078CD" w:rsidRDefault="00000000">
      <w:pPr>
        <w:pStyle w:val="Heading2"/>
        <w:ind w:left="720"/>
        <w:rPr>
          <w:u w:val="single"/>
        </w:rPr>
      </w:pPr>
      <w:bookmarkStart w:id="7" w:name="_rmj608gn84ku" w:colFirst="0" w:colLast="0"/>
      <w:bookmarkEnd w:id="7"/>
      <w:r>
        <w:rPr>
          <w:u w:val="single"/>
        </w:rPr>
        <w:t xml:space="preserve">Fire god: </w:t>
      </w:r>
    </w:p>
    <w:p w14:paraId="73CB5C9B" w14:textId="77777777" w:rsidR="009078CD" w:rsidRDefault="00000000">
      <w:pPr>
        <w:ind w:left="720"/>
      </w:pPr>
      <w:r>
        <w:t>is a sad and bitter guy that got killed by father just for being born. Probably make him be younger and rash. Has explosive temper, acts childishly, guy that brute forces when possible</w:t>
      </w:r>
    </w:p>
    <w:p w14:paraId="5BAC8B50" w14:textId="77777777" w:rsidR="009078CD" w:rsidRDefault="00000000">
      <w:pPr>
        <w:pStyle w:val="Heading3"/>
        <w:ind w:left="1440"/>
      </w:pPr>
      <w:bookmarkStart w:id="8" w:name="_dpw1ekc12d39" w:colFirst="0" w:colLast="0"/>
      <w:bookmarkEnd w:id="8"/>
      <w:r>
        <w:t>physiological</w:t>
      </w:r>
    </w:p>
    <w:p w14:paraId="05695036" w14:textId="77777777" w:rsidR="009078CD" w:rsidRDefault="00000000">
      <w:pPr>
        <w:numPr>
          <w:ilvl w:val="0"/>
          <w:numId w:val="3"/>
        </w:numPr>
      </w:pPr>
      <w:r>
        <w:t>Sex: male</w:t>
      </w:r>
    </w:p>
    <w:p w14:paraId="3436DA6B" w14:textId="77777777" w:rsidR="009078CD" w:rsidRDefault="00000000">
      <w:pPr>
        <w:numPr>
          <w:ilvl w:val="0"/>
          <w:numId w:val="3"/>
        </w:numPr>
      </w:pPr>
      <w:r>
        <w:t>Age: 27</w:t>
      </w:r>
    </w:p>
    <w:p w14:paraId="37661A8E" w14:textId="77777777" w:rsidR="009078CD" w:rsidRDefault="00000000">
      <w:pPr>
        <w:numPr>
          <w:ilvl w:val="0"/>
          <w:numId w:val="3"/>
        </w:numPr>
      </w:pPr>
      <w:r>
        <w:t>Physique: big and poised body, has lean muscles</w:t>
      </w:r>
    </w:p>
    <w:p w14:paraId="631591B3" w14:textId="77777777" w:rsidR="009078CD" w:rsidRDefault="00000000">
      <w:pPr>
        <w:numPr>
          <w:ilvl w:val="0"/>
          <w:numId w:val="3"/>
        </w:numPr>
      </w:pPr>
      <w:r>
        <w:t>Facial features and hair: has blue hair and baby face that always has a cold and stern look.</w:t>
      </w:r>
    </w:p>
    <w:p w14:paraId="4D83713E" w14:textId="77777777" w:rsidR="009078CD" w:rsidRDefault="00000000">
      <w:pPr>
        <w:numPr>
          <w:ilvl w:val="0"/>
          <w:numId w:val="3"/>
        </w:numPr>
      </w:pPr>
      <w:r>
        <w:t xml:space="preserve">Colour of attire: blue and white </w:t>
      </w:r>
    </w:p>
    <w:p w14:paraId="469C42F8" w14:textId="77777777" w:rsidR="009078CD" w:rsidRDefault="00000000">
      <w:pPr>
        <w:numPr>
          <w:ilvl w:val="0"/>
          <w:numId w:val="3"/>
        </w:numPr>
      </w:pPr>
      <w:r>
        <w:t>Posture: poised</w:t>
      </w:r>
    </w:p>
    <w:p w14:paraId="73C21010" w14:textId="77777777" w:rsidR="009078CD" w:rsidRDefault="00000000">
      <w:pPr>
        <w:pStyle w:val="Heading3"/>
        <w:ind w:left="720" w:firstLine="720"/>
      </w:pPr>
      <w:bookmarkStart w:id="9" w:name="_awwuwyxxsq32" w:colFirst="0" w:colLast="0"/>
      <w:bookmarkEnd w:id="9"/>
      <w:r>
        <w:t>Sociological</w:t>
      </w:r>
    </w:p>
    <w:p w14:paraId="76EF2C32" w14:textId="77777777" w:rsidR="009078CD" w:rsidRDefault="00000000">
      <w:pPr>
        <w:numPr>
          <w:ilvl w:val="0"/>
          <w:numId w:val="1"/>
        </w:numPr>
      </w:pPr>
      <w:r>
        <w:t>Occupation: general?</w:t>
      </w:r>
    </w:p>
    <w:p w14:paraId="507F7A11" w14:textId="77777777" w:rsidR="009078CD" w:rsidRDefault="00000000">
      <w:pPr>
        <w:numPr>
          <w:ilvl w:val="0"/>
          <w:numId w:val="1"/>
        </w:numPr>
      </w:pPr>
      <w:r>
        <w:t>education: erm wha</w:t>
      </w:r>
    </w:p>
    <w:p w14:paraId="457ABA6A" w14:textId="77777777" w:rsidR="009078CD" w:rsidRDefault="00000000">
      <w:pPr>
        <w:numPr>
          <w:ilvl w:val="0"/>
          <w:numId w:val="1"/>
        </w:numPr>
      </w:pPr>
      <w:r>
        <w:t>Reputation: respected warrior</w:t>
      </w:r>
    </w:p>
    <w:p w14:paraId="104E3EFD" w14:textId="77777777" w:rsidR="009078CD" w:rsidRDefault="00000000">
      <w:pPr>
        <w:numPr>
          <w:ilvl w:val="0"/>
          <w:numId w:val="1"/>
        </w:numPr>
      </w:pPr>
      <w:r>
        <w:t>Friends: idk honestly</w:t>
      </w:r>
    </w:p>
    <w:p w14:paraId="24D33885" w14:textId="77777777" w:rsidR="009078CD" w:rsidRDefault="009078CD">
      <w:pPr>
        <w:ind w:left="1440"/>
      </w:pPr>
    </w:p>
    <w:p w14:paraId="562BFA2A" w14:textId="77777777" w:rsidR="009078CD" w:rsidRDefault="00000000">
      <w:pPr>
        <w:ind w:left="720"/>
      </w:pPr>
      <w:r>
        <w:t>Thunder god: (technically) child of fire god that has a lot of notable achievements. The cool and composed guy. Tolerant, but very scary especially when mad. The responsible older man with a sense of duty</w:t>
      </w:r>
    </w:p>
    <w:p w14:paraId="702911C5" w14:textId="77777777" w:rsidR="009078CD" w:rsidRDefault="009078CD">
      <w:pPr>
        <w:ind w:left="720"/>
      </w:pPr>
    </w:p>
    <w:p w14:paraId="729B9DB6" w14:textId="77777777" w:rsidR="009078CD" w:rsidRDefault="00000000">
      <w:r>
        <w:pict w14:anchorId="4AAA3331">
          <v:rect id="_x0000_i1028" style="width:0;height:1.5pt" o:hralign="center" o:hrstd="t" o:hr="t" fillcolor="#a0a0a0" stroked="f"/>
        </w:pict>
      </w:r>
    </w:p>
    <w:p w14:paraId="56FE45BA" w14:textId="77777777" w:rsidR="009078CD" w:rsidRDefault="009078CD">
      <w:pPr>
        <w:ind w:left="720"/>
      </w:pPr>
    </w:p>
    <w:p w14:paraId="73C5DF16" w14:textId="77777777" w:rsidR="009078CD" w:rsidRDefault="00000000">
      <w:r>
        <w:lastRenderedPageBreak/>
        <w:t>A reflective narrative essay consists of a beginning, middle, and ending. The beginning, or introduction, provides background and introduces the topic. The middle paragraphs provide details and events leading up to the change. Finally, the ending, or conclusion, sums up the writer's reflection about the change.</w:t>
      </w:r>
    </w:p>
    <w:p w14:paraId="090C4C20" w14:textId="77777777" w:rsidR="009078CD" w:rsidRDefault="009078CD"/>
    <w:p w14:paraId="37D1284A" w14:textId="77777777" w:rsidR="009078CD" w:rsidRDefault="00000000">
      <w:r>
        <w:pict w14:anchorId="7E7AC12E">
          <v:rect id="_x0000_i1029" style="width:0;height:1.5pt" o:hralign="center" o:hrstd="t" o:hr="t" fillcolor="#a0a0a0" stroked="f"/>
        </w:pict>
      </w:r>
    </w:p>
    <w:p w14:paraId="6E036F5A" w14:textId="77777777" w:rsidR="009078CD" w:rsidRDefault="00000000">
      <w:r>
        <w:t xml:space="preserve">Introduction: background + topic introduction </w:t>
      </w:r>
    </w:p>
    <w:p w14:paraId="14D3D30C" w14:textId="77777777" w:rsidR="009078CD" w:rsidRDefault="009078CD"/>
    <w:p w14:paraId="1D5436DF" w14:textId="77777777" w:rsidR="009078CD" w:rsidRDefault="009078CD"/>
    <w:p w14:paraId="42C9D5BD" w14:textId="77777777" w:rsidR="009078CD" w:rsidRDefault="009078CD"/>
    <w:p w14:paraId="54198D80" w14:textId="77777777" w:rsidR="009078CD" w:rsidRDefault="00000000">
      <w:r>
        <w:t>Mid Point: details + events leading up to change</w:t>
      </w:r>
    </w:p>
    <w:p w14:paraId="7356392B" w14:textId="77777777" w:rsidR="009078CD" w:rsidRDefault="009078CD"/>
    <w:p w14:paraId="4DDC2660" w14:textId="77777777" w:rsidR="009078CD" w:rsidRDefault="009078CD"/>
    <w:p w14:paraId="11B8FF2E" w14:textId="77777777" w:rsidR="009078CD" w:rsidRDefault="009078CD"/>
    <w:p w14:paraId="01223413" w14:textId="77777777" w:rsidR="009078CD" w:rsidRDefault="00000000">
      <w:r>
        <w:t>Ending: summary of reflection about the change</w:t>
      </w:r>
    </w:p>
    <w:p w14:paraId="18345E66" w14:textId="77777777" w:rsidR="009078CD" w:rsidRDefault="009078CD"/>
    <w:p w14:paraId="2C1629F3" w14:textId="77777777" w:rsidR="009078CD" w:rsidRDefault="00000000">
      <w:pPr>
        <w:pStyle w:val="Heading1"/>
      </w:pPr>
      <w:bookmarkStart w:id="10" w:name="_f4gt02x9in8a" w:colFirst="0" w:colLast="0"/>
      <w:bookmarkEnd w:id="10"/>
      <w:r>
        <w:pict w14:anchorId="4651EE82">
          <v:rect id="_x0000_i1030" style="width:0;height:1.5pt" o:hralign="center" o:hrstd="t" o:hr="t" fillcolor="#a0a0a0" stroked="f"/>
        </w:pict>
      </w:r>
    </w:p>
    <w:p w14:paraId="69542BC6" w14:textId="77777777" w:rsidR="009078CD" w:rsidRDefault="009078CD">
      <w:pPr>
        <w:pStyle w:val="Heading1"/>
        <w:ind w:left="720"/>
      </w:pPr>
      <w:bookmarkStart w:id="11" w:name="_tnrw804z0xy2" w:colFirst="0" w:colLast="0"/>
      <w:bookmarkEnd w:id="11"/>
    </w:p>
    <w:p w14:paraId="5D2040FA" w14:textId="77777777" w:rsidR="009078CD" w:rsidRDefault="00000000">
      <w:pPr>
        <w:pStyle w:val="Heading1"/>
        <w:ind w:left="720"/>
      </w:pPr>
      <w:bookmarkStart w:id="12" w:name="_7za1dexudzf8" w:colFirst="0" w:colLast="0"/>
      <w:bookmarkEnd w:id="12"/>
      <w:r>
        <w:t>The story</w:t>
      </w:r>
    </w:p>
    <w:p w14:paraId="3969AA83" w14:textId="77777777" w:rsidR="009078CD" w:rsidRDefault="00000000">
      <w:r>
        <w:tab/>
      </w:r>
    </w:p>
    <w:p w14:paraId="25BF2873" w14:textId="77777777" w:rsidR="009078CD" w:rsidRDefault="00000000">
      <w:pPr>
        <w:pStyle w:val="Heading2"/>
        <w:numPr>
          <w:ilvl w:val="0"/>
          <w:numId w:val="2"/>
        </w:numPr>
      </w:pPr>
      <w:bookmarkStart w:id="13" w:name="_mvq9rnfvepgk" w:colFirst="0" w:colLast="0"/>
      <w:bookmarkEnd w:id="13"/>
      <w:r>
        <w:t xml:space="preserve">Introduction to characters and context </w:t>
      </w:r>
    </w:p>
    <w:p w14:paraId="317F9AD8" w14:textId="77777777" w:rsidR="009078CD" w:rsidRDefault="009078CD"/>
    <w:p w14:paraId="07642CDC" w14:textId="77777777" w:rsidR="009078CD" w:rsidRDefault="00000000">
      <w:r>
        <w:t>Distant rumbles and crashing waves as the pieces of the island crumbled and tumbled into the ocean. Elder trees leaned heavily to their sides, their bodies threatening to give out and snap at any moment. Rain and wind descend mercilessly upon the land, tearing young saplings up from the soil, leaving the now naked ground where they once stood to brave the elements alone.</w:t>
      </w:r>
    </w:p>
    <w:p w14:paraId="2919A5FA" w14:textId="77777777" w:rsidR="009078CD" w:rsidRDefault="00000000">
      <w:r>
        <w:t>Amidst the howling winds and pelting rain stood 2 battered people in a tense standoff, unwavered by the sheer chaos surrounding them. Time slowly trickled by, every second crucial to determine the outcome of the very island they now stood on. To crumble and dissolve into vast ocean around them, or overcome another disastrous weather once more. To sink into the endless depths beneath the waters or live to witness the development of this budding land filled with precious lives into a mature, self sustaining land. This very encounter can change the legacy of this sacred island…</w:t>
      </w:r>
    </w:p>
    <w:p w14:paraId="5801282F" w14:textId="77777777" w:rsidR="009078CD" w:rsidRDefault="009078CD"/>
    <w:p w14:paraId="3F6F6E0A" w14:textId="77777777" w:rsidR="009078CD" w:rsidRDefault="009078CD"/>
    <w:p w14:paraId="30DD3CBE" w14:textId="77777777" w:rsidR="009078CD" w:rsidRDefault="009078CD"/>
    <w:p w14:paraId="327006F6" w14:textId="77777777" w:rsidR="009078CD" w:rsidRDefault="009078CD"/>
    <w:p w14:paraId="24CAFE46" w14:textId="4CB135DA" w:rsidR="009078CD" w:rsidRDefault="00000000" w:rsidP="00664A4A">
      <w:r>
        <w:pict w14:anchorId="5037C12D">
          <v:rect id="_x0000_i1031" style="width:0;height:1.5pt" o:hralign="center" o:hrstd="t" o:hr="t" fillcolor="#a0a0a0" stroked="f"/>
        </w:pict>
      </w:r>
      <w:bookmarkStart w:id="14" w:name="_ct9j428uqx5s" w:colFirst="0" w:colLast="0"/>
      <w:bookmarkEnd w:id="14"/>
    </w:p>
    <w:p w14:paraId="1A898D3D" w14:textId="77777777" w:rsidR="009078CD" w:rsidRDefault="00000000">
      <w:pPr>
        <w:pStyle w:val="Heading1"/>
      </w:pPr>
      <w:bookmarkStart w:id="15" w:name="_2unp38bfoz5i" w:colFirst="0" w:colLast="0"/>
      <w:bookmarkEnd w:id="15"/>
      <w:r>
        <w:tab/>
        <w:t>References</w:t>
      </w:r>
    </w:p>
    <w:p w14:paraId="29FC0D6A" w14:textId="77777777" w:rsidR="009078CD" w:rsidRDefault="00000000">
      <w:pPr>
        <w:pStyle w:val="Heading2"/>
      </w:pPr>
      <w:bookmarkStart w:id="16" w:name="_6wm7mfu3fbum" w:colFirst="0" w:colLast="0"/>
      <w:bookmarkEnd w:id="16"/>
      <w:r>
        <w:tab/>
        <w:t>- story structures</w:t>
      </w:r>
    </w:p>
    <w:p w14:paraId="459B7473" w14:textId="77777777" w:rsidR="009078CD" w:rsidRDefault="00000000">
      <w:r>
        <w:tab/>
      </w:r>
      <w:hyperlink r:id="rId5">
        <w:r>
          <w:rPr>
            <w:color w:val="1155CC"/>
            <w:u w:val="single"/>
          </w:rPr>
          <w:t>https://blog.reedsy.com/guide/story-structure/</w:t>
        </w:r>
      </w:hyperlink>
    </w:p>
    <w:p w14:paraId="77CF2A8D" w14:textId="77777777" w:rsidR="009078CD" w:rsidRDefault="00000000">
      <w:pPr>
        <w:pStyle w:val="Heading2"/>
      </w:pPr>
      <w:bookmarkStart w:id="17" w:name="_u8kxauc964mg" w:colFirst="0" w:colLast="0"/>
      <w:bookmarkEnd w:id="17"/>
      <w:r>
        <w:tab/>
        <w:t>- audio visualizer</w:t>
      </w:r>
    </w:p>
    <w:p w14:paraId="61A06E10" w14:textId="77777777" w:rsidR="009078CD" w:rsidRDefault="00000000">
      <w:r>
        <w:tab/>
      </w:r>
      <w:hyperlink r:id="rId6">
        <w:r>
          <w:rPr>
            <w:color w:val="0000EE"/>
            <w:u w:val="single"/>
          </w:rPr>
          <w:t>Specterr_720p_audio.mp4</w:t>
        </w:r>
      </w:hyperlink>
    </w:p>
    <w:p w14:paraId="62AB4BFA" w14:textId="77777777" w:rsidR="009078CD" w:rsidRDefault="00000000">
      <w:pPr>
        <w:pStyle w:val="Heading2"/>
      </w:pPr>
      <w:bookmarkStart w:id="18" w:name="_5jg8g9trgg42" w:colFirst="0" w:colLast="0"/>
      <w:bookmarkEnd w:id="18"/>
      <w:r>
        <w:tab/>
        <w:t>- embryo wiki</w:t>
      </w:r>
    </w:p>
    <w:p w14:paraId="608EB2CD" w14:textId="77777777" w:rsidR="009078CD" w:rsidRDefault="00000000">
      <w:r>
        <w:tab/>
      </w:r>
      <w:hyperlink r:id="rId7">
        <w:r>
          <w:rPr>
            <w:color w:val="1155CC"/>
            <w:u w:val="single"/>
          </w:rPr>
          <w:t>https://remywiki.com/Embryo</w:t>
        </w:r>
      </w:hyperlink>
    </w:p>
    <w:p w14:paraId="5D6E3B69" w14:textId="77777777" w:rsidR="009078CD" w:rsidRDefault="00000000">
      <w:r>
        <w:rPr>
          <w:rFonts w:ascii="Arial Unicode MS" w:eastAsia="Arial Unicode MS" w:hAnsi="Arial Unicode MS" w:cs="Arial Unicode MS"/>
        </w:rPr>
        <w:tab/>
      </w:r>
      <w:r>
        <w:rPr>
          <w:rFonts w:ascii="Arial Unicode MS" w:eastAsia="Arial Unicode MS" w:hAnsi="Arial Unicode MS" w:cs="Arial Unicode MS"/>
        </w:rPr>
        <w:tab/>
        <w:t>-&gt; “ΣmbryØ represents Takemikazuchi no O no Kami (建御雷之男神) and Hi no Kagutsuchi no Kami (火之迦具土神)”</w:t>
      </w:r>
    </w:p>
    <w:p w14:paraId="68EA1C49" w14:textId="77777777" w:rsidR="009078CD" w:rsidRDefault="00000000">
      <w:pPr>
        <w:pStyle w:val="Heading3"/>
      </w:pPr>
      <w:bookmarkStart w:id="19" w:name="_4zycaylortsi" w:colFirst="0" w:colLast="0"/>
      <w:bookmarkEnd w:id="19"/>
      <w:r>
        <w:tab/>
      </w:r>
      <w:r>
        <w:tab/>
        <w:t>-&gt; Kagutsuchi (fire god)</w:t>
      </w:r>
    </w:p>
    <w:p w14:paraId="784C00FF" w14:textId="77777777" w:rsidR="009078CD" w:rsidRDefault="00000000">
      <w:r>
        <w:tab/>
      </w:r>
      <w:r>
        <w:tab/>
      </w:r>
      <w:hyperlink r:id="rId8">
        <w:r>
          <w:rPr>
            <w:color w:val="1155CC"/>
            <w:u w:val="single"/>
          </w:rPr>
          <w:t>https://en.wikipedia.org/wiki/Kagu-tsuchi</w:t>
        </w:r>
      </w:hyperlink>
    </w:p>
    <w:p w14:paraId="16CF26BB" w14:textId="77777777" w:rsidR="009078CD" w:rsidRDefault="00000000">
      <w:pPr>
        <w:pStyle w:val="Heading4"/>
        <w:rPr>
          <w:u w:val="single"/>
        </w:rPr>
      </w:pPr>
      <w:bookmarkStart w:id="20" w:name="_yvnbm3natcqq" w:colFirst="0" w:colLast="0"/>
      <w:bookmarkEnd w:id="20"/>
      <w:r>
        <w:tab/>
      </w:r>
      <w:r>
        <w:tab/>
      </w:r>
      <w:r>
        <w:tab/>
      </w:r>
      <w:r>
        <w:rPr>
          <w:u w:val="single"/>
        </w:rPr>
        <w:t>background</w:t>
      </w:r>
    </w:p>
    <w:p w14:paraId="240DA396" w14:textId="77777777" w:rsidR="009078CD" w:rsidRDefault="00000000">
      <w:r>
        <w:tab/>
      </w:r>
      <w:r>
        <w:tab/>
      </w:r>
      <w:r>
        <w:tab/>
        <w:t>&gt; Is fire god whose birth killed his mother</w:t>
      </w:r>
    </w:p>
    <w:p w14:paraId="3A496831" w14:textId="77777777" w:rsidR="009078CD" w:rsidRDefault="00000000">
      <w:r>
        <w:tab/>
      </w:r>
      <w:r>
        <w:tab/>
      </w:r>
      <w:r>
        <w:tab/>
        <w:t>&gt; was killed by his father out of grief over his mother’s death</w:t>
      </w:r>
    </w:p>
    <w:p w14:paraId="2D2EEA35" w14:textId="77777777" w:rsidR="009078CD" w:rsidRDefault="00000000">
      <w:r>
        <w:tab/>
      </w:r>
      <w:r>
        <w:tab/>
      </w:r>
      <w:r>
        <w:tab/>
        <w:t>&gt; beheaded and cut into 8 pieces</w:t>
      </w:r>
    </w:p>
    <w:p w14:paraId="7BDBB4E3" w14:textId="77777777" w:rsidR="009078CD" w:rsidRDefault="00000000">
      <w:r>
        <w:tab/>
      </w:r>
      <w:r>
        <w:tab/>
      </w:r>
      <w:r>
        <w:tab/>
        <w:t>&gt; pieces of his corpse became volcanoes and created deities</w:t>
      </w:r>
    </w:p>
    <w:p w14:paraId="36B76D2A" w14:textId="77777777" w:rsidR="009078CD" w:rsidRDefault="00000000">
      <w:pPr>
        <w:rPr>
          <w:highlight w:val="cyan"/>
        </w:rPr>
      </w:pPr>
      <w:r>
        <w:tab/>
      </w:r>
      <w:r>
        <w:tab/>
      </w:r>
      <w:r>
        <w:tab/>
        <w:t xml:space="preserve">&gt; one of 8 deities created from his corpse is </w:t>
      </w:r>
      <w:r>
        <w:rPr>
          <w:highlight w:val="cyan"/>
        </w:rPr>
        <w:t>Takemikazuchi</w:t>
      </w:r>
    </w:p>
    <w:p w14:paraId="35E3B21C" w14:textId="77777777" w:rsidR="009078CD" w:rsidRDefault="00000000">
      <w:r>
        <w:tab/>
      </w:r>
      <w:r>
        <w:tab/>
      </w:r>
      <w:r>
        <w:tab/>
        <w:t>&gt; his father that killed him, is the god of creation</w:t>
      </w:r>
    </w:p>
    <w:p w14:paraId="7B34AB71" w14:textId="77777777" w:rsidR="009078CD" w:rsidRDefault="00000000">
      <w:pPr>
        <w:pStyle w:val="Heading3"/>
      </w:pPr>
      <w:bookmarkStart w:id="21" w:name="_qt3asafkh43m" w:colFirst="0" w:colLast="0"/>
      <w:bookmarkEnd w:id="21"/>
      <w:r>
        <w:tab/>
      </w:r>
      <w:r>
        <w:tab/>
        <w:t>-&gt; Takemikazuchi (thunder [and sword] god)</w:t>
      </w:r>
    </w:p>
    <w:p w14:paraId="2EA214FF" w14:textId="77777777" w:rsidR="009078CD" w:rsidRDefault="00000000">
      <w:r>
        <w:tab/>
      </w:r>
      <w:r>
        <w:tab/>
      </w:r>
      <w:hyperlink r:id="rId9">
        <w:r>
          <w:rPr>
            <w:color w:val="1155CC"/>
            <w:u w:val="single"/>
          </w:rPr>
          <w:t>https://en.wikipedia.org/wiki/Takemikazuchi</w:t>
        </w:r>
      </w:hyperlink>
    </w:p>
    <w:p w14:paraId="1B0C59B9" w14:textId="77777777" w:rsidR="009078CD" w:rsidRDefault="00000000">
      <w:pPr>
        <w:pStyle w:val="Heading4"/>
        <w:rPr>
          <w:u w:val="single"/>
        </w:rPr>
      </w:pPr>
      <w:bookmarkStart w:id="22" w:name="_8tefbtblmlzr" w:colFirst="0" w:colLast="0"/>
      <w:bookmarkEnd w:id="22"/>
      <w:r>
        <w:tab/>
      </w:r>
      <w:r>
        <w:tab/>
      </w:r>
      <w:r>
        <w:tab/>
      </w:r>
      <w:r>
        <w:rPr>
          <w:u w:val="single"/>
        </w:rPr>
        <w:t>Background</w:t>
      </w:r>
    </w:p>
    <w:p w14:paraId="43DAD4F0" w14:textId="77777777" w:rsidR="009078CD" w:rsidRDefault="00000000">
      <w:pPr>
        <w:ind w:left="2160"/>
        <w:jc w:val="both"/>
      </w:pPr>
      <w:r>
        <w:t>&gt; was created when the god of creation killed the fire god over the loss of his wife due to childbirth</w:t>
      </w:r>
    </w:p>
    <w:p w14:paraId="3D27E703" w14:textId="77777777" w:rsidR="009078CD" w:rsidRDefault="00000000">
      <w:pPr>
        <w:ind w:left="2160"/>
        <w:jc w:val="both"/>
      </w:pPr>
      <w:r>
        <w:t>&gt; fire god’s blood that dripped from the sword used to kill him fell to the ground and created 8 deities, one of which is Takemikazuchi</w:t>
      </w:r>
    </w:p>
    <w:p w14:paraId="3ED6202D" w14:textId="77777777" w:rsidR="009078CD" w:rsidRDefault="00000000">
      <w:pPr>
        <w:ind w:left="2160"/>
        <w:jc w:val="both"/>
      </w:pPr>
      <w:r>
        <w:lastRenderedPageBreak/>
        <w:t>&gt; is created out of blood that flowed near the base of the sword that killed fire god</w:t>
      </w:r>
    </w:p>
    <w:p w14:paraId="379D4021" w14:textId="77777777" w:rsidR="009078CD" w:rsidRDefault="00000000">
      <w:pPr>
        <w:pStyle w:val="Heading3"/>
      </w:pPr>
      <w:bookmarkStart w:id="23" w:name="_9n3ujwxs507j" w:colFirst="0" w:colLast="0"/>
      <w:bookmarkEnd w:id="23"/>
      <w:r>
        <w:tab/>
      </w:r>
      <w:r>
        <w:tab/>
        <w:t>-&gt; image</w:t>
      </w:r>
    </w:p>
    <w:p w14:paraId="26B20D67" w14:textId="77777777" w:rsidR="009078CD" w:rsidRDefault="00000000">
      <w:r>
        <w:tab/>
      </w:r>
      <w:r>
        <w:tab/>
      </w:r>
      <w:r>
        <w:rPr>
          <w:noProof/>
        </w:rPr>
        <w:drawing>
          <wp:inline distT="114300" distB="114300" distL="114300" distR="114300" wp14:anchorId="05FAADEC" wp14:editId="7CEEF0A7">
            <wp:extent cx="4508325" cy="45083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508325" cy="4508325"/>
                    </a:xfrm>
                    <a:prstGeom prst="rect">
                      <a:avLst/>
                    </a:prstGeom>
                    <a:ln/>
                  </pic:spPr>
                </pic:pic>
              </a:graphicData>
            </a:graphic>
          </wp:inline>
        </w:drawing>
      </w:r>
    </w:p>
    <w:p w14:paraId="17B8F2F9" w14:textId="77777777" w:rsidR="009078CD" w:rsidRDefault="00000000">
      <w:pPr>
        <w:pStyle w:val="Heading3"/>
      </w:pPr>
      <w:bookmarkStart w:id="24" w:name="_na3xasi9xweu" w:colFirst="0" w:colLast="0"/>
      <w:bookmarkEnd w:id="24"/>
      <w:r>
        <w:tab/>
      </w:r>
      <w:r>
        <w:tab/>
        <w:t>-&gt; gameplay video</w:t>
      </w:r>
    </w:p>
    <w:p w14:paraId="2D4E0A08" w14:textId="77777777" w:rsidR="009078CD" w:rsidRDefault="00000000">
      <w:pPr>
        <w:rPr>
          <w:color w:val="0000EE"/>
          <w:u w:val="single"/>
        </w:rPr>
      </w:pPr>
      <w:r>
        <w:tab/>
      </w:r>
      <w:r>
        <w:tab/>
      </w:r>
      <w:hyperlink r:id="rId11">
        <w:r>
          <w:rPr>
            <w:color w:val="0000EE"/>
            <w:u w:val="single"/>
          </w:rPr>
          <w:t>[SDVX] ΣmbryØ [MXM] PUC</w:t>
        </w:r>
      </w:hyperlink>
    </w:p>
    <w:p w14:paraId="4EDE44F7" w14:textId="77777777" w:rsidR="00810BB2" w:rsidRDefault="00810BB2">
      <w:pPr>
        <w:rPr>
          <w:color w:val="0000EE"/>
          <w:u w:val="single"/>
        </w:rPr>
      </w:pPr>
    </w:p>
    <w:p w14:paraId="24CDD3D1" w14:textId="77777777" w:rsidR="00810BB2" w:rsidRDefault="00810BB2">
      <w:pPr>
        <w:rPr>
          <w:color w:val="0000EE"/>
          <w:u w:val="single"/>
        </w:rPr>
      </w:pPr>
    </w:p>
    <w:p w14:paraId="4AD4F61B" w14:textId="173EEDB7" w:rsidR="00810BB2" w:rsidRDefault="00810BB2">
      <w:pPr>
        <w:rPr>
          <w:color w:val="0000EE"/>
          <w:u w:val="single"/>
        </w:rPr>
      </w:pPr>
    </w:p>
    <w:p w14:paraId="64325162" w14:textId="77777777" w:rsidR="00810BB2" w:rsidRDefault="00810BB2">
      <w:pPr>
        <w:rPr>
          <w:color w:val="0000EE"/>
          <w:u w:val="single"/>
        </w:rPr>
      </w:pPr>
      <w:r>
        <w:rPr>
          <w:color w:val="0000EE"/>
          <w:u w:val="single"/>
        </w:rPr>
        <w:br w:type="page"/>
      </w:r>
    </w:p>
    <w:p w14:paraId="4E0A712D" w14:textId="538D1405" w:rsidR="00810BB2" w:rsidRDefault="00810BB2" w:rsidP="00810BB2">
      <w:pPr>
        <w:pStyle w:val="Heading1"/>
      </w:pPr>
      <w:r>
        <w:lastRenderedPageBreak/>
        <w:t>Anyhow writing story</w:t>
      </w:r>
    </w:p>
    <w:p w14:paraId="6F6807BB" w14:textId="412E87A8" w:rsidR="00810BB2" w:rsidRDefault="00A83772" w:rsidP="00810BB2">
      <w:pPr>
        <w:pStyle w:val="Heading2"/>
        <w:ind w:firstLine="720"/>
      </w:pPr>
      <w:r>
        <w:t>Initial conflict</w:t>
      </w:r>
    </w:p>
    <w:p w14:paraId="28AC3296" w14:textId="53F5F9EF" w:rsidR="00810BB2" w:rsidRDefault="00810BB2" w:rsidP="00810BB2">
      <w:r>
        <w:tab/>
      </w:r>
      <w:r w:rsidR="00D72464">
        <w:t>Central problem: protagonist has to work with antagonist to protect the island</w:t>
      </w:r>
    </w:p>
    <w:p w14:paraId="01F70392" w14:textId="2506B800" w:rsidR="00D72464" w:rsidRDefault="00D72464" w:rsidP="00810BB2">
      <w:r>
        <w:tab/>
        <w:t>Stakes: island will be destroyed</w:t>
      </w:r>
    </w:p>
    <w:p w14:paraId="22C2A99B" w14:textId="15BECA9E" w:rsidR="00D72464" w:rsidRDefault="00D72464" w:rsidP="00D72464">
      <w:pPr>
        <w:ind w:left="720"/>
      </w:pPr>
      <w:r>
        <w:t>Plot: conflict causes weather over the island to worsen as their argument over what is best for the island becomes more hearted</w:t>
      </w:r>
    </w:p>
    <w:p w14:paraId="58E94E09" w14:textId="6EA13CBC" w:rsidR="002D247A" w:rsidRDefault="00D86061" w:rsidP="00810BB2">
      <w:r>
        <w:tab/>
        <w:t>Protagonist’s goal: to protect the island and pass the day</w:t>
      </w:r>
    </w:p>
    <w:p w14:paraId="6D60C978" w14:textId="7D69122D" w:rsidR="00D33D10" w:rsidRDefault="00D33D10" w:rsidP="00810BB2">
      <w:r>
        <w:tab/>
        <w:t>Protagonist contradicting value with antagonist: prioritizing personal enjoyment</w:t>
      </w:r>
    </w:p>
    <w:p w14:paraId="3C96102A" w14:textId="73561ADC" w:rsidR="002D247A" w:rsidRDefault="002D247A" w:rsidP="002D247A">
      <w:pPr>
        <w:pStyle w:val="Heading2"/>
      </w:pPr>
      <w:r>
        <w:tab/>
        <w:t>Rising action</w:t>
      </w:r>
    </w:p>
    <w:p w14:paraId="55D8718B" w14:textId="3C027597" w:rsidR="002E47BA" w:rsidRPr="002E47BA" w:rsidRDefault="002E47BA" w:rsidP="002E47BA">
      <w:r>
        <w:tab/>
        <w:t>Main foreshadowing: surely procrastinating wouldn’t cause issues right? ‘ –‘</w:t>
      </w:r>
    </w:p>
    <w:p w14:paraId="4D43335F" w14:textId="49514F00" w:rsidR="002D247A" w:rsidRDefault="002D247A" w:rsidP="002D247A">
      <w:pPr>
        <w:pStyle w:val="Heading2"/>
      </w:pPr>
      <w:r>
        <w:tab/>
        <w:t>Climax</w:t>
      </w:r>
    </w:p>
    <w:p w14:paraId="3663053A" w14:textId="606BA373" w:rsidR="00810BB2" w:rsidRPr="00810BB2" w:rsidRDefault="002D247A" w:rsidP="002D247A">
      <w:pPr>
        <w:pStyle w:val="Heading2"/>
      </w:pPr>
      <w:r>
        <w:tab/>
        <w:t>resolution</w:t>
      </w:r>
      <w:r w:rsidR="003313B1">
        <w:rPr>
          <w:noProof/>
        </w:rPr>
        <mc:AlternateContent>
          <mc:Choice Requires="wpi">
            <w:drawing>
              <wp:anchor distT="0" distB="0" distL="114300" distR="114300" simplePos="0" relativeHeight="251663360" behindDoc="0" locked="0" layoutInCell="1" allowOverlap="1" wp14:anchorId="6A851106" wp14:editId="4F222BE0">
                <wp:simplePos x="0" y="0"/>
                <wp:positionH relativeFrom="column">
                  <wp:posOffset>7418705</wp:posOffset>
                </wp:positionH>
                <wp:positionV relativeFrom="paragraph">
                  <wp:posOffset>616585</wp:posOffset>
                </wp:positionV>
                <wp:extent cx="783335" cy="508000"/>
                <wp:effectExtent l="38100" t="38100" r="36195" b="44450"/>
                <wp:wrapNone/>
                <wp:docPr id="775729473"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783335" cy="508000"/>
                      </w14:xfrm>
                    </w14:contentPart>
                  </a:graphicData>
                </a:graphic>
              </wp:anchor>
            </w:drawing>
          </mc:Choice>
          <mc:Fallback>
            <w:pict>
              <v:shapetype w14:anchorId="66E31E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583.65pt;margin-top:48.05pt;width:62.7pt;height:40.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bMt90AQAACQMAAA4AAABkcnMvZTJvRG9jLnhtbJxSy07DMBC8I/EP&#10;lu80SUtLFTXpgQqpB6AH+ADj2I1F7I3WTpP+PZs+aAtCSL1E9o4yOw/P5p2t2EahN+AyngxizpST&#10;UBi3zvj729PdlDMfhCtEBU5lfKs8n+e3N7O2TtUQSqgKhYxInE/bOuNlCHUaRV6Wygo/gFo5AjWg&#10;FYGuuI4KFC2x2yoaxvEkagGLGkEq72m62IM83/FrrWR41dqrwKqMT5IhyQv9IRlyhnQYxzT5OEyi&#10;fCbSNYq6NPIgSVyhyArjSMA31UIEwRo0v6iskQgedBhIsBFobaTa+SFnSfzD2dJ99q6Se9lgKsEF&#10;5cJKYDhmtwOuWWErSqB9hoLaEU0AfmCkeP4vYy96AbKxpGffCKpKBHoOvjS1p5hTU2Qcl0Vy0u82&#10;jycHKzz5erkEqJHoYPmvXzqNtg+blLAu41Tntv/uulRdYJKGD9PRaDTmTBI0jqcxlX7GvGc47jmL&#10;lpZflHh+74WdveD8CwAA//8DAFBLAwQUAAYACAAAACEAAohsuQAEAAAWCgAAEAAAAGRycy9pbmsv&#10;aW5rMS54bWy0VU1vGzcQvRfofyCYgy+kxG9yhcg5xUCBFg2aFGiPirS2FpF2jdXKsv9933A/JDc2&#10;WhQuBJhLDufNvDcz9PsPj/sdeyjbQ9XUS65nirOyXjebqr5b8t+/3MjE2aFb1ZvVrqnLJX8qD/zD&#10;9Y8/vK/qb/vdAn8ZEOoDfe13S77tuvvFfH46nWYnO2vau7lRys5/qr/98jO/Hrw25W1VVx1CHsaj&#10;dVN35WNHYItqs+Tr7lFN94H9uTm263Iy00m7Pt/o2tW6vGna/aqbELerui53rF7tkfcfnHVP9/io&#10;EOeubDnbVyAszUy76NLHAgerxyW/2B+R4gGZ7Pn8Zcw//wfMm+8xKS1rYoicDSltygfKaZ41X7zO&#10;/VPb3JdtV5VnmXtRBsMTW/f7rE8vVFsemt2RasPZw2p3hGRaKbTFEFvPXxDkezxo86Z40OVVvMvk&#10;nksz0LvUYRBtaqmxtF21L9Ho+/upx7oDgOn4c9fmcTDKOKmS1O6LKhbeL4ybJV9clGLo4hHza3s8&#10;bCe8r+25X7NlUq1ndqo23XYSXc2U9ZPql5q/5Lstq7tt9x+d182uwUAM1X73MWpj3AWrHHBqtxeG&#10;N3cgG8j/Vt4u+bs8vyx79geZvVFBM+20YSH5KK4UftqEJLi0GsOYuNTaFEIWUaYkQyG0hoNS0nqh&#10;mGZKSOylpgV7IVERoCmhC4bVwjUo4DCNT18wi7tFFIquC3wTgHXZS8hopUc1VRDRMO+ltVFI76QD&#10;FgIrlgKzyQrNDEsID5SMBOOQAyVDecFA4H1atEFyijyyOfu98i21tLhkmWMa0YFBLjnRni9we7p9&#10;KMKlUJMQdDcn1B8N9rNLnwqBkOeldv9sySxwrUcjMqPPaxainInDBWWRXgkDfihCoOBD2vkKbXqK&#10;CvpCgojOgBvWhFIokSCJlcF7yAILcLy2zx69cc7+bf/laf719vZQdkvubDHD8F4bHT0iK8Nc1Lbv&#10;SavN2wWKyc/0OY5m3hkvrqQ3VyB1pQT3hmvPg4MeXmKRXmrL8r5gBnsnk0zCsUgCemytEQF3sVBl&#10;YZPgAKPG6uimlk69HQVMYZhpCxJKY7aMiSwopQexDMbXBBpdrKhWQk9HGUSRmLN9I1DeyA+bsV+H&#10;Psk5g0I2nxss9lMtI34aAlBnUBfRNep3Gb30MOGlANPITBI4QL/gIaBqOuDiHRhxqfMpIOVAES83&#10;OKC0LgYvxyAtcW9oUUhOrwwgmQ7P5pP4ABgVorQKaRAUvW5RN5roHneIi7cGhUU07ZgZ6WQhKGTm&#10;RsZhTjLwuBnnKmc0UYEPWoVYBogRACo86AeGp8TiaaOnBSYjDfRKeFh9gUsGFu/D39rj/I/x+i8A&#10;AAD//wMAUEsDBBQABgAIAAAAIQCT1krd4QAAAAwBAAAPAAAAZHJzL2Rvd25yZXYueG1sTI/BToNA&#10;EIbvJr7DZky82QXalBZZGms02sSL6MHjwo5AZGcJuy349k5P9TZ/5ss/3+S72fbihKPvHCmIFxEI&#10;pNqZjhoFnx/PdxsQPmgyuneECn7Rw664vsp1ZtxE73gqQyO4hHymFbQhDJmUvm7Rar9wAxLvvt1o&#10;deA4NtKMeuJy28skitbS6o74QqsHfGyx/imPVoGZuqflW9iXh+Rg9y9htfqq5KtStzfzwz2IgHO4&#10;wHDWZ3Uo2KlyRzJe9JzjdbpkVsF2HYM4E8k2SUFUPKWbCGSRy/9PF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lsy33QBAAAJAwAADgAAAAAAAAAAAAAA&#10;AAA8AgAAZHJzL2Uyb0RvYy54bWxQSwECLQAUAAYACAAAACEAAohsuQAEAAAWCgAAEAAAAAAAAAAA&#10;AAAAAADcAwAAZHJzL2luay9pbmsxLnhtbFBLAQItABQABgAIAAAAIQCT1krd4QAAAAwBAAAPAAAA&#10;AAAAAAAAAAAAAAoIAABkcnMvZG93bnJldi54bWxQSwECLQAUAAYACAAAACEAeRi8nb8AAAAhAQAA&#10;GQAAAAAAAAAAAAAAAAAYCQAAZHJzL19yZWxzL2Uyb0RvYy54bWwucmVsc1BLBQYAAAAABgAGAHgB&#10;AAAOCgAAAAA=&#10;">
                <v:imagedata r:id="rId13" o:title=""/>
              </v:shape>
            </w:pict>
          </mc:Fallback>
        </mc:AlternateContent>
      </w:r>
    </w:p>
    <w:sectPr w:rsidR="00810BB2" w:rsidRPr="00810B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C34AF"/>
    <w:multiLevelType w:val="multilevel"/>
    <w:tmpl w:val="D060B2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751917AF"/>
    <w:multiLevelType w:val="multilevel"/>
    <w:tmpl w:val="6F905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0869FF"/>
    <w:multiLevelType w:val="multilevel"/>
    <w:tmpl w:val="4D089A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653335199">
    <w:abstractNumId w:val="0"/>
  </w:num>
  <w:num w:numId="2" w16cid:durableId="1381124241">
    <w:abstractNumId w:val="1"/>
  </w:num>
  <w:num w:numId="3" w16cid:durableId="525555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8CD"/>
    <w:rsid w:val="002D247A"/>
    <w:rsid w:val="002E47BA"/>
    <w:rsid w:val="003313B1"/>
    <w:rsid w:val="003A444F"/>
    <w:rsid w:val="00607A53"/>
    <w:rsid w:val="00611A24"/>
    <w:rsid w:val="00664A4A"/>
    <w:rsid w:val="00810BB2"/>
    <w:rsid w:val="009078CD"/>
    <w:rsid w:val="00911035"/>
    <w:rsid w:val="009D0789"/>
    <w:rsid w:val="00A45492"/>
    <w:rsid w:val="00A83772"/>
    <w:rsid w:val="00C7073C"/>
    <w:rsid w:val="00D33D10"/>
    <w:rsid w:val="00D35997"/>
    <w:rsid w:val="00D72464"/>
    <w:rsid w:val="00D86061"/>
    <w:rsid w:val="00DE46E0"/>
    <w:rsid w:val="00E606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6F02C"/>
  <w15:docId w15:val="{446DFCE2-1AB7-4A40-B6E0-932440D6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u w:val="single"/>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gu-tsuchi"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remywiki.com/Embryo" TargetMode="External"/><Relationship Id="rId12"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WS2qWpFs_gWBs5zKnU4O2Fp37_-hgvDZ/view?usp=drive_link" TargetMode="External"/><Relationship Id="rId11" Type="http://schemas.openxmlformats.org/officeDocument/2006/relationships/hyperlink" Target="https://www.youtube.com/watch?v=jIMl7oNaon4" TargetMode="External"/><Relationship Id="rId5" Type="http://schemas.openxmlformats.org/officeDocument/2006/relationships/hyperlink" Target="https://blog.reedsy.com/guide/story-structure/" TargetMode="Externa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en.wikipedia.org/wiki/Takemikazuchi"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09:55:24.859"/>
    </inkml:context>
    <inkml:brush xml:id="br0">
      <inkml:brushProperty name="width" value="0.035" units="cm"/>
      <inkml:brushProperty name="height" value="0.035" units="cm"/>
      <inkml:brushProperty name="color" value="#E71224"/>
    </inkml:brush>
  </inkml:definitions>
  <inkml:trace contextRef="#ctx0" brushRef="#br0">2061 1412 6857,'0'0'1268,"-31"-28"-1129,-97-88-69,111 100-35,0 1 0,-1 1-1,-1 0 1,-24-12 0,19 12 39,-60-28 139,59 31-197,0-1 0,1-1 0,-34-24-1,-73-58-106,72 55-337,-54-49 1,110 86 383,1 2 8,0 0-1,0-1 1,1 1-1,-1-1 1,0 1-1,1-1 1,-1 0-1,1 0 0,0 0 1,0 0-1,0 0 1,0 0-1,0 0 1,0 0-1,-1-3 1,3 4 17,-1 1 1,0-1 0,0 1 0,1-1-1,-1 1 1,0 0 0,1-1 0,-1 1-1,0-1 1,1 1 0,-1 0 0,1-1-1,-1 1 1,1 0 0,-1-1 0,1 1-1,-1 0 1,1 0 0,-1-1 0,1 1-1,-1 0 1,1 0 0,-1 0 0,1 0-1,-1 0 1,1 0 0,-1 0 0,1 0-1,-1 0 1,1 0 0,0 0 0,0 0-1,2 0-50,23 1-196,1 1 0,-1 1 0,0 1 0,0 1 0,0 2 1,37 14-1,37 8-330,84 13-655,-114-23 513</inkml:trace>
  <inkml:trace contextRef="#ctx0" brushRef="#br0" timeOffset="439.59">2175 1402 4713,'0'0'312</inkml:trace>
  <inkml:trace contextRef="#ctx0" brushRef="#br0" timeOffset="785.1">2175 1401 5425,'-52'-23'0,"52"15"64,0 5-64,-5-13 64,0 9 24,-4-8-8,4 7 0,-5-4-32,6 5-32,-1-1-8,-5 1 0,1-5 48,4 1-40</inkml:trace>
  <inkml:trace contextRef="#ctx0" brushRef="#br0" timeOffset="1116.11">2018 1227 6001,'0'0'32,"-26"-11"-25,-81-37-6,98 43-1,2 0 0,-1 0-1,0-1 1,1 0 0,0 0 0,1-1-1,-1 0 1,1 0 0,-7-12 0,-7-7-14,-14-11-19,-1 1 1,-75-57-1,-91-47 28,5-5 13,195 144 0,0-2-1,-1 0 0,1 0 0,-1 0 0,1 0 0,-1 0 0,0 0-1,0 1 1,0-1 0,-1 1 0,1-1 0,0 1 0,-4-2 0,0-2 16,0-1 0,0 1 0,0-1 0,-4-8 1,-9-22-16,13 24 17,0 1 1,-1 0 0,-10-13-1,14 21-19,-1 0 0,0-1 1,-1 1-1,1 1 0,-1-1 0,1 1 0,-1 0 0,0 0 0,0 0 0,-1 0 1,-5-1-1,-67-16 21,55 16 7,-38-13 1,-672-275-829,596 228-1556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6</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FML neverlucky</cp:lastModifiedBy>
  <cp:revision>13</cp:revision>
  <dcterms:created xsi:type="dcterms:W3CDTF">2024-08-14T09:21:00Z</dcterms:created>
  <dcterms:modified xsi:type="dcterms:W3CDTF">2024-08-16T09:46:00Z</dcterms:modified>
</cp:coreProperties>
</file>