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08BD" w14:textId="6E15974A" w:rsidR="009E1338" w:rsidRPr="00D846B1" w:rsidRDefault="00D846B1">
      <w:pPr>
        <w:rPr>
          <w:b/>
          <w:bCs/>
          <w:sz w:val="28"/>
          <w:szCs w:val="28"/>
        </w:rPr>
      </w:pPr>
      <w:r w:rsidRPr="00D846B1">
        <w:rPr>
          <w:b/>
          <w:bCs/>
          <w:sz w:val="28"/>
          <w:szCs w:val="28"/>
        </w:rPr>
        <w:t>DM1374 Game Story Creation</w:t>
      </w:r>
    </w:p>
    <w:p w14:paraId="4D59D8D5" w14:textId="2857B58E" w:rsidR="00D846B1" w:rsidRDefault="00D846B1">
      <w:pPr>
        <w:rPr>
          <w:sz w:val="24"/>
          <w:szCs w:val="24"/>
        </w:rPr>
      </w:pPr>
      <w:r w:rsidRPr="00D846B1">
        <w:rPr>
          <w:sz w:val="24"/>
          <w:szCs w:val="24"/>
        </w:rPr>
        <w:t xml:space="preserve">Exercise: </w:t>
      </w:r>
      <w:r>
        <w:rPr>
          <w:sz w:val="24"/>
          <w:szCs w:val="24"/>
        </w:rPr>
        <w:t>Analysing the</w:t>
      </w:r>
      <w:r w:rsidRPr="00D846B1">
        <w:rPr>
          <w:sz w:val="24"/>
          <w:szCs w:val="24"/>
        </w:rPr>
        <w:t xml:space="preserve"> Lore</w:t>
      </w:r>
      <w:r>
        <w:rPr>
          <w:sz w:val="24"/>
          <w:szCs w:val="24"/>
        </w:rPr>
        <w:t xml:space="preserve"> of Selected Video Games</w:t>
      </w:r>
    </w:p>
    <w:p w14:paraId="316ED58A" w14:textId="77777777" w:rsidR="00D846B1" w:rsidRDefault="00D846B1"/>
    <w:p w14:paraId="6D1E43EC" w14:textId="3404A65C" w:rsidR="00D846B1" w:rsidRPr="00901ED1" w:rsidRDefault="00D846B1">
      <w:pPr>
        <w:rPr>
          <w:b/>
          <w:bCs/>
        </w:rPr>
      </w:pPr>
      <w:r w:rsidRPr="00901ED1">
        <w:rPr>
          <w:b/>
          <w:bCs/>
        </w:rPr>
        <w:t>Instructions:</w:t>
      </w:r>
    </w:p>
    <w:p w14:paraId="20F0173B" w14:textId="28A65B2F" w:rsidR="00D846B1" w:rsidRDefault="00687FF2" w:rsidP="00D846B1">
      <w:pPr>
        <w:pStyle w:val="ListParagraph"/>
        <w:numPr>
          <w:ilvl w:val="0"/>
          <w:numId w:val="1"/>
        </w:numPr>
      </w:pPr>
      <w:r w:rsidRPr="00687FF2">
        <w:t>Select a video game you have played which is rich in lore</w:t>
      </w:r>
      <w:r>
        <w:br/>
      </w:r>
      <w:r w:rsidRPr="00687FF2">
        <w:t>(Any suitable games except the ones used in case study and video reference)</w:t>
      </w:r>
    </w:p>
    <w:p w14:paraId="3F561E3A" w14:textId="7A6DD001" w:rsidR="00D846B1" w:rsidRDefault="00D846B1" w:rsidP="00687FF2">
      <w:pPr>
        <w:pStyle w:val="ListParagraph"/>
        <w:numPr>
          <w:ilvl w:val="0"/>
          <w:numId w:val="1"/>
        </w:numPr>
      </w:pPr>
      <w:r>
        <w:t>Analyse the game</w:t>
      </w:r>
      <w:r w:rsidR="00687FF2">
        <w:br/>
      </w:r>
      <w:r w:rsidR="00687FF2" w:rsidRPr="00687FF2">
        <w:rPr>
          <w:lang w:val="en-SG"/>
        </w:rPr>
        <w:t>(Watch gameplay videos and read reviews)</w:t>
      </w:r>
    </w:p>
    <w:p w14:paraId="7E7C508B" w14:textId="28C8AABF" w:rsidR="00D846B1" w:rsidRPr="00D846B1" w:rsidRDefault="00D846B1" w:rsidP="00D846B1">
      <w:pPr>
        <w:pStyle w:val="ListParagraph"/>
        <w:numPr>
          <w:ilvl w:val="0"/>
          <w:numId w:val="1"/>
        </w:numPr>
      </w:pPr>
      <w:r>
        <w:t>Answer the questions below by filling in the boxes</w:t>
      </w:r>
    </w:p>
    <w:p w14:paraId="25F064CE" w14:textId="371535D1" w:rsidR="00D846B1" w:rsidRDefault="00D846B1"/>
    <w:p w14:paraId="26E687AF" w14:textId="3C6E4CA1" w:rsidR="00A93FD7" w:rsidRDefault="00A93FD7" w:rsidP="00A93FD7">
      <w:r>
        <w:t>Name and Admin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35FD5188" w14:textId="77777777" w:rsidTr="003F4C40">
        <w:tc>
          <w:tcPr>
            <w:tcW w:w="9016" w:type="dxa"/>
          </w:tcPr>
          <w:p w14:paraId="74EFFE57" w14:textId="77777777" w:rsidR="00A93FD7" w:rsidRDefault="00A93FD7" w:rsidP="003F4C40"/>
        </w:tc>
      </w:tr>
    </w:tbl>
    <w:p w14:paraId="7DA7BC0F" w14:textId="77777777" w:rsidR="00A93FD7" w:rsidRPr="00D846B1" w:rsidRDefault="00A93FD7"/>
    <w:p w14:paraId="547B5695" w14:textId="7D27CDF3" w:rsidR="00D846B1" w:rsidRDefault="00D846B1">
      <w:r w:rsidRPr="00D846B1">
        <w:t xml:space="preserve">What is the </w:t>
      </w:r>
      <w:r>
        <w:t>title</w:t>
      </w:r>
      <w:r w:rsidRPr="00D846B1">
        <w:t xml:space="preserve"> of the video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6B1" w14:paraId="7B99FE4C" w14:textId="77777777" w:rsidTr="00D846B1">
        <w:tc>
          <w:tcPr>
            <w:tcW w:w="9016" w:type="dxa"/>
          </w:tcPr>
          <w:p w14:paraId="4CB94BB3" w14:textId="05370BA9" w:rsidR="00901ED1" w:rsidRDefault="00962092">
            <w:proofErr w:type="spellStart"/>
            <w:r>
              <w:t>gravidia</w:t>
            </w:r>
            <w:proofErr w:type="spellEnd"/>
          </w:p>
        </w:tc>
      </w:tr>
    </w:tbl>
    <w:p w14:paraId="2E160678" w14:textId="2CECA144" w:rsidR="00D846B1" w:rsidRPr="00901ED1" w:rsidRDefault="00901ED1" w:rsidP="00901ED1">
      <w:pPr>
        <w:rPr>
          <w:b/>
          <w:bCs/>
        </w:rPr>
      </w:pPr>
      <w:r>
        <w:rPr>
          <w:b/>
          <w:bCs/>
        </w:rPr>
        <w:br/>
      </w:r>
      <w:r w:rsidRPr="00901ED1">
        <w:rPr>
          <w:b/>
          <w:bCs/>
        </w:rPr>
        <w:t xml:space="preserve">Understand the game </w:t>
      </w:r>
      <w:r>
        <w:rPr>
          <w:b/>
          <w:bCs/>
        </w:rPr>
        <w:br/>
      </w:r>
      <w:r>
        <w:rPr>
          <w:b/>
          <w:bCs/>
        </w:rPr>
        <w:br/>
      </w:r>
      <w:r>
        <w:t>What is the game genre?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58E366" w14:textId="77777777" w:rsidTr="00901ED1">
        <w:tc>
          <w:tcPr>
            <w:tcW w:w="9016" w:type="dxa"/>
          </w:tcPr>
          <w:p w14:paraId="1CC6D7FE" w14:textId="033850F0" w:rsidR="00901ED1" w:rsidRDefault="00BD35C4" w:rsidP="00901ED1">
            <w:r>
              <w:t>Action RPG</w:t>
            </w:r>
          </w:p>
        </w:tc>
      </w:tr>
    </w:tbl>
    <w:p w14:paraId="51F55318" w14:textId="1052C998" w:rsidR="00901ED1" w:rsidRDefault="00901ED1" w:rsidP="00901ED1">
      <w:r>
        <w:br/>
      </w:r>
      <w:r w:rsidRPr="00901ED1">
        <w:t>What are the game mechanics?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46658F30" w14:textId="77777777" w:rsidTr="003F4C40">
        <w:tc>
          <w:tcPr>
            <w:tcW w:w="9016" w:type="dxa"/>
          </w:tcPr>
          <w:p w14:paraId="4B819CB4" w14:textId="36C4E189" w:rsidR="00901ED1" w:rsidRDefault="00BD35C4" w:rsidP="003F4C40">
            <w:r>
              <w:t>Run, attack, shoot, control platform</w:t>
            </w:r>
          </w:p>
        </w:tc>
      </w:tr>
    </w:tbl>
    <w:p w14:paraId="26B886FB" w14:textId="39032816" w:rsidR="00901ED1" w:rsidRDefault="00901ED1" w:rsidP="00901ED1">
      <w:r>
        <w:br/>
      </w:r>
      <w:r w:rsidRPr="00901ED1">
        <w:t>How is the story told? (Cutscenes, Game/Level Objective, Narration or Dialogue)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D10064" w14:textId="77777777" w:rsidTr="003F4C40">
        <w:tc>
          <w:tcPr>
            <w:tcW w:w="9016" w:type="dxa"/>
          </w:tcPr>
          <w:p w14:paraId="772BDE18" w14:textId="42FADFBE" w:rsidR="00962092" w:rsidRDefault="00962092" w:rsidP="003F4C40">
            <w:r>
              <w:t>Game objective</w:t>
            </w:r>
          </w:p>
          <w:p w14:paraId="12173CCA" w14:textId="3E343A91" w:rsidR="00546339" w:rsidRDefault="00AF1B64" w:rsidP="003F4C40">
            <w:r>
              <w:t xml:space="preserve">Dialogue probably, only sources I found was the trailer and </w:t>
            </w:r>
            <w:proofErr w:type="spellStart"/>
            <w:r>
              <w:t>wix</w:t>
            </w:r>
            <w:proofErr w:type="spellEnd"/>
            <w:r>
              <w:t xml:space="preserve"> page</w:t>
            </w:r>
            <w:r w:rsidR="00962092">
              <w:t>, they didn’t really show anything outside of gameplay</w:t>
            </w:r>
          </w:p>
          <w:p w14:paraId="38A15AC7" w14:textId="77777777" w:rsidR="00546339" w:rsidRDefault="00546339" w:rsidP="003F4C40"/>
          <w:p w14:paraId="101F1764" w14:textId="2083D053" w:rsidR="00546339" w:rsidRDefault="00546339" w:rsidP="003F4C40"/>
        </w:tc>
      </w:tr>
    </w:tbl>
    <w:p w14:paraId="5408C47C" w14:textId="77777777" w:rsidR="00901ED1" w:rsidRDefault="00901ED1" w:rsidP="00901ED1"/>
    <w:p w14:paraId="73D611BF" w14:textId="70EC086D" w:rsidR="00901ED1" w:rsidRPr="00901ED1" w:rsidRDefault="00901ED1" w:rsidP="00901ED1">
      <w:pPr>
        <w:rPr>
          <w:b/>
          <w:bCs/>
        </w:rPr>
      </w:pP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>the world</w:t>
      </w:r>
      <w:r>
        <w:rPr>
          <w:b/>
          <w:bCs/>
        </w:rPr>
        <w:br/>
      </w:r>
      <w:r>
        <w:rPr>
          <w:b/>
          <w:bCs/>
        </w:rPr>
        <w:br/>
      </w:r>
      <w:r w:rsidR="00F203C1" w:rsidRPr="00F203C1">
        <w:t>What is the geography/layout of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3E409F2" w14:textId="77777777" w:rsidTr="003F4C40">
        <w:tc>
          <w:tcPr>
            <w:tcW w:w="9016" w:type="dxa"/>
          </w:tcPr>
          <w:p w14:paraId="747BE311" w14:textId="72AFCEA2" w:rsidR="00901ED1" w:rsidRDefault="004E406A" w:rsidP="003F4C40">
            <w:r>
              <w:t>Floating castle in the sky over the mountain(?)</w:t>
            </w:r>
          </w:p>
          <w:p w14:paraId="61867DD3" w14:textId="77777777" w:rsidR="00546339" w:rsidRDefault="00546339" w:rsidP="003F4C40"/>
          <w:p w14:paraId="7673CF49" w14:textId="4FC30181" w:rsidR="00546339" w:rsidRDefault="00546339" w:rsidP="003F4C40"/>
        </w:tc>
      </w:tr>
    </w:tbl>
    <w:p w14:paraId="6E5E6E70" w14:textId="7A3E7723" w:rsidR="00901ED1" w:rsidRDefault="00901ED1" w:rsidP="00901ED1">
      <w:r>
        <w:br/>
      </w:r>
      <w:r w:rsidR="00F203C1" w:rsidRPr="00F203C1">
        <w:t>What can cause conflict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2C01A80" w14:textId="77777777" w:rsidTr="003F4C40">
        <w:tc>
          <w:tcPr>
            <w:tcW w:w="9016" w:type="dxa"/>
          </w:tcPr>
          <w:p w14:paraId="1EAC1336" w14:textId="6C4E9A42" w:rsidR="00901ED1" w:rsidRDefault="004E406A" w:rsidP="004E406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A fight to claim supernatural power/ mechanism that caused the castle to float in the sky</w:t>
            </w:r>
          </w:p>
          <w:p w14:paraId="6E1C0097" w14:textId="4161EC17" w:rsidR="00546339" w:rsidRDefault="00546339" w:rsidP="004E406A"/>
          <w:p w14:paraId="6FF1F8AC" w14:textId="77777777" w:rsidR="00546339" w:rsidRDefault="00546339" w:rsidP="003F4C40"/>
          <w:p w14:paraId="37BFC39C" w14:textId="01C7EEAC" w:rsidR="00546339" w:rsidRDefault="00546339" w:rsidP="003F4C40"/>
        </w:tc>
      </w:tr>
    </w:tbl>
    <w:p w14:paraId="2EC590BE" w14:textId="5F2A6EAE" w:rsidR="00901ED1" w:rsidRDefault="00901ED1" w:rsidP="00901ED1">
      <w:r>
        <w:br/>
      </w:r>
      <w:r w:rsidR="00F203C1" w:rsidRPr="00F203C1">
        <w:t>What technology, in relation to game mechanics, exist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205A837E" w14:textId="77777777" w:rsidTr="003F4C40">
        <w:tc>
          <w:tcPr>
            <w:tcW w:w="9016" w:type="dxa"/>
          </w:tcPr>
          <w:p w14:paraId="2F6D0508" w14:textId="44D9E039" w:rsidR="00546339" w:rsidRDefault="004E406A" w:rsidP="00962092">
            <w:pPr>
              <w:pStyle w:val="ListParagraph"/>
              <w:numPr>
                <w:ilvl w:val="0"/>
                <w:numId w:val="3"/>
              </w:numPr>
            </w:pPr>
            <w:r>
              <w:t>Gravity manipulation</w:t>
            </w:r>
            <w:r w:rsidR="00962092">
              <w:t>? Couldn’t find any skill related to manipulating gravity, but hey, floating island</w:t>
            </w:r>
          </w:p>
          <w:p w14:paraId="42F114CE" w14:textId="6B1D45CA" w:rsidR="00546339" w:rsidRDefault="004E406A" w:rsidP="004E406A">
            <w:pPr>
              <w:pStyle w:val="ListParagraph"/>
              <w:numPr>
                <w:ilvl w:val="0"/>
                <w:numId w:val="3"/>
              </w:numPr>
            </w:pPr>
            <w:r>
              <w:t>Resurrection? With crystals</w:t>
            </w:r>
          </w:p>
          <w:p w14:paraId="75A13BBC" w14:textId="3B1E11A0" w:rsidR="00546339" w:rsidRDefault="002629CB" w:rsidP="003F4C40">
            <w:pPr>
              <w:pStyle w:val="ListParagraph"/>
              <w:numPr>
                <w:ilvl w:val="0"/>
                <w:numId w:val="3"/>
              </w:numPr>
            </w:pPr>
            <w:r>
              <w:t>Force manipulation (controlling platform, pulling enemies to a point, pushing enemies away)</w:t>
            </w:r>
          </w:p>
          <w:p w14:paraId="6C4EA69B" w14:textId="0466C506" w:rsidR="00546339" w:rsidRDefault="00546339" w:rsidP="003F4C40"/>
        </w:tc>
      </w:tr>
    </w:tbl>
    <w:p w14:paraId="32286C81" w14:textId="39C7515C" w:rsidR="00F203C1" w:rsidRPr="00901ED1" w:rsidRDefault="00F203C1" w:rsidP="00F203C1">
      <w:pPr>
        <w:rPr>
          <w:b/>
          <w:bCs/>
        </w:rPr>
      </w:pPr>
      <w:r>
        <w:rPr>
          <w:b/>
          <w:bCs/>
        </w:rPr>
        <w:br/>
      </w: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 xml:space="preserve">the </w:t>
      </w:r>
      <w:r w:rsidRPr="00F203C1">
        <w:rPr>
          <w:b/>
          <w:bCs/>
        </w:rPr>
        <w:t>characters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Who exists in this world? (List a few)</w:t>
      </w:r>
      <w:r>
        <w:br/>
      </w:r>
      <w:r w:rsidRPr="00F203C1">
        <w:t>What are the personality types of the</w:t>
      </w:r>
      <w:r>
        <w:t>se</w:t>
      </w:r>
      <w:r w:rsidRPr="00F203C1">
        <w:t xml:space="preserve">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8313A92" w14:textId="77777777" w:rsidTr="003F4C40">
        <w:tc>
          <w:tcPr>
            <w:tcW w:w="9016" w:type="dxa"/>
          </w:tcPr>
          <w:p w14:paraId="7FEB61FF" w14:textId="586489AE" w:rsidR="00F203C1" w:rsidRDefault="002629CB" w:rsidP="002629CB">
            <w:pPr>
              <w:pStyle w:val="ListParagraph"/>
              <w:numPr>
                <w:ilvl w:val="0"/>
                <w:numId w:val="3"/>
              </w:numPr>
            </w:pPr>
            <w:r>
              <w:t>Player</w:t>
            </w:r>
          </w:p>
          <w:p w14:paraId="19242CD3" w14:textId="7FE8F87A" w:rsidR="002629CB" w:rsidRDefault="002629CB" w:rsidP="002629CB">
            <w:pPr>
              <w:pStyle w:val="ListParagraph"/>
              <w:numPr>
                <w:ilvl w:val="0"/>
                <w:numId w:val="5"/>
              </w:numPr>
            </w:pPr>
            <w:r>
              <w:t>Brave? For taking up the quest to save the world?</w:t>
            </w:r>
          </w:p>
          <w:p w14:paraId="19E88FD2" w14:textId="242C8C63" w:rsidR="00546339" w:rsidRDefault="002629CB" w:rsidP="003F4C40">
            <w:pPr>
              <w:pStyle w:val="ListParagraph"/>
              <w:numPr>
                <w:ilvl w:val="0"/>
                <w:numId w:val="5"/>
              </w:numPr>
            </w:pPr>
            <w:r>
              <w:t>Strong? Who knows what the protagonist does before game, so to be able to continue killing enemies :D</w:t>
            </w:r>
          </w:p>
          <w:p w14:paraId="616B5700" w14:textId="68D8B366" w:rsidR="00962092" w:rsidRDefault="00962092" w:rsidP="003F4C40">
            <w:pPr>
              <w:pStyle w:val="ListParagraph"/>
              <w:numPr>
                <w:ilvl w:val="0"/>
                <w:numId w:val="5"/>
              </w:numPr>
            </w:pPr>
            <w:r>
              <w:t>Adventurous</w:t>
            </w:r>
          </w:p>
          <w:p w14:paraId="53D75DAB" w14:textId="46C5C95A" w:rsidR="00546339" w:rsidRDefault="00546339" w:rsidP="003F4C40"/>
        </w:tc>
      </w:tr>
      <w:tr w:rsidR="00962092" w14:paraId="653E2023" w14:textId="77777777" w:rsidTr="003F4C40">
        <w:tc>
          <w:tcPr>
            <w:tcW w:w="9016" w:type="dxa"/>
          </w:tcPr>
          <w:p w14:paraId="20D7567D" w14:textId="117AC43B" w:rsidR="00962092" w:rsidRDefault="00962092" w:rsidP="002629CB">
            <w:pPr>
              <w:pStyle w:val="ListParagraph"/>
              <w:numPr>
                <w:ilvl w:val="0"/>
                <w:numId w:val="3"/>
              </w:numPr>
            </w:pPr>
            <w:r>
              <w:t>Boss</w:t>
            </w:r>
          </w:p>
          <w:p w14:paraId="7EEF8EA4" w14:textId="77777777" w:rsidR="00962092" w:rsidRDefault="00962092" w:rsidP="00962092">
            <w:pPr>
              <w:pStyle w:val="ListParagraph"/>
              <w:numPr>
                <w:ilvl w:val="0"/>
                <w:numId w:val="5"/>
              </w:numPr>
            </w:pPr>
            <w:r>
              <w:t xml:space="preserve">Territorial (I </w:t>
            </w:r>
            <w:proofErr w:type="gramStart"/>
            <w:r>
              <w:t>cant</w:t>
            </w:r>
            <w:proofErr w:type="gramEnd"/>
            <w:r>
              <w:t xml:space="preserve"> think of the word </w:t>
            </w:r>
            <w:proofErr w:type="spellStart"/>
            <w:r>
              <w:t>fbiausf</w:t>
            </w:r>
            <w:proofErr w:type="spellEnd"/>
            <w:r>
              <w:t>)</w:t>
            </w:r>
          </w:p>
          <w:p w14:paraId="1B664FF0" w14:textId="77777777" w:rsidR="00962092" w:rsidRDefault="00962092" w:rsidP="00962092">
            <w:pPr>
              <w:pStyle w:val="ListParagraph"/>
              <w:numPr>
                <w:ilvl w:val="0"/>
                <w:numId w:val="5"/>
              </w:numPr>
            </w:pPr>
            <w:r>
              <w:t>Ambitious probably</w:t>
            </w:r>
          </w:p>
          <w:p w14:paraId="5C9BEF74" w14:textId="6A8D81A9" w:rsidR="00962092" w:rsidRDefault="00962092" w:rsidP="00962092">
            <w:pPr>
              <w:pStyle w:val="ListParagraph"/>
              <w:numPr>
                <w:ilvl w:val="0"/>
                <w:numId w:val="5"/>
              </w:numPr>
            </w:pPr>
            <w:r>
              <w:t>aggressive</w:t>
            </w:r>
          </w:p>
        </w:tc>
      </w:tr>
    </w:tbl>
    <w:p w14:paraId="63A0B786" w14:textId="01885D70" w:rsidR="00F203C1" w:rsidRDefault="00F203C1" w:rsidP="00F203C1">
      <w:r>
        <w:br/>
        <w:t>How are the characters in conflict?</w:t>
      </w:r>
      <w:r>
        <w:br/>
        <w:t>What are the ultimate goals of the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42D2A3B2" w14:textId="77777777" w:rsidTr="003F4C40">
        <w:tc>
          <w:tcPr>
            <w:tcW w:w="9016" w:type="dxa"/>
          </w:tcPr>
          <w:p w14:paraId="46F43108" w14:textId="2BD53FC7" w:rsidR="00F203C1" w:rsidRDefault="00B1695B" w:rsidP="00B1695B">
            <w:pPr>
              <w:pStyle w:val="ListParagraph"/>
              <w:numPr>
                <w:ilvl w:val="0"/>
                <w:numId w:val="3"/>
              </w:numPr>
            </w:pPr>
            <w:r>
              <w:t>Boss wants more power</w:t>
            </w:r>
          </w:p>
          <w:p w14:paraId="1399D30D" w14:textId="363ADC26" w:rsidR="00546339" w:rsidRDefault="00B1695B" w:rsidP="003F4C40">
            <w:pPr>
              <w:pStyle w:val="ListParagraph"/>
              <w:numPr>
                <w:ilvl w:val="0"/>
                <w:numId w:val="3"/>
              </w:numPr>
            </w:pPr>
            <w:r>
              <w:t>Main character wants to overthrow boss</w:t>
            </w:r>
          </w:p>
          <w:p w14:paraId="0E250DE4" w14:textId="77777777" w:rsidR="00546339" w:rsidRDefault="00546339" w:rsidP="003F4C40"/>
          <w:p w14:paraId="7EBAC222" w14:textId="77777777" w:rsidR="00546339" w:rsidRDefault="00546339" w:rsidP="003F4C40"/>
          <w:p w14:paraId="27AD6A45" w14:textId="0F4254C5" w:rsidR="00546339" w:rsidRDefault="00546339" w:rsidP="003F4C40"/>
        </w:tc>
      </w:tr>
    </w:tbl>
    <w:p w14:paraId="25DEBA35" w14:textId="50B7CD9A" w:rsidR="00F203C1" w:rsidRDefault="00F203C1" w:rsidP="00F203C1">
      <w:r>
        <w:br/>
      </w:r>
      <w:r w:rsidRPr="00F203C1">
        <w:t>What is the history behind the characters (and the world)?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77C460F7" w14:textId="77777777" w:rsidTr="003F4C40">
        <w:tc>
          <w:tcPr>
            <w:tcW w:w="9016" w:type="dxa"/>
          </w:tcPr>
          <w:p w14:paraId="40ED3A3A" w14:textId="77777777" w:rsidR="00F203C1" w:rsidRDefault="00F203C1" w:rsidP="003F4C40"/>
          <w:p w14:paraId="06FE1A8E" w14:textId="77777777" w:rsidR="00546339" w:rsidRDefault="00546339" w:rsidP="003F4C40"/>
          <w:p w14:paraId="7F24278F" w14:textId="56BD88ED" w:rsidR="00546339" w:rsidRDefault="00546339" w:rsidP="003F4C40"/>
          <w:p w14:paraId="403AC21E" w14:textId="77777777" w:rsidR="00546339" w:rsidRDefault="00546339" w:rsidP="003F4C40"/>
          <w:p w14:paraId="6C9A5539" w14:textId="5D4D723B" w:rsidR="00546339" w:rsidRDefault="00546339" w:rsidP="003F4C40"/>
        </w:tc>
      </w:tr>
    </w:tbl>
    <w:p w14:paraId="43C8EE46" w14:textId="77777777" w:rsidR="00F203C1" w:rsidRDefault="00F203C1" w:rsidP="00F203C1"/>
    <w:p w14:paraId="0C3D592A" w14:textId="31045034" w:rsidR="00F203C1" w:rsidRPr="00901ED1" w:rsidRDefault="00F203C1" w:rsidP="00F203C1">
      <w:pPr>
        <w:rPr>
          <w:b/>
          <w:bCs/>
        </w:rPr>
      </w:pPr>
      <w:r w:rsidRPr="00F203C1">
        <w:rPr>
          <w:b/>
          <w:bCs/>
        </w:rPr>
        <w:t>Understand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What is the overarching conflict? (Synopsis)</w:t>
      </w:r>
      <w:r w:rsidRPr="00F203C1">
        <w:br/>
        <w:t>Which of the 7 basic plots fit the story (if any)?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EE59904" w14:textId="77777777" w:rsidTr="003F4C40">
        <w:tc>
          <w:tcPr>
            <w:tcW w:w="9016" w:type="dxa"/>
          </w:tcPr>
          <w:p w14:paraId="2DA67B0E" w14:textId="77777777" w:rsidR="00F203C1" w:rsidRDefault="00F203C1" w:rsidP="003F4C40"/>
          <w:p w14:paraId="2B1E8925" w14:textId="77777777" w:rsidR="00546339" w:rsidRDefault="00546339" w:rsidP="003F4C40"/>
          <w:p w14:paraId="466D5A26" w14:textId="77777777" w:rsidR="00546339" w:rsidRDefault="00546339" w:rsidP="003F4C40"/>
          <w:p w14:paraId="61C5B299" w14:textId="77777777" w:rsidR="00546339" w:rsidRDefault="00546339" w:rsidP="003F4C40"/>
          <w:p w14:paraId="2892481F" w14:textId="6C285159" w:rsidR="00546339" w:rsidRDefault="00546339" w:rsidP="003F4C40"/>
        </w:tc>
      </w:tr>
    </w:tbl>
    <w:p w14:paraId="4B7343ED" w14:textId="5CDC5889" w:rsidR="00901ED1" w:rsidRDefault="00901ED1" w:rsidP="00901ED1"/>
    <w:p w14:paraId="26B286C1" w14:textId="4037C88A" w:rsidR="00A93FD7" w:rsidRPr="00901ED1" w:rsidRDefault="00A93FD7" w:rsidP="00A93FD7">
      <w:pPr>
        <w:rPr>
          <w:b/>
          <w:bCs/>
        </w:rPr>
      </w:pPr>
      <w:r w:rsidRPr="00A93FD7">
        <w:rPr>
          <w:b/>
          <w:bCs/>
        </w:rPr>
        <w:t>Understand events that fits into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A93FD7">
        <w:t>What are the different events that fit together to form the grand storyline? (List a few)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524870C2" w14:textId="77777777" w:rsidTr="003F4C40">
        <w:tc>
          <w:tcPr>
            <w:tcW w:w="9016" w:type="dxa"/>
          </w:tcPr>
          <w:p w14:paraId="51879D05" w14:textId="77777777" w:rsidR="00A93FD7" w:rsidRDefault="00A93FD7" w:rsidP="003F4C40"/>
          <w:p w14:paraId="3B633F5B" w14:textId="77777777" w:rsidR="00546339" w:rsidRDefault="00546339" w:rsidP="003F4C40"/>
          <w:p w14:paraId="494410A0" w14:textId="77777777" w:rsidR="00546339" w:rsidRDefault="00546339" w:rsidP="003F4C40"/>
          <w:p w14:paraId="23142433" w14:textId="77777777" w:rsidR="00546339" w:rsidRDefault="00546339" w:rsidP="003F4C40"/>
          <w:p w14:paraId="29E85D1A" w14:textId="533E962D" w:rsidR="00546339" w:rsidRDefault="00546339" w:rsidP="003F4C40"/>
        </w:tc>
      </w:tr>
    </w:tbl>
    <w:p w14:paraId="4133108F" w14:textId="77777777" w:rsidR="00901ED1" w:rsidRDefault="00901ED1" w:rsidP="00901ED1"/>
    <w:p w14:paraId="6035B70D" w14:textId="7E550231" w:rsidR="00422AAE" w:rsidRDefault="00422AAE" w:rsidP="00C76C3F">
      <w:r>
        <w:t>Todo:</w:t>
      </w:r>
    </w:p>
    <w:p w14:paraId="64A8C57D" w14:textId="2E712D28" w:rsidR="00422AAE" w:rsidRPr="00422AAE" w:rsidRDefault="00422AAE" w:rsidP="00C76C3F">
      <w:pPr>
        <w:rPr>
          <w:color w:val="FF0000"/>
        </w:rPr>
      </w:pPr>
      <w:r w:rsidRPr="00422AAE">
        <w:rPr>
          <w:color w:val="FF0000"/>
        </w:rPr>
        <w:t xml:space="preserve">Email lecturers and submit assignment on </w:t>
      </w:r>
      <w:proofErr w:type="spellStart"/>
      <w:r w:rsidRPr="00422AAE">
        <w:rPr>
          <w:color w:val="FF0000"/>
        </w:rPr>
        <w:t>politemall</w:t>
      </w:r>
      <w:proofErr w:type="spellEnd"/>
    </w:p>
    <w:p w14:paraId="1A2E5A7D" w14:textId="0DD0FB8B" w:rsidR="00C76C3F" w:rsidRDefault="00C76C3F" w:rsidP="00C76C3F">
      <w:r>
        <w:t>kenneth_tan@nyp.edu.sg</w:t>
      </w:r>
    </w:p>
    <w:p w14:paraId="5DE88CE5" w14:textId="382D09AD" w:rsidR="00AF1B64" w:rsidRPr="00D846B1" w:rsidRDefault="00AF1B64" w:rsidP="00C76C3F">
      <w:hyperlink r:id="rId5" w:history="1">
        <w:r w:rsidRPr="00EC3C36">
          <w:rPr>
            <w:rStyle w:val="Hyperlink"/>
          </w:rPr>
          <w:t>lex_sng@nyp.edu.sg</w:t>
        </w:r>
      </w:hyperlink>
    </w:p>
    <w:sectPr w:rsidR="00AF1B64" w:rsidRPr="00D8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8163A"/>
    <w:multiLevelType w:val="hybridMultilevel"/>
    <w:tmpl w:val="46E67B56"/>
    <w:lvl w:ilvl="0" w:tplc="90D48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6300F"/>
    <w:multiLevelType w:val="hybridMultilevel"/>
    <w:tmpl w:val="6E3EA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7897"/>
    <w:multiLevelType w:val="hybridMultilevel"/>
    <w:tmpl w:val="F3F6C5A8"/>
    <w:lvl w:ilvl="0" w:tplc="1A5EDD9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86676"/>
    <w:multiLevelType w:val="hybridMultilevel"/>
    <w:tmpl w:val="83828DEE"/>
    <w:lvl w:ilvl="0" w:tplc="A2CABFC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AF2E3A"/>
    <w:multiLevelType w:val="hybridMultilevel"/>
    <w:tmpl w:val="54ACE67C"/>
    <w:lvl w:ilvl="0" w:tplc="DB76F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2B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26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2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0F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80B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6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44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A0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577170">
    <w:abstractNumId w:val="1"/>
  </w:num>
  <w:num w:numId="2" w16cid:durableId="1328632038">
    <w:abstractNumId w:val="4"/>
  </w:num>
  <w:num w:numId="3" w16cid:durableId="2082870174">
    <w:abstractNumId w:val="0"/>
  </w:num>
  <w:num w:numId="4" w16cid:durableId="2064862803">
    <w:abstractNumId w:val="2"/>
  </w:num>
  <w:num w:numId="5" w16cid:durableId="153900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CD"/>
    <w:rsid w:val="002629CB"/>
    <w:rsid w:val="00422AAE"/>
    <w:rsid w:val="004D7489"/>
    <w:rsid w:val="004D7691"/>
    <w:rsid w:val="004E406A"/>
    <w:rsid w:val="00546339"/>
    <w:rsid w:val="005E7E91"/>
    <w:rsid w:val="00687FF2"/>
    <w:rsid w:val="00836A9C"/>
    <w:rsid w:val="00901ED1"/>
    <w:rsid w:val="00962092"/>
    <w:rsid w:val="009E1338"/>
    <w:rsid w:val="009E4C9C"/>
    <w:rsid w:val="00A93FD7"/>
    <w:rsid w:val="00AF1B64"/>
    <w:rsid w:val="00B1695B"/>
    <w:rsid w:val="00BD35C4"/>
    <w:rsid w:val="00C76C3F"/>
    <w:rsid w:val="00CB7ACD"/>
    <w:rsid w:val="00D846B1"/>
    <w:rsid w:val="00F20091"/>
    <w:rsid w:val="00F203C1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4074"/>
  <w15:chartTrackingRefBased/>
  <w15:docId w15:val="{3F877BB7-8A6A-40FD-8F72-2228F525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B1"/>
    <w:pPr>
      <w:ind w:left="720"/>
      <w:contextualSpacing/>
    </w:pPr>
  </w:style>
  <w:style w:type="table" w:styleId="TableGrid">
    <w:name w:val="Table Grid"/>
    <w:basedOn w:val="TableNormal"/>
    <w:uiPriority w:val="39"/>
    <w:rsid w:val="00D8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1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x_sng@nyp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LEX</dc:creator>
  <cp:keywords/>
  <dc:description/>
  <cp:lastModifiedBy>FML neverlucky</cp:lastModifiedBy>
  <cp:revision>5</cp:revision>
  <dcterms:created xsi:type="dcterms:W3CDTF">2020-05-22T01:03:00Z</dcterms:created>
  <dcterms:modified xsi:type="dcterms:W3CDTF">2024-06-05T02:54:00Z</dcterms:modified>
</cp:coreProperties>
</file>