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C6EDD" w14:paraId="19F363E6" w14:textId="77777777" w:rsidTr="00D63E5D">
        <w:trPr>
          <w:trHeight w:val="663"/>
        </w:trPr>
        <w:tc>
          <w:tcPr>
            <w:tcW w:w="2055" w:type="dxa"/>
          </w:tcPr>
          <w:p w14:paraId="035CAD76" w14:textId="46E0EC31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6</w:t>
            </w:r>
          </w:p>
          <w:p w14:paraId="15774B28" w14:textId="2B2371B1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09/09/24</w:t>
            </w:r>
          </w:p>
        </w:tc>
        <w:tc>
          <w:tcPr>
            <w:tcW w:w="7273" w:type="dxa"/>
          </w:tcPr>
          <w:p w14:paraId="1C8AF55B" w14:textId="08AEF695" w:rsidR="00FC6EDD" w:rsidRP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C6ED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Autoencoder using the MNIST dataset</w:t>
            </w:r>
          </w:p>
        </w:tc>
      </w:tr>
    </w:tbl>
    <w:p w14:paraId="294C3F1B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1DAC66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6BAABC" w14:textId="77777777" w:rsidR="00FC6EDD" w:rsidRPr="00677AEE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7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09F69A46" w14:textId="0279C5B4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build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autoencoder that compresses MNIST images into a lower-dimensional representation and then reconstructs the original images from this compressed format.</w:t>
      </w:r>
    </w:p>
    <w:p w14:paraId="30E9CB47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892800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2CD06729" w14:textId="65DC8E75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exercise,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</w:t>
      </w: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 the implementation down into three steps:</w:t>
      </w:r>
    </w:p>
    <w:p w14:paraId="2215DE06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Preparation: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MNIST images are loaded, normalized, and flattened into 784-dimensional vectors using TFDS.</w:t>
      </w:r>
    </w:p>
    <w:p w14:paraId="3BF35F0D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Model Architecture:</w:t>
      </w:r>
    </w:p>
    <w:p w14:paraId="02924B85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32 units (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) compresses the input.</w:t>
      </w:r>
    </w:p>
    <w:p w14:paraId="4167DFF8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784 units (sigmoid) reconstructs the images.</w:t>
      </w:r>
    </w:p>
    <w:p w14:paraId="4907FED8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Training: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The model is compiled with the Adam optimizer and binary cross-entropy loss, then trained for 50 epochs.</w:t>
      </w:r>
    </w:p>
    <w:p w14:paraId="52125D9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9D77EC" w14:textId="14C09091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0E5B33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CD6B6D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D9EFB69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43FE2" w14:textId="62D416CC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: A dense layer with 32 units and 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activation compresses the input image to a 32-dimensional representation.</w:t>
      </w:r>
    </w:p>
    <w:p w14:paraId="622798EE" w14:textId="11DF2905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: A dense layer with 784 units and sigmoid activation reconstructs the original 784-dimensional image from the compressed representation.</w:t>
      </w:r>
    </w:p>
    <w:p w14:paraId="2422BABA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624A5C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9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and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76159CF" w14:textId="00B741A2" w:rsidR="00FC6EDD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4C0DD682" w14:textId="654B253D" w:rsidR="00D20BF5" w:rsidRPr="00A349EE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0BF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EE09464" wp14:editId="05FE0231">
            <wp:extent cx="5731510" cy="1930400"/>
            <wp:effectExtent l="0" t="0" r="2540" b="0"/>
            <wp:docPr id="2635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741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83389A" w14:textId="77777777" w:rsidR="00FC6EDD" w:rsidRPr="00E537A3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1F134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 Link:</w:t>
      </w:r>
    </w:p>
    <w:p w14:paraId="2AC69D25" w14:textId="647E6353" w:rsidR="007E4ABE" w:rsidRDefault="00AF411D" w:rsidP="00FC6EDD">
      <w:hyperlink r:id="rId8" w:history="1">
        <w:r w:rsidRPr="00DA1046">
          <w:rPr>
            <w:rStyle w:val="Hyperlink"/>
          </w:rPr>
          <w:t>https://github.com/FMS07/Fundamentals_of_DL/tree/main/Lab06_1%20-%20Linear%20(Simple)%20Encoders</w:t>
        </w:r>
      </w:hyperlink>
      <w:r>
        <w:tab/>
      </w:r>
    </w:p>
    <w:sectPr w:rsidR="007E4A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4815E" w14:textId="77777777" w:rsidR="00AB3535" w:rsidRDefault="00AB3535" w:rsidP="00FC6EDD">
      <w:pPr>
        <w:spacing w:after="0" w:line="240" w:lineRule="auto"/>
      </w:pPr>
      <w:r>
        <w:separator/>
      </w:r>
    </w:p>
  </w:endnote>
  <w:endnote w:type="continuationSeparator" w:id="0">
    <w:p w14:paraId="5A3F1F06" w14:textId="77777777" w:rsidR="00AB3535" w:rsidRDefault="00AB3535" w:rsidP="00FC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E310" w14:textId="77777777" w:rsidR="00AB3535" w:rsidRDefault="00AB3535" w:rsidP="00FC6EDD">
      <w:pPr>
        <w:spacing w:after="0" w:line="240" w:lineRule="auto"/>
      </w:pPr>
      <w:r>
        <w:separator/>
      </w:r>
    </w:p>
  </w:footnote>
  <w:footnote w:type="continuationSeparator" w:id="0">
    <w:p w14:paraId="75A1F268" w14:textId="77777777" w:rsidR="00AB3535" w:rsidRDefault="00AB3535" w:rsidP="00FC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FF25" w14:textId="265CA2A7" w:rsidR="00FC6EDD" w:rsidRPr="00FC6EDD" w:rsidRDefault="00FC6EDD" w:rsidP="00FC6EDD">
    <w:pPr>
      <w:pStyle w:val="Header"/>
      <w:rPr>
        <w:lang w:val="en-IN"/>
      </w:rPr>
    </w:pPr>
    <w:r>
      <w:rPr>
        <w:lang w:val="en-IN"/>
      </w:rPr>
      <w:t>USN NUMBER:1RVU22CSE0</w:t>
    </w:r>
    <w:r w:rsidR="00AF411D">
      <w:rPr>
        <w:lang w:val="en-IN"/>
      </w:rPr>
      <w:t>55</w:t>
    </w:r>
  </w:p>
  <w:p w14:paraId="77C409E3" w14:textId="54C49910" w:rsidR="00FC6EDD" w:rsidRPr="00FC6EDD" w:rsidRDefault="00FC6EDD">
    <w:pPr>
      <w:pStyle w:val="Header"/>
      <w:rPr>
        <w:lang w:val="en-IN"/>
      </w:rPr>
    </w:pPr>
    <w:r>
      <w:rPr>
        <w:lang w:val="en-IN"/>
      </w:rPr>
      <w:t>Name:</w:t>
    </w:r>
    <w:r w:rsidR="00AF411D">
      <w:rPr>
        <w:lang w:val="en-IN"/>
      </w:rPr>
      <w:t xml:space="preserve"> Francis Maria Sharan</w:t>
    </w:r>
    <w:r>
      <w:rPr>
        <w:lang w:val="en-I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DF5"/>
    <w:multiLevelType w:val="multilevel"/>
    <w:tmpl w:val="58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36EF"/>
    <w:multiLevelType w:val="hybridMultilevel"/>
    <w:tmpl w:val="4270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164F"/>
    <w:multiLevelType w:val="hybridMultilevel"/>
    <w:tmpl w:val="467E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17323">
    <w:abstractNumId w:val="2"/>
  </w:num>
  <w:num w:numId="2" w16cid:durableId="1388341699">
    <w:abstractNumId w:val="0"/>
  </w:num>
  <w:num w:numId="3" w16cid:durableId="130137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D"/>
    <w:rsid w:val="007E4ABE"/>
    <w:rsid w:val="0097510F"/>
    <w:rsid w:val="009902F5"/>
    <w:rsid w:val="00A70C33"/>
    <w:rsid w:val="00AB3535"/>
    <w:rsid w:val="00AF411D"/>
    <w:rsid w:val="00D20BF5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415EE"/>
  <w15:chartTrackingRefBased/>
  <w15:docId w15:val="{089C5B88-55C0-42E1-9A84-A35FD6B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F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S07/Fundamentals_of_DL/tree/main/Lab06_1%20-%20Linear%20(Simple)%20Enco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Galgali</dc:creator>
  <cp:keywords/>
  <dc:description/>
  <cp:lastModifiedBy>Francis Maria Sharan</cp:lastModifiedBy>
  <cp:revision>2</cp:revision>
  <dcterms:created xsi:type="dcterms:W3CDTF">2024-09-09T13:18:00Z</dcterms:created>
  <dcterms:modified xsi:type="dcterms:W3CDTF">2024-09-09T13:53:00Z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8634efa7-6ad7-48e1-ae8c-2b6d4b86b179</vt:lpwstr>
  </property>
</Properties>
</file>