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bookmarkStart w:id="0" w:name="_GoBack"/>
      <w:bookmarkEnd w:id="0"/>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0F47FB">
        <w:rPr>
          <w:b/>
          <w:sz w:val="48"/>
          <w:szCs w:val="48"/>
        </w:rPr>
        <w:t>50</w:t>
      </w:r>
      <w:r w:rsidR="005326DE">
        <w:rPr>
          <w:b/>
          <w:sz w:val="48"/>
          <w:szCs w:val="48"/>
        </w:rPr>
        <w:t>5</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6FCC" w:rsidP="00397906">
      <w:pPr>
        <w:jc w:val="center"/>
        <w:rPr>
          <w:sz w:val="48"/>
          <w:szCs w:val="48"/>
        </w:rPr>
      </w:pPr>
      <w:r>
        <w:rPr>
          <w:sz w:val="48"/>
          <w:szCs w:val="48"/>
        </w:rPr>
        <w:t>Ma</w:t>
      </w:r>
      <w:r w:rsidR="000F47FB">
        <w:rPr>
          <w:sz w:val="48"/>
          <w:szCs w:val="48"/>
        </w:rPr>
        <w:t>y 0</w:t>
      </w:r>
      <w:r w:rsidR="005326DE">
        <w:rPr>
          <w:sz w:val="48"/>
          <w:szCs w:val="48"/>
        </w:rPr>
        <w:t>5</w:t>
      </w:r>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1"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1C7BE9">
          <w:rPr>
            <w:noProof/>
            <w:webHidden/>
          </w:rPr>
          <w:t>2</w:t>
        </w:r>
        <w:r>
          <w:rPr>
            <w:noProof/>
            <w:webHidden/>
          </w:rPr>
          <w:fldChar w:fldCharType="end"/>
        </w:r>
      </w:hyperlink>
    </w:p>
    <w:p w:rsidR="007C3923" w:rsidRDefault="00897DCD">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1C7BE9">
          <w:rPr>
            <w:noProof/>
            <w:webHidden/>
          </w:rPr>
          <w:t>3</w:t>
        </w:r>
        <w:r w:rsidR="007C3923">
          <w:rPr>
            <w:noProof/>
            <w:webHidden/>
          </w:rPr>
          <w:fldChar w:fldCharType="end"/>
        </w:r>
      </w:hyperlink>
    </w:p>
    <w:p w:rsidR="007C3923" w:rsidRDefault="00897DCD">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1C7BE9">
          <w:rPr>
            <w:noProof/>
            <w:webHidden/>
          </w:rPr>
          <w:t>3</w:t>
        </w:r>
        <w:r w:rsidR="007C3923">
          <w:rPr>
            <w:noProof/>
            <w:webHidden/>
          </w:rPr>
          <w:fldChar w:fldCharType="end"/>
        </w:r>
      </w:hyperlink>
    </w:p>
    <w:p w:rsidR="007C3923" w:rsidRDefault="00897DCD">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1C7BE9">
          <w:rPr>
            <w:noProof/>
            <w:webHidden/>
          </w:rPr>
          <w:t>9</w:t>
        </w:r>
        <w:r w:rsidR="007C3923">
          <w:rPr>
            <w:noProof/>
            <w:webHidden/>
          </w:rPr>
          <w:fldChar w:fldCharType="end"/>
        </w:r>
      </w:hyperlink>
    </w:p>
    <w:p w:rsidR="007C3923" w:rsidRDefault="00897DCD">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1C7BE9">
          <w:rPr>
            <w:noProof/>
            <w:webHidden/>
          </w:rPr>
          <w:t>11</w:t>
        </w:r>
        <w:r w:rsidR="007C3923">
          <w:rPr>
            <w:noProof/>
            <w:webHidden/>
          </w:rPr>
          <w:fldChar w:fldCharType="end"/>
        </w:r>
      </w:hyperlink>
    </w:p>
    <w:p w:rsidR="007C3923" w:rsidRDefault="00897DCD">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1C7BE9">
          <w:rPr>
            <w:noProof/>
            <w:webHidden/>
          </w:rPr>
          <w:t>12</w:t>
        </w:r>
        <w:r w:rsidR="007C3923">
          <w:rPr>
            <w:noProof/>
            <w:webHidden/>
          </w:rPr>
          <w:fldChar w:fldCharType="end"/>
        </w:r>
      </w:hyperlink>
    </w:p>
    <w:p w:rsidR="007C3923" w:rsidRDefault="00897DCD">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1C7BE9">
          <w:rPr>
            <w:noProof/>
            <w:webHidden/>
          </w:rPr>
          <w:t>13</w:t>
        </w:r>
        <w:r w:rsidR="007C3923">
          <w:rPr>
            <w:noProof/>
            <w:webHidden/>
          </w:rPr>
          <w:fldChar w:fldCharType="end"/>
        </w:r>
      </w:hyperlink>
    </w:p>
    <w:p w:rsidR="007C3923" w:rsidRDefault="00897DCD">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1C7BE9">
          <w:rPr>
            <w:noProof/>
            <w:webHidden/>
          </w:rPr>
          <w:t>14</w:t>
        </w:r>
        <w:r w:rsidR="007C3923">
          <w:rPr>
            <w:noProof/>
            <w:webHidden/>
          </w:rPr>
          <w:fldChar w:fldCharType="end"/>
        </w:r>
      </w:hyperlink>
    </w:p>
    <w:p w:rsidR="007C3923" w:rsidRDefault="00897DCD">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1C7BE9">
          <w:rPr>
            <w:noProof/>
            <w:webHidden/>
          </w:rPr>
          <w:t>15</w:t>
        </w:r>
        <w:r w:rsidR="007C3923">
          <w:rPr>
            <w:noProof/>
            <w:webHidden/>
          </w:rPr>
          <w:fldChar w:fldCharType="end"/>
        </w:r>
      </w:hyperlink>
    </w:p>
    <w:p w:rsidR="007C3923" w:rsidRDefault="00897DCD">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1C7BE9">
          <w:rPr>
            <w:noProof/>
            <w:webHidden/>
          </w:rPr>
          <w:t>17</w:t>
        </w:r>
        <w:r w:rsidR="007C3923">
          <w:rPr>
            <w:noProof/>
            <w:webHidden/>
          </w:rPr>
          <w:fldChar w:fldCharType="end"/>
        </w:r>
      </w:hyperlink>
    </w:p>
    <w:p w:rsidR="007C3923" w:rsidRDefault="00897DCD">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1C7BE9">
          <w:rPr>
            <w:noProof/>
            <w:webHidden/>
          </w:rPr>
          <w:t>17</w:t>
        </w:r>
        <w:r w:rsidR="007C3923">
          <w:rPr>
            <w:noProof/>
            <w:webHidden/>
          </w:rPr>
          <w:fldChar w:fldCharType="end"/>
        </w:r>
      </w:hyperlink>
    </w:p>
    <w:p w:rsidR="007C3923" w:rsidRDefault="00897DCD">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897DCD">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897DCD">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1C7BE9">
          <w:rPr>
            <w:noProof/>
            <w:webHidden/>
          </w:rPr>
          <w:t>19</w:t>
        </w:r>
        <w:r w:rsidR="007C3923">
          <w:rPr>
            <w:noProof/>
            <w:webHidden/>
          </w:rPr>
          <w:fldChar w:fldCharType="end"/>
        </w:r>
      </w:hyperlink>
    </w:p>
    <w:p w:rsidR="007C3923" w:rsidRDefault="00897DCD">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1C7BE9">
          <w:rPr>
            <w:noProof/>
            <w:webHidden/>
          </w:rPr>
          <w:t>20</w:t>
        </w:r>
        <w:r w:rsidR="007C3923">
          <w:rPr>
            <w:noProof/>
            <w:webHidden/>
          </w:rPr>
          <w:fldChar w:fldCharType="end"/>
        </w:r>
      </w:hyperlink>
    </w:p>
    <w:p w:rsidR="007C3923" w:rsidRDefault="00897DCD">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1C7BE9">
          <w:rPr>
            <w:noProof/>
            <w:webHidden/>
          </w:rPr>
          <w:t>21</w:t>
        </w:r>
        <w:r w:rsidR="007C3923">
          <w:rPr>
            <w:noProof/>
            <w:webHidden/>
          </w:rPr>
          <w:fldChar w:fldCharType="end"/>
        </w:r>
      </w:hyperlink>
    </w:p>
    <w:p w:rsidR="007C3923" w:rsidRDefault="00897DCD">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897DCD">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897DCD">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897DCD">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1C7BE9">
          <w:rPr>
            <w:noProof/>
            <w:webHidden/>
          </w:rPr>
          <w:t>23</w:t>
        </w:r>
        <w:r w:rsidR="007C3923">
          <w:rPr>
            <w:noProof/>
            <w:webHidden/>
          </w:rPr>
          <w:fldChar w:fldCharType="end"/>
        </w:r>
      </w:hyperlink>
    </w:p>
    <w:p w:rsidR="007C3923" w:rsidRDefault="00897DCD">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1C7BE9">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2" w:name="_Toc402344392"/>
      <w:r>
        <w:br w:type="page"/>
      </w:r>
      <w:r w:rsidR="004540A4" w:rsidRPr="005F1CB5">
        <w:lastRenderedPageBreak/>
        <w:t>Introduction</w:t>
      </w:r>
      <w:bookmarkEnd w:id="1"/>
      <w:bookmarkEnd w:id="2"/>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BigBAF,</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3" w:name="_Toc402344393"/>
      <w:r>
        <w:br w:type="page"/>
      </w:r>
    </w:p>
    <w:p w:rsidR="00355AE0" w:rsidRDefault="00355AE0" w:rsidP="00157540">
      <w:pPr>
        <w:pStyle w:val="Heading1"/>
      </w:pPr>
      <w:r>
        <w:lastRenderedPageBreak/>
        <w:t>Getting Started</w:t>
      </w:r>
      <w:bookmarkEnd w:id="3"/>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4"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a .design or .cruise file has been opened,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4"/>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.crz formats)</w:t>
      </w:r>
      <w:r>
        <w:t xml:space="preserve"> or the users only has information from printed cruise reports</w:t>
      </w:r>
      <w:r w:rsidR="002C1D12">
        <w:t xml:space="preserve">, use the </w:t>
      </w:r>
      <w:r w:rsidR="002C1D12" w:rsidRPr="002C1D12">
        <w:rPr>
          <w:i/>
        </w:rPr>
        <w:t>Design Strata From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1C7BE9">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1C7BE9">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8D4941" w:rsidRDefault="008D4941" w:rsidP="008D4941">
      <w:pPr>
        <w:pStyle w:val="Heading3"/>
      </w:pPr>
      <w:r>
        <w:t>Setup Strata using Recon Populations</w:t>
      </w:r>
    </w:p>
    <w:p w:rsidR="008D4941" w:rsidRPr="00314847" w:rsidRDefault="008D4941" w:rsidP="008D494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5B4F2FF2" wp14:editId="07EF3EB2">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F2FF2" id="_x0000_t202" coordsize="21600,21600" o:spt="202" path="m,l,21600r21600,l21600,xe">
                <v:stroke joinstyle="miter"/>
                <v:path gradientshapeok="t" o:connecttype="rect"/>
              </v:shapetype>
              <v:shape id="Text Box 17" o:spid="_x0000_s1027" type="#_x0000_t202" style="position:absolute;margin-left:99.5pt;margin-top:211.3pt;width:2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CdMwIAAHQEAAAOAAAAZHJzL2Uyb0RvYy54bWysVE1v2zAMvQ/YfxB0X5wPrBuMOEWWIsOA&#10;oC2QDD0rshwbkESNUmJ3v36UbKddt9Owi0KRT6T5HpnlbWc0uyj0DdiCzyZTzpSVUDb2VPDvh+2H&#10;z5z5IGwpNFhV8Gfl+e3q/btl63I1hxp0qZBREuvz1hW8DsHlWeZlrYzwE3DKUrACNCLQFU9ZiaKl&#10;7EZn8+n0JmsBS4cglffkveuDfJXyV5WS4aGqvApMF5y+LaQT03mMZ7ZaivyEwtWNHD5D/MNXGNFY&#10;KnpNdSeCYGds/khlGongoQoTCSaDqmqkSj1QN7Ppm272tXAq9ULkeHelyf+/tPL+8oisKUm7T5xZ&#10;YUijg+oC+wIdIxfx0zqfE2zvCBg68hN29Htyxra7Ck38pYYYxYnp5yu7MZsk52I+W8ymFJIUu1l8&#10;jDmyl6cOffiqwLBoFBxJusSouOx86KEjJFbyoJty22gdLzGw0cgugmRu6yaoIflvKG0j1kJ81Sfs&#10;PSrNyVAldtt3Fa3QHbuenbHjI5TPRARCP0reyW1D1XfCh0eBNDvUIO1DeKCj0tAWHAaLsxrw59/8&#10;EU+SUpSzlmax4P7HWaDiTH+zJHYc3NHA0TiOhj2bDVDfM9o0J5NJDzDo0awQzBOtyTpWoZCwkmoV&#10;PIzmJvQbQWsm1XqdQDSeToSd3TsZU48sH7ongW7QKJC09zBOqcjfSNVjk1hufQ7Ee9Ix8tqzSPrH&#10;C412moRhDePuvL4n1MufxeoXAA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DCJsJ0zAgAAdAQAAA4AAAAAAAAAAAAA&#10;AAAALgIAAGRycy9lMm9Eb2MueG1sUEsBAi0AFAAGAAgAAAAhANW9kbzhAAAACwEAAA8AAAAAAAAA&#10;AAAAAAAAjQQAAGRycy9kb3ducmV2LnhtbFBLBQYAAAAABAAEAPMAAACbBQAAAAA=&#10;" stroked="f">
                <v:textbox style="mso-fit-shape-to-text:t" inset="0,0,0,0">
                  <w:txbxContent>
                    <w:p w:rsidR="008D4941" w:rsidRPr="00314847" w:rsidRDefault="008D4941" w:rsidP="008D4941">
                      <w:pPr>
                        <w:pStyle w:val="Caption"/>
                        <w:jc w:val="center"/>
                        <w:rPr>
                          <w:color w:val="000000" w:themeColor="text1"/>
                        </w:rPr>
                      </w:pPr>
                      <w:r w:rsidRPr="00314847">
                        <w:rPr>
                          <w:color w:val="000000" w:themeColor="text1"/>
                        </w:rPr>
                        <w:t xml:space="preserve">Figure </w:t>
                      </w:r>
                      <w:r>
                        <w:rPr>
                          <w:color w:val="000000" w:themeColor="text1"/>
                        </w:rPr>
                        <w:t>5</w:t>
                      </w:r>
                      <w:r w:rsidRPr="00314847">
                        <w:rPr>
                          <w:color w:val="000000" w:themeColor="text1"/>
                        </w:rPr>
                        <w:t>: Use Recon Strata Option</w:t>
                      </w:r>
                    </w:p>
                  </w:txbxContent>
                </v:textbox>
                <w10:wrap type="topAndBottom"/>
              </v:shape>
            </w:pict>
          </mc:Fallback>
        </mc:AlternateContent>
      </w:r>
      <w:r>
        <w:rPr>
          <w:noProof/>
        </w:rPr>
        <w:drawing>
          <wp:anchor distT="0" distB="0" distL="114300" distR="114300" simplePos="0" relativeHeight="251739136" behindDoc="0" locked="0" layoutInCell="1" allowOverlap="1" wp14:anchorId="0044D5BC" wp14:editId="6BC84112">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 xml:space="preserve"> (see figure 5).</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1012377</wp:posOffset>
                </wp:positionH>
                <wp:positionV relativeFrom="paragraph">
                  <wp:posOffset>3287142</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58CE8" id="Text Box 11" o:spid="_x0000_s1028" type="#_x0000_t202" style="position:absolute;margin-left:79.7pt;margin-top:258.85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rNQIAAHQEAAAOAAAAZHJzL2Uyb0RvYy54bWysVMFu2zAMvQ/YPwi6L07SNe2COEWWIsOA&#10;oi2QDD0rshwLkEWNUmJnXz9KttOt22nYRaHIZ1J8j8zirq0NOyn0GmzOJ6MxZ8pKKLQ95PzbbvPh&#10;ljMfhC2EAatyflae3y3fv1s0bq6mUIEpFDJKYv28cTmvQnDzLPOyUrXwI3DKUrAErEWgKx6yAkVD&#10;2WuTTcfjWdYAFg5BKu/Je98F+TLlL0slw1NZehWYyTm9LaQT07mPZ7ZciPkBhau07J8h/uEVtdCW&#10;il5S3Ysg2BH1H6lqLRE8lGEkoc6gLLVUqQfqZjJ+0822Ek6lXogc7y40+f+XVj6enpHpgrSbcGZF&#10;TRrtVBvYZ2gZuYifxvk5wbaOgKElP2EHvydnbLstsY6/1BCjODF9vrAbs0lyXt18/DS7ueZMUmx2&#10;dR1zZK+fOvThi4KaRSPnSNIlRsXpwYcOOkBiJQ9GFxttTLzEwNogOwmSual0UH3y31DGRqyF+FWX&#10;sPOoNCd9ldht11W0QrtvEzvToeM9FGciAqEbJe/kRlP1B+HDs0CaHeqd9iE80VEaaHIOvcVZBfjj&#10;b/6IJ0kpyllDs5hz//0oUHFmvloSOw7uYOBg7AfDHus1UN+kH70mmfQBBjOYJUL9QmuyilUoJKyk&#10;WjkPg7kO3UbQmkm1WiUQjacT4cFunYypB5Z37YtA12sUSNpHGKZUzN9I1WGTWG51DMR70jHy2rFI&#10;+scLjXaahH4N4+78ek+o1z+L5U8AAAD//wMAUEsDBBQABgAIAAAAIQBXAeBy4QAAAAsBAAAPAAAA&#10;ZHJzL2Rvd25yZXYueG1sTI+xTsMwEIZ3JN7BOiQWRJ1C2jQhTlVVMMBSEbqwubEbB+JzZDtteHsO&#10;Fhj/u0//fVeuJ9uzk/ahcyhgPkuAaWyc6rAVsH97ul0BC1Gikr1DLeBLB1hXlxelLJQ746s+1bFl&#10;VIKhkAJMjEPBeWiMtjLM3KCRdkfnrYwUfcuVl2cqtz2/S5Ilt7JDumDkoLdGN5/1aAXs0veduRmP&#10;jy+b9N4/78ft8qOthbi+mjYPwKKe4h8MP/qkDhU5HdyIKrCe8iJPCRWwmGcZMCKyNM+BHX4nK+BV&#10;yf//UH0DAAD//wMAUEsBAi0AFAAGAAgAAAAhALaDOJL+AAAA4QEAABMAAAAAAAAAAAAAAAAAAAAA&#10;AFtDb250ZW50X1R5cGVzXS54bWxQSwECLQAUAAYACAAAACEAOP0h/9YAAACUAQAACwAAAAAAAAAA&#10;AAAAAAAvAQAAX3JlbHMvLnJlbHNQSwECLQAUAAYACAAAACEAx/nSqzUCAAB0BAAADgAAAAAAAAAA&#10;AAAAAAAuAgAAZHJzL2Uyb0RvYy54bWxQSwECLQAUAAYACAAAACEAVwHgcuEAAAALAQAADwAAAAAA&#10;AAAAAAAAAACPBAAAZHJzL2Rvd25yZXYueG1sUEsFBgAAAAAEAAQA8wAAAJ0FA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EC25E2">
                        <w:rPr>
                          <w:color w:val="000000" w:themeColor="text1"/>
                        </w:rPr>
                        <w:t>6</w:t>
                      </w:r>
                      <w:r w:rsidRPr="00F21C2C">
                        <w:rPr>
                          <w:color w:val="000000" w:themeColor="text1"/>
                        </w:rPr>
                        <w:t>: S</w:t>
                      </w:r>
                      <w:r w:rsidR="00EC25E2">
                        <w:rPr>
                          <w:color w:val="000000" w:themeColor="text1"/>
                        </w:rPr>
                        <w:t>ample Group</w:t>
                      </w:r>
                      <w:r w:rsidRPr="00F21C2C">
                        <w:rPr>
                          <w:color w:val="000000" w:themeColor="text1"/>
                        </w:rPr>
                        <w:t xml:space="preserve">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8D4941">
        <w:t>6</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t>
      </w:r>
      <w:r w:rsidR="00157540">
        <w:lastRenderedPageBreak/>
        <w:t>will be discussed further down. The SG Set field is read only and will be set to the number ‘1’ initially.</w:t>
      </w:r>
      <w:r w:rsidR="005F74E4" w:rsidRPr="005F74E4">
        <w:rPr>
          <w:noProof/>
        </w:rPr>
        <w:t xml:space="preserve"> </w:t>
      </w:r>
    </w:p>
    <w:p w:rsidR="00482359" w:rsidRDefault="000F47FB" w:rsidP="004F0D29">
      <w:pPr>
        <w:pStyle w:val="CDBody"/>
      </w:pPr>
      <w:r>
        <w:t>Because e</w:t>
      </w:r>
      <w:r w:rsidR="00482359">
        <w:t>very stratum must have at least one sample group</w:t>
      </w:r>
      <w:r>
        <w:t>, the program automatically creates a blank sample group for you</w:t>
      </w:r>
      <w:r w:rsidR="00482359">
        <w:t>. To create a</w:t>
      </w:r>
      <w:r>
        <w:t xml:space="preserve">dditional </w:t>
      </w:r>
      <w:r w:rsidR="00482359">
        <w:t>sample group</w:t>
      </w:r>
      <w:r>
        <w:t>s</w:t>
      </w:r>
      <w:r w:rsidR="00482359">
        <w:t xml:space="preserve">,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EC25E2" w:rsidP="007F630B">
      <w:pPr>
        <w:pStyle w:val="CDBody"/>
        <w:rPr>
          <w:noProof/>
        </w:rPr>
      </w:pPr>
      <w:r>
        <w:rPr>
          <w:noProof/>
        </w:rPr>
        <w:drawing>
          <wp:anchor distT="0" distB="0" distL="114300" distR="114300" simplePos="0" relativeHeight="251689984" behindDoc="0" locked="0" layoutInCell="1" allowOverlap="1" wp14:anchorId="52D93E7A" wp14:editId="733EACF4">
            <wp:simplePos x="0" y="0"/>
            <wp:positionH relativeFrom="margin">
              <wp:posOffset>1198880</wp:posOffset>
            </wp:positionH>
            <wp:positionV relativeFrom="margin">
              <wp:align>center</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sidR="00482359">
        <w:rPr>
          <w:noProof/>
        </w:rPr>
        <w:t xml:space="preserve">in the MinDbh and MaxDbh columns </w:t>
      </w:r>
      <w:r w:rsidR="001E3AEF" w:rsidRPr="00235601">
        <w:rPr>
          <w:noProof/>
        </w:rPr>
        <w:t xml:space="preserve">(Figure </w:t>
      </w:r>
      <w:r>
        <w:rPr>
          <w:noProof/>
        </w:rPr>
        <w:t>7</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sidR="00482359">
        <w:rPr>
          <w:noProof/>
        </w:rPr>
        <w:t xml:space="preserve"> to ensure each tree is placed within a population</w:t>
      </w:r>
      <w:r w:rsidR="003444E2">
        <w:rPr>
          <w:noProof/>
        </w:rPr>
        <w:t xml:space="preserve">. </w:t>
      </w:r>
      <w:r w:rsidR="00482359">
        <w:rPr>
          <w:noProof/>
        </w:rPr>
        <w:t xml:space="preserve">If stratifying by diameter class, use the same diameter range for all sample groups in the stratum. If using diameter ranges to denote sample groups, each sample group should have a separate diameter </w:t>
      </w:r>
    </w:p>
    <w:p w:rsidR="008D2CFD" w:rsidRDefault="00EC25E2" w:rsidP="007F630B">
      <w:pPr>
        <w:pStyle w:val="CDBody"/>
        <w:rPr>
          <w:noProof/>
        </w:rPr>
      </w:pPr>
      <w:r>
        <w:rPr>
          <w:noProof/>
        </w:rPr>
        <mc:AlternateContent>
          <mc:Choice Requires="wps">
            <w:drawing>
              <wp:anchor distT="0" distB="0" distL="114300" distR="114300" simplePos="0" relativeHeight="251675648" behindDoc="0" locked="0" layoutInCell="1" allowOverlap="1" wp14:anchorId="143455F1" wp14:editId="36D1B2A0">
                <wp:simplePos x="0" y="0"/>
                <wp:positionH relativeFrom="margin">
                  <wp:align>center</wp:align>
                </wp:positionH>
                <wp:positionV relativeFrom="paragraph">
                  <wp:posOffset>2626830</wp:posOffset>
                </wp:positionV>
                <wp:extent cx="3841115" cy="635"/>
                <wp:effectExtent l="0" t="0" r="6985"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55F1" id="Text Box 28" o:spid="_x0000_s1029" type="#_x0000_t202" style="position:absolute;margin-left:0;margin-top:206.85pt;width:302.4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4QNQIAAHQEAAAOAAAAZHJzL2Uyb0RvYy54bWysVMFu2zAMvQ/YPwi6L46TtSiMOEWWIsOA&#10;oC2QDD0rshwLkERNUmJnXz9KttOu22nYRaFI6tF8j8zivtOKnIXzEkxJ88mUEmE4VNIcS/p9v/l0&#10;R4kPzFRMgRElvQhP75cfPyxaW4gZNKAq4QiCGF+0tqRNCLbIMs8boZmfgBUGgzU4zQJe3TGrHGsR&#10;XatsNp3eZi24yjrgwnv0PvRBukz4dS14eKprLwJRJcVvC+l06TzEM1suWHF0zDaSD5/B/uErNJMG&#10;i16hHlhg5OTkH1Bacgce6jDhoDOoa8lF6gG7yafvutk1zIrUC5Lj7ZUm//9g+eP52RFZlXSGShmm&#10;UaO96AL5Ah1BF/LTWl9g2s5iYujQjzqPfo/O2HZXOx1/sSGCcWT6cmU3onF0zu8+53l+QwnH2O38&#10;JmJkr0+t8+GrAE2iUVKH0iVG2XnrQ586psRKHpSsNlKpeImBtXLkzFDmtpFBDOC/ZSkTcw3EVz1g&#10;7xFpToYqsdu+q2iF7tAlduZjxweoLkiEg36UvOUbidW3zIdn5nB2sHfch/CER62gLSkMFiUNuJ9/&#10;88d8lBSjlLQ4iyX1P07MCUrUN4Nix8EdDTcah9EwJ70G7DvHTbM8mfjABTWatQP9gmuyilUwxAzH&#10;WiUNo7kO/UbgmnGxWqUkHE/LwtbsLI/QI8v77oU5O2gUUNpHGKeUFe+k6nOTWHZ1Csh70jHy2rOI&#10;+scLjnaahGEN4+68vaes1z+L5S8AAAD//wMAUEsDBBQABgAIAAAAIQBuc+IB4AAAAAgBAAAPAAAA&#10;ZHJzL2Rvd25yZXYueG1sTI/BTsMwEETvSPyDtZW4IOqURmkJcaqqggNcKtJeuLnxNk6J15HttOHv&#10;Mb3AcXZWM2+K1Wg6dkbnW0sCZtMEGFJtVUuNgP3u9WEJzAdJSnaWUMA3eliVtzeFzJW90Aeeq9Cw&#10;GEI+lwJ0CH3Oua81GumntkeK3tE6I0OUruHKyUsMNx1/TJKMG9lSbNCyx43G+qsajIBt+rnV98Px&#10;5X2dzt3bfthkp6YS4m4yrp+BBRzD3zP84kd0KCPTwQ6kPOsExCFBQDqbL4BFO0vSJ2CH62UJvCz4&#10;/wHlDwAAAP//AwBQSwECLQAUAAYACAAAACEAtoM4kv4AAADhAQAAEwAAAAAAAAAAAAAAAAAAAAAA&#10;W0NvbnRlbnRfVHlwZXNdLnhtbFBLAQItABQABgAIAAAAIQA4/SH/1gAAAJQBAAALAAAAAAAAAAAA&#10;AAAAAC8BAABfcmVscy8ucmVsc1BLAQItABQABgAIAAAAIQDilu4QNQIAAHQEAAAOAAAAAAAAAAAA&#10;AAAAAC4CAABkcnMvZTJvRG9jLnhtbFBLAQItABQABgAIAAAAIQBuc+IB4AAAAAgBAAAPAAAAAAAA&#10;AAAAAAAAAI8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EC25E2">
                        <w:rPr>
                          <w:color w:val="auto"/>
                        </w:rPr>
                        <w:t>7</w:t>
                      </w:r>
                      <w:r w:rsidRPr="007F630B">
                        <w:rPr>
                          <w:color w:val="auto"/>
                        </w:rPr>
                        <w:t xml:space="preserve"> - Defining Populations by Diameter Class</w:t>
                      </w:r>
                    </w:p>
                  </w:txbxContent>
                </v:textbox>
                <w10:wrap anchorx="margin"/>
              </v:shape>
            </w:pict>
          </mc:Fallback>
        </mc:AlternateContent>
      </w:r>
    </w:p>
    <w:p w:rsidR="00482359" w:rsidRDefault="00482359" w:rsidP="007F630B">
      <w:pPr>
        <w:pStyle w:val="CDBody"/>
      </w:pPr>
      <w:r>
        <w:rPr>
          <w:noProof/>
        </w:rPr>
        <w:t>range. Take care not have gaps between the diameter ranges</w:t>
      </w:r>
      <w:r w:rsidR="007F630B">
        <w:rPr>
          <w:noProof/>
        </w:rPr>
        <w:t xml:space="preserve"> or overlapping diameter ranges</w:t>
      </w:r>
      <w:r>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EC25E2" w:rsidP="007C3923">
      <w:pPr>
        <w:pStyle w:val="CDBody"/>
      </w:pPr>
      <w:r>
        <w:rPr>
          <w:noProof/>
        </w:rPr>
        <w:lastRenderedPageBreak/>
        <mc:AlternateContent>
          <mc:Choice Requires="wps">
            <w:drawing>
              <wp:anchor distT="0" distB="0" distL="114300" distR="114300" simplePos="0" relativeHeight="251742208" behindDoc="0" locked="0" layoutInCell="1" allowOverlap="1" wp14:anchorId="50C50312" wp14:editId="3113A8C6">
                <wp:simplePos x="0" y="0"/>
                <wp:positionH relativeFrom="column">
                  <wp:posOffset>1082040</wp:posOffset>
                </wp:positionH>
                <wp:positionV relativeFrom="paragraph">
                  <wp:posOffset>2995930</wp:posOffset>
                </wp:positionV>
                <wp:extent cx="382714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50312" id="Text Box 13" o:spid="_x0000_s1030" type="#_x0000_t202" style="position:absolute;margin-left:85.2pt;margin-top:235.9pt;width:30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oSrNQIAAHQEAAAOAAAAZHJzL2Uyb0RvYy54bWysVE1v2zAMvQ/YfxB0X5yPtiuMOEWWIsOA&#10;oi2QDD0rshwbkESNUmJnv36UHKddt9Owi0KRT6T5Hpn5XWc0Oyr0DdiCT0ZjzpSVUDZ2X/Dv2/Wn&#10;W858ELYUGqwq+El5frf4+GHeulxNoQZdKmSUxPq8dQWvQ3B5lnlZKyP8CJyyFKwAjQh0xX1Womgp&#10;u9HZdDy+yVrA0iFI5T157/sgX6T8VaVkeKoqrwLTBadvC+nEdO7imS3mIt+jcHUjz58h/uErjGgs&#10;Fb2kuhdBsAM2f6QyjUTwUIWRBJNBVTVSpR6om8n4XTebWjiVeiFyvLvQ5P9fWvl4fEbWlKTdjDMr&#10;DGm0VV1gX6Bj5CJ+Wudzgm0cAUNHfsIOfk/O2HZXoYm/1BCjODF9urAbs0lyzm6nnydX15xJit3M&#10;rmOO7PWpQx++KjAsGgVHki4xKo4PPvTQARIredBNuW60jpcYWGlkR0Eyt3UT1Dn5byhtI9ZCfNUn&#10;7D0qzcm5Suy27ypaodt1iZ2roeMdlCciAqEfJe/kuqHqD8KHZ4E0O9Q77UN4oqPS0BYczhZnNeDP&#10;v/kjniSlKGctzWLB/Y+DQMWZ/mZJ7Di4g4GDsRsMezAroL4ntGlOJpMeYNCDWSGYF1qTZaxCIWEl&#10;1Sp4GMxV6DeC1kyq5TKBaDydCA9242RMPbC87V4EurNGgaR9hGFKRf5Oqh6bxHLLQyDek46R155F&#10;0j9eaLTTJJzXMO7O23tCvf5ZLH4BAAD//wMAUEsDBBQABgAIAAAAIQAuK56u4QAAAAsBAAAPAAAA&#10;ZHJzL2Rvd25yZXYueG1sTI/BTsMwEETvSPyDtUhcEHVCo6aEOFVVwQEuFaGX3tzYjQPxOrKdNvw9&#10;Sy9wnNmn2ZlyNdmenbQPnUMB6SwBprFxqsNWwO7j5X4JLESJSvYOtYBvHWBVXV+VslDujO/6VMeW&#10;UQiGQgowMQ4F56Ex2sowc4NGuh2dtzKS9C1XXp4p3Pb8IUkW3MoO6YORg94Y3XzVoxWwzfZbczce&#10;n9/W2dy/7sbN4rOthbi9mdZPwKKe4h8Mv/WpOlTU6eBGVIH1pPMkI1RAlqe0gYg8n6fADhfnEXhV&#10;8v8bqh8AAAD//wMAUEsBAi0AFAAGAAgAAAAhALaDOJL+AAAA4QEAABMAAAAAAAAAAAAAAAAAAAAA&#10;AFtDb250ZW50X1R5cGVzXS54bWxQSwECLQAUAAYACAAAACEAOP0h/9YAAACUAQAACwAAAAAAAAAA&#10;AAAAAAAvAQAAX3JlbHMvLnJlbHNQSwECLQAUAAYACAAAACEAFuaEqzUCAAB0BAAADgAAAAAAAAAA&#10;AAAAAAAuAgAAZHJzL2Uyb0RvYy54bWxQSwECLQAUAAYACAAAACEALiueruEAAAALAQAADwAAAAAA&#10;AAAAAAAAAACPBAAAZHJzL2Rvd25yZXYueG1sUEsFBgAAAAAEAAQA8wAAAJ0FA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8: Select Tree Default Value Form.</w:t>
                      </w:r>
                    </w:p>
                  </w:txbxContent>
                </v:textbox>
                <w10:wrap type="topAndBottom"/>
              </v:shape>
            </w:pict>
          </mc:Fallback>
        </mc:AlternateContent>
      </w:r>
      <w:r>
        <w:rPr>
          <w:noProof/>
        </w:rPr>
        <w:drawing>
          <wp:anchor distT="0" distB="0" distL="114300" distR="114300" simplePos="0" relativeHeight="251685888" behindDoc="0" locked="0" layoutInCell="1" allowOverlap="1" wp14:anchorId="68F6B07F" wp14:editId="5ADDDB91">
            <wp:simplePos x="0" y="0"/>
            <wp:positionH relativeFrom="margin">
              <wp:posOffset>1087755</wp:posOffset>
            </wp:positionH>
            <wp:positionV relativeFrom="margin">
              <wp:posOffset>1271270</wp:posOffset>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t>8</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0F47FB" w:rsidRDefault="000F47FB" w:rsidP="00157540">
      <w:pPr>
        <w:pStyle w:val="CDBody"/>
      </w:pPr>
      <w:r>
        <w:t>At a minimum, the user should create two SG Sets for each stratum: one with all of the species for each product in a single sample group and one with each species in a separate sample group (or groups of like species in separate sample groups if there are a lot of species).</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lastRenderedPageBreak/>
        <w:t>View Strata</w:t>
      </w:r>
      <w:r>
        <w:t xml:space="preserve"> Form </w:t>
      </w:r>
    </w:p>
    <w:p w:rsidR="00D95D07" w:rsidRDefault="00EC25E2" w:rsidP="00DB1D87">
      <w:pPr>
        <w:pStyle w:val="CDBody"/>
      </w:pPr>
      <w:r>
        <w:rPr>
          <w:noProof/>
        </w:rPr>
        <w:drawing>
          <wp:anchor distT="0" distB="0" distL="114300" distR="114300" simplePos="0" relativeHeight="251693056" behindDoc="0" locked="0" layoutInCell="1" allowOverlap="1" wp14:anchorId="01C8EEDD" wp14:editId="14804298">
            <wp:simplePos x="0" y="0"/>
            <wp:positionH relativeFrom="margin">
              <wp:posOffset>879475</wp:posOffset>
            </wp:positionH>
            <wp:positionV relativeFrom="margin">
              <wp:posOffset>1681051</wp:posOffset>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09C577BB" wp14:editId="778EFE86">
                <wp:simplePos x="0" y="0"/>
                <wp:positionH relativeFrom="column">
                  <wp:posOffset>879475</wp:posOffset>
                </wp:positionH>
                <wp:positionV relativeFrom="paragraph">
                  <wp:posOffset>4084320</wp:posOffset>
                </wp:positionV>
                <wp:extent cx="41509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77BB" id="Text Box 71" o:spid="_x0000_s1031" type="#_x0000_t202" style="position:absolute;margin-left:69.25pt;margin-top:321.6pt;width:326.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FzzNAIAAHQEAAAOAAAAZHJzL2Uyb0RvYy54bWysVFGP2jAMfp+0/xDlfRRu47ZDlBPjxDQJ&#10;3Z0E0z2HNKWR0jhzAi379XPSFrbbnqa9BMd2P8ffZzO/b2vDTgq9BpvzyWjMmbISCm0POf+2W7/7&#10;xJkPwhbCgFU5PyvP7xdv38wbN1M3UIEpFDICsX7WuJxXIbhZlnlZqVr4EThlKVgC1iLQFQ9ZgaIh&#10;9NpkN+PxbdYAFg5BKu/J+9AF+SLhl6WS4aksvQrM5JzeFtKJ6dzHM1vMxeyAwlVa9s8Q//CKWmhL&#10;RS9QDyIIdkT9B1StJYKHMowk1BmUpZYq9UDdTMavutlWwqnUC5Hj3YUm//9g5ePpGZkucv5xwpkV&#10;NWm0U21gn6Fl5CJ+GudnlLZ1lBha8pPOg9+TM7bdlljHX2qIUZyYPl/YjWiSnB8m0/Hd3ZQzSbHb&#10;99OIkV0/dejDFwU1i0bOkaRLjIrTxocudUiJlTwYXay1MfESAyuD7CRI5qbSQfXgv2UZG3MtxK86&#10;wM6j0pz0VWK3XVfRCu2+Teyk10bPHoozEYHQjZJ3cq2p+kb48CyQZod6p30IT3SUBpqcQ29xVgH+&#10;+Js/5pOkFOWsoVnMuf9+FKg4M18tiR0HdzBwMPaDYY/1Cqhv0o9ek0z6AIMZzBKhfqE1WcYqFBJW&#10;Uq2ch8FchW4jaM2kWi5TEo2nE2Fjt05G6IHlXfsi0PUaBZL2EYYpFbNXUnW5SSy3PAbiPel4ZZH0&#10;jxca7TQJ/RrG3fn1nrKufxaLnwAAAP//AwBQSwMEFAAGAAgAAAAhAH6+9njhAAAACwEAAA8AAABk&#10;cnMvZG93bnJldi54bWxMjzFPwzAQhXck/oN1SCyIOiQhlBCnqioYYKkIXdjc2I0D8TmynTb8ew4W&#10;2O7dPb37XrWa7cCO2ofeoYCbRQJMY+tUj52A3dvT9RJYiBKVHBxqAV86wKo+P6tkqdwJX/WxiR2j&#10;EAylFGBiHEvOQ2u0lWHhRo10OzhvZSTpO668PFG4HXiaJAW3skf6YOSoN0a3n81kBWzz9625mg6P&#10;L+s888+7aVN8dI0Qlxfz+gFY1HP8M8MPPqFDTUx7N6EKbCCdLW/JKqDIsxQYOe7uUxr2v5sMeF3x&#10;/x3qbwAAAP//AwBQSwECLQAUAAYACAAAACEAtoM4kv4AAADhAQAAEwAAAAAAAAAAAAAAAAAAAAAA&#10;W0NvbnRlbnRfVHlwZXNdLnhtbFBLAQItABQABgAIAAAAIQA4/SH/1gAAAJQBAAALAAAAAAAAAAAA&#10;AAAAAC8BAABfcmVscy8ucmVsc1BLAQItABQABgAIAAAAIQCfhFzzNAIAAHQEAAAOAAAAAAAAAAAA&#10;AAAAAC4CAABkcnMvZTJvRG9jLnhtbFBLAQItABQABgAIAAAAIQB+vvZ44QAAAAsBAAAPAAAAAAAA&#10;AAAAAAAAAI4EAABkcnMvZG93bnJldi54bWxQSwUGAAAAAAQABADzAAAAnAUAAAAA&#10;" stroked="f">
                <v:textbox style="mso-fit-shape-to-text:t" inset="0,0,0,0">
                  <w:txbxContent>
                    <w:p w:rsidR="00EC25E2" w:rsidRPr="00EC25E2" w:rsidRDefault="00EC25E2" w:rsidP="00EC25E2">
                      <w:pPr>
                        <w:pStyle w:val="Caption"/>
                        <w:jc w:val="center"/>
                        <w:rPr>
                          <w:rFonts w:ascii="Times New Roman" w:eastAsia="Times New Roman" w:hAnsi="Times New Roman" w:cs="Times New Roman"/>
                          <w:noProof/>
                          <w:color w:val="000000" w:themeColor="text1"/>
                          <w:sz w:val="24"/>
                          <w:szCs w:val="24"/>
                        </w:rPr>
                      </w:pPr>
                      <w:r w:rsidRPr="00EC25E2">
                        <w:rPr>
                          <w:color w:val="000000" w:themeColor="text1"/>
                        </w:rPr>
                        <w:t>Figure 9: View Strata Form</w:t>
                      </w:r>
                    </w:p>
                  </w:txbxContent>
                </v:textbox>
                <w10:wrap type="topAndBottom"/>
              </v:shape>
            </w:pict>
          </mc:Fallback>
        </mc:AlternateContent>
      </w:r>
      <w:r w:rsidR="00DB1D87">
        <w:t xml:space="preserve">The View Strata Form </w:t>
      </w:r>
      <w:r w:rsidR="00D95D07">
        <w:t xml:space="preserve">(Figure </w:t>
      </w:r>
      <w:r>
        <w:t>9</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rsidR="00B414DF">
        <w:t xml:space="preserve"> all defined strat</w:t>
      </w:r>
      <w:r w:rsidR="004006C4">
        <w:t>a</w:t>
      </w:r>
      <w:r w:rsidR="00B414DF">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t>9</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3F61EB" w:rsidRDefault="003F61EB" w:rsidP="00E60967">
      <w:pPr>
        <w:pStyle w:val="Heading2"/>
      </w:pPr>
      <w:bookmarkStart w:id="5" w:name="_Toc402344396"/>
      <w:r>
        <w:t xml:space="preserve">Design Strata </w:t>
      </w:r>
      <w:r w:rsidR="0021481C">
        <w:t>F</w:t>
      </w:r>
      <w:r>
        <w:t>rom Historical Data</w:t>
      </w:r>
      <w:bookmarkEnd w:id="5"/>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w:t>
      </w:r>
      <w:r w:rsidR="00EC25E2">
        <w:t xml:space="preserve"> </w:t>
      </w:r>
      <w:r w:rsidR="006B76F3">
        <w:t>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EC25E2" w:rsidP="007C3923">
      <w:pPr>
        <w:pStyle w:val="CDBody"/>
      </w:pPr>
      <w:r>
        <w:rPr>
          <w:noProof/>
        </w:rPr>
        <w:lastRenderedPageBreak/>
        <mc:AlternateContent>
          <mc:Choice Requires="wps">
            <w:drawing>
              <wp:anchor distT="0" distB="0" distL="114300" distR="114300" simplePos="0" relativeHeight="251699200" behindDoc="0" locked="0" layoutInCell="1" allowOverlap="1" wp14:anchorId="774F9DD4" wp14:editId="4466D5A3">
                <wp:simplePos x="0" y="0"/>
                <wp:positionH relativeFrom="margin">
                  <wp:align>center</wp:align>
                </wp:positionH>
                <wp:positionV relativeFrom="paragraph">
                  <wp:posOffset>2576830</wp:posOffset>
                </wp:positionV>
                <wp:extent cx="3044825" cy="635"/>
                <wp:effectExtent l="0" t="0" r="3175"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9DD4" id="Text Box 66" o:spid="_x0000_s1032" type="#_x0000_t202" style="position:absolute;margin-left:0;margin-top:202.9pt;width:239.7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M6NAIAAHQ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Wczzqxo&#10;SKOd6gL7DB0jF/HTOp9T2tZRYujITzoPfk/O2HZXYRN/qSFGcWL6fGU3okly3oxvb++nd5xJis1u&#10;7iJG9vbUoQ9fFDQsGgVHki4xKk4bH/rUISVW8mB0udbGxEsMrAyykyCZ21oHdQH/LcvYmGshvuoB&#10;e49Kc3KpErvtu4pW6PZdz87Q8R7KMxGB0I+Sd3KtqfpG+PAikGaHeqd9CM90VAbagsPF4qwG/PE3&#10;f8wnSSnKWUuzWHD//ShQcWa+WhI7Du5g4GDsB8MemxVQ3xPaNCeTSQ8wmMGsEJpXWpNlrEIhYSXV&#10;KngYzFXoN4LWTKrlMiXReDoRNnbrZIQeWN51rwLdRaNA0j7BMKUifydVn5vEcstjIN6TjpHXnkXS&#10;P15otNMkXNYw7s6v95T19mex+AkAAP//AwBQSwMEFAAGAAgAAAAhAOo4FMnfAAAACAEAAA8AAABk&#10;cnMvZG93bnJldi54bWxMj8FOwzAMhu9IvENkJC5oS4FusNJ0miY4sMtEtwu3rPGaQuNUTbqVt8dw&#10;gaP9W7+/L1+OrhUn7EPjScHtNAGBVHnTUK1gv3uZPIIIUZPRrSdU8IUBlsXlRa4z48/0hqcy1oJL&#10;KGRagY2xy6QMlUWnw9R3SJwdfe905LGvpen1mctdK++SZC6dbog/WN3h2mL1WQ5OwTZ939qb4fi8&#10;WaX3/et+WM8/6lKp66tx9QQi4hj/juEHn9GhYKaDH8gE0SpgkaggTWYswHH6sJiBOPxuFiCLXP4X&#10;KL4BAAD//wMAUEsBAi0AFAAGAAgAAAAhALaDOJL+AAAA4QEAABMAAAAAAAAAAAAAAAAAAAAAAFtD&#10;b250ZW50X1R5cGVzXS54bWxQSwECLQAUAAYACAAAACEAOP0h/9YAAACUAQAACwAAAAAAAAAAAAAA&#10;AAAvAQAAX3JlbHMvLnJlbHNQSwECLQAUAAYACAAAACEAtDVjOjQCAAB0BAAADgAAAAAAAAAAAAAA&#10;AAAuAgAAZHJzL2Uyb0RvYy54bWxQSwECLQAUAAYACAAAACEA6jgUyd8AAAAIAQAADwAAAAAAAAAA&#10;AAAAAACOBAAAZHJzL2Rvd25yZXYueG1sUEsFBgAAAAAEAAQA8wAAAJoFA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anchorx="margin"/>
              </v:shape>
            </w:pict>
          </mc:Fallback>
        </mc:AlternateContent>
      </w:r>
      <w:r w:rsidR="004006C4" w:rsidRPr="00EA420F">
        <w:rPr>
          <w:b/>
          <w:color w:val="FF0000"/>
        </w:rPr>
        <w:t>Step 2</w:t>
      </w:r>
      <w:r w:rsidR="004006C4">
        <w:t xml:space="preserve">: Select the cutting unit you want this historical information to apply to by clicking on the </w:t>
      </w:r>
      <w:r w:rsidR="004006C4" w:rsidRPr="002031BC">
        <w:rPr>
          <w:i/>
        </w:rPr>
        <w:t>Select</w:t>
      </w:r>
      <w:r w:rsidR="004006C4">
        <w:t xml:space="preserve"> box for the associated cutting units.</w:t>
      </w:r>
    </w:p>
    <w:p w:rsidR="004006C4" w:rsidRDefault="004006C4" w:rsidP="004006C4">
      <w:pPr>
        <w:pStyle w:val="CDBody"/>
        <w:keepNext/>
      </w:pPr>
      <w:r>
        <w:rPr>
          <w:noProof/>
        </w:rPr>
        <w:drawing>
          <wp:anchor distT="0" distB="0" distL="114300" distR="114300" simplePos="0" relativeHeight="251683840" behindDoc="0" locked="0" layoutInCell="1" allowOverlap="1" wp14:anchorId="04FD6D79" wp14:editId="095D79C0">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EC25E2" w:rsidP="004006C4">
      <w:pPr>
        <w:pStyle w:val="Caption"/>
      </w:pPr>
      <w:r>
        <w:rPr>
          <w:noProof/>
        </w:rPr>
        <w:drawing>
          <wp:anchor distT="0" distB="0" distL="114300" distR="114300" simplePos="0" relativeHeight="251715584" behindDoc="0" locked="0" layoutInCell="1" allowOverlap="1" wp14:anchorId="2EC76A63" wp14:editId="3349290A">
            <wp:simplePos x="0" y="0"/>
            <wp:positionH relativeFrom="column">
              <wp:posOffset>1367379</wp:posOffset>
            </wp:positionH>
            <wp:positionV relativeFrom="paragraph">
              <wp:posOffset>217673</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r w:rsidR="00300B7B">
        <w:rPr>
          <w:noProof/>
        </w:rPr>
        <mc:AlternateContent>
          <mc:Choice Requires="wps">
            <w:drawing>
              <wp:anchor distT="0" distB="0" distL="114300" distR="114300" simplePos="0" relativeHeight="251722752" behindDoc="0" locked="0" layoutInCell="1" allowOverlap="1" wp14:anchorId="4F7D0645" wp14:editId="0A66741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0645" id="Text Box 73" o:spid="_x0000_s1033"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0NQIAAHQEAAAOAAAAZHJzL2Uyb0RvYy54bWysVMFu2zAMvQ/YPwi6L05SpGuNOEWWIsOA&#10;oC2QDD0rshwbkESNUmJnXz9Kjtuu22nYRaFI6tF8j8z8rjOanRT6BmzBJ6MxZ8pKKBt7KPj33frT&#10;DWc+CFsKDVYV/Kw8v1t8/DBvXa6mUIMuFTICsT5vXcHrEFyeZV7Wygg/AqcsBStAIwJd8ZCVKFpC&#10;NzqbjsfXWQtYOgSpvCfvfR/ki4RfVUqGx6ryKjBdcPq2kE5M5z6e2WIu8gMKVzfy8hniH77CiMZS&#10;0ReoexEEO2LzB5RpJIKHKowkmAyqqpEq9UDdTMbvutnWwqnUC5Hj3QtN/v/ByofTE7KmLPjnK86s&#10;MKTRTnWBfYGOkYv4aZ3PKW3rKDF05CedB78nZ2y7q9DEX2qIUZyYPr+wG9EkOae3N9PZ7YwzSbHr&#10;q1nEyF6fOvThqwLDolFwJOkSo+K08aFPHVJiJQ+6KdeN1vESAyuN7CRI5rZugrqA/5albcy1EF/1&#10;gL1HpTm5VInd9l1FK3T7rmdn6HgP5ZmIQOhHyTu5bqj6RvjwJJBmh3qnfQiPdFQa2oLDxeKsBvz5&#10;N3/MJ0kpyllLs1hw/+MoUHGmv1kSOw7uYOBg7AfDHs0KqO8JbZqTyaQHGPRgVgjmmdZkGatQSFhJ&#10;tQoeBnMV+o2gNZNquUxJNJ5OhI3dOhmhB5Z33bNAd9EokLQPMEypyN9J1ecmsdzyGIj3pGPktWeR&#10;9I8XGu00CZc1jLvz9p6yXv8sFr8AAAD//wMAUEsDBBQABgAIAAAAIQCJR6VW4gAAAAsBAAAPAAAA&#10;ZHJzL2Rvd25yZXYueG1sTI/BTsMwEETvSPyDtUhcEHUaQmhDnKqq4EAvFaEXbm68jQPxOrKdNvw9&#10;hgscZ2c0+6ZcTaZnJ3S+syRgPkuAITVWddQK2L893y6A+SBJyd4SCvhCD6vq8qKUhbJnesVTHVoW&#10;S8gXUoAOYSg4941GI/3MDkjRO1pnZIjStVw5eY7lpudpkuTcyI7iBy0H3GhsPuvRCNhl7zt9Mx6f&#10;tuvszr3sx03+0dZCXF9N60dgAafwF4Yf/IgOVWQ62JGUZ72ANF3GLUFAdp/PgcVEvlw8ADv8XlLg&#10;Vcn/b6i+AQAA//8DAFBLAQItABQABgAIAAAAIQC2gziS/gAAAOEBAAATAAAAAAAAAAAAAAAAAAAA&#10;AABbQ29udGVudF9UeXBlc10ueG1sUEsBAi0AFAAGAAgAAAAhADj9If/WAAAAlAEAAAsAAAAAAAAA&#10;AAAAAAAALwEAAF9yZWxzLy5yZWxzUEsBAi0AFAAGAAgAAAAhAAPYbDQ1AgAAdAQAAA4AAAAAAAAA&#10;AAAAAAAALgIAAGRycy9lMm9Eb2MueG1sUEsBAi0AFAAGAAgAAAAhAIlHpVbiAAAACwEAAA8AAAAA&#10;AAAAAAAAAAAAjwQAAGRycy9kb3ducmV2LnhtbFBLBQYAAAAABAAEAPMAAACeBQ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p>
    <w:p w:rsidR="00EA420F" w:rsidRDefault="00EA420F" w:rsidP="007C3923">
      <w:pPr>
        <w:pStyle w:val="CDBody"/>
      </w:pPr>
      <w:r w:rsidRPr="00EA420F">
        <w:rPr>
          <w:b/>
          <w:color w:val="FF0000"/>
        </w:rPr>
        <w:lastRenderedPageBreak/>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6" w:name="_Toc402344397"/>
      <w:r>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6"/>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EC25E2" w:rsidRDefault="00EC25E2" w:rsidP="00EC25E2">
      <w:pPr>
        <w:pStyle w:val="CDBody"/>
      </w:pPr>
      <w:r w:rsidRPr="00D30F70">
        <w:rPr>
          <w:u w:val="single"/>
        </w:rPr>
        <w:t>Number of Trees Marked per Quart</w:t>
      </w:r>
      <w:r>
        <w:t>: Estimate the average number of trees you can expect to mark with one quart.  The number of quarts will be determined by dividing the total number of tallied trees by the estimated number of trees per quart.</w:t>
      </w:r>
    </w:p>
    <w:p w:rsidR="00EC25E2" w:rsidRDefault="00EC25E2" w:rsidP="00EC25E2">
      <w:pPr>
        <w:pStyle w:val="CDBody"/>
      </w:pPr>
      <w:r w:rsidRPr="00D30F70">
        <w:rPr>
          <w:u w:val="single"/>
        </w:rPr>
        <w:t>Time to Measure a Single Tree</w:t>
      </w:r>
      <w:r>
        <w:t>: Estimate the time it takes a cruiser of average skill level to obtain the necessary tree-level measurements</w:t>
      </w:r>
      <w:r w:rsidRPr="00EC25E2">
        <w:t xml:space="preserve"> </w:t>
      </w:r>
      <w:r>
        <w:t>that will be collected for your timber cruise.</w:t>
      </w:r>
    </w:p>
    <w:p w:rsidR="00CB6780" w:rsidRPr="003F1E4E" w:rsidRDefault="00EC25E2" w:rsidP="003F1E4E">
      <w:pPr>
        <w:pStyle w:val="CDBody"/>
      </w:pPr>
      <w:r w:rsidRPr="00D30F70">
        <w:rPr>
          <w:u w:val="single"/>
        </w:rPr>
        <w:lastRenderedPageBreak/>
        <w:t>Time to Establish a Count Plot</w:t>
      </w:r>
      <w:r>
        <w:t>: Estimate the time it will take your crew to locate plot center, monument plot center, and determine the number of “in” trees, including measuring borderline trees, for the average plot in your sale area. Enter that number here.</w:t>
      </w:r>
      <w:r>
        <w:rPr>
          <w:noProof/>
        </w:rPr>
        <mc:AlternateContent>
          <mc:Choice Requires="wps">
            <w:drawing>
              <wp:anchor distT="0" distB="0" distL="114300" distR="114300" simplePos="0" relativeHeight="251747328" behindDoc="0" locked="0" layoutInCell="1" allowOverlap="1" wp14:anchorId="02DC04ED" wp14:editId="4DB5A966">
                <wp:simplePos x="0" y="0"/>
                <wp:positionH relativeFrom="column">
                  <wp:posOffset>1805940</wp:posOffset>
                </wp:positionH>
                <wp:positionV relativeFrom="paragraph">
                  <wp:posOffset>3103880</wp:posOffset>
                </wp:positionV>
                <wp:extent cx="232981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a:effectLst/>
                      </wps:spPr>
                      <wps:txbx>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04ED" id="Text Box 77" o:spid="_x0000_s1035" type="#_x0000_t202" style="position:absolute;margin-left:142.2pt;margin-top:244.4pt;width:183.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MlNQIAAHQEAAAOAAAAZHJzL2Uyb0RvYy54bWysVE1v2zAMvQ/YfxB0X5yk6JcRp8hSZBgQ&#10;tAWSoWdFlmMDkqhRSuzs14+S43Trdhp2USiSejTfIzN76IxmR4W+AVvwyWjMmbISysbuC/5tu/p0&#10;x5kPwpZCg1UFPynPH+YfP8xal6sp1KBLhYxArM9bV/A6BJdnmZe1MsKPwClLwQrQiEBX3GclipbQ&#10;jc6m4/FN1gKWDkEq78n72Af5POFXlZLhuaq8CkwXnL4tpBPTuYtnNp+JfI/C1Y08f4b4h68worFU&#10;9AL1KIJgB2z+gDKNRPBQhZEEk0FVNVKlHqibyfhdN5taOJV6IXK8u9Dk/x+sfDq+IGvKgt/ecmaF&#10;IY22qgvsM3SMXMRP63xOaRtHiaEjP+k8+D05Y9tdhSb+UkOM4sT06cJuRJPknF5N7+8m15xJit1c&#10;XUeM7O2pQx++KDAsGgVHki4xKo5rH/rUISVW8qCbctVoHS8xsNTIjoJkbusmqDP4b1naxlwL8VUP&#10;2HtUmpNzldht31W0QrfrEjv3Q8c7KE9EBEI/St7JVUPV18KHF4E0O9Q77UN4pqPS0BYczhZnNeCP&#10;v/ljPklKUc5amsWC++8HgYoz/dWS2HFwBwMHYzcY9mCWQH1PaNOcTCY9wKAHs0Iwr7Qmi1iFQsJK&#10;qlXwMJjL0G8ErZlUi0VKovF0IqztxskIPbC87V4FurNGgaR9gmFKRf5Oqj43ieUWh0C8Jx0jrz2L&#10;pH+80GinSTivYdydX+8p6+3PYv4TAAD//wMAUEsDBBQABgAIAAAAIQCy8W4K4QAAAAsBAAAPAAAA&#10;ZHJzL2Rvd25yZXYueG1sTI+xTsMwEIZ3JN7BOqQuiDptQxRCnKqqygBLRejC5sZuHIjPke204e05&#10;WGC8u0//fX+5nmzPztqHzqGAxTwBprFxqsNWwOHt6S4HFqJEJXuHWsCXDrCurq9KWSh3wVd9rmPL&#10;KARDIQWYGIeC89AYbWWYu0Ej3U7OWxlp9C1XXl4o3PZ8mSQZt7JD+mDkoLdGN5/1aAXs0/e9uR1P&#10;u5dNuvLPh3GbfbS1ELObafMILOop/sHwo0/qUJHT0Y2oAusFLPM0JVRAmufUgYjsfrECdvzdPACv&#10;Sv6/Q/UNAAD//wMAUEsBAi0AFAAGAAgAAAAhALaDOJL+AAAA4QEAABMAAAAAAAAAAAAAAAAAAAAA&#10;AFtDb250ZW50X1R5cGVzXS54bWxQSwECLQAUAAYACAAAACEAOP0h/9YAAACUAQAACwAAAAAAAAAA&#10;AAAAAAAvAQAAX3JlbHMvLnJlbHNQSwECLQAUAAYACAAAACEAAFVzJTUCAAB0BAAADgAAAAAAAAAA&#10;AAAAAAAuAgAAZHJzL2Uyb0RvYy54bWxQSwECLQAUAAYACAAAACEAsvFuCuEAAAALAQAADwAAAAAA&#10;AAAAAAAAAACPBAAAZHJzL2Rvd25yZXYueG1sUEsFBgAAAAAEAAQA8wAAAJ0FAAAAAA==&#10;" stroked="f">
                <v:textbox style="mso-fit-shape-to-text:t" inset="0,0,0,0">
                  <w:txbxContent>
                    <w:p w:rsidR="00EC25E2" w:rsidRPr="00EC25E2" w:rsidRDefault="00EC25E2" w:rsidP="00EC25E2">
                      <w:pPr>
                        <w:pStyle w:val="Caption"/>
                        <w:jc w:val="center"/>
                        <w:rPr>
                          <w:noProof/>
                          <w:color w:val="000000" w:themeColor="text1"/>
                        </w:rPr>
                      </w:pPr>
                      <w:r w:rsidRPr="00EC25E2">
                        <w:rPr>
                          <w:color w:val="000000" w:themeColor="text1"/>
                        </w:rPr>
                        <w:t>Figure 13: Cost Setup Form</w:t>
                      </w:r>
                    </w:p>
                  </w:txbxContent>
                </v:textbox>
                <w10:wrap type="topAndBottom"/>
              </v:shape>
            </w:pict>
          </mc:Fallback>
        </mc:AlternateContent>
      </w:r>
      <w:r w:rsidR="00CB6780">
        <w:rPr>
          <w:noProof/>
        </w:rPr>
        <w:drawing>
          <wp:anchor distT="0" distB="0" distL="114300" distR="114300" simplePos="0" relativeHeight="251745280" behindDoc="0" locked="0" layoutInCell="1" allowOverlap="1" wp14:anchorId="4D309BD4" wp14:editId="5CD6E277">
            <wp:simplePos x="0" y="0"/>
            <wp:positionH relativeFrom="column">
              <wp:posOffset>1806361</wp:posOffset>
            </wp:positionH>
            <wp:positionV relativeFrom="paragraph">
              <wp:posOffset>0</wp:posOffset>
            </wp:positionV>
            <wp:extent cx="2330385" cy="3047005"/>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anchor>
        </w:drawing>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7" w:name="_Toc402344398"/>
      <w:r>
        <w:t>Design Cruise</w:t>
      </w:r>
      <w:bookmarkEnd w:id="7"/>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3F1E4E" w:rsidP="007C3923">
      <w:pPr>
        <w:pStyle w:val="CDBody"/>
      </w:pPr>
      <w:r>
        <w:t>The Design Cruise option will process all of the recon and/or historical cruise data to calculate the necessary statistics for determining sample sizes. The processing stage might take a little bit of time, depending on the amount of data the program has to process.  The program will attempt to calculate the CVs, trees/acre, volume/acre, and sampling errors using every sampling method available in the Cruise Processing program for each defined Stratum and Sample Group.</w:t>
      </w:r>
    </w:p>
    <w:p w:rsidR="003F1E4E" w:rsidRDefault="007063DD" w:rsidP="003F1E4E">
      <w:pPr>
        <w:pStyle w:val="CDBody"/>
        <w:keepNext/>
        <w:jc w:val="center"/>
      </w:pPr>
      <w:r>
        <w:rPr>
          <w:noProof/>
        </w:rPr>
        <w:lastRenderedPageBreak/>
        <w:drawing>
          <wp:inline distT="0" distB="0" distL="0" distR="0" wp14:anchorId="0E48E67D" wp14:editId="1DBF10BF">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C6599" w:rsidRPr="003F1E4E" w:rsidRDefault="003F1E4E" w:rsidP="003F1E4E">
      <w:pPr>
        <w:pStyle w:val="Caption"/>
        <w:jc w:val="center"/>
        <w:rPr>
          <w:color w:val="000000" w:themeColor="text1"/>
        </w:rPr>
      </w:pPr>
      <w:r w:rsidRPr="003F1E4E">
        <w:rPr>
          <w:color w:val="000000" w:themeColor="text1"/>
        </w:rPr>
        <w:t>Figure 14: Cruise Design Program-Design Window</w:t>
      </w:r>
    </w:p>
    <w:p w:rsidR="00D929C8" w:rsidRDefault="003F1E4E" w:rsidP="007C3923">
      <w:pPr>
        <w:pStyle w:val="CDBody"/>
      </w:pPr>
      <w:r>
        <w:rPr>
          <w:noProof/>
        </w:rPr>
        <mc:AlternateContent>
          <mc:Choice Requires="wps">
            <w:drawing>
              <wp:anchor distT="0" distB="0" distL="114300" distR="114300" simplePos="0" relativeHeight="251751424" behindDoc="0" locked="0" layoutInCell="1" allowOverlap="1" wp14:anchorId="3B9F5A8B" wp14:editId="6B615757">
                <wp:simplePos x="0" y="0"/>
                <wp:positionH relativeFrom="column">
                  <wp:posOffset>0</wp:posOffset>
                </wp:positionH>
                <wp:positionV relativeFrom="paragraph">
                  <wp:posOffset>3430270</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5A8B" id="Text Box 79" o:spid="_x0000_s1036" type="#_x0000_t202" style="position:absolute;margin-left:0;margin-top:270.1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gpNQIAAHUEAAAOAAAAZHJzL2Uyb0RvYy54bWysVMFu2zAMvQ/YPwi6L07aNWuDOEWWIsOA&#10;oi2QDD0rshwLkEWNUmJnXz9KtpOt22nYRaFI6tHke8z8vq0NOyr0GmzOJ6MxZ8pKKLTd5/zbdv3h&#10;ljMfhC2EAatyflKe3y/ev5s3bqauoAJTKGQEYv2scTmvQnCzLPOyUrXwI3DKUrAErEWgK+6zAkVD&#10;6LXJrsbjadYAFg5BKu/J+9AF+SLhl6WS4bksvQrM5Jy+LaQT07mLZ7aYi9kehau07D9D/MNX1EJb&#10;KnqGehBBsAPqP6BqLRE8lGEkoc6gLLVUqQfqZjJ+082mEk6lXmg43p3H5P8frHw6viDTRc4/3XFm&#10;RU0cbVUb2GdoGbloPo3zM0rbOEoMLfmJ58HvyRnbbkus4y81xChOkz6dpxvRJDlv7j5eT8cUkhSb&#10;Xt9EjOzy1KEPXxTULBo5R6IuTVQcH33oUoeUWMmD0cVaGxMvMbAyyI6CaG4qHVQP/luWsTHXQnzV&#10;AXYelXTSV4nddl1FK7S7Nk1nkqQSXTsoTjQJhE5L3sm1pvKPwocXgSQe6pAWIjzTURpocg69xVkF&#10;+ONv/phPnFKUs4bEmHP//SBQcWa+WmI7KncwcDB2g2EP9Qqo8QmtmpPJpAcYzGCWCPUr7ckyVqGQ&#10;sJJq5TwM5ip0K0F7JtVymZJIn06ER7txMkIPY962rwJdT1Igbp9gkKmYveGqy01sueUh0OATkZcp&#10;kgDihbSdpNDvYVyeX+8p6/JvsfgJAAD//wMAUEsDBBQABgAIAAAAIQC76Fjs3gAAAAgBAAAPAAAA&#10;ZHJzL2Rvd25yZXYueG1sTI/BTsMwEETvSPyDtUhcEHVoQgQhTlVVcIBLReiFmxtv40C8jmKnDX/P&#10;wgWOOzOafVOuZteLI46h86TgZpGAQGq86ahVsHt7ur4DEaImo3tPqOALA6yq87NSF8af6BWPdWwF&#10;l1AotAIb41BIGRqLToeFH5DYO/jR6cjn2Eoz6hOXu14ukySXTnfEH6wecGOx+awnp2CbvW/t1XR4&#10;fFln6fi8mzb5R1srdXkxrx9ARJzjXxh+8BkdKmba+4lMEL0CHhIV3GbJEgTb92nOyv5XSUFWpfw/&#10;oPoGAAD//wMAUEsBAi0AFAAGAAgAAAAhALaDOJL+AAAA4QEAABMAAAAAAAAAAAAAAAAAAAAAAFtD&#10;b250ZW50X1R5cGVzXS54bWxQSwECLQAUAAYACAAAACEAOP0h/9YAAACUAQAACwAAAAAAAAAAAAAA&#10;AAAvAQAAX3JlbHMvLnJlbHNQSwECLQAUAAYACAAAACEAo4SIKTUCAAB1BAAADgAAAAAAAAAAAAAA&#10;AAAuAgAAZHJzL2Uyb0RvYy54bWxQSwECLQAUAAYACAAAACEAu+hY7N4AAAAIAQAADwAAAAAAAAAA&#10;AAAAAACPBAAAZHJzL2Rvd25yZXYueG1sUEsFBgAAAAAEAAQA8wAAAJoFAAAAAA==&#10;" stroked="f">
                <v:textbox style="mso-fit-shape-to-text:t" inset="0,0,0,0">
                  <w:txbxContent>
                    <w:p w:rsidR="003F1E4E" w:rsidRPr="003F1E4E" w:rsidRDefault="003F1E4E" w:rsidP="003F1E4E">
                      <w:pPr>
                        <w:pStyle w:val="Caption"/>
                        <w:jc w:val="center"/>
                        <w:rPr>
                          <w:rFonts w:ascii="Times New Roman" w:eastAsia="Times New Roman" w:hAnsi="Times New Roman" w:cs="Times New Roman"/>
                          <w:noProof/>
                          <w:color w:val="000000" w:themeColor="text1"/>
                          <w:sz w:val="20"/>
                          <w:szCs w:val="20"/>
                        </w:rPr>
                      </w:pPr>
                      <w:r w:rsidRPr="003F1E4E">
                        <w:rPr>
                          <w:color w:val="000000" w:themeColor="text1"/>
                        </w:rPr>
                        <w:t>Figure 15: The Cruise Design Form</w:t>
                      </w:r>
                    </w:p>
                  </w:txbxContent>
                </v:textbox>
                <w10:wrap type="topAndBottom"/>
              </v:shape>
            </w:pict>
          </mc:Fallback>
        </mc:AlternateContent>
      </w:r>
      <w:r w:rsidRPr="00065687">
        <w:rPr>
          <w:noProof/>
          <w:sz w:val="20"/>
          <w:szCs w:val="20"/>
        </w:rPr>
        <w:drawing>
          <wp:anchor distT="0" distB="0" distL="114300" distR="114300" simplePos="0" relativeHeight="251640832" behindDoc="0" locked="0" layoutInCell="1" allowOverlap="1" wp14:anchorId="401194DE" wp14:editId="7D88D2E6">
            <wp:simplePos x="0" y="0"/>
            <wp:positionH relativeFrom="margin">
              <wp:posOffset>0</wp:posOffset>
            </wp:positionH>
            <wp:positionV relativeFrom="paragraph">
              <wp:posOffset>828570</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1B505D">
        <w:t xml:space="preserve">If there is no tree data for any given stratum or sample group, the program will assign default values for the CVs, trees/acre, and/or volume/acre.  These default values will need to be updated by the user to their appropriate values. </w:t>
      </w:r>
      <w:r>
        <w:t>Once the data is processed, the Cruise Design Form will be displayed (</w:t>
      </w:r>
      <w:r w:rsidRPr="00A00703">
        <w:t xml:space="preserve">Figure </w:t>
      </w:r>
      <w:r>
        <w:t>15</w:t>
      </w:r>
      <w:r w:rsidRPr="00A00703">
        <w:t>)</w:t>
      </w:r>
      <w:r>
        <w:t>.</w:t>
      </w:r>
    </w:p>
    <w:p w:rsidR="00F04633" w:rsidRDefault="00F04633" w:rsidP="007C3923">
      <w:pPr>
        <w:pStyle w:val="CDBody"/>
      </w:pPr>
      <w:r>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8" w:name="_Toc203883174"/>
      <w:bookmarkStart w:id="9" w:name="_Toc402344399"/>
      <w:r>
        <w:t>Sale Level</w:t>
      </w:r>
      <w:bookmarkEnd w:id="8"/>
      <w:bookmarkEnd w:id="9"/>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lastRenderedPageBreak/>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10" w:name="_Toc402344400"/>
      <w:r>
        <w:t>Strata Level</w:t>
      </w:r>
      <w:bookmarkEnd w:id="10"/>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lastRenderedPageBreak/>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731A1C" w:rsidRDefault="00731A1C" w:rsidP="007C3923">
      <w:pPr>
        <w:pStyle w:val="CDHeading2"/>
      </w:pPr>
      <w:bookmarkStart w:id="11" w:name="_Toc402344401"/>
      <w:r>
        <w:t>Sample Group Level</w:t>
      </w:r>
      <w:bookmarkEnd w:id="11"/>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lastRenderedPageBreak/>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r w:rsidR="0021481C">
        <w:t xml:space="preserve"> </w:t>
      </w:r>
      <w:r>
        <w:t>F3P,</w:t>
      </w:r>
      <w:r w:rsidR="0021481C">
        <w:t xml:space="preserve"> </w:t>
      </w:r>
      <w:r>
        <w:t>PNT,</w:t>
      </w:r>
      <w:r w:rsidR="0021481C">
        <w:t xml:space="preserve"> </w:t>
      </w:r>
      <w:r>
        <w:t>P3P,</w:t>
      </w:r>
      <w:r w:rsidR="0021481C">
        <w:t xml:space="preserve"> </w:t>
      </w:r>
      <w:r>
        <w:t>PCM, and 3PPNT).</w:t>
      </w:r>
    </w:p>
    <w:p w:rsidR="003F1E4E" w:rsidRPr="003F1E4E" w:rsidRDefault="003F1E4E" w:rsidP="003F1E4E">
      <w:pPr>
        <w:pStyle w:val="CDBody"/>
        <w:ind w:left="720"/>
      </w:pPr>
      <w:r>
        <w:rPr>
          <w:u w:val="single"/>
        </w:rPr>
        <w:t>Total Trees</w:t>
      </w:r>
      <w:r w:rsidRPr="003F1E4E">
        <w:t xml:space="preserve">: </w:t>
      </w:r>
      <w:r>
        <w:t xml:space="preserve">The estimated number of trees per acres multiplied by stratum acres. </w:t>
      </w:r>
    </w:p>
    <w:p w:rsidR="003F1E4E" w:rsidRDefault="003F1E4E" w:rsidP="007C3923">
      <w:pPr>
        <w:pStyle w:val="CDBody"/>
        <w:ind w:left="720"/>
        <w:rPr>
          <w:u w:val="single"/>
        </w:rPr>
      </w:pPr>
      <w:r>
        <w:rPr>
          <w:u w:val="single"/>
        </w:rPr>
        <w:t>Total Volume</w:t>
      </w:r>
      <w:r w:rsidRPr="003F1E4E">
        <w:t>:</w:t>
      </w:r>
      <w:r>
        <w:t xml:space="preserve"> The estimated volume per acre for the sample group multiplied by stratum acres.</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 cruise methods and as a Read-Only field for the 100 percent cruise method.  For the PCM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lastRenderedPageBreak/>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2" w:name="_Toc402344402"/>
      <w:r>
        <w:t>Designing a Cruise</w:t>
      </w:r>
      <w:bookmarkEnd w:id="12"/>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3" w:name="_Toc402344403"/>
      <w:r>
        <w:t>Select Cruise Methods</w:t>
      </w:r>
      <w:bookmarkEnd w:id="13"/>
      <w:r>
        <w:t xml:space="preserve"> </w:t>
      </w:r>
    </w:p>
    <w:p w:rsidR="003F1E4E" w:rsidRDefault="00971DAE" w:rsidP="003F1E4E">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EE2119">
        <w:t>5</w:t>
      </w:r>
      <w:r w:rsidR="00433E8B" w:rsidRPr="009C481E">
        <w:t>)</w:t>
      </w:r>
      <w:r w:rsidRPr="009C481E">
        <w:t>.</w:t>
      </w:r>
      <w:r>
        <w:t xml:space="preserve">  </w:t>
      </w:r>
      <w:r w:rsidR="00EE2119">
        <w:t>A new window w</w:t>
      </w:r>
      <w:r w:rsidR="003F1E4E">
        <w:t xml:space="preserve">ill appear containing </w:t>
      </w:r>
      <w:r w:rsidR="00EE2119">
        <w:t xml:space="preserve">all the </w:t>
      </w:r>
      <w:r w:rsidR="003F1E4E">
        <w:t>cruise methods for the stratum by SG Set (</w:t>
      </w:r>
      <w:r w:rsidR="003F1E4E" w:rsidRPr="00BC03F1">
        <w:t xml:space="preserve">Figure </w:t>
      </w:r>
      <w:r w:rsidR="003F1E4E">
        <w:t>16</w:t>
      </w:r>
      <w:r w:rsidR="003F1E4E" w:rsidRPr="00BC03F1">
        <w:t>)</w:t>
      </w:r>
      <w:r w:rsidR="003F1E4E">
        <w:t xml:space="preserve">. </w:t>
      </w:r>
    </w:p>
    <w:p w:rsidR="00EE2119" w:rsidRDefault="00EE2119" w:rsidP="00EE2119">
      <w:pPr>
        <w:pStyle w:val="CDBody"/>
      </w:pPr>
      <w:r>
        <w:t xml:space="preserve">The left half of this window contains information detailing sample group variability for each SG Set and specific sampling method. </w:t>
      </w:r>
    </w:p>
    <w:p w:rsidR="00EE2119" w:rsidRDefault="00EE2119" w:rsidP="00EE2119">
      <w:pPr>
        <w:pStyle w:val="CDBody"/>
        <w:ind w:firstLine="720"/>
      </w:pPr>
      <w:r>
        <w:rPr>
          <w:u w:val="single"/>
        </w:rPr>
        <w:t>Select:</w:t>
      </w:r>
      <w:r w:rsidRPr="00CF18B9">
        <w:t xml:space="preserve"> </w:t>
      </w:r>
      <w:r>
        <w:t>use this column to select the desired cruise method.</w:t>
      </w:r>
    </w:p>
    <w:p w:rsidR="00EE2119" w:rsidRDefault="00EE2119" w:rsidP="00EE2119">
      <w:pPr>
        <w:pStyle w:val="CDBody"/>
        <w:ind w:firstLine="720"/>
      </w:pPr>
      <w:r w:rsidRPr="00700D74">
        <w:rPr>
          <w:u w:val="single"/>
        </w:rPr>
        <w:t>Code</w:t>
      </w:r>
      <w:r>
        <w:t>: Stratum code.</w:t>
      </w:r>
    </w:p>
    <w:p w:rsidR="00EE2119" w:rsidRDefault="00EE2119" w:rsidP="00EE2119">
      <w:pPr>
        <w:pStyle w:val="CDBody"/>
        <w:ind w:firstLine="720"/>
      </w:pPr>
      <w:r w:rsidRPr="00700D74">
        <w:rPr>
          <w:u w:val="single"/>
        </w:rPr>
        <w:t>Method</w:t>
      </w:r>
      <w:r>
        <w:t>: Cruise method under consideration.</w:t>
      </w:r>
    </w:p>
    <w:p w:rsidR="00EE2119" w:rsidRDefault="00EE2119" w:rsidP="00EE2119">
      <w:pPr>
        <w:pStyle w:val="CDBody"/>
        <w:ind w:firstLine="720"/>
      </w:pPr>
      <w:r w:rsidRPr="00700D74">
        <w:rPr>
          <w:u w:val="single"/>
        </w:rPr>
        <w:t>SgSetDescrip</w:t>
      </w:r>
      <w:r>
        <w:t>: Description of the sample group sets.</w:t>
      </w:r>
    </w:p>
    <w:p w:rsidR="00EE2119" w:rsidRDefault="00EE2119" w:rsidP="00EE2119">
      <w:pPr>
        <w:pStyle w:val="CDBody"/>
        <w:ind w:firstLine="720"/>
      </w:pPr>
      <w:r w:rsidRPr="00700D74">
        <w:rPr>
          <w:u w:val="single"/>
        </w:rPr>
        <w:t>WtCV1</w:t>
      </w:r>
      <w:r>
        <w:t>:</w:t>
      </w:r>
      <w:r w:rsidRPr="00270294">
        <w:t xml:space="preserve"> </w:t>
      </w:r>
      <w:r>
        <w:t>The Weighted CV value of the first stage samples for the sample group set.</w:t>
      </w:r>
    </w:p>
    <w:p w:rsidR="00EE2119" w:rsidRDefault="00EE2119" w:rsidP="00EE2119">
      <w:pPr>
        <w:pStyle w:val="CDBody"/>
        <w:ind w:firstLine="720"/>
      </w:pPr>
      <w:r w:rsidRPr="00700D74">
        <w:rPr>
          <w:u w:val="single"/>
        </w:rPr>
        <w:t>WtCV2</w:t>
      </w:r>
      <w:r>
        <w:t>: The Weighted CV value of the second stage samples for the sample group set.</w:t>
      </w:r>
    </w:p>
    <w:p w:rsidR="00EE2119" w:rsidRDefault="00EE2119" w:rsidP="00EE2119">
      <w:pPr>
        <w:pStyle w:val="CDBody"/>
        <w:ind w:firstLine="720"/>
      </w:pPr>
      <w:r w:rsidRPr="00700D74">
        <w:rPr>
          <w:u w:val="single"/>
        </w:rPr>
        <w:t>Description</w:t>
      </w:r>
      <w:r>
        <w:t>: Stratum description.</w:t>
      </w:r>
    </w:p>
    <w:p w:rsidR="003F1E4E" w:rsidRDefault="003F1E4E" w:rsidP="003F1E4E">
      <w:pPr>
        <w:pStyle w:val="CDBody"/>
        <w:jc w:val="center"/>
      </w:pPr>
      <w:r>
        <w:rPr>
          <w:noProof/>
        </w:rPr>
        <w:lastRenderedPageBreak/>
        <w:drawing>
          <wp:inline distT="0" distB="0" distL="0" distR="0" wp14:anchorId="3E893068" wp14:editId="3012E25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3F1E4E" w:rsidRPr="00116E12" w:rsidRDefault="003F1E4E" w:rsidP="003F1E4E">
      <w:pPr>
        <w:pStyle w:val="CD-Figures"/>
        <w:jc w:val="center"/>
        <w:rPr>
          <w:b/>
        </w:rPr>
      </w:pPr>
      <w:r w:rsidRPr="00116E12">
        <w:rPr>
          <w:b/>
        </w:rPr>
        <w:t>Figure 1</w:t>
      </w:r>
      <w:r>
        <w:rPr>
          <w:b/>
        </w:rPr>
        <w:t>6</w:t>
      </w:r>
      <w:r w:rsidRPr="00116E12">
        <w:rPr>
          <w:b/>
        </w:rPr>
        <w:t>: Select Cruise Methods by Sample Group</w:t>
      </w:r>
      <w:r>
        <w:rPr>
          <w:b/>
        </w:rPr>
        <w:t xml:space="preserve"> Set Form</w:t>
      </w:r>
    </w:p>
    <w:p w:rsidR="003F1E4E" w:rsidRDefault="003F1E4E" w:rsidP="003F1E4E">
      <w:pPr>
        <w:pStyle w:val="CDBody"/>
        <w:jc w:val="both"/>
      </w:pPr>
      <w:r>
        <w:t>The right half of this window displays variability information for each individual sample group for the selected</w:t>
      </w:r>
      <w:r w:rsidR="00EE2119">
        <w:t xml:space="preserve"> cruise method and SgSet</w:t>
      </w:r>
      <w:r>
        <w:t>.</w:t>
      </w:r>
    </w:p>
    <w:p w:rsidR="003F1E4E" w:rsidRDefault="003F1E4E" w:rsidP="003F1E4E">
      <w:pPr>
        <w:pStyle w:val="CDBody"/>
        <w:jc w:val="both"/>
      </w:pPr>
      <w:r>
        <w:tab/>
      </w:r>
      <w:r w:rsidRPr="001035AD">
        <w:rPr>
          <w:u w:val="single"/>
        </w:rPr>
        <w:t>Code</w:t>
      </w:r>
      <w:r>
        <w:t>: Sample group code.</w:t>
      </w:r>
    </w:p>
    <w:p w:rsidR="003F1E4E" w:rsidRDefault="003F1E4E" w:rsidP="003F1E4E">
      <w:pPr>
        <w:pStyle w:val="CDBody"/>
        <w:jc w:val="both"/>
      </w:pPr>
      <w:r>
        <w:tab/>
      </w:r>
      <w:r w:rsidRPr="001035AD">
        <w:rPr>
          <w:u w:val="single"/>
        </w:rPr>
        <w:t>Descrip</w:t>
      </w:r>
      <w:r>
        <w:t>: Sample group description.</w:t>
      </w:r>
    </w:p>
    <w:p w:rsidR="003F1E4E" w:rsidRDefault="003F1E4E" w:rsidP="003F1E4E">
      <w:pPr>
        <w:pStyle w:val="CDBody"/>
        <w:jc w:val="both"/>
      </w:pPr>
      <w:r>
        <w:tab/>
      </w:r>
      <w:r w:rsidRPr="001035AD">
        <w:rPr>
          <w:u w:val="single"/>
        </w:rPr>
        <w:t>SgCV</w:t>
      </w:r>
      <w:r>
        <w:t>: The estimated CV value of the first stage samples for the sample group.</w:t>
      </w:r>
    </w:p>
    <w:p w:rsidR="003F1E4E" w:rsidRDefault="003F1E4E" w:rsidP="003F1E4E">
      <w:pPr>
        <w:pStyle w:val="CDBody"/>
        <w:ind w:left="720"/>
        <w:jc w:val="both"/>
      </w:pPr>
      <w:r w:rsidRPr="001035AD">
        <w:rPr>
          <w:u w:val="single"/>
        </w:rPr>
        <w:t>SgCV2</w:t>
      </w:r>
      <w:r>
        <w:t>: The estimated CV value of the second stage samples for the sample group. This column will display as zero for one-stage sampling methods.</w:t>
      </w:r>
    </w:p>
    <w:p w:rsidR="00EE2119" w:rsidRDefault="003F1E4E" w:rsidP="00EE2119">
      <w:pPr>
        <w:pStyle w:val="CDBody"/>
      </w:pPr>
      <w:r>
        <w:t xml:space="preserve">In the above example, there are two options for each cruise method with associated first and second stage weighted CVs for each option; the first being for </w:t>
      </w:r>
      <w:r w:rsidR="00EE2119">
        <w:t>the SgSetDescrip of “D</w:t>
      </w:r>
      <w:r>
        <w:t>iameter</w:t>
      </w:r>
      <w:r w:rsidR="00EE2119">
        <w:t>” and</w:t>
      </w:r>
      <w:r>
        <w:t xml:space="preserve"> the second for </w:t>
      </w:r>
      <w:r w:rsidR="00EE2119">
        <w:t>the SgSetDescrip of “Species”</w:t>
      </w:r>
      <w:r>
        <w:t>.</w:t>
      </w:r>
    </w:p>
    <w:p w:rsidR="00EE2119" w:rsidRDefault="00EE2119" w:rsidP="00EE2119">
      <w:pPr>
        <w:pStyle w:val="CDBody"/>
      </w:pPr>
      <w:r>
        <w:t>From the left hand window, select the cruise method and SgSetDescrip you wish to use by checking the box in the Select column.  Initially, you should start simple. Select PNT instead of PCM or STR instead of 3P.  Once you have designed a cruise with these options, move to the more complicated methods to compare the benefits (and costs) of using these methods.</w:t>
      </w:r>
    </w:p>
    <w:p w:rsidR="003F1E4E" w:rsidRDefault="003F1E4E" w:rsidP="003F1E4E">
      <w:pPr>
        <w:pStyle w:val="CDBody"/>
      </w:pPr>
    </w:p>
    <w:p w:rsidR="003F1E4E" w:rsidRDefault="003F1E4E" w:rsidP="007C3923">
      <w:pPr>
        <w:pStyle w:val="CDBody"/>
      </w:pPr>
    </w:p>
    <w:p w:rsidR="00DD78EF" w:rsidRDefault="00C02A82" w:rsidP="007C3923">
      <w:pPr>
        <w:pStyle w:val="CDHeading2"/>
      </w:pPr>
      <w:bookmarkStart w:id="14" w:name="_Toc402344404"/>
      <w:r>
        <w:lastRenderedPageBreak/>
        <w:t xml:space="preserve">Update </w:t>
      </w:r>
      <w:r w:rsidR="00C432F5">
        <w:t>A</w:t>
      </w:r>
      <w:r>
        <w:t>ny Values</w:t>
      </w:r>
      <w:bookmarkEnd w:id="14"/>
    </w:p>
    <w:p w:rsidR="00C02A82" w:rsidRDefault="00EE2119" w:rsidP="007C3923">
      <w:pPr>
        <w:pStyle w:val="CDBody"/>
      </w:pPr>
      <w:r>
        <w:t>Once the cruise method and Sg Set have been selected, l</w:t>
      </w:r>
      <w:r w:rsidR="00C02A82">
        <w:t xml:space="preserve">ook at each </w:t>
      </w:r>
      <w:r>
        <w:t>Sample Group</w:t>
      </w:r>
      <w:r w:rsidR="00C02A82">
        <w:t xml:space="preserve">. Are there any missing values? If so, you will need to enter an appropriate value. </w:t>
      </w:r>
      <w:r w:rsidR="00C432F5">
        <w:t xml:space="preserve">Are there any values that don’t seem right? Is so, change the values based on your own experience. </w:t>
      </w:r>
      <w:r w:rsidR="00C02A82">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5" w:name="_Toc402344405"/>
      <w:r>
        <w:t xml:space="preserve">Optimize </w:t>
      </w:r>
      <w:r w:rsidR="002D0A35">
        <w:t>for Error</w:t>
      </w:r>
      <w:bookmarkEnd w:id="15"/>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EE2119" w:rsidRPr="00EE2119" w:rsidRDefault="00EE2119" w:rsidP="007C3923">
      <w:pPr>
        <w:pStyle w:val="CDBody"/>
      </w:pPr>
      <w:r>
        <w:t xml:space="preserve">The </w:t>
      </w:r>
      <w:r w:rsidRPr="005A468D">
        <w:rPr>
          <w:i/>
        </w:rPr>
        <w:t>Optimize</w:t>
      </w:r>
      <w:r>
        <w:t xml:space="preserve"> button should only be pushed once for the selected cruise methods. If the </w:t>
      </w:r>
      <w:r w:rsidRPr="005A468D">
        <w:rPr>
          <w:i/>
        </w:rPr>
        <w:t>Optimize</w:t>
      </w:r>
      <w:r>
        <w:t xml:space="preserve"> button is pushed a second time, any changes to the data made after the button was pushed the first time will be lost. </w:t>
      </w:r>
    </w:p>
    <w:p w:rsidR="00D24AA8" w:rsidRDefault="00D24AA8" w:rsidP="007C3923">
      <w:pPr>
        <w:pStyle w:val="CDHeading2"/>
      </w:pPr>
      <w:bookmarkStart w:id="16" w:name="_Toc402344406"/>
      <w:r>
        <w:t>Modify Sample Group Information</w:t>
      </w:r>
      <w:bookmarkEnd w:id="16"/>
    </w:p>
    <w:p w:rsidR="00D24AA8" w:rsidRPr="00D24AA8" w:rsidRDefault="00D24AA8" w:rsidP="007C3923">
      <w:pPr>
        <w:pStyle w:val="CDBody"/>
      </w:pPr>
      <w:r>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lastRenderedPageBreak/>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AE6962" w:rsidP="00AE6962">
      <w:pPr>
        <w:pStyle w:val="CDHeading2"/>
      </w:pPr>
      <w:r>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xml:space="preserve">. In the Stratum table, this will allow the user to </w:t>
      </w:r>
      <w:r w:rsidR="00A1302D">
        <w:rPr>
          <w:rFonts w:cs="Times New Roman"/>
          <w:b w:val="0"/>
          <w:bCs w:val="0"/>
          <w:kern w:val="0"/>
          <w:sz w:val="24"/>
          <w:szCs w:val="24"/>
        </w:rPr>
        <w:t xml:space="preserve">eventually </w:t>
      </w:r>
      <w:r>
        <w:rPr>
          <w:rFonts w:cs="Times New Roman"/>
          <w:b w:val="0"/>
          <w:bCs w:val="0"/>
          <w:kern w:val="0"/>
          <w:sz w:val="24"/>
          <w:szCs w:val="24"/>
        </w:rPr>
        <w:t>save the current cruise design or load a previously saved design.</w:t>
      </w:r>
      <w:r w:rsidR="00855908">
        <w:rPr>
          <w:rFonts w:cs="Times New Roman"/>
          <w:b w:val="0"/>
          <w:bCs w:val="0"/>
          <w:kern w:val="0"/>
          <w:sz w:val="24"/>
          <w:szCs w:val="24"/>
        </w:rPr>
        <w:t xml:space="preserve"> The designs </w:t>
      </w:r>
      <w:r w:rsidR="00A1302D">
        <w:rPr>
          <w:rFonts w:cs="Times New Roman"/>
          <w:b w:val="0"/>
          <w:bCs w:val="0"/>
          <w:kern w:val="0"/>
          <w:sz w:val="24"/>
          <w:szCs w:val="24"/>
        </w:rPr>
        <w:t>will be</w:t>
      </w:r>
      <w:r w:rsidR="00855908">
        <w:rPr>
          <w:rFonts w:cs="Times New Roman"/>
          <w:b w:val="0"/>
          <w:bCs w:val="0"/>
          <w:kern w:val="0"/>
          <w:sz w:val="24"/>
          <w:szCs w:val="24"/>
        </w:rPr>
        <w:t xml:space="preserv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A1302D" w:rsidP="00855908">
      <w:pPr>
        <w:pStyle w:val="CDHeading2"/>
        <w:ind w:left="720"/>
        <w:rPr>
          <w:rFonts w:cs="Times New Roman"/>
          <w:b w:val="0"/>
          <w:bCs w:val="0"/>
          <w:kern w:val="0"/>
          <w:sz w:val="24"/>
          <w:szCs w:val="24"/>
        </w:rPr>
      </w:pPr>
      <w:r>
        <w:rPr>
          <w:noProof/>
        </w:rPr>
        <mc:AlternateContent>
          <mc:Choice Requires="wpg">
            <w:drawing>
              <wp:anchor distT="0" distB="0" distL="114300" distR="114300" simplePos="0" relativeHeight="251708416" behindDoc="0" locked="0" layoutInCell="1" allowOverlap="1" wp14:anchorId="42490387" wp14:editId="0619284A">
                <wp:simplePos x="0" y="0"/>
                <wp:positionH relativeFrom="margin">
                  <wp:posOffset>3028315</wp:posOffset>
                </wp:positionH>
                <wp:positionV relativeFrom="margin">
                  <wp:posOffset>5760720</wp:posOffset>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190" cy="1795780"/>
                          <a:chOff x="0" y="-813565"/>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813565"/>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734962" y="-10588"/>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D61D563" id="Group 3" o:spid="_x0000_s1026" style="position:absolute;margin-left:238.45pt;margin-top:453.6pt;width:229.7pt;height:141.4pt;z-index:251708416;mso-position-horizontal-relative:margin;mso-position-vertical-relative:margin;mso-width-relative:margin;mso-height-relative:margin" coordorigin=",-8135"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rKIVAQAAKgOAAAOAAAAZHJzL2Uyb0RvYy54bWzsV9tu4zYQfS/QfxD0&#10;rlh3SkachS3LQYG0DTZb9JmmaItYSRRIOk5Q9N87JCXbsQ2k2BR9WKwNy7wOZ86cmaFuP720jfNM&#10;hWS8m7nBje86tCO8Yt125v7xZeVlriMV7irc8I7O3Fcq3U93P/90u++nNOQ1byoqHBDSyem+n7m1&#10;Uv10MpGkpi2WN7ynHUxuuGixgq7YTiqB9yC9bSah76eTPRdVLzihUsLo0k66d0b+ZkOJ+n2zkVQ5&#10;zcwF3ZR5CvNc6+fk7hZPtwL3NSODGvgbtGgx6+DQg6glVtjZCXYhqmVEcMk36obwdsI3G0aosQGs&#10;Cfwza+4F3/XGlu10v+0PMAG0Zzh9s1jy2/OjcFg1c8PIdTrcgo/MsU6ksdn32yksuRf9U/8ohoGt&#10;7WlzXzai1f9giPNiUH09oEpflENgMMwDFOQAPoG5AOUJygbcSQ3OOe7zsiBK0sT6hNTlsD9K4JuC&#10;dnp/GKA0TkO9ZjIeP9FaHpTqGZnCbwALWhdgvU8q2KV2grqDkPZfyWix+LrrPfBrjxVbs4apV8NR&#10;8KBWqnt+ZORR2M4J7smIO0zrU53QQKC36FV2D9Y2PXDyVTodL2rcbelc9kBvgBT2j0NC8H1NcSX1&#10;sMborRTTfaPHumH9ijWNdqJuDxZDhJwx7Apolr1LTnYt7ZQNR0EbMJ53sma9dB0xpe2aArvEL1Vg&#10;AgRY8SCVPk7zw4TIX2E29/08XHhF4hde7KPSm+cx8pBfotiPs6AIir/17iCe7iQFGHCz7NmgK4xe&#10;aHs1HobMYSPNRKzzjE1esGwChQyrRhWBYBoSrasU5DOADeugrQRVpNbNDSA3jMPiw4SB+Yis9oGE&#10;8HHW+195BQGGd4obMK6Gz5sw0CDpIHo3CIAgQqp7yltHNwBx0Nccgp8BcGvhuETr3nHtd2NR070Z&#10;AFPsCDUJ1O42/rrwXO7nZVZmsReHaQmeWy69+aqIvXQVoGQZLYtiGYyeq1lV0U4f+nHHGT/whlUj&#10;d03BoEUjrEsxIUBJGwLgmOPKiebQUZPR31rekY95EMb+Isy9VZohL17FiZcjP/P8IF/kqR/n8XL1&#10;1qoH1tGPW+XsZ26eQPi/Z556uWIanrZMQTFtWDtzM19/bCrVCaHsKuNqhVlj2ydIaO2vIzFfJT6K&#10;o8xDKIm8OCp9b5GtCm9eBGmKykWxKM/8WxrOyI+DYVwyElB3+A6se6qrvVMxTfAoyUPIfRWDZBUi&#10;a6+Dmy3cQ4gSkHu4+pOp+qnGPcScb0HV94ojTdbbsZIchFscjueewDSYdkQKAuWQK8Ygh1ndhJ9N&#10;9NAYsIDWRZ66klXP7jew6/8rReiiFCFNIdDh+ypFoSHD6LvT0P9RiuyNLEBRnMM9y4E7lxf4SZbZ&#10;XDLWIxQiFAFdzJ0sTePc3FkgIMaSNpaa/7AaXbk5/Kg/tpZ9T/XnvaxqrvvwOmTy8PDqpt+3TvvQ&#10;Pn3BvPsH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25lH4wAA&#10;AAwBAAAPAAAAZHJzL2Rvd25yZXYueG1sTI/BTsMwEETvSPyDtUjcqJ0G0ibEqaoKOFWVaJFQb268&#10;TaLGdhS7Sfr3LCc4ruZp5m2+mkzLBux946yEaCaAoS2dbmwl4evw/rQE5oOyWrXOooQbelgV93e5&#10;yrQb7ScO+1AxKrE+UxLqELqMc1/WaJSfuQ4tZWfXGxXo7CuuezVSuWn5XIiEG9VYWqhVh5say8v+&#10;aiR8jGpcx9HbsL2cN7fj4WX3vY1QyseHaf0KLOAU/mD41Sd1KMjp5K5We9ZKeF4kKaESUrGYAyMi&#10;jZMY2InQKBUCeJHz/08UPwAAAP//AwBQSwMECgAAAAAAAAAhAImYwdvlDwIA5Q8CABQAAABkcnMv&#10;bWVkaWEvaW1hZ2UxLnBuZ4lQTkcNChoKAAAADUlIRFIAAAJEAAABZQgGAAAACvj3VAAAAAFzUkdC&#10;AK7OHOkAAAAEZ0FNQQAAsY8L/GEFAAAACXBIWXMAABcRAAAXEQHKJvM/AAD/pUlEQVR4Xuz9BXgV&#10;S9vnCzNz5sx1nW/mjJxz5h17/X0ff57tijsbh427uwQIkJAECRIDgkPwBAtR4u7u7u7u7v/vvqvX&#10;StZaWQlJYO9nw07gd/Xq6uru0rv+VV1dPWH33t2YOX86wlNDkNKcAJ9SV3iVOsO71GUIXNXiU+o2&#10;CN8yd4K3bvCj33J8yzwGUzoU5F8Fn0HQPWg71LGh8FbAq4TiTXgWuRDO8ChygkehIzwKHOFe4AD3&#10;fAe45TnANe8NXHLt4ZJtD6cMG9invoZd4ivYxL/E69gXsIx5LuDfVvEvYJNgKZFoCWsm+TVsUyxh&#10;l0bnEfYZr/EmyxJvsmmbzVtL2IstHaOtHe/nvCL49yvY5ryETRZdO+sZXmdawDLDHK8ynuJV+lP6&#10;TdvMJ7DMeYrXucpY5rL7Y7yi7avcx3gp40XOIzzPeSjjAZ5l3+/HItsM5tn3JLLu4WnWXcGTrDv9&#10;PM66jceZzC086ucmHgpu4EGGItdxX4lrMBOYwixd4l4/VwdxN/3KkNxJuzxibqeZDE+q8Yi4JeNm&#10;sjGuJRjjarQxTMKNYRhijEsBxtD3NsY5L8LHGOf9jHHBX9qep319cheQH1XOMZ5GOOthhDPuRjjt&#10;agQ9ZyPoOBrh1BsjaNsbQcvOCCdt6Tft6zrRcTfyx/7pvDOehnQNQ+j7G+JikCEMwwxhHG2IK3GG&#10;ME0wwLXES7S9CNP4C7gSow/jiDO4FKyD874ncdbrBE67a0LH5Qi0HQ7hpN1BaFrtw9FXe2TsxVFL&#10;2f7L3cQuGbtxhPct9+I4nXPK5SjOeJ+EfqAOLoadhlHUWVyO0yfO4XLsOZhEn4FR5BkYhOvhYogO&#10;LgSfEpwXWzonVBeXIvi8MzAm/8Z0nglhHMPn6eFSKPkNpPD6Hcdpr2PQcaPwuhyGltOhfk46HsQJ&#10;xwM44aAIucl5w5A/huMq48Qb8vdmP47b78MxG4qv1R4ceU1xo+1RG3KzlThKx45Y03EVNCx34+Dz&#10;nThgvh0Hnsowp/1nu3DwxW4cerUbGq/pmtZ8DcJuP47ZH4Am35fDyOGWhfc4uWnScU07vidffw8O&#10;W/J1dtA9duAQpb0Ghe0Ih9NuL11nH12HcKDwMxR/ht34+BEburc1+6f7i3PIj9MBaLkdho73Uej6&#10;HIWe7zHo+RG8pX0dryM45aEBbVdOU7qWPYWHOE5pdILvQVtNTg+K+xErWTpwOlGYj5I73++w5U6K&#10;N4XXksJN24MvZbCbDN4/wPES++T/9U5oWHFa7cJh3qfjh+g6h612UdpRfnB62FKe2BG0PUbxO07x&#10;5DCJcFEYOc00KTzHKK2P2fA+h5XSlsroSfuD0HKgMkNoO2rglNMR6FK51XMj3CV0XI+IsqXLbh7H&#10;cNb7BM75alGdprLneYLqJ5U/4qwH73P9kW35GMFb+W9p/yTZBILqhvDrpSXhrQV9X22yD1SuZej7&#10;ErS9GKQHowiqNzEXcDX+ItVfA9xIMcSNVCPcVLBD7xt1Nm9Y1NnS0aJyTXXhYm6KuMuhtOD0SOF0&#10;McB1wSXBtRRKr2QJU8EFwdXk8/1cSdLvZ8JvP/8N/ON9EVEXCM8SJxIH6kSQKuqEEAkSIXYYTxI+&#10;HvCnbUA544XAcu8BKnyUKSfK1EF+FQgYhFc/bzuuiD9DYRJbppTCSwhhVsJQHIopTkUUv0KKL1Pg&#10;DK98Z3jS1iPPGe45TnDNcoBTmh0cUmzgkGQFuwQSO3GvYRNnCVv6bZ9oDYdkG7yRYc/+Um3hkGYL&#10;p3Qiww5OWbZwzrKDcw5tCSextRFbxpF+OxCOuVZwIOxz6dokjKyznsMqg0RRxoAoepkpCaJX2Qoi&#10;SAghmRgiXpIAYlgISciEkIIYYiHUL4YUhJCiGBJCSIihARE0IIRUxdBQQmhADI1VCDHqRI861FZA&#10;dVCFGwmicqZQ5SSuJxrDNM4Yl0kUGbMoCjXGxUBJBPHWIEjiEv2+SGLpIruTOBJb3lfhgp8RGUXC&#10;1wj6PoQ3CSQvggUPCR8hgEgo8e9zdEyf/F3wlzhPQuhCgCGJHEkMGUUZkggxJGNKgoiM6bUkMhT9&#10;oui8EChG4SROgnXpfG2630ky3sfpHiQ0qJHQsieRQI3JCRtqSBhbarBpX5MameMyTljzPjVCdEzL&#10;SYMaD02co2tdCNGFIV3bOOYcrsST0VGA72scfRaGJIwMSfwYkjBjWCgZk2DiYybshwUUiyk6xzj2&#10;LMWH/erCIJSEVBA1Tn7U0PiwMNKEnucx6HpQw85wg+ZODZq7htieom0/boSrInScYXdCmwSCtis1&#10;li4yccU4028WXeRfbHlfLr4E1MiSmBENMQsjEj6HSbAcfkkihoSkxmsWQCwmWOyQX/k16T7a4p4U&#10;Tk9qfD1YgJDAozCzm3Q/8kd++R7HSSix8DnGQkmIKLoWH2M/FC4Otxx5fLVYzLhQvjmTfxJAYkv7&#10;J8ld21NDCKHT/po4HSDnOM4w7CYTR7peR8W1lK4v23L4xHVZgHI6OBPkxkjuVDbkIo3QZBHFolPJ&#10;jYRcv6CjcsXnsACjLQu8fqFHbicp/FquVNYYigdvtd0OQYeEmy6nISFEMoeP08SFws305zOLHSoj&#10;tNV1p/hRedWjMn/am8SNED0kWvwI3srQ99fC+QAWKFTuAkm0+LNg4fpCYsaHtiqCph/yx+edD6BO&#10;B3UQLihwMVBXhvT7kgz+fYEJ4nJ+BiZR+rgaR4154kVcT1IURBLCFv0EqLN7Q6LOlo4VlWurC9uo&#10;RJFMGMkFkaIoUhJEe47tQkpzPDxLhxdDPHLESPuDxZBfuQeJIBI/LDoqJAEURARX+CKkwg8hlf4I&#10;FQQgrDIQYVUK8H4/fFwZPmcw8uupEkD3YtQd8xfu/XC4ZARROIPKfUlYycRYKUOiqoTiwxR7wr+I&#10;hFMhCSbCJ98d3jmu8Mh0hlu6I1xTHeCS/AZOifYS9NslxQGuaXQszQkutHVJJxGVQWQ6wT2LRFU2&#10;kesEj1wSWfm0FTjCnZC20qiUG49K5dnDOY8EUq417HNIfGW9gk3mC1hnPpeNFJEYEiNEJIRkI0Qs&#10;gCQeCYQQyn6A5wRvWQSxGGLxw0KIBZAQQ1kkhmRCiMWPfDswGiRHUQjd6BdBDwm5+JHE0DXx20yg&#10;PBo0IIYGCyFGVfwI0iTUiZ6hUFvphoIq29tQqpgsipKM+0XRlRhjMmCSMDIKk7bGETJkbkYkmPrh&#10;ffangFGYEYkZItQIBiESl4IkLjKBJH4CpK1hsORP+BeQCAo3hEkEIRNDPDp0LZEgY3o9WS6KyEAk&#10;kGGII6MQS2IjisRJ2GkSUrpkxBWEETUcp0jkMDrODDU2DLs5UmNDnHJiaJ972B7HqTHRwgW6jgGL&#10;IbouC5srCXQfJlHiKv9mYSRGjdjPAMJNLpzi6bfYl9yEKCLBZBihB4Mwalh4ZCmIwhtA4iiQoO1Z&#10;f+p9K0GiyZ8aO8ZX4owCcjfFY6cZElp61EgKWHQJ9xOyYyQWvOVQo+pFcEPMAoFEwQkeRWHRIkZ/&#10;WMiwAKL0ooZah4Sb8M/n8v38GGqIAyTOMhTW0zwC5kuNNd2L/erSfXToPBZMp1jw0XV4X5eOifBx&#10;mMj/GQV4/zSP9vhS3vgcEej60DnkJo6x8AmiPAumhr8fauRpy5wLojAFnhAC6bQf3UdcSwUSVCyY&#10;dL3o2t58H0Y6xmKL3XT4uCdBYlWHtqf4dz+UJiRm5PCIlBCHJNZOCSi+nlTG6De791+f4bSn7RkK&#10;G6fZuUAKcwDlOaepSANOQ/7N+UbpqgCLnHNC6JCYYQJJxAeR6OFRyhBppFJsSdhfCuXypkcC/7TY&#10;GtD+JXanci4IkdwMlSDxzlC9MgwjsR9xVozIMkbhVI7FlqBjxuSHMRJ++R4MuUdS3Yk5T50XFkOX&#10;ZGLo5xFEctTZwKFhG6piU8eKyrVVw6VeFEnCSN1IkeIokaowYibE5UeDH2l5D/uYzEWIHf9yHkVh&#10;AUQCSTwK40dgMiFUzkKIRFCFjySChAAJQHhVECKqghFRHSKIqg5FdHXYMPDxAdj/aImUESW736Bj&#10;VSGDEGGsDEJ4hURYOROI0DISX0wpCagSfwSX+CG4mARUEYmnfB/45XrBJ8sD3pnu8Ep3g2caiSTC&#10;M8MNXuTmncnHPOCVRcfJn0+2J3xyKB3zZOSzyJJRRGkpBBelK+FTSPlS6AqvQhd4FjjBrcABzvl2&#10;cMqzwZuc19IjNBJG1iSMrDKlR2ivMs1lgogfjRFiVOghCSCGxdDAI7FnJHxY/FiQ+HnrYzGZGFJ+&#10;JCYxMBKkOhrEQkhhJOgdR4PUCZ3hUFvBxgJVvLdWTBZFyca4QcLoGgujeGNcjSVIHIktCSWxlbld&#10;iZboP85bOXJ/BIsr9nc5yqgfEybSiAyl9PtyNBE7wBUFrsYRPDKUwGJIwWCQKGLYwF6TjRRdiSMB&#10;wo/QothAkzDinjD1bsXjAS8SCjzk70XwcL+AGklyZ/j4GdkxfTrnYjA1Dmzso85JYoiuf5VFkDpI&#10;GMnFUT8JA7AI6ke2Lx6fCWFEjUckNRzh1DiFUaNEIukSP4aj34JQbtSUuRB6ChdCSETJHtGphxpH&#10;dYTwqJeE3E2f4ZEqFmMkvM6wiKJGnkcopNEnash5RMKDGm4vaqCF8CHBQefok/AQ1wmVEUb3Ji7Q&#10;b0Y/VPKjHyITJ0KgUNqTQGFE40/7kh/yH8JbCociSuJG5r//HLo/3YPvfSGMoXsrIblfJNgPnyO/&#10;hnTfgd9yMcfiSewrhFeIKhnysA9CLgTlCHcqVwwJnTMBJHjoN7tL15JfWwqHiA/HhcJ9nvOYwyzy&#10;idOYBLoszzjvGVEehNAhSOBw+eFyJEYrqUwx/MiWxbdRNAkZGVyeTWLoNwl940jaZ8Evh45fFpB4&#10;p7pkogJ3PK5wB0TWCRGQO/sVRJM/OVESV2KpfsgflSXL6q+SEBhA1S69b9TZwiFRZ0tHi8o11YWJ&#10;UU4HuZ2TiyIFYUSCaEAYDYijfkFU210tHpV5lagXRCx8eLvZ90vsDZwpfivOC/Iv9yAxxI/CfEkI&#10;+YlRGB7piSAhxEKDRU5MTTgRgdjaSMQR8bUxaogmomTbAeL6iZIhXUOReDVuQ1KjnpjqCEG0gMJb&#10;FYaoynBEV4YhsoIoJyElIPFURuKpNBihRYEILghAUJ4fAnN94Z/tA/9Mb/gR/Dsgh0RTLh/zQwAd&#10;D2B/ef4kpPwRVECiqpAEVhGLLDkktgSUlkRgCV2jmK5XTCKqiMQWCSP3Ake4sCjKtYWDGCmyhE3W&#10;SyGKrLOeSXOLcsylESKeJ5T9SMCjQoxcCEli6J4khlgIZd6RUBwN6h8Rkj8WUxVDQwkhSQypCqHh&#10;RoPUCSBF1AmeoVBbsd4HVPGGrJyyR2eKwohHjPqRCaUxk2A0QLwRCRhCtn+VkP9WIlGONDp0XVEQ&#10;yQ1GMhkK2WiRJIwuCCN9OYYEBwkaacSIh/epEeFh/iASGf1QgyKG+gnZYwQ+fol6xEbcUNA15I+6&#10;JPFDhkeG6TDIBZIicqEkjRLJR4xko0U8r0g0WgONlxE1WIwhP14bAgMWUgISb0NCjWQ/6o9diqC0&#10;YMJZcEliSggjHpXwkQTQaX6s50+NN4kmIap4ZIv983l0DeYSEyVDvh/JfuRQIy7OoXQOl7jI9B/X&#10;obBIKLpdYOg8cT/5OeK3zD/do/9+SvdWROZPdp64Pwsm+VZBPPXvy+9Fvxm5+3lyE6KFz1VALgb7&#10;YTfhLokxFm7K95D/JsifiC+nF4VXpGcUiRze8uNVgn/L81EqA3ri8SuLaiXhw+WWRQ/B5WxAqFM5&#10;FOWRyij/FlDZ7i+nkrsE/+ayfJHK+wCiniXJkO3zYzAeqeVH2Cx8+omTME2k+smPybgTI8QQoygA&#10;BqNkm94jqjZwWNTZ0LGicF114RqcBgo2TkEUKT8+k0NpLxNFE6rbK4UYEoKoZLAg8q/whHWGOeYH&#10;/Bd8ZjUBZ8K3IooEDgsi/zIWQ14IKvdBSKUkhsKrWAwFi9EdFkKxJDbiGxKQ25OF/N5MZLckILmW&#10;qFMkfjC1cUhpTENeTyYym/icOHIfmiQlYpFYn4isziwU9OVI0P0zGuKRSNdJUkNiLZ1DJNTESFRH&#10;I7ExBVmtSUiqJiFWScKJiGUqSDyVRyCqlIRSUSgiCoIRlh+EkLxAhOTIyA1EaF4QwgrCSIjFI6k+&#10;QRBfGYXwoiCEF4dIkLCKKJOJrHKGjpVJhBE8MhVE4siv2AveLIoKnOGW7wDnPHsxv+hNlnyk6CVs&#10;skkUZT+HVY6FNIdINmeIR4fkYkg+IiQJobsCuRh6QuJH+dGYshAaEEOKQmjg8digESElEaReCDHq&#10;BJAcdYJnONRWpvcJVb5hKycJIiVxpMANFkpjxmhIricNAR8TxyUxdF3eu1SAH5/JRZFcGLEo4sdo&#10;0uRnEkYkbsSwPo/48G85POm5Hz5OjQzBPWfu7YpRIW4k5CKHtzLUCSE5Aw3MYPpHimSiSIwUyUaL&#10;1HNmeEhMyX8LYTUkFMchEOKKGle5UBKCQSaMePToPI9GiRELFhK6QqCIxprPiVaErkPX60fpGEFi&#10;Zaz0Cy0ZSsdl1zdUvNdQqJzbL5TGgCReRgmLQkLd9UTcKIxyVNOQ48fI822gHAyUF5M4Ria6CbkY&#10;EuWPRT0JGQHtq5ZbFjmmKohH00ooN9Ci7skZ5Ffyf03UUaqrXGdlYuhtgkjOIPv0nlC1g8Oizo6O&#10;FYXrqoZpcPzldo6FpEKay4URiSFJGFH+yZhQ1V6hLIgU4DlDvsUeOB63GDOi/w0mv/m32O++CJ7l&#10;9iR+gsDzhniukBBC1YFCDEVWy0eFIsTIS1JTGnIbgnHP4hIumd2kxjsFJSSM0muTkFqXhDQFeF9O&#10;WlMGkvJe48Gz+3DLiEN6c/IgP8okDtCQgvSaUDj73YHpI7rv3QswfmWGwPosFLUkC0GWQv4GYMEl&#10;h8VYPFIaEhER/Ri37CzgUxhLbiSWqkgoVcYgviIa8eXRiC2LQkxxBKILSRiR8InID0V4HomcXIK2&#10;EYXhiMzxwstXV3HhxmmcMdXDLaeXCCqORUxpOKJKCNpGlxHlYYIoBVgohZeyKAoQo0WcFzxK5CZG&#10;id7AKddOTLiW3kgjUZT9UkEQmeNVzhMhiMQbZFkshoYRQjIBJGdACEliaPDjMeXRoNE+GmNUxY8i&#10;6sTO21Bbgd43VPGGq5RKkAgaDnWiaXiokg/DjeFgMcRGVYaqMBKPz2TiSN57lfdcRW9YDPVTAyEf&#10;7heCiSFxwj1p8VtCHGM/3OvlxiKJRRA3KG8XQ4ooCiE5A4JIJor4EZrCYzUTcutHoWFjpMZuaBQb&#10;xsEMCCfjOBkKbkYCamj5EZ4YmZDDooEaZIYFEIkneWNtqAid+1ZiqEFnFBr3fuTHhsCAIX/94kDl&#10;+KiQ35OvpSKQBhE9clRF2/DoDL4GhU0R1fRTFLHyfBvIf6m8SGVGVraIK4ny0U0SQFSOlZCV0/4R&#10;H4brj0zgSFtZvepvkJW5kSqDf6scYwEkRJAcBTE0UkHEqLVN7wlVezgs6uzpaFFzXcXwDI6/QvqJ&#10;NJUEUb8oIhRHioYVRDwnyDToDGZ5/kd87z0Bf3o2Af98999ipdNncC5+QUIoECHVfggsC0BASQCi&#10;aoLFPJ1ofjxGYiihIRnplQ44d2IG/jRrHtZtWoUfdmnguosH0luzkUXCJUNOPYmYevIvtjwyk4ek&#10;ZFMcP3ICz6Jikd2eTv5S+/2myf2SWzoLINpPqychRWS25CG/4DGW/vgX/G7WYmzYuQrz532FqRpn&#10;YVWSisKmFKSyfwqfgM6RhJFMWPG1W1MQ5HYG+y8a4k1OAl0/AUnV8UQckqrikFgZS6IoBnGlUYgt&#10;jkJ0UQSiikgA5ZOQyQulbThiymIQGW2GJf/zt/h2/gIsW78UR25dg39pMp0biRgitkIipoLSjKmM&#10;QAxDv6Mq6FrlIQgrC0RQqS8JIk94FbnCvdAJrvn2cMqzg2OuDRyyrWWv6L+SRolyn8Gq/5GZNHeI&#10;H5HxozFFIcSw+JHE0E08ziAxlMHbGzIRRMJHhjQqJJ8krSyGRvNojFEngBRRJ3aGQ23F+amQVcL3&#10;gWJFHi3qBNFIUBVGN8lQyGGjoTRixFserhdwr5hFCm8HkCZKXyD4twQLqYHRIP4t7fcLHYXfI0FR&#10;EA08vpAh7j/AgFiSIRNM0lwkZYGkimKjOBhl8aSIsUAmkmRCiUeVDKIZHqU4Q0KC3PiRDG/puKEK&#10;kqB6CwoN+mhREl8y1PkbLYri6F1RFGxvhUSRumsIOFxyKN3UpbEQRPI8VCoHKuVGJob6y6yi+FFF&#10;JoQYubi5JmOQuJHt97sLsaMgkJSQHx8QQ+OCSBnV5QeU04Dsm0wYycXmNUVhJBNEV4lhBVFoRRD2&#10;e83H568nYJLrv8FvTCfgn85PwGK738Am5zGi6sLgkesDM9tjeOF+BAGFQYit58dkEYivi0VGSyQe&#10;aE3D1OU/wq60EPVIgvVrCqyDO9Lb81HckY38tizktmYij8hpInFTn4rslizkN6eSsClEDUpR1JaG&#10;zMZM5LZnI4/8ZzelkTBKQw6JKt7Pa6drtKQjkwWYEFP5KMglIXJ4D/SC09FGVykpeYMdJEpW61kg&#10;vSuP7pmBXDo3R9w/g65H5zal0zUzCLp+XQLS2gpR0ZeHLBJDqXUpyOT7NvKW7kXCKaE8lsQRiaiq&#10;BCRWsEiKQxwLIxJFUYURiCuLRXjkfWz6fDNepKaguK+AwpiE2NJoJFbLRqPoPimUVgmVUYgjoZVa&#10;T6KL92uikVAXg3jaRteEI7wmSCwt4FfuCZ9yNxJFb0gM8Twia7wRgug17HKkdYqsc5/LRogekxh6&#10;hGf8Cn2mJIQGjQaRCHpEIkhCekNMgsWP+tEgSQDJRFC/+PnrCaBbf01UKuJo4Er8XlAjfBRRO2LU&#10;j2Qo+o20XBApwuKIh+9J2KgiRpFUocbhbQwIprejKnoUURI/hMmwkLAZIeIx3LDIhZAaQSQXRXJk&#10;IkiZswLFBnvUKDb8o0Tp0ZzM7X2gVryMAsVHXqNB3bUGxVEh7eTpz3mhmI8DZUAqM5cTSCTJhJEk&#10;jgbKpbpyLR8hEuJI1viqE0bqGBA+Q0H19R1Raz/eA+rsm1rU2dCxonJt1TANjv9AWsvzg4URY5qi&#10;IIg81QgifoPMJctBTKSeFjUBUzwn4He3foP/fWEFZt/7b7iVoAv/4gDcsdKC5rG/g7bBdgSXBpIg&#10;ipTmDTUmIb/iJZZ8uwJaVn4oQDYy6tNQ2EMiozcfUZHGWH1aA3s3r8AhzbM4cN8At8ITUNYRh+dW&#10;p7DzmR+yi55il7ExnmckIS3lGU7MmoopM+fhtIUzsrsz8ebZMsxaMAuz5q2D/ktvZHZnI7shlQRR&#10;AQryHmDpwR047hqOQvJbSP9iHLWwY9tqvK4sRmzoJSxaPgOz5s/GXoNHiOvIQ1LsAyxZPgmTZiyG&#10;pgPFIUoL6++dh3tVJpIizbBv8reYOH05Vm6Yg4VPHiGy0A+3zI9j9eHNWLfkG3z93XrcC/QnwROD&#10;mKJIEkRxiIh+gA2frsJVD3eEZAchLI/EUFUAHp6dj4lTvsV3UyZj16UHiCCx5e1/Bsu0dmPLmqU4&#10;fvEKDulcwjbNWZgy+0vM26iN17F3sGPvt/hs4iZcDbWGS7G9mFj9JtsK9lmyEaIcaYTIUi6I+LX6&#10;LLN+MaQohHg0SK0QSpehJIQUxdDAaNBfeyRIbUURcOX7GaCK9i4o92TGCFXw4ZCG43k7GPmQvnzI&#10;XvRs5UJoCNT2jgl1DYScgUZEQv4YYqQovnWmiOIIjxxFYaMebviGR7GRHBoVETQEg8XQAKqPdUYF&#10;PxYaI4MeL70nBj3GGiWX3oFB1+PwKKCYdqr5MJBf8jIwUF4GRBGjWC6VyzSPMsjnpUhQfVEYiZAY&#10;EEmqqB8dUoTq7Dujxn68J9TZt8GwzVSxoWNFzfWVw6Qu/oppLomh/kdnKbJHZiyIJFE0IIgCyn3w&#10;INEEP/r9Az53/Xf4p4cT8E+3ZuN3WWX4O6NNuOd/EVaB12Fg8I/YvHMZLEOsENvAb5OFiRGiRGrg&#10;0+imE7cfgVFoLAo6U0kQJYvHXnlteQhx2Y7/7/f/gq1P7RAVaorZe7ZA0y0WNd1RML2yEl+dd0FO&#10;jjG+3XoQlwPc8PzSTOw2NoF7SjASKpLh76qBz5avw6kHd3BZh8K1aQUlQAZK2zKQ1UKCKJcF0XYh&#10;iIq6MpHbnY84t6PYf2g5HgebY9F3a7D1kgFu396N7xcvx+GXVri6excO6NyEa7I/omoKEO6wCL8/&#10;tQuvohxxesdEzL/8CP4RL7F32t/jP+46j7BiX+jt+x3+7+k/4pbXS5zd8Bd8duYGgotiEVcsCaKY&#10;+MdY8Y//gt989hm+/H4qNG6QaLFYjinrt+KauwNcvC9g+Ywl0DBzgqPDWvzn3/0Wu8xfITrOHHMm&#10;/g7/YfVu3Ha4gI3f/j/431/Ow44nl6G96y9YfP0crHId4ShevycxRIKI5xDxIzP5pGpphOhB/6My&#10;IYiUhJCiGFIQQsT99GsKsACSiSH+3S+E1IshdeJHjjqhMxJGLoYUK4wyqj2I90IKVbz3gPrRm5FC&#10;FX0Y5KJHHWLSpgLKx1j8DI3qyJDi2zSqSI/VFFEe6Rkpg0aE4qjRGgb1ozty1IkciYERhJGg3Liq&#10;wo/LhkJ1FGNUqBsVGSEjGmEZA+rn+4yei2MhUpp4rXQtDpMKimk4kBfKImmgLEjlZEAc8agRi/GB&#10;MikXRmKytfy3EEpSZ4CRjxqZii3VrWFQFEnqGRjpUEVd/R896mzM21Fn14ZEnS0dLequK0MK0+C4&#10;SekkpaOU3lKeyOcRTagkQeRR4qQkiHgbWh6C86nbMMvt/8E09/+C/3lgAv7jyjlYAOBPcVlY5mIL&#10;rXPf4MyZP+OWtQWSOpKFIOK3y4QgakxFetZ1zFu7Bhd9Q1HYk4mMuiQSK9kkUIoQ7H4Qf95lAO+G&#10;ClSVPMCiQ7ug45uA2t443H+0FVOM3JCTexXTdmvgWgydl/MS984uwcUX9ggticLL43/Eb774BrMX&#10;z8GseRPxzdojeJSYiIJ2FkT8yGxAEBV2Z6McuXC/sQsbl2jgmd0q/O6bP2DygjmYs2Aqvp+2CvqW&#10;vkgqdMSZ1bo4a/Uc3lWFiHZdha/09+Gu1W1s+24XHMqyUIwKBNnMxacXzyEwyw3ap1di3mV7ZJPo&#10;crPaht9uvwSXbBJDJIhiy2IREckjRCtx1d0NwdkhiKr0hOHkP+D4vRdIbM1DPpLwcu90HNilifu2&#10;Gvh0H6VJbQaKK19i/pQF2HzHFqktHtA5twBfnroN/5YQPH7wOf7lzGFYpPObZq9JCJEY4oUaZW+Z&#10;8Wv3lvIJ1dn3hSCSxJA6IXRDSQg9UBVCiqSx4Bn7iBCjTuwMx8iEkEwAKYggpQqTLNH/ZlbSTwFV&#10;uHeg/02wd4Iqujp4dWr5XKAE9ZjK6PengljVWoX+V4tVuMLEqYcnW4sJ12JLjQsjJma/BZlf8Sq/&#10;GvhVaUG0CjJ38Ro+v46vgHzCdP+bZOK1a2UM5UQNBzWsb4EnUw+H/K2zgcnYo4Ea/jEgfz1dIF86&#10;gF9Pfw/0v/Yve01/rMiXCxgZslf4xSv5/Mo/XUMeDoEsjiL+ymkon/Den2eyfO8vF6KMSOVFiG2F&#10;MtlfpsVr+MpI8+4GEJ0HxXrEdYsRHQxl1NXDAbhODw3X+bFDtkS2TMdoUGfXhkadDX0XlK8/EC6K&#10;j5IdJOi31KGT6O+4Uf5MqGwrh0exIyGJIg/Cs9QFAcW+OB+yH9PD/k/MCPk3+Pf/YQL+dca32G15&#10;BYesdPFnMy1oX/iv2LzpS3hGH4elnz5cU9wRVx8pvWFWG4vMtmjc2f9HTFm8A17VJahFNYrK/BCe&#10;7gk392P4ZP9V+NYUoqrsGRasWY8jjjFo6PLDgTVTMdnQHTl5VzF11yFcjUiicxtQmu+AE9P+Fcu1&#10;dHHLZD4WnLiMpL46NKOO/hUjr4knW8vnEN3HksN7oRecgQ7UICfjMebMm4bV11wQHbgXv924Cq+L&#10;CuncerpyCQrb0ukKZcgrfIb506Zj3n4L+PtsxLcX9uOhw22s/c08XErPRn1PKC4e+x3++4mLCM11&#10;gdbZ1Vhg+gaZzYlwtNyOP5Agcs6i+BdHkCCKQTgLos/WwSw0BEk1iUgi0Xh38++waPMlBDWXsLyC&#10;/orp2KphjGfOB/HJwcvwrkxCbslTzJu6CxrPnZFYT/E+vwwTLz5AQJMf7t2RBNHTNJ5DZCmEEK9a&#10;bcOf88i2EAszDjwuk9YYGpgrNCCElEeF3iKE5IxBCKkTOm9DnRCSM0gQqYgg6VV0qgzyCk4NPdMv&#10;AOJ/OkzHDBnH9wQv8T8UV2LfgkysqGOQSIkZWqDw6/rDIV/kjuHvnA0PNUZyIgeQL56niEGEMnJ3&#10;I3GMGj1F2E0BsajjEFwMp4Z0SKTGe6Sob8xlyBrzsSDW6xkj+mIRSIn+RSLfA/KFIn9WxCKNhIq7&#10;YrgGpZ8s/VXzSlrXSZfKB0HlgMuJXAirimexhAOLJoLX8eLFG+XrGcnhxU8H1SOG3NXVuaHhujo0&#10;6ur+0LDNGIw62zI61Nk59aizpWNl4Loq4RHxGoj3QFpy2kv5MKGCBJFboSPhAPciSRj5lXrDIvsG&#10;Vob8FlND/g/83nIC/v3fTMDahf8ON89PwL1rE7BrDe2vmgD9UxNw2WAC9u6cALsQY8Q3J4nFDeNq&#10;osQoUWLOfZzYPQlfL1iANTvXYdGWtTDwdYW/52H8ZrsBPMozUdkTj1uaC/DFF1OwfPlqfPXpl/jm&#10;kjuyc0zw7dYDuBzshzd3t2Ltvi1YtWspjlg/Q2iaOTZ8/Y/4btlyrNm6Envv3kZgdRZySBRltuQj&#10;v+AJlv74iXjLbNPOFZgz809YeOEqgpryUFIbjOMb/xv+OH02Vm1djZVnzuNVpj8en9+LdXvWYt3a&#10;Jbjw2At+zj/iTzo7YJnqh1sHFuE3k+Zj3fJV+Pq7/47/dtYYYblOOHZqKWYY2iK9OR52zzbgHzfq&#10;wyErHDFFYYgujUJo+B2s+u1y3AjwQ2x5FKLL4hEUfR6rv/odJlHYV62ejEkL9sMsMhxv7Dfin0lQ&#10;uVXEI7foEWZ8tQl7Hjsgoc4OR3V/wBen78Cn0Ru3rv8Rf3tqH56kWcM+66VYpdoqg8QQf8Ij6yle&#10;ZrMYeii9WZbJj8okMaQqgAZEkIoAIvoFUNqVQagTPYqoEzgjQZ34UURZCA2MCIkJc/K3p3gRQv6A&#10;KVdorgDUyF+NoZ4acYXS/afmchRVrL8yJpFkfIeA1xQaFv60gDp3QlprSBn598cE4dRYjBDx6QMZ&#10;YoXpMSA+q6C6CrVsFWK18CrF6pAdFytGD4FYVfo9objC8lvhVZlHiNKqz6NEfLdMhrQa9PuBV5d+&#10;L/iPHv42m/J1ZPETcZTi3Z9+6tKeEHkmVrqmcsALagqovCiWuzAJUS5JIPNq19KK17SVC3M5CoJe&#10;IKtHjDHtq0d9fRRQh0EdA6tnU71/B9TZl58SdTZ1tFyWo+b6inEzFlB6ibSU8mNCRWsZXHPtxVfc&#10;ecE//n6WX5Enrkbr4oun/x8mOf8XfOUxAf/nf5qAf5j7LQ4EHceWZROwcu1vsEFrI3ZH34GeyULc&#10;tzmAgNxXiK6NRFQ1zyOKRDyJopSWLGRWueK2+UUY8HpAdi/gU5mFjCI3vIz0I+GUgozWTGTkO8L8&#10;uTFMHj2FY7wLbFNikF7pD9tIDwQVhcPb/QoM716EsaM1AutyUNyRgojwe7h8/xJd9xJuedoioiZV&#10;vMWVxq/ni3WI7uKaWIfoIq5bP0I8CaXcpiSkNmUgJe85bj81EGEysDaHewH5t7uOS3cu4LrdY0S1&#10;5iIpxxrPot4grDoF6RWBeGFujCvPn+Pa8a/x+9O68MgLh3uEJV5QPKJLwuAf9wr3vSj9coIRnkfQ&#10;NcMy3fHa7iU80oMQXhQq3KIrYxAQfB0Xb+ji9I2LsAjxQEJTFPyTX+FBkBOCykIRU+KOZ64vYZ3o&#10;hZAyd1iGmeFWqBWci9/gVYQBLgbewasMEkMZz2CZYYHX4gOvT0jYkRjKekSCVv6oTHq1fuDRmKIQ&#10;UhFDJIAGRoMGCyHmLgmXfn4mISRHnRjiESHxCjkPgyZQr4BFEIkfXgL/ctR5SQhwI8/fDQr76eHv&#10;Fb1XQkePQSgZ4SEhI83wd5fUwN9juhQsQ74vgz9zIAhWzwVerXqE8Ecuz/MHMgl9/g4ZE/g2qHFS&#10;hL9dxqs/KyC+W8arQqtDfM9MxU0F+bfNhoYa1rcgvic2Io69FT3+LtgI4e+FvTP8LTI53u+ODuOl&#10;8f7wHDnSN9AG4K/2y1GKJzE4PWXfSCPk+SUvA2cZKivn5HDZCyDxxMjKJn9bTx383T1FpO+kSVx6&#10;G/yJkSHor9eDUGcDlOn/3ppa1NuYEaHOno0QdbZVECqH/AxCdkzmd9B1yY9i3KT4k20TUDqSbZtQ&#10;3lwKx0wbOBHiq+vZ9nDJfQObtBcwj3mIlxkPYVV4G4ba3+E/TZ2C/2x8DZ8tX45F5/Ww/fF97Kzt&#10;xNq0eNiH8rpEJALEZztCEFMdLhZm5M9xJDcmI783G4V9uSjqyUJ2Y6IQJQUdaUhvkBZHTG/JREFf&#10;Por7spHXkYn81mSkNqQhvyMdWU3JyOrMQzHoeHcWsuj85LokZHbQ9eicor48ulY60urlr7HTtj4Z&#10;OZ054pg43pNN90pAklgJOw6p/Gp/b660inVXulhnKL0jA/nkL4/2k2uiEV9H96V7J1WFIzTbGV7p&#10;fgjJfInDCz7BNtN7CK5KQEJ1DOLLQsQq1WGF4Ygtod85/gjKCZBWri4IQXRVJAmhIATn0z5TyJ81&#10;iUFSYzySmmIpnUIRWhJAaRdO6RWCsFL+jEcwouvpd7kPfPgbZ+Ve8C55I02gLrCDU76l+Mr9i/Qn&#10;eJlOIoh4nv4QzzIewDzTDE9lYqh/dCidBdF7EkJyfiYhJEdJEPU/HuPPUlwSI0JCCFEvwDjinCj8&#10;BiH82QlqyPkzE/zZiYCfEzJ475H+j0+OAX3+UOsgyHC/I+Jr4AoofjST4Y9pCnwUoUZFBn9ZXCA+&#10;Sjqwz9/7GhKFhoo/jjrwcdAh8OCPhsqgfUXEB1IV4I+GyuGPiw6HtvvhIdEaDW6HhuWkK3+R/ufl&#10;hAt/CV8B13dlv+C4y75RwP7V4Dw6NBU4TnGRoxpH1TToT39Cnqcif0X+y8uThPi6vhBWVN6EqJSX&#10;USqvJKQY+UeAlcW1JKwGIRf2KqiKf2W4c6AedXV3MOpshAJsR1Tsyshh+zWAOvs2GHU2lfCnY8Oi&#10;6J/2FZDuLwsTxUmOPA04HSeUNZbCLtkS9imv8SbVCm/SbOCYYQOXLHt45jnBM9cNPrnOeHVzFqav&#10;nIS/v3kDU0MCsLK8EMtL87GqpgwLPJ1x4ZYWgsp8EFohfc2eRZE0wXpAGCXURiOxLlass6P4mY3B&#10;yI8NJpFR+NSGBIkLgrcJglix5f0BNwnlb6cx/H20aPGIT1AdidjqCMRWRSCGhFBMNa9K7YW7Vybi&#10;y0lf4qtJn2GRvj7cCiMQXRZEgscfgXl+CMjxgX+WN3wzvQR+WV7wz/aGP7srkkvk+yCgQCKwkLZF&#10;3uKbZYEEbwOK6VzCl4SQdyGvOeQE5zw72OW8xuusZ3iZ+ZTEz2NYpD2EeSoJoNT7Aos0EkLpd/GE&#10;eExiiFeZfqjwqEzt47F+IaReDKkVQnLGKIbUiZ2RIBdDSnOFEg3EqNAVHg0iIcQ9Bf7yNH93SxR2&#10;PyrojC9DhoU/VDpG+COnb0P5HDJu7wv+kOoYOe1FQmNIyFAPgR5/kV0O77OBV0CX3NXDHzIdCllj&#10;Qg1L/5fNqaGR4N8kNtyo4VHL0Me0XKkBE1Bj1v9b2pc3cidUUdMwyhtxtY2xQGpQFRvaodn3Vo45&#10;vZ2jTntV2DMYx7exW42beo447FaGzpWgYyNG8TwJjTe7BnAYKXSeIorXEOwcBdI5R+i6qnHrj78s&#10;jY/1MzjPRDlQEnxyqJzJRJSWOwspwoPKp0AS0tLolYKY6h+lYgFPW1U3BfT64fqouC93IxQ7DDLk&#10;YmyknBkWEnLvwFnq+EiosXFKqNpSOXSMbJoE7St8aFqg9hw5fFxiwD5yuAbiPqG0vhhWsc9hHfcC&#10;NgmvYJtoSQJJLo6s4cACKc0KTywPQd90Hx573oW5LzXAvg/wzP8hnvs/wAv/R7CNew2fQncElvog&#10;uNwX8i/dR1bJVq/mz3lUS4s2skCKE1v5b1Xkx5Thc4VYUYP846wSLGT4jTc5il/Tl+DHegOECgEn&#10;qBz46r38a/chZbTl30QIEUbHQop9EZBPwifHE95Z7vDMcIVHmgvcU5zgRrinOcMj3UVyl5MpI9sV&#10;njkSXrlEvotEAfmnrWc+nZvnDLc8R7jk2ovVqG2zX8Ey0xzP0h/hadp9PEm5h8fJJHqSbuNRMpF0&#10;B49TaJvKo0GSEOr/zhiJITMSQ6pCaLhRIbUCSMadVBNl2G2EqBM6I0FxdGhADBnKxJC+eCTGI0I8&#10;EsRq/6wQP1TgqfJJoxFSgVdt1NUh9zs0fD1VBvsbuKZ6QzUUp9UhN3gKcE90RJBIGTDCJErUMmCk&#10;++kXLbJRFHJTgo4NGHzJ6MsN/8BoibxxkPYHkDUYfNyNe+TcmFBPnRBiRaDc4HAjNFwvn5FGBWQN&#10;lwz5/jFnauAU0KQGjzlGgmIw7D6E+GAUGnpVNByp4VWCGuN+lI8dpsb57ewUHHLYMXbebFcDuw/m&#10;IB1TZfB5ym7qzlHlgP22vy52WwUH7bbhIO1LUNgYWRj700GkG6f7QPpryDhC+XbEaReVAxJSzpTn&#10;tGVEmXKhsibjuOs+nHDbL+G+HyfdqYwSJz2orMvQkuPJ4umgEqfITT3UeVAL1T0vCbWPGwVUr9/C&#10;gCAbjqHEmrK7KvJHkqeHRI3tE7BNVbB/ZNMGITs22P4OtsOK9lEKsxT3CcW1hXgZ/hSvIizwOvo5&#10;rGJIGMW9hC2LoyQSRySQWCTZp9nBKcMOb1LoN7m/IdHkSGLJmdxcs96IBtwzn7995g7/Uv76vQ+C&#10;+YOvYsSIxVGgEBr84VcWSYMJUeNGVEvweZJYkQSLKuFKkGiRQ/flLX9mRCJgECGV/uJL/UwQiTn+&#10;WG0gxSGgxAf+JSR6eMSmxFP6XeQJv0IP+FBcPXNItGSSaEl7A6cUOzgk2eBNvA3s40lMJtrQvi0c&#10;2V1gS2lnC4dU+p1G7hkMpWm2rUQOQ+JTYA3HbF6B+jXssl7BOvM5XmY8gXn6AxI8d/GAhM/9pJsw&#10;S7yOewkkdGjL3E8iUq7hfiqLH/ot1g2ShBC/Ln93rCNBxCARNBzsX4Y6cTMWlEeHDHGDX5+Mv4Qr&#10;MReEGOJHYzwkysO7/LhGVAgxXE0FnvGlijgm+FyJ0yNE8q9wDR85R0bIwDmnFVB01+2HjNMIEHM5&#10;BGQURw0ZWy81kLs2bQcgo05oKUIGnDnpOdAISHDDoB5uPJjj1JBIUOOiBk21UKPkKnFMQOJFxhEX&#10;argUONoPNW7EEWcF+v3xbxIv5KbhTA2iAoedd0g4KXNoENTQvg1HiYPDcMCRGnUBNexD4fD+2a/G&#10;TRX2o8yWAd6oYzP22Y+ELaNA3flqsNuE/bRVQiV8/XGj9D6ogjzPDjvL2QENFxJKXFZcBzjqRiLJ&#10;ncQ1ocl4ULkkjntS+ZVxwovKuoyTKmh5HZDwVgeJqEFQXZOhPRw+VFeH4ZQMnRFB9mEITg0BH1Nn&#10;o4aF7KiuL9kv+i3NS2PoWopCj9wl/+yX7KQqdEyO4rWl8EpxnlBEguh5yGO8CCNRFG4By8jnQhhZ&#10;x0rCSEC/rXkUSYZVzDPpuBBNPJpkLYSRW64jvIpc4FPiBj8WEOVeJIykr+EHVZBAqvAVhFRKBCtB&#10;gmSQGyE7J0gJ6XqKBKqFRE25KiRu+qEwlpHAKfOArwyfUnfCDd5FrvAqJJFX4AQPgSPc8x3hludA&#10;8XwDlxx7EogkclKtYJdEoiX+JV7HPsOrKAvCHK8ojSwprV7HvyBewpK2zOsEIukFrFIoTVNewiqN&#10;tunPYUOixzqT0pXfGMskccpvjPFE6fQneJ72CE9T7+EhCSEzEj13Ek2JK7gdfxm3iNsJJD4Srgi3&#10;u8kkflJJ9AgRJNvKhJAkiEYuhtSKnRGiTtS8CwOCSHqlXkygJjHEc4YMQ06L58L8WIznrPAESK4U&#10;XAlO+xH+RACJlcCRQH6V9qm3IeNMP8fUMHBc8q/megEcDlWOyKDfwi+Fm/wyfI7iPQauSccpPhLk&#10;fxTo+pMxEpAxEKjuq0Pyo+OnArspcMqPjAqhPQgSRL4kdgitfsiA+6jnJBl8RU54DzQaEtyQUIPS&#10;DzUyKmjKOOpJjRLB26Me1Eh57IYGbY8ocEzGUfedA3jIkfxouFOjp8Bhld/MIcaNGky1bFVA3XGJ&#10;g65b38oBF2qwR8l+GQdcNo8QNddwVoD3B0HCQh3OJECGYZ/TRhXYTRESMcR+BeRu+xzpuAp7FaHz&#10;FeHr7XVUdw+JgXBxuCVU0+GgK6GQn4fdt+GwxzYqV9sJKhOeDAkk4qg3lSvimPduaBLHffbguC+V&#10;0X6o/Mo44U9lmzjpp4yWP9UXQluJg8NyajgCDg2LtoxTAYehqxayB/2QfRAouknoCEg0DUKDbBEJ&#10;k9EQyLD9onuR7WEUbZHkRn7ouOSfbamyzZTbV8nGyvwRA+GVC6LgJ3gR+hQvWRBFUKMeaQ7LaGqU&#10;qVF/HcMjR+QezW4Sr6KfwpLcxaO2BBJMPGqUYSVGOlz5TbUiR3gWOUmfAynlr+a7SV/OL2Pc4Ev7&#10;jOQ+UlwH4a2EC7xUoftLq3DzGksD8EKUjHsxiRwZrkVvBC6F9oQtnPNs4JRrDUfxaQwSfeKL8rwa&#10;NInATIpzOgmbZHO8THiKZ7GPYB75AE/CSbSE3Cbu4GHYXTwKN8PjyPt4Qsce0fZRFP2OJmKJ+Pt4&#10;Gv8ATxNpm2QG82QzPE25J3iScgdPku/gcTJdK/kW7ifdwN0kU9xKuowbCcYkBkgQxF3C1VgWBZdw&#10;LdYA1+MMcCOeR06McCuZP3gnCYhbvBVIE5EHGLzsuSKqn38YCYqffxi8ZPq7cV1gIFYW5QW0eN0I&#10;fm2SX9vmtzqECPI6KkY0xMiFL1Vof6p8gVSBg6nAh1AlDJVDFWEEnO6HKpECZ9Sg6kfd9RhdJShc&#10;apD75XsrnivtS3EQ8SHUnc/HBqA0UOBUCKVLP8rHhN9gch+KIDKmhLacYAVoXyuQDLcSZMxlnAgg&#10;gz9CjvtTQ0FoygmQQ71tfxI4foM56kcNTz/UGMnQ8KUevI/EIR8SHYp4Sxzuhxo34pASWwQHvagx&#10;HBZqOIn9xD4valyHw3OjEvsVkLvtHcSGATwk9rivHwXsf7TnrMdeAd1PgT1uCihcc7cS69Swdlh2&#10;uamyTrBbQNdUhysdI3YJ6BwXBXhfxs5BrMFOlzVKfhTvLd1TQjE9GHn69+ehF+Ud5esBbyoDxEHG&#10;h/ClsuNLZcqXyhah4bedyuR2HA3YgaOBDAmmABmBJJqCJDSDSDwNYg9OBKtjr1pOygkZjn0KkPhS&#10;g3Y/JMKGhWyAipuWgOq/EpK73M8pJpTsylsh+yOzW8L2BJC9CaBryeB97UDyF3SIbNkhYct0Q4dG&#10;h67H/k5RuE8JG0bXISYU1xbhRdgTEkMkdCIt8JJwSXkD3xx3wkO2VcaHt7ke8MvzhH+BF/yLfBBU&#10;6oewigDxEdKIumBE1ociukEipjEMsQrENIYPgfKxaF75WhA2iChBaD+R/YRI1MvhsAQjop8ghNcH&#10;IrxOIqwuQBBa60/4IaTGl/BBcJU3Aiu9EFBJcazwhF8Fxbmc4l4mjSB5FbuIUSPXHAc4ZdnBId1a&#10;TEy3TXoFm0QSTcmWsKN9u3Qr2KVZw5a2DAtH+yyJNyy2com813AokHhTQOKy4JXALv8lbAmb/BfE&#10;c7zOJ2GaR3mV91isQv1CrET9CC+ZnMewzH1Cfp7idaE5rIsZCzWYw0oFya+EVdHTUfO6iO6rSjG5&#10;v0csBU/wqvAxnuc9xDNeViDDDI9Sb+N+wnXcibmKW9Ek/GKJOBJ8JBxvJ5vgTpoJ7qZfxr0MIvPK&#10;CLjaj9kgTJW4r4DqMcXrDKB8r7uZ6sM0+L5y+JiE3O/dfi6PijsZlDbEXUoXOZxG0m92l5D7kzAW&#10;3E43UoD3ld1uppFAVuFGPySWCRa3A1xSi/wbQwLeT70ovjekzHklrqbo42qyPq4IzuGy4CyMk85I&#10;JJ4meCv/PbB/mTBJOC0wTtBTQBdGtGUM4xldGAzDpXgdwUUZ8v1+4k6pxUCN28V+tAdxIUZrlPA5&#10;ctQdl7g4CLqfAheiBxhw18L5fk4OwYlh0Y9WhPwL6HrEhX74vor7cn8noR9F5w3JccG5fjSV0I+m&#10;48T5fihMgpOD0yiWwkBclCPLKwPKW0MqK4aJEkZJulSuqNxwGUsikqlsJZ/BldSzCpzr52oalV0F&#10;TNPO41rahQHSh4PqiBquq3BjEJdwI4Pq5FBkGuKmArcyqcOsBLspHqNtBu3LuNGP/JoDx+RI11C9&#10;LtkSGf1uGQTZl1tpZGO40y6gawgkd7ZFcjsl2bfBsLvcVonrybiZbogJJfVF0mgQzx+KfQ63VEf4&#10;xXvjsdN9PHKkBoe38t+qOJO7ywM8Jp66PYS5x2NYeDFPYOH9BM+I5z5ynr43nvVD91CHuDcdF3BY&#10;nsqQwjUAhVWGudcjCU+KB/HU4yGeeDwQPPa4j8fuZoJHjKsZHrrcwwPnOzBzvI17b27hjt1N3La5&#10;jlvWEvz7NrvZD3DHnvwxjrdwl7jnRDjT+S63YeZKW1fal2Gm8Puey81+7hJ3GOcbBAkB4q4clxvk&#10;n3Cj8z0Yuu4g5MdUcP+JUHevMXKPrnfPjeJOcbxN8b3leA0331zFdTsTmNoY4SpjS9gbwdTBCNec&#10;GGNcc5Hhqg4TXFfi8rDcGAHqzrumFtV7K99f/TUH/PL574ri9YbGGNflaTgISmM1mBJXh8PZUAGD&#10;t3JFjtNQXBJc7ueiwKSfCzB2VITXNBvARIV+fw7M+YF9R/6tDyOHMfLmLQh/5wf5N1TLORnqjr0N&#10;+bmDMRIM3HsACtcgBo6ru9boOEuohvO8QN29lf0NXMNADZfsh+KMDGnfgCH/UlgYxfBJGMhQur88&#10;vxTgcjJQZmjrRFvCxPnCQLl0VoMLlV0XKsNjwmBYroySqy5UP5WQ6rYqyn74PPXXkyP3M4Di+RKm&#10;ahDHnBShcwXSvilDNsXUmcKlArcHpgpcFdB5CrZoQmlDMawTeD7QC/H6fVRBGHSvasPkPl3g8VWY&#10;Pr4i8eiy4KoCwv3JFVwjrj+lhsncFDcsmGu48Uzi5rPramB3dQx1TPX89488vCLs/VBcKE4cLyWe&#10;Mlcp3rL0eXQFVx9expUHJgpQ+jzkY+RHgWsMpeu1J3QNRlyLULkH31cJebrKMVcDud9kOE7PSTAI&#10;bnwkKOSXLP4D+cBllMokwVvTJ8RTwpxEhzmVTwsZz8YCXV+B6yNgwL+66w2H4rnv65ojRfEeqtBx&#10;eRqOAlMB5YMarr0HpOuruw8JZBWuyjGXQ+VF6Rz1DD7PWNoqXvNXwzDp85Mx+J5y1PtXhPJKxhVe&#10;VHekKJwnoe7aI+AdyolSmf0rIdUd9Wk/PCMPv9yv+usMAdfd/vo4ALsLFPyNBGELZNeYUNZUArtU&#10;fovstVicMSQnAIcu7EN7WwfQR/97+t5O9wC9HxGK8VKLUjpwWqmi6kcFddd8D6iLy8fEoDiL9FRJ&#10;++6RonKtcUaJujQd5+Nk+PxHLzGquvfzgVGg7vyfD3Vp/NdhID95/5cZxvfNhPKWUjhkWRHWcMq1&#10;RVheEI4YHkJVdRWamprQ0NAwzjjjjDPOEDQ2Nv7q4baivr4etbW1atPoQ0NdHH9NvC0/1Z3zMSAE&#10;kWO2lVj7xiXfHuEFwThqdHhcEI0zzjjjDAM3GF1dXejp6UF3d/evFo5/e3s7LC0t4e/vj87OTqV0&#10;am5uRltbG1pbW39xKIaT4Tzldq+3t1dtXH8NKOann5+fUn5y+vD+x1rmJUGUayNwLZAE0THjcUGk&#10;CFccLiC/NDhcXEDVhfmXhNzIqIvDx4K6eH+M/FLrwk8N9x7V1TU2otzgfwj18KeCxU5GRgY0NTVF&#10;A8oiUX6M631hYSGys7ORl5f3iyE3N1eEWT4yIA8v5yPnJ+er3O3XhmJ++vr6KuUnpw/vt7S0fJRl&#10;XhJEOfy4TCaICkkQmYwLIkWSk5MRHx+PhIREIuGvTmJiImJjY0W41PVyfmmwgSkpKRFh5rCri9OH&#10;SyKioqJQV1f3q6gvv7S68FPD5TUiIhKlpaVq69q4IJIa0LS0NBw/fhwBAQFKDSgf8/b2xvnz56Gl&#10;pQVtbe2fBB0dnRFz6tQpnD59Gs7OziKsivV2XBAp5yeP+P36BBGJIV6E0FX2yOyYica4ICLkvYeX&#10;L1/ixIkTOHpUE8eOHf+ro3HkGE6e1BYCo6+v7xdfMOUV7OLFi7+YNHxfHDykASsrK3R0dAgjoS7+&#10;HwNcD9geWFq+orpwkvJRfXp8bBw8eBi379wV8ec8Vq1r44JIqt/p6enCRqoTRDzKoKGhAScnJzGC&#10;9L7x9PSEra3tiGEhpKuri8jISPDf+AiRMor5+SsVRNYCl3y7cUGkgLwRePbsBfR0jyM12RGpSQ5/&#10;dVIS7ZGW5ILa2hqquD2/+ILJFSwrK4sqmDasLK8jNdVVbbw+RJITbFFcmI6u7t6Pur7I68KLFy+h&#10;q6NJdUF9enxsJCXYIDc7Cp2dPWofUY8LorcLIh8fH3GM5578VH/cQI/0j0erWRCFhYWJ/XFBpMyv&#10;XhA5jAsitcgbAXPz5zAxPkNVJ5VIIZL/yiQBfcmorq6kwtn9iy+YckF0/Lg2YiKtKPxZKvH5kElE&#10;fW0e2ju6fxWCiDsHRoanKd5cD34JdeGnJhEtjZloalY/Z29cEI1cEPFj5Z/iT54v8rzgxpq3HA5F&#10;N4bdYmJicOTIEURERIjzxwWRMuOCaFwQqUVREIlGoDce6I4DumKpGqURJEy6YsgtgX5nE7kKcKNP&#10;/vl4F52DdIVjcsjg8rVGS3cMutviPjhBxCNEYcEvKd7yxlQxHTid5HHk9OL0TVRxp/QU6UjpLdwJ&#10;4U9+HXaX+/2Z6I5GTVXOqAVRfX0DWjp70NfXTQ1uPerlxzgvqfHtQy86Wuh65E/duc3tHejq7UBz&#10;g8K5PyGKgsjgkh7Qo65MU4dB5EmGijvlNbv3UH1BjrIbp6HoaLAbH1PN878yPdEkeNPQ3PJ+BJHI&#10;uzbFkZIetDZRg6wmn9Uhyk1HJ7p62tFE93xb3tfXN6KtpxudHS1o/InsxC9BEPG1+ZEmbxkejeLJ&#10;0zw5mMPDbpxHPEGeBdGxY8femyCS12V1f52t0uvr6s77pfIugkgq312y2NNfbyeaG8ldxd/PQX19&#10;Ezr6ZOFQ+OM8EXZWzTmSIMqRPmLqkjc6QaQYb/R0UcSHr6BcOVspMbu6R16Z23lxqEF/fegYJlLv&#10;i8GCSN4I5KGr5CUcY1zRy0a+2QNOFlq4oL+f2IcL5w/C9KYxYvNDKF3IwPdEoTjCVHZcwsDwOCx9&#10;HdDZwyJLjSEejncRRI0tYv0x+V9PGxtzNf7eI8qC6BXdlcRijR1eXKK0OncQtiGOlKPUiFK8JDEU&#10;i7Kg50iM8SDDzw0kx5vdo1HgYY7UdD9Kdxah6ejJf4bnRpymR+GdFU5uP7MoGpMgakJrex3SfW3x&#10;+rUPCuupsW2SjjWSGGopT4DlAxsEpJWiqbUZjUrnNqKlrQEFcaHwsQ9DYVObMDgDx38alAUR14VE&#10;NGY/wfOrGrh0jvKRyvSdpw9R25OMuqTbeGB0CBeF+wE8sX6Oxh4WSX7wvneU8vwAnjtbkxSgutRL&#10;YrjaCreNKQ/Pn4RXhB/5UxXIf0XeoyAS9qyvB/XZoXhwVk88ttE3dEJ+axc6295WdlrQSSK5p7se&#10;GX5kb14FoYjCNHzeczmrQJSlHTx9U1Hd0oomtf7ejfcjiGoQEBuFjJoB61QQ7wLjSxdwweAyQgqa&#10;ZK6D/xQFEecDi578/Hx8/fXX+MMf/iDmL7Ibh+f9C6Imqo/1yA52wm2D8zhNeaqrx3mrg9OG5gjL&#10;oTLS1TJiwTsW5KK3q7P1vYjesQqiekqLDtIB9Zm+uHGa0oHS4tzrMNS2dKG9ZSCNx8ro4tlEdbYU&#10;4a8ewkD/DPQ4Xwi9c08QmVOL9i6+xuDzhCDij4w6EM55tggrCHq7IGpsQntnFxLtTmH7po3YuHET&#10;dM3eoKQN6GjmhFFzDgWwraMGCW9sYP08CCWt1LsdtjI3k/9yBN83woHtW7BpI91n0yZsEuiTGClC&#10;EyeM2nPfD4MEUV8mWtKuwfDoMiz87u/xzzrXyUSlkSByh92DI9DR3g4dnd3QO7kCX387FXue21N1&#10;o+M9kSgMMZGOn9oBHd0dOLTyS/zdujOopIZF9LbVGeOhGJMgIj/NnehrzYYliQeRnnu18SSqgq7X&#10;OvoKS/6bWtuoHLSRkR3+/gOC6BQiwqxIorvBcscUrFm/k9JiOdYuXgeroAASatIIQl/pXez/099h&#10;l+FTtAuhRHFGLjqyLmDN3/8TtJ+/ocY0H6i0hKH2JKzYug06mvOwZsEq+GdTQ9rHI3MqafZTMUZB&#10;1NbTgcxXmvj6HxfA1K+UhHEbVVDu0bQh9sZmfPbbdXgRXy0qLhtoiSYq700gk4PQ22ewc9pZRLZQ&#10;MFrIXVaXGqluNvGIA/+m8HCYxLm0FeVZdq0mhbrH/uT3UHRXRFkQ8ePjZCTd34CVc6bhsO4+Ktfb&#10;YWp2n5q1JIRenI+lC3+Apu5ect+Jey9foAGRCDVZjs3LVlKer8fq+Wtg6ORJ13GH1a4lWLRjK3QO&#10;LcHCTXvhmE7CtvevMNqnjvcmiKgz2NaC8kRbaC6dg5Xrj0FPTxtbZi3CCo27iKtuRWtzo3KecX5Q&#10;XjY2NqOhLh3Oxs8QWViBrAAPODwLQGFLB50zXB43o5VsaMRzK7h5p6C6jfy3SMck//JGauAccY1B&#10;YR+edxJEnbXwebAb23+cgv93zna8TJNGzxpznKH7wyT8eEwHOttnYvJqMyQ0KPbAB/44Xzje/IIJ&#10;N9S8Rg6HR19fX7zdxi+f8LpC7I+3/Jbk+xNEdD9U4M2BdZj65wXYd0oHJ49r4qSOHg6snY/5esaI&#10;KW8VdVQ5nQfuKa9bzU2yY1QOFO+hXD8H8kwqK63o7K5G5LOXcHCMQ1UbiWRF/wr3GSljE0QkVqhs&#10;lURYYceqjdh+UAt6OrpYtXUJ9j3zQm0D2zEKLyHsmLAzHG9ZnFXKnWKcmUbWA52VSvHktBiq3DY2&#10;tpH/WJz/5BvMWLoTmlpaOKmti8Mrf8Tikw8QXUGdE+psysMjt3tjEETU6+iohZ/ZEczfsQ1X7zzF&#10;8+d3oLtuPrZpPkVaFQWE1GBjcws1Eh1CtXeQKm+hjOOC43h0P/ZtuIcMKtvtlPEtFDHhp416LxSo&#10;ATFFhQiZuDVzHpatPYXbT5/iwX0zmJkx9ojKKkcTndNKmdfGW06U1hbZPiUgNdgchrZ2DkM72ijy&#10;4rqkMuX+2slADVf55QV1QBCloqPUCu5WF6C/ZxK+vnSbemxkuMWjAH5klkdUAfXPYKCzAHdCedIe&#10;G/aBkSVwQ07btKfzsfX2I1LUJIh+jhGilk70VMbAYP8WrNqlD7Pnz/HQSBOL9m7Gg5BSdHXwG1IK&#10;+dFOBZgrE6Uj50kT9S6FO8Fp3dbTiAxPa9zVtURmew/ahmhImX5BdPIUoqnClPkewOQFW5DWXSjS&#10;xfv4JBwxNqVGk/ZrXeD0YhVm//5bXLhlAaqa5IdEZclrPHuwBLP+aRJu2DmTWxKS7m7G4jV7kUXN&#10;MD9qyfe6g8yyqNELzHdhjI/MGhpJnHZl4fKiidh66jVKOsiYt1Jj0BiNE/MWY/15V9SS8e4gw9NQ&#10;U4mKigpU1jSgpZnrRT0iHhrg8CJDxLT0oUM2uqRKIxuc+ho6txLVJLbayChXV9J1qmuobkgGpJGu&#10;11Rfi0q6fkVlNRqaWqiuNg7q1MjrwoAgikXMndOwdbWh39zQFRM8ChQO/4sn4BbjRb9riSIiC2h7&#10;Dq1PP4ehawjt5yFUfyO2bDZCRswpTN+igbx2LgtheHbwR5w4fw9NnO+jrRc/Be9JEDWS/WuvzYfZ&#10;ia/w1V4zVMja9s48b+xa9CesMac6TXVO5FljHaoonyoqqlDHDQHVydpSD2j+ZjlueOWilRr+HhLU&#10;PMouGhXKPy4f1dyDpjyuqaI8rqqhDhCVR1mvurOTGrCaKuGPr1sjHiERdH4z2cl6siUDZYzs5zD1&#10;WZV3EkTdLUgPfoFnlw/j6y1H8TqdR4j6kPrCANvmXGZrSn+JOPrpNljEcHka/Mf3Y9Hj6Ogo3mRj&#10;3N3dxaRpht9CYzd+u8zV1RXW1tYiPO9LEHWjFHYHD+O0jivZMIW/Rm8cnLcJJlYpaOnrFOlaV83p&#10;T+lc2yDsKNdBzgNu+2pleVBdS3ZYCCipfrY0yOsn5WmjVD+le1M9Zb+d2Xi8ch0OabxCQVcf2lvq&#10;Zf6rUE91VlF8jYSxCKJGshvNtRkwPzAZW0z8+9OhMe0+Nk7ZCdu4crJvLaLMVldVU/nj5Vi4TEpx&#10;rqipl8odX4u2TU31qGJ3orK6luoftV99ef3xzO/spXgOXW4bG1kbxMBk6nY89iuThYb+6tyx6bsf&#10;YfQmFU2kC/ipVk11NaV5HbVxbQOC6E3Oazjl2SC0IHB4QUQ36uhNhcnkmTh4n+d0yP7izLFsqx5e&#10;xZVRZe1EY00JUmKjER0dg9iEZFQ08LyIKrjpHofm7ifIIoPQRcKlNDMeMdHRiEnLp8yTekmSMSbl&#10;Swb23qLduGXFYkP5r7u9iQpQFcpyC5CZloGsglKUF5ehMDsDSakFqGklEVZdgvT4GETHxCG9sFYS&#10;QGRsKopKUZSTiaSUPFSycFKNo4xBgkg8MuM5K9nItN+MyYa30N1Fgkc+r0jMJYpA5N3dOLRHHxU9&#10;aow6iareopvQnLcBHrncOIyhJzxqQdSE9t4OJFhoYMf2Y/ApoduKv0q80dfAyZM2KOzqRSelT0V2&#10;osiP2ORcVFMetJBRbSHlX1uRg1hyj45LREltE7p6q+BldAirvjoItyISybIGVt39+wXRCW2Eh7xE&#10;e50fsstILPbxPKJgvN74CQ6cv0kNfTLiLLVgaGGEp7u24qrJAzTzvJLeAHjdOQpT68swW7kBZq8d&#10;6VxfPNbfgg0G91Ba7IrMdHf0ClH6M4ohZqyCiGjrIzn4dD2+XKeJgPxWqh9ATYAx5i5diBthbPy7&#10;UZRkhSNLv8aUKVPwzcL9eBZbSB2LFkSRINJYfBmJ3UV4tuk4nrpnUb1sRMgtExho2yC7JR2PV+0j&#10;EapB507E7B161LN6ha3LpuD7iXNh6JBN4rYTrU2ZeHX2R0yfNAVT5qzGyTdxaKByoDp6qyyIzlHY&#10;QuCrrYVbF68gOcsV2Tke6Oxj8eoLu20aePTwDtIyXZBX4EPhTSVhEYPQ+ytx6p4R0sMf4uLlPbjp&#10;7YdGv3344pgeyjt4zl0OUm8ugcYxTeS1cb6rSe+fm/ciiEh0UB2oSLfF/q++xpWwJlJCdE5jM3o6&#10;GxF0azc+m38LhX1VcD2pi/1LV2LqfMqP76dj47HXJBbbEHpnE377f/8PTNp4Fo9u3MZlzZfI6siB&#10;+br9OHlcyuMZW07CztEKu1fNwMTvZuC8TRa6e8tgf1QPdx4EIvjNRcyaMhUzZkzFZ3/8PeadtEBB&#10;cw+qUq1w4sfvRBn7ftdFuGVWoXPQo9qheSdBJP+r8sRanVMwT2al2ArvB6exSD9AfE4LqIb1wakw&#10;ceMO5eC/goICsbYQr5tz8uTJt6Knp4fDhw+L9cP4790FUZkQRLpaDjIB1yuFuyMSurN2wsAinjp2&#10;VJejzXF48fcinb87eAX+efXo6W1A9LO70Jy5Ej+smocpkydi7mID+FXWo53aMK6fT3WXYdrEKZj8&#10;3XzsM/NAdRdZgOpI3Fq6jez5AaxYtQazPv9f+Id/XIanASkItLiIydOnUvn5AqtPPkRiebsYpFAf&#10;/sGMRRA1U92ojH+F7d8fhEdpkzSlRbg3oiQhCxUtVYiieGr/sBILV1+ATWwpKvIcobNSVu62n4Nj&#10;egW6OjvQVp0MS91tmDqR4jBlEiZOnYWbgRUojnqMNf/6v/D3/7AEj6PKUJphj5NDlFtJEMWSINqG&#10;B15sM2V/Ne7Y9wW5BWciO9wO+nNXYslqLdx4k4YmalNlguj1KARRC9q7c/Fi+3wsXq0DC1tS3r5R&#10;KG6lYkC9kDoesi+Pw4tjazDp25mYOWMaJn7xJ+y+GYaGvnp46rEgMkculZiKFAtoUoJMmzEDk8l4&#10;XwvMIJUmN8YsiLLxYOlqbD9wGa9I/dvaWAt1b+0SgjxSmMVxNjj+yXTMW3ECxlZvcGfjZqz6YTXW&#10;HSIj0lYC+5ubMevrKZgxZTKm7DwLv7JmakjzYbFhM1bPWo7lOx4hjhX2EAp6sCAiAchzfkgYxTxf&#10;h0mqgggp6C2wgMG273ArNJL2VcUOC6pkhFycit0m19HUxQ3FGBrw0QqiJhKj7Wm4vXkfNPQ9UU/V&#10;tYXchRInZVxdXoVGMvhFKS+wd+mXmD5zBr6btAhadsGop+u35sfjkfYeTJ0zE9O//A0WkzFOzIuF&#10;8Y//ir/7f/+II/eDUNFOlWSIXqWiIJImVfNIAouhTFT5HMeMzxbgUQg1jvkP8cDoAsqRhOCDm3H9&#10;9mvyk4PycBPcu36Neh1xcF69Fk9ceZ6JJ64cnoVJaxdg/2ZqDL75PU7efoXm7iRKUzVp9lPxDoKo&#10;saUb3XkO+HHSKtzw55HDFrgb7cDK1XpIoqLaXZUEo52TsOa2NyorKxH4YDMmbbuAZErnOHMjEkRX&#10;kNSTg2sT1+KKdSrVl0Z4ndbE4U0PkdEah+O//QRzL7iiqjIeN9ZNxT/POwW/rFyEPjyPzXOvUS50&#10;IerGVmiYPEZ2AxnxkiBoa2nivB0d4Ud4imFVFEQG+hRWfzjuW49Ff/gz5iz4lozSVzC18yfD442n&#10;i5dg4Td/wcyZX2ParBl46hNC7pnozH8Cc71vMeOHSdh09Q4Siiivqi1wcclCHLt2Ga5et2G44U+Y&#10;vHo3Uup4ovXPLG7V8Z4EUQuJzAL/W1j16W445jZT75bKiph60IBUGyOs+EYTYd1VeL1uJn7/xX44&#10;pJWgKt0bJ7dvwKF74dSD9cepLzbgYUQyvE30cGjlLaST/dD78yeYfsoOFZXJuL9tJv5p2lG4Z+Qh&#10;5oUBNs80RUZfKZ6v3AKdC24ooN5wSXk5heM2Fn36HTbfDkNVVQbuayzEZe98smXdKPQ3xeLDtxFT&#10;WIc2WaP2Nt6LIMqxx4qT2niWyiNEtXhqugM/vuDOp/Tnd30SDjwLlQkk5T9unHkl7KKiIhQXFw8L&#10;++H5RQYGBggNDRXnv7sgqoDjsT3YuOwkHjs6w87GCvauPnB8fAobTunAI6sV7YXhuHZgEW4ElaGn&#10;qxOZHsZYcOQp8jvqEXXrAP7yX2bByCcVVeXpMD+3AwsOP6erdtOxDZixVw9B1NgXhz/F+g0LcN6l&#10;GF2tATj6289xwCwCNTXpeLRpK46feo3osGfY+OedsMxvQk+JP7R3XsSToBw085wZteEfzOgFEZfv&#10;NpS5GeIvn2jBvbRWjFRKx/iJUid19hoQeHkX5n++CbZpDaQRkvHgyAIYumeLJS1Kg29iyaGbiCUh&#10;mOt1E2d36iGwpBPd7bWIeaqHydOuIa0zH883bsUx6sBnlqXj/pGhyy0Lorb2eJhMWYJ9p+/B6o09&#10;3ji54a7uCszYdBLB5Y3IdrmEZf/6A+6EVaCpuRouRz9VI4jy3yKIiMamNrRWROLavq1Ys2we/ki9&#10;ja+2kcKLJJVFiVUSa4NbJ4yQQCKJ/9qjH2HmJzoI7iyDz5mTOL7vGfVgy/Bkx1yY+JdLnoptsWrT&#10;adjFlFLPlR9l8aOBXDz6cR6+/mIGlqxYgeXLlmEZs9sYAYW1KIt5jM2/nYu70TzhLg1Xpk3CTgNP&#10;NFG1ybU7j6WrNsMmu5MCUIxHOvOxUMuDlHoJHiyeiQ2alihu6ZLe8FATR2ZUgogn+fZGI9JiOeb+&#10;SD3cThY7Ksa1LwtdRQZYM2cuHvv7UJh/prfMWigNaiNxYvE6LD/vS0WTCrTsGIsiLswt9bm4s3kS&#10;1t4LoIaV2qkQQ8xZuhsOKWVIt7uARX86gFCW2U0JMDr1BEEVpYh7cRVHFhogpnXoxzaMekGUjHw/&#10;Hfw4Yx70rJxoPwy2x/6Cr9fvwvVrB7H160+xcOlG2AY9wq2df8S0HQdx7doerPnjX7B8234EJVjj&#10;1r5P8PlebVT2FgKFD3Dyh+l4GBVE1xrDqNtYeQdBJOYSdTXB88J8rLvsjtqyOBjqrMeBF5w+XSiO&#10;fo79X2rCq7wNPd296KoLgPY3+/EqMYd6W5dxRAiiXNyaSeLRLk0IIp/z2tDc8QRpzfEw+G4bzMOr&#10;6Vq1sN9/AKe03ogebKHfI2hMPIWI1nyYLVuA+csP49L1m7h1XRc//nki1hyyQWlfL1oVBK6yIDpH&#10;ZTkAQWa6eGZjQ8YuE3VB57Bn8XL4lXjD69op2Pq40Z1SkWd9GDvWbEF8iRfMzi/DYz93co+Bx8WN&#10;WHNUF2Wt2ehNu05+5mDV1m04uusb7NY9gNQ6SoO+j0kQtaIo3Awb/7QK1unUqWSxQYKoo6MOCc8v&#10;YM63eojtKYMllf/zV/1RLd6OqYfvBW0c3fIQaa1JMP5+F6wzChF8XR/H1t9DakcqLk/eggd+/Liy&#10;ES7HjuDkIUvwA4KyiOc4+t1xBJHNfb1xF84YelADS39t6TDc9BU1Ho9RSvW5OsEC6/9hEnacMYGp&#10;6TVcPr0Zn/3npbgfUYQW8QhPXXyUef+CqAGvSSQsfCh/AtEJd8PvcMIqToyiqv7xPfhe/MdzhHgO&#10;keofu/Ex/uPV1o8ePfoeH5lVwVV7Kyb99jssWLESK1euxpJpf8b/+HIm7se30R06kBd4D6v+djL2&#10;nL+Ka6amMNJaj0/+y1rYlpYg5Po5HF13B+kieO3I8X2Ew99pU/3Mxu0Fu2H0KEr2CKoUNhrHoHnM&#10;HvltUbjw7XY8j+E0rYL1jgM4e9EDRbVxuL5uAdZv1iM7eh0vA5NQ29IxZGdVHWMWRL7XMfUTPXiV&#10;1aJVCCI6TlpByo1a+BufxhGKJ79L2pj2Cpv/cRK26RrjKpW7q+e24fP/tAi3AvLJ8pHILY2B5Q1j&#10;XLlqDN09qzH7WxNqNSphv+sgzhu4IzPTHlvp/CHLrZhDlAiTSd/jq0nzsOzHHyX9sNMAnhk8xaIV&#10;iTY3oDH7LKLaqdzU++PAf18rE0TZJIgI/nzH2wVRPer5TaUeedGkC/s8g+7OH/D7SYfwKqZSFNqu&#10;ugTc19qJXXv2YPuaufju97qI6qkUgujkgRfIKPPBnn/6Ej+s3Yk9+/bjwO7l+OQ/TMOFNylo7OpA&#10;Eyk80tEwW7wTVy0SRSPd/9fXja7uFuQEP4PmRE34VHJJSsa12dtxwzadMqAab05okXG1oiJE3vua&#10;kOZghv2TLyKxtxgWP+6C0f0wVHfzm3Gq8RtgVIKoLxFodoTpkm9wytuD7iprlPtHgLhypyDu0nKs&#10;1jyFgjbq/fAjOLnhHQ2jFUTNHRS2eBit2oM9+n5kZlkQ8Vt+1CB3dlFedqEu9w0OfXIUTunVpOi7&#10;Kc3ScG3WHlx5FYeqiijc3rYMSxdtw8FDR/AwMJPSuB2xT42hMVpBFGJJ6ZCNQs/jmP/199CzdqD9&#10;XEqnQIQ/Pwzdk9QDOLYKi//0W+oV/IB7Hs/g9eAAdE9sIXcSm//8r5ixZA2cI2xgd+kg9l9igUVV&#10;rCscTga/wTF+nCZe3VaTbj8F7ySIeEi5EyWBppg9k9L14VXsX7MJDvmU/j0tKIwwx94vdBBY3YbO&#10;9k50Nobj7Df78DwuC5EKgujmjK245ZBBedKKQAM9nNzxGKlCEG3F05Byqo8VsNl3ADra9tRY9iHH&#10;6z40pughqiUHtxfPxfTZG3BA8xgOHTqKU2cvwconCZXNym+vKQmii7pUdnneXAHBvfgssnfWuKvz&#10;BxgHRNM+N9A8AphHXm7A4PR0PHlwCnOPn0RYGaUZKEyJWjh2fCacclj88aMQnkOUhnD9pdDQOoey&#10;7mwqEypp/dfgPc0ham5tQ31hIE4u+AP2v6G49rTTNamxaKuGrf4P+Gy3NUmaEjxbtweXTANQKVoR&#10;6lVf0oPm5gdIEfm5E6/TC1QE0Wbc9ymgLmANHI9qQOvwKzFrqzDEHEcnnkSITBCdNfZFbXcTPEyX&#10;4dv1J+BdRha1rwMl0Y+x6n9+hVV7j+DI4UM4dFQL542fICynesTl+X0KIgvxyKwL4U8MsXq/E1kZ&#10;/ivE4xWLYaY4F0Thj/OFr83zG3nLb5LFxcVh37592L+fOk9BQeIY5xEfi46Ofq+TquWPzPS0ncSs&#10;OfHXmgiDDV9j6ykbMcOuKOg2lv3NV1h74JhI58PHtHDpykukNFQi8Mo5HN9wD+kiz1uR629BYlYb&#10;4c0ZuD5vH0zNY2WCiEeiTuL4YWvktLIg2gaLSO7ikJDethe6p52kR3Z1iXisqQnNg2swd/YOmPvk&#10;o6m9rX/i8NsYvSCS5pjW5HpBd/4KvEqpQ1dHqyjzLRWJsDQ0RwR1oAOvnsXRtbeQQc11XfIzrPvf&#10;X2PFbg1ZuTuJc4aPEFFUg+I4F9w+uAWHNU7gxHHqUK38ATMnXiU1UA7bHftx7qIbMtKsseF/D11u&#10;ebK59MhsOx76sD2S/1HLRWFv721Aoi0JollnEMaj8dVe2P3ftg4tiKqHEESN1Lh25HrjFN3cJ6sG&#10;XT1kvMWN4nDgq2U49TIWRWkuMF6/BueuPcHTR2Yw1d2OmX85jcjuCniTIDqxnwRRZRA0fj8FW3VN&#10;YWZ2D3fu3sPDJzaIzKogVcnPAeWCaDuMHkaKAtFJmcqZxZMMO6nByA15RgVHAx6l3ICzINqCq6+T&#10;6bw6uOqdxKGtT4XJ5kcRia+vYseMy0jvK4b5j9tx8U4QKjulNRJU4yhnOEEUbbEa31y8IQkiFj08&#10;qdd9H+Ys0EBGE7nJerd9HTHo6yTD2puGvtIHOLBiCS7bulCa8TosKsZ3pIx6DlEzuvoa4GeyB0dO&#10;mCKthYJDhRokUP3uXIbxdW8UVARC68s9sEyga3KGUpgvztiNqySIqLygpSwFTg8fwuzyQSycvAd2&#10;qUUkCq/gyEIjxJPe6hyJIJJNqu5IukJiaCK0X9mS6UunDlQUejs5DbnvwOY8Dp4718P0Br+iz4+S&#10;eI0adg+F5ZKVePCG307KQu6rfdi5dgPCK9LQk3cXmvNm4WlsMB37UEaIqIw1taC1Ng/31/0L/vvf&#10;/DPm7LdBZW832sjINxbHQH/tJGx/GS8MdKrNfkxerYdYMvqxTwxwcL4xCfw8XJ/6PXQex6O1Ph3G&#10;K2dgwU4L5DTH4cKXG/EoWBJEVrv34uQJWyGIsj3v4eC3mgihRiLMcD2Wnn6EUlGJq+F05yGuWcej&#10;oYvfHlQIp4IgMjS5SALICreO7cZtZxf09CYi2+ogZi9bB59Ycxgf2o+X4b7kHo2w2xsxa8NexGXc&#10;x6GZ83HL25PcYxFuuhE79x4nw2uBU4fPIrI2Cb0F17BlzWRcsHOnRiaZ0lZNev/cvK9J1Y3N6Gip&#10;hde9Nfh02la4pPBXw9uQan8JU76bBoNQHr8phcX6H7Bm70PKvx60FfrixNop2HslGLXtUdD/Ygte&#10;JOcg4OoZaKy+g5SOFBh9ux53vSRB9ObwQWhSZ1MIouAnOPy1phiVf7VuB/RNvBDndQtffzEL18Kq&#10;0NfVTB0latQK6bob5uCEN3cd6a8sFBd0LRCYX0lxHnpeoCLvRRBl22LpsRN4mihJoHxnE+z+dhdC&#10;KB16Cq2x5E8asMlU/+q9oiDifOB78mrUM2fOFK/e5+TkCDcOz/t/7V4SRLYkvDQPv0QeGU9+6sDj&#10;QhVuBlg4fzOeJNahrSgYp9bNw5lgHp2g5iHfH2d0LZFEgjj8xkEsm3IAPtSO9TQVwVxvHuZvvU/y&#10;uBPBBqswW8MEKbW9aM92wM7186FjlYOO1iDofb4JTyMkQfRy627o6tkhNsoemnd9hAjjQYIzkzbj&#10;vHkk6np4zTJ14R+MYn6OVBA1UPlub66Az+VVmLzmCiLLW6i97qJ2cgM+mX8UkTXVCL6ih0MrriGV&#10;hF9HeRwMNs3GETephUZVBAz0niOspgJRD09i47dHQbVP/CU81sSkrw2ou1QOG4rnqdPOKKhKxaVN&#10;w5Rb2aRqw+/X47p9CupZEMrDKubUNiDB+hoOTtNBSCNri0rYbPmDsiDib5qFvEUQ8XyUzqZonF44&#10;Deu1nyI+IwdZuYVI9biBpQfPwDmtAoX+d7Hzk42wyqKeUX01Yp8dx1e/JQPcXQ5P7SM4vO0Jcjoa&#10;8OLEXKy56YrqOrpPihuO770Gm7gitPQ/MsvE7bmrcUzfFvG5uUhPS0VqKpOGkrpaZAeZ48Cn++Ba&#10;wsOsSTCZvBZGz+PQREa/zNcUK9YtxTXPTBSnh0L/4HSsMg2jwpuPe/M34OwN6oW9gyCKt9qGH0zv&#10;SYKIX52HG8zXfoPjT6wo3GTMuQfdZI37+/Xgn8qPcZKQ8WQTdqzficiGzH7BNCZGLYgoLu096Mi2&#10;w+6lS7D3mjvSCguRFfQU69ZOxdFnKWjrrqX8mI4fzpkju6gIkS8OY+qmI/BNK0ei6x1sNX6D/IZG&#10;1GRYY/cXB/E6NQ9xr0ywa9JRuBfzPKwRTKo+qYOYSGtKh5n4H//t7zBpzkTMmvYlpk39EgfvPUBT&#10;B6cbp2UAnPZvhun1JyRl02QNI7t74PmadTCzsqN8zERfmwdc9Zdi1ndfYdrEP0D3gTVaP6A5RAKe&#10;R0ICP/nZVvyv33yB66F16O7gNyKbKN1akBFxD1vmfoZp06bhi1kbcD0oHV29rYi1uAqtNdeQ1NWB&#10;Qvsz+O7LrzFtzVJsWbED2sdfI6s5EVdn78Pz8Ar09lXgzbHj0D/nhPK+XuT6PoXWD6cRXNuHzrpo&#10;XDk8G5O+m4ppk2dg5ZY7CMirIqOiPKlWURAZGJ4lCxKFdLsTWD7vUwrbl5gxbTkehQaiuz0CMU/2&#10;YO7MT8j9M8yZvwk2ybw+VCKqnbUwe9oXkvuyFXBLSkRvmz8cLvyIbydSHn77PfY+uIc6nlv3SxBD&#10;zHsSREwTv/XamAdn44P44fNJlA5T8M1fNuKaSyJq26gxpO7by807MOsvf8CkWdMw+SuyWeeeIrOx&#10;A53Nmbi16gvMWLcC57VMoL/3CdLb03Hzhz144leInr4auJ7SwpmTNiju60NR+EucmnsG4R3lsNtz&#10;DFdueFFPfSb+5m9+h++nz8DUSZMw+fgDpFe3IT/qLjbP+VyUsclfrIXu/QDkU16P9O0kxQZ0zIIo&#10;zxmbz+rDMlUSRN2tWTA/sQyfTZ6GaV//EdtMA1DbLX8qofzH+cL34sdinBcM/+Z5dyyM+FEZu3Ej&#10;zvnFo0fvUxB19ZXD6eRJnDlli3z+xAt3Dpu60EcdY/01U7HbyI3C3oG0gCtYO4PsHaXzxE83Qv9Z&#10;JGq6GxBxzwBL/5bynNrUaZMmYuq2s/ArqEI7L01TE42rGrMx+fupVB5mYv1lSxS29aClMhCXZu4X&#10;T2R6+toQfGsfZvz5M+g9dsAVnS34ZjLX56+w7thDJJXxW9Yjy0tmTIKIaOLOXXU2LI01MO+7KWTX&#10;p+LTzcdhm8ydskYE37gE7W1mSO3oIxvXiqyo+9g2T7JtU75cBa07vsjnieSFMbh2YDW+ofOnTZ+M&#10;VWs3Yu38u8jsa0cExXPaHz7HeZcMpEY9xta56sutJIjicWPBHpi5pKOe4qQoiNp6GpDscA9aSy4i&#10;oqEbHVQ3q4tcMKGspQT22ZaCEQkiopESo6EkAY+OLRIzvKdQwCevP4GX8eWUWJ3orsuH49XDmEjH&#10;phIb9x3AvpUPkNxdidBbV2By1h6FPX3UO/HB+U0TxflTJ67HpecRKG3lSdWceS3o6CmC3ZHNmPbN&#10;REzm+yigbxOOrHhvXNlgiKByumd3Bix26OCpSyrq2smAdNcj5KUWlk2ajKlUOJZoPUZ6YztVlHxY&#10;HdKD2asoVFFvYbhhRLWCSDaBursllHr3kTLDyW6RaKmgwtNOv4UfojMc9cUBaG2JFv466wLRUhtG&#10;RvYdRzDGIIjEc97WNlRn++Ds2sWYzHk250ecsIsmAcrGvg01xVTJtkr5OXHONtwJzEB7NxmZwnjc&#10;1lktzpky+XucuB8oHjeWx1lh35SvsfHSS+TUd6OtWd19FQSRbA5RV2soasu9UZLnisIciYqqUPSK&#10;dOQ4xqCzPhRtlL59/W5MNDrqQtBO6SncxWPKEJTnuqAw35PCSvv9jyh/Jt5VEBFCeNRWoaikFHXU&#10;0+oXIiSW+C2/8tw0Me8hNaeMevW8HEIDaqsqUF5SIfy3NtchNzMVKZkk/kurUFPOr2vXobK4DFW1&#10;9VSO61FdVo6KimrUU5nm16/Li8tRI5agoJ5zWT7SUpLpHukoLKcedvvgVY2VBNEl+SOzWDSWuVP+&#10;uaC0lEfmWIwSfVGoLXaT8rWSl54gt26qO+ReLXevkvunPOsMQRnnYZ4P3Zs7GD9zHg7HexREDKd3&#10;a2M18lJTRJ6mZZaiSbYsSRfyYLFuD3TPvkaM6ABmoaSmhQQzC+R6VJXlUj3KpHJSgYoyyuNGWR7X&#10;cB43UL6Xo7xclsdUnjiPa+V5X1lD5+QhLzdLltdEThGq+bV+6lHLy1hyagHqqHFoUVkLZzjeiyDi&#10;FY0pfTv6p2JQ0nc2oYQ6boXFpWhTN5ta9serUvO1q6urhQAqLS0VW95XdGN4nz/qym+kvR9BxHWD&#10;0lgh7fvdqZ5Wl+SjmOtpE9fTBpTmpIp0TkkrRD0Jnj6eW3NZHxrLDeCXX4BM6vDnlNb3LwnDa701&#10;lMvqZ2o2Smuk/Krn5TT66zft15QiN4vqbwWVw8oCpHBepqShsKpGrNUzVGdVHWMVRAyX77aGcmTJ&#10;ylhaYbWoN9zO1lSSzSqtJNvEgkWybRX95S4ftaLcSesCVVXkI1XEIQU5haWoKOHyLotnZhryy2rJ&#10;b/Nbyq1UPyqr6xTcZFB46qj9ZBtaS+FhtyYSY5IgypILIusRCSJuXLnwsmGuq61FLUPGlQMoBAYF&#10;vLmFKmWddIznqnBEOVOkxaRkAWDjToVJnM/rEvCiYSq9El4vhY1B/31k1HFmsJGWXVe63sACSzyE&#10;x+FpEGGoE48m5G+TiTAoFNyhGE4QSZOoFQ03/ea5K0oNMruRP3lvlxebex+Pc8YkiBgWRSw4B9Jc&#10;5IHscRf/5s9ISOnLeUYVidKzkSpzizyv6+rRRPnE6SflJVUSclNdt0YRVUEkTarmBlUBTlvFOPap&#10;axhl6amYxiJNZdf4a8w5eQ+CiOHyyY/JBgl0NhxsZCgN23gdD9lxzpP+URwq69Jxyj8yVNKjDmm9&#10;Lbl/8famqEtcrql+KrxWzc//xfmEfP0TVZQFkezTHVwH+vOQfsvLOYsfRff+tBrCXfE6P7egfRvv&#10;WRAxnHfSemmMPI9a0Y0c3F+4FtoXvcFT4bvbKT/6DTzlZ4s8jznv1eQxhUOex8IGy/JYnvdcv+X5&#10;LOgvPwplTLYenDysI4HPe5sg4tfcOY1+ij++z4MHD3D27FlcuHDhrVy6dAl79+5FeDiPXL67IGKU&#10;0r4fzjNp6RKxr5TOnG/8uK0a3vqa2L3oqpiN19dJglmlDg7UT76WQnlQsgfS2nrcxomRSOGfrjUo&#10;TG+HzxurIGKUyre8jLE7p5EotzK/KuVOGgjhY1K69ceB4tnCb47xNRTiye3/8OVWlkYqmkKOWPxR&#10;aXmJRkwobyZBlGGJN5n8yIwFUcAIBJGEtCquHGoghzwmHRfHuCFVKIBSoyrBja/cvf/4oOvI/fI1&#10;uFEeuK/4rXgN8tN/jtI9VfwNgbwRePLEAuf1T1JxJQPZGyMawb8qvVHobY8ZgyCSGC7NlY4puivk&#10;w8A5svRVSFt1cIFlQaShoYngAHNKR54foiZeHyK9kSSIst9ZEP3SkdcFc/NnOHfmhFQPfgl14aem&#10;L5I6ValkoN+fIFKPtKp0mIWltKo0Gfqf4jMbPwVcv4cTRLxI4qNHj8QjLMXz3hf8vbJ79+7h8ePH&#10;I+bJkyfikx78aO19CKKxwa+k1yHd2wV25v4opDI2mrfBfioU83MsguhDZkJpczFs01/BLvOVWK06&#10;NI8EkfHhEQmijx2uKJzpVlbW8PXxRF1tDmqrs4msvzpVFZmoqhqbIPq54QrGw5rm5hbIzopHbW2u&#10;2jh9qJSVFqCjs+ujF0S8tbGxgbe3+y+qLvyk1GShtDSHxBD3VH9KQcSNTSPae3t+0g+x/hQMJ4i4&#10;3PD6P5x27I/T6n3D1x3LH0/CZkGkGBfOR77mzyOI+H78sd4udPdKK48PN9L+c/HrFkSNxbBKfQHb&#10;jJfgFatDSBAdJUE03DpEvyY40+vqatHb24f29i4qLARv/5pwGNo6RcHkOVu/9ILJRrGmpkYYxZ6e&#10;PhF2tfH6EKG84BWfVXuaHyv8OPUXVRd+aiiO7e2dFGdpwq5qXXufguhDZThBxOnCb3YxXP9/aXDe&#10;KcaFw/tzCqJfIr9qQVTSWITXyc9hTaLoTfa4IFKHvOL8EvlQGmEuS7/kdHxXfi115WPOw+EYKn+5&#10;4eSRBm4g5I3srw3uDEhzBAcLIoYbzl8yqmHl/OY4qYvrrwHF/BxKEH2sZX5CSUMRXiU8g1XyC9hn&#10;vR4XREOgWIF+SagL6y8VdeH/WFAX348VdfH/NaAuLfiP317itW7y8vJ+lfDnMPjjqvw9MXWC6EOC&#10;31aTP4L7teapPD+1tbUHCSL5m4I8H4w/l6Lu/A+ZCcX1RXgZZwHLxOewz5QJIqNxQTTOOOOMMxzc&#10;Q2YBwB8L1dLSEoLg1wg3nKdPn8bOnTtFA/ohP27iNo8f7798+VKMkKiL78eOYn76+fkp5SePovBK&#10;3/r6+uJDuerO/5CRBFGsJIjsMl4jWCaIxidVjzPOOOMMDT9a4QbDwcEBrq6uv3pcXFzEh1NZKKpL&#10;rw8BbvPKy8vh6Ogo4qMunr8W1OUnCyL+KK69vb3acz50JhTzI7M4C7xOGh8hGmecccYZDTyXgnvQ&#10;40iwSBzq8eKHAs/L5MdE6uL3a0M1P/k3T5BX5/djQBJEic9glaIwh2hcEI0zzjjjjDPOOL8ipNfu&#10;SQzZpL3Em2xppWr5pGpWyqyaxv/G/8b/xv/G/8b/xv/G/z7mvwmlTSViYUb7TOnTHfy1e7kg4qEx&#10;XmXU0NBQTKI6f/78OOOMM84444wzzkfHhLKWUvGojNcgcsqzRWhBUP9K1fy3fPly/OY3v8EPP/yA&#10;mTNnjjPOOOOMM84443x0TCgnQeRAYog/2+GcZ4dwFkQmA4Jo7dq1OHToEKqqqsTaAzwD/2OioqLi&#10;o4sXx4lRd+xD4mPLF47Px5AvinxscfpY6o4qH6Pt/hjjxIzn1V8PIYicsm3gmGMDl3x7EkTB/R93&#10;lQuiXbt2idftOjs7+1d0/BjgBbh4Fj3PleLf6vx8aHA8eDL8hx4nDjtPcuNXPj+GvJHHh8vbxxAf&#10;5mOLE8eB6w3Xn48ljxh5Pn0sdYn5WOPEW46X4v6HDMdB/to+//6lx2lCBQuiXBJExHCCSG74ePux&#10;wAmQkpKCwMBAMV9KnZ8PDS5wiYmJCAkJ+aDjxGXN09MThYWFH0W543zhNWv4y9xc7tT5+dDgePj4&#10;+IgVaxXXKvlQ4TwKCgpCUlKS+K3Oz4cI1x8PD4+Ppi4xLFx5fmtJSclHEycW4jw66ebmJl5v5ziq&#10;8/chwXHildw5rzg+v/Q4TahoLYVzno3AtYAEUeGvSxCx8eOG6mMSRPHx8R+8yOOyxoahoKDgoyh3&#10;nC/e3t5IS0v7qAQRi9bMzEw1gqgeDY3N6OwVZkT89Xa2oZHdlfz9cuA84pWWExISPjpBxIvOfSx1&#10;ieGGlRcO/BgFkbOz80cniDivVAURf+m/qa1TZh1U/no60ES24p2+/l/fjA70oKO1iX6PzO4IQeSS&#10;ZyfmD7kWvPnVjRAlJycLI/gxCSI26NzT/dAFEfcqPiZBxKMp/BXpj0kQeXl5iQ9BqgqixuYOdLZU&#10;wffBPuzYsYPYhXueKWjp6kVLo/J1filwHvGnOHiE9WMTRB9T54LhhpVF3scoiFg8fGyCiPNKWRA1&#10;obWzEXmhttDfyfZhN/ZrHML+vbuwk35fuEu2v6kDrUPYisamFnT0dA5jS/ijzHnwvv0C/vFFqG9p&#10;ps6YOn/KkCAqE4LIJdcO7vlvECETRPza/bgg+vAYF0S/TH5NgqixiYxRXS6eX9iMhfsP4M6de7hj&#10;pof9CxZD92EoqpukeQXNLU2SkWpsQnOrZLAaKa+b6VhrK883aEVzUyOammXzKZp/2oVixwXRh8O4&#10;IPowGFoQNaKlrRHFyYF4cf0Wbt7Swvy/+QuW7T6Da7fv4JVTJEqbqP6T/6YWqf732wOyFVX5YXiq&#10;eQ/hZc1oa24kmyH3Q7SSbaFzW9uioP/pjzCxSUZ9RxuaVMKmjgkVbSyI7IUoci9wQERhyLgg+oDh&#10;AjEuiH55cL78WgQRG7CaIncc/OMcXI5sFXaE//Jf62LyzluIq6AGrbYKFWVVqGMDWVeDipJy1DTU&#10;o6aC3MrLkJ2VjtTMPNQ1t6CmJAcpqekorKoVBnYkPb2xwHk0Log+DMYF0YfB0IJI9sistQN9wjpk&#10;4dbM3XgcUCb2+rrbxSOzJuoY1VH9T01JQWpGPqrq29DV1YysYDNs+ZcVeBBRivauNlSX5CEtNQUp&#10;KWnILiyh87rQ3hYLk6mbcdMhFfXtIxVErWVwJUHEeBQ4jguiD5xxQfTL5NcmiOrLA6E/bTI2aT+C&#10;u6cX/GJz0dzTh0Yy9K091Qi8dgE6Ox8iq7cPNVkuODvzBHxqK+BzTguHlm7FDysXYPLEKThx4xlM&#10;dHZg+uQvsPDQI6SVt1AP8KdpKMYF0YfDuCD6MBhOEMlpbGxFS2sMjKduwS3ndDSQeOFOT1NzB3WG&#10;fHBm22RMmjodk777AQeeeqGmswYOOrPwd//pb7HwiDniE1xwZulsfDtlOqZP/Q6T5q3Co7B6dPck&#10;4PK7CKLxESL1/j4kxgXRL5NfkyBqIKPX2tqM0jgbHF60GEvnfIv/+seJ2KZvhpiCGrIq9fC9qI3D&#10;q28hnbqHNel20PxsL9xqK+GpuQqfTT2JkKoWFLtfwJd/Ow16vmXoaQzA8W/24qFPFprE5GzlsLwP&#10;xgXRh8O4IPowGKsgampsQltnPew05+CHs89Q2tqLhrj7+HHFStzyL0V9niNOfH0ArhU1iDTTw7Vb&#10;7mDLAtTBXkcDCzdboRIZuPZOgqjQaWyCiCLJEReMNRNFYqlx/wl5qyBSjJfgZwqjSIuxpePbBBFf&#10;V8RDxV3cU537kIw9jP0ME08ua8MJokalfJHxruH5CRmJIGokIyCPyzun7VCINFfjLhhdng4piBrI&#10;mFPvrv+vvRhvHlzAzoVf4tMVd5HZVYugy3o4uv4OMlgQZThA6+uD8Kgtg/PRo9A7YY9yOq0o2AIn&#10;Jp9EYB3t9CXDdPpGmNokkXFrp7xWDsv7YFhBJNJNMW1oX6W+8PGh0o/dpbxlP2/xP8x1xgLXn6EE&#10;kRQGBf9q7j3Ij9KxgbonT4sh/Stcm7f96aHqbwTw+cMJop/HPgzEZ2Cf666in5HDYRxaEEn3UpdW&#10;wv0t91S+luwcpf2xh3s4OE5jEkTN7WivD4TOt/vwxCsHLb38YK0A5usO4ayxF7KLPMWxN9ktbGFQ&#10;Em6BM4cP49ixfVg5eQ427LYfoyBqK4dr/hu4ER6Fo39kxhMoW8UkJqnQtbRQ5KiQq/obFn6WSAa1&#10;peXn/br+sIJIFibFuDVR/FvE/ijjN1q44IzxHsMKIvHMtlW4K+dRI5pb28i9Dc1vqRScBpJRp7xu&#10;axlRIVMLhYUn0LbIJtOqHueyNqQgEvemctYsy5d+fuJ8eQfeJoiamqmsUXmT4sHpwvF73/HhfB6u&#10;/PLkRDo+wvuqF0R0Dcqv8mhbnLjjirwGKm8dXcKWINcGC/5lA14WFCLQ5DQJIjPkknNDtmO/IHI5&#10;qgGto1YoJveCwCc4OkkTPpW96O1OwJXpm3HdLvmvIoj4rZZW+Zsqouy2oI3C0SrSil/pbRR5Ju1T&#10;Y09+pTBKacrnym0I5zPXM3ENrkNKcaFz+TojfCtmJHB+DCWIeMJ6q4LdbWphO9BOZYT3eemEJpHP&#10;osyQXWruDxfFl+LRIotXs7z8UlzEJNhB9ZrTp03UWW4zJDsqncfXGG1cuWEdWhDJxZZUjwZsuLII&#10;eFdE26eQdpyf/DLAWCf/c5iHE0QiLqptZCOFQTbZWMldEbmtlpczzlPON97nskz35bxpe49lTg7H&#10;aUyCqInKYWMozny/E2ZuWZBmIubgwZoDOHvVFzmF7jj17WF41jQh8cVF6OzYi/OXb+HmjfPYvWAp&#10;No5VEFWSIHLPdyBB5ADPQidEFoaOWBA1UmXqbCmF111tLJg6DdOmTsWs00+RUd2MjhGLmxZ09pTC&#10;Xf8Sbt/zR1l751sb5ffF0IKIw1QJH6MjmP/9JEyheE2l+E2duRZnX0WigYzlTyOKmtDeXYdEe3Nc&#10;136O9JauIV87HIqhBRHHqRwup7dh2uc78Sa9Ei3tLVQBmtBGPXZPo42YRQXSOrma0mWIitFYj5rK&#10;atQ3N6AgxglXtl1BaAUZv1GnBcWzpw7x1g9x+ehTpLZ0o1UY4AG4rA0WRFJjUVscAP1Z0zBpCufL&#10;AEvW3kF8PVXunyRv3o3hBFFTcxvqy1LwSGe6KGfTpk3Ggcs2yKvtlDWwytcaE2SIWlubEPXqErY/&#10;9EVtAxtE+bXJ2Ha0oyDcHKbndBGY14WutrffV70goryjRrU64zXWfjEV2s9CUFRUgILCYoS91sPc&#10;Q7eRSeUn/PpebJh7CD75VQh7uAef/2YT3Oor4HRwH44dfIUisj35/g9w8MvD8KrsQ193PIy+W4sr&#10;1j/3CBG/HtyAgDt7oHnLBgW17ejo7kFpyA1snL4ENz15blQPeuozcV/7ELYZOKGUbFhDVRVq6ihv&#10;WzvQXBaFq7tWYco0siGzluKQZYyYR+V0YhP2nbFGQQN1UGRCqoUMd7rdBaxcaYyQ8vr38mYd1x9V&#10;QcSNeVN9Hiz11+GsTbQQRm1dPUh8dRCLZ+yFc1YNWmm/pzQEJ7fuxRnLWNRRw1tbWYXaei5LbShP&#10;ccbxxXMxleI1ZekOXA8qQGdXGu5tWIFTT+ma5J/zie/V1lwJzyuHsfaQDSo6svBCcxMmUZ2dMm8x&#10;HgVWUIM4usZYvSAiwUYNf1WuN87OnkF1aQomffcdvpfZ8CUbDBBSSiL0nesU3YfqUkn0G+hsf4j4&#10;uka0dfagLOAuVi+YjPOuvFApr3qu7tyhUS+IuEy0oDTRGieXbMb90Er0dEhlopHKVkdFDJWtnThy&#10;IwR1PVTWVK9JIqcqPwA3N16AZ3YdiacOtJWH4NI2U7gmFKGlpxetWT44sepLbL7hhrLmnkG2+F0Y&#10;uSCKwqVv1uGaQ5rCI7NmuOovwMwTN5BcVIUcL2MsXLMWD8Or0JTniCOfbIZ1YRbs9mzArh0PkNFJ&#10;HafGVNzasgLzNvEjs3Rc/mYtTO1SRimIChyEKPIqdB65IKIeU1dTCdwub8PUlefhEpuO9KQ43Ds/&#10;H3OOPEBBDfeCqOC0d8tmkfNaS9QQkCKVrsENsfxILaw3b4emlj2KqGC1ktLuX9CtmzKZCtY7LdA0&#10;BEMLolb0oBDP1m3E7j13EJiajsSkNCT5W+LAojlYe9UVxa1daOPKTo1ZtzwaXZyRPHu+HvW8KF23&#10;PBJ9aJf1JOvJmLSRQZWce0lMSG6tXZ3oIsPa19uO+spylBaVi0arvYcaJ7l/uk5nO+UBXV8xHooM&#10;LYha0U39bovVk/EfJ/wf2PgqgSo1pS2Jrp6aQOye+L/x7yZ8g/vRlVRpqNfW2gl56Hs7WiiMLZQm&#10;pbDZo41H9vHIjH6Fg58fgE+95KdHtugex72ppZ38yv7E2wJSGPitgpb+8tCDeDN97JlzATEk/9tH&#10;KIiayciWpdni4G9W4Jp7DBIT4hATEyOIT8xFJadlRweVH0rLnk7qqbZSGnajp7cbXSLtKP37y10v&#10;OsmwcZgbGlvQTn56yG93JwnFYdJ4LAwliHjkobkuFde3z8Xi808o71KRmuGH66tnYOFhC2TXtKKj&#10;kwwfly1ZOKX1N7hutZOA7kKvGE6mMkaNSltHtxQzeX7034fOrwzCpSW6sAjLRSud10Flq0dWRrtJ&#10;ELW2ZMH+1GkYX3JDSReJ1LcY9KEEkZRP1GDEOEBv7XeYPHmy4LvDpggsqENXVxfaC4NxYe8ifDtp&#10;CrbpaOPE8gsIaaiE78ULML7ogtLeXhRFWOPiGmrEqjhPUvFww3E8dU9HPaXlzyeIqMx2dCHTRhNf&#10;L9aDb34jpVYj/Ix24h//7b/Dj9c9UcVryxV6Y/+GWdhsFo+uPjLKi47DMasDfVX+OLV+KTaceY3o&#10;jAwkBbzEru2zcOxZMgpdT+Pbf1qFF3EVVGZbqWFoIxOSjAuTvsRizdcopjx7Hx0vrj+DRoi4wWmu&#10;gcfl9fhmyyPkUX3vI/vweM1k/Ld//3/hpHMu1QegNe4uZi9agatBRajN8YThkgsIb6PykvwEa+ev&#10;gvZDHyRRvKIdLmHxhlUw881GsOkmfP75cYTVtpF94yUV2lCX64Ltv/kax175w+7saqxecQpeyVnw&#10;f6qHDfOPwKuoDR2jECrqBZHkXl9TiszYRKRl+cNk0XJs33kTAWTDk+l+ZbVkH6g+CfvQK61jw3Vj&#10;wIZLYpvrDdur5jaqX7JDPSRMxH3oHiyqEu1OYqauPcob2sia1VPjrYk18z7HZyecUEUCcyDvmtHR&#10;J92gj+pdM3Us62W2vZvFdBflPd2LR7TUjRA1krhqq4qDwfKpmLneXNSNVsq/jt4WpNmex8x/novb&#10;YZVUh1nU9lttYdt4RLg8ywFH/7gJr1JqyY70oSniGrXR1xCYxca7HbGv70Njzh/wD9tuIDSvUbKT&#10;Iv5sK4dpq3ra0czhbOHlD2XeuI0XcZYYmSAiG9iSiPvrTsDCJxsNZONZHDc2UftVHYPrB2dj0uQp&#10;mDjpR+hYh6GRbFZzWQwMln2KObt0ERkRjlNbF1IHeQrmLJqNDauP4ayeByp6c/Bk3XGYe2WSzSBx&#10;rnJfdQhB5JHvKBiNIGomY1ie7Ai9HxfDIrEZvdxwE3UFAbi9+zL8cutFoatJC4Tlg3u4d98C7rFl&#10;ZAw5spTQlHA5gdZ4YPYQT12f4cKPO2Gg74ISStmOhjKE2j7AvXv38MAtBrXNHWhvoYIuu/f7YjhB&#10;1E2C6OWWvTh70RPVlA49VIm4rDVGmeGHjadgHVMmGs/myhx4vzSjsJrhiX86GVIqJCSSetorEe5t&#10;DTOKw6OXNsisaaNCTJWgtxUFAa54fN8Mj62dkdfYi46WSmSExCDUzQWvHUKRkpGKpMgMVDZXISMg&#10;CpH+LnjIafjQGlHpVaJxHKrBHk4QdSEfzzfux7bZs/HFfkvk1VKl6ulDkZMhlhxbi5W/3QrL8GJh&#10;COtyomD3iO5p9gj2cWVUv3pQne+Mo19Mwood1+Dk8RLnpmngkbsbHj94DNe4bNTz2g88wleWDs/n&#10;90WaPPdOQ5NQ59TToUa2OtkPrx48oLg/xZVTJ6Gz/DJiW6kxH7Egot5S6htof6+JwCZRRBX+qNK2&#10;1CI/IRnRHu54be2LmIwsJHsHwtneGe6h/Cy6GwXBtnhodg9mTx0QQw1cDwmg2qpCJHkGwd3BCU5+&#10;6aglQzLmx4FqGEoQidGhck9o/PNMXAsdiFB7kg12X3iOuPIaVGQmITokBRXUUWiozkecdyTya2tQ&#10;kJhM5SYENtYWMHtijfTyOuRGOIk8c47JRB03qDLh0EJCKfnFDuy5aouSpg5UZKUjIzAMrs6WMHv4&#10;BEHZFWSgqQGMtcAunXOwSm6gDsxAfVfH0IKIkA3TN9RIH39lKmvpHMpLNnb86KixoRaV5F7NIymK&#10;5/6VGEoQNTa3o6XMDQc/3YwnYRWUSCkwumQM7QPbscnUAvE1XagKfYzj29fCLqcTxSFXsfRvv8dR&#10;M0+4mWnjyD5dRHPbQ41hH5qRYPMQ18++QWFPMW4u+gN2mIVQo0L3aO9DY6Qpvvh+B55RnevolBoG&#10;xTCOBa4/gx+ZUcNGDXxB8ANs+vQQvKuowS4nUXf4Ii6e3IT193xQ19uF1Oea2HdMD9E1zYh4fBCz&#10;/34OrnpFw0ZnA04avkBBB9tGbg4r4W18GQ/NI1Fc6o9jk/+MMz7l6KUy0Eo2McVKA7+fbYDEgmjc&#10;MDgDU49sUc6bcp2gt/BL3IsiUTKCUUk5QwkiAT8SYiNGYbLddQBn9d3ArVk32aHW1hrkxSYhyt0V&#10;r177IYM67q21+fB5Jdmrx36pYhSFhZKwVxkhsHrIdvApnJMo7zlP6PrNjTVwOjsbxl7p4Oly7QXW&#10;OHHiHF68fIz9M3bBPovsdAuFi21+Zx2S7F/BzOw+rLzCUNXRg7aGYrJLofB1doKtWyJquPNGZa6i&#10;vFzNI7NGElSdSLfVxYoZi2CT2y06PD2N+XiivQLf7bCkNoo6fJ3tyA+xk2zbkzeIzm0QoqU8yxna&#10;X+2CdWot+epD9N0NOPP4NfKbyWLWReGWwQnceGaD88u24KpDLBqpc9RIwqe9tw2FQe54Qm3VIytH&#10;5Iq2qgqZIbEIc3fGS5tQFLV1o6koEU5PqQ2k+L2OKJB1jqW8GIkgGg4euWyuJxvINqSqVupAiraC&#10;r1ODqqpqNFD+19dVC1tSIRvBHGu9IUFUQWLISeBV6EKCKGwEgogETVsDqVMjzP3OCLGkvuSPTRqp&#10;UeygBGklZd1Y5IVTh2Zj0dJt2LFmOWZs2werzBpKsF7kRd3EmpXTsHrjDuw4uR3TP/8Bx4x9UE2N&#10;U9SbI9iyZgV20n1X7jkIPecoMVrCI07ygL8P3i6I9kDvnDP1lnukFTFJsfZ2JsB4xh5ctUxCU0s5&#10;PJ/uwPqVPGS3DUsPn4SJfwa6OuqQQg3+nnVbsX3Pdiyd9CkWHnNFKSmqiuTHWDN9Chas3oAf503D&#10;/jNeKKd7PZg/G7Mnr4OmqS2sb57FgfkmSOrLw5Uvv8NfPp+DZTt2YuuihVh44AYCS6mC8HLkCnGR&#10;M7wgyoP5+n04o3URhxZsg01qHUn6Urw8ew43n9yE3oz9eBZRi/aqGDw1XEm9uB3YuWUjlusYwTqt&#10;GmURD7HmX3+Hr2YexbM3D7H7j9Ox6IgWdmycixmLLyI4tw29Lbl4cmUVZv+wCju2b8L0pctwKSAF&#10;nWQ0GwvdcHz/TCoPW7Dj0Db8MH8RVq26hqS20QiiVlRlO+LgP3+LFXs1cfLEcWhqahLHcd48GA2o&#10;hcepHVjwu+nYqPUMLu73sesfPsW8zedx3zEb+amPsXH1VKzetAMbFs7FwtNXkFBLwjbPEfv/9i+Y&#10;s/YUTC0iqBySsFUIz7sylCASFbwhFc/3L8GsWZtwQusUTps5Ilu2fE8vahBwRQd7F5ogkWx8Q54T&#10;jv1xKxxKy+B7eidm/3kBVh46iE0LJmLBZk0c1dPGjs3zMGPhOfhl1FLHg4RHYys623Ngtm4pLjwL&#10;QQuV7pj72ljwT9Ox7Igmti2dhCXbnyG7qYsVP7Q2H8b5Z9HUE+Pl8wfHRc6wgkjAczl4xVgZKqMd&#10;8mNsNBmpVyjN9RB+qL7L3Xmfj/0UEz/lDCWIeFSupTWXerB/xomXyagm0bj76C489nHFoRWG8MzL&#10;R9QjYxyYex2Z1FeOsTiIr//m91h74Cyl5RFsP+pCuUg2hK5VT2nSQgKhvaMN7a1tCDNbjX9ZQefV&#10;86h0B/xPz8SMfQZIruqmxuf92DtOY3WCqJnCUZ3rhTMLPoVpWDsq3LSw8tR52Du9wMYf7yOnrwi2&#10;e45C65gDyntq4XBmAf78Pz7HCUMjbJ+tgfNPY0nedcrKCImQDuq4El11BXhwcja+POREx7vQ0VEG&#10;881/wEJjF9Q1d4mPhLdTPeaRznR7Hcz8zUo4FLajcxTxHVYQCdiGF8Fy+17onnZAsbDhPMpdDvuD&#10;6zHvz3Ow8fgrxBbmwvflHmxYuZ5sONnqQ8dh7JtC7RfZhNIg3Du3HGtW7MTOjRvx45nLsE0uJ2FF&#10;drU8Aia7dOCYWEr36UCU6V7s1zRBSlU5XuvMx/IbwWgjG9JGIi/e7TRmfj4dm7euxsKZi3DJIgE1&#10;LRHQ+93nmLXsEPTvhSEr7w1qcn1QWS19kkRZEFFdaetFZ54LtqyYg52PU8WoVX2WB47N/R00nIvZ&#10;UKAo/j42rqE2lWzbxgXzsEDXGLHVXWjKc5UEUVoj+rqpDdDShZldJOVNDwq97kFz7Ua4VHQj9f46&#10;zDj+GFk8Kt3RibLkp1g/awrmr6K4/zAVe/U8UcajiIvmYPakldh3zhGZlcmwubGe0mgrdm3biGUk&#10;Ch9F5aND9qh3NIJoqPrNj1yF/eA5owrHhf2Q2QdFOyPZE+k+o7UZE6pIEHkWOAu8i1wRNRJBRAq5&#10;vbUBiY+18NvvLiKKjGH/PBJWzy3c+DYh6NJu/LjDEKmce6jAU62VWHXEDY2kZ5+snYstdwPJH/8V&#10;4vqatdhr4In84jDoL1gM8yxxAMh6igWzteGWVkGFdHTPmd/GqAVRfQtV/xw8XLQZJuZRyIy2xvFF&#10;6+FaKwW1PvgKZv5wBZmdRbDetxrLV9+mPgr9lSTA3CKEeinUqzi4CksOPKCCRb2K7AhYP/ZGCQrw&#10;cPECHDT0FQU97v5FHF56Dcm9ubgyaRa2XPBEG1+nLwlnqOJq3wpGXbf6uVZvE0RP1+7BRRNbPDJZ&#10;gY0vMgDKd119I7wK8MLl6bvwKrkCCRZnsH/raaTwPekv4tFxzF3/EvWUb6/XHcStV3HIT7LE+j8s&#10;x50UfkSTCcOJO3DXOxM5AQ+x+YcNeF0qnZv0ah9mLrlBMaTyoL8dy/dcRYYoD53wNzmCxUtJ+I1q&#10;hKgVlSyI/nUi1h3Rw9kzp6Gnp0echsnLMJkgop772utiHkpDvDl2/mUlXufykHU1zDfMw8Zr3nR3&#10;+mvyw+EfV0L/VRrqKlyg8edFuB/Hj0Q6frZHZgzPM2mvTcFLEwNc0tqOP/3ld/j8h7W47pIIkmUI&#10;vXUOGiupPFBHvCHfFae+3AvnsjL4n92JuQsuIp1C3J1ijoV/Nxsmsfx2Vw4uT92Bq9bxqO8iUdPa&#10;hd4CR6xbcgoPAwqoj9gqBNG8bw/Blwelanxx9C97YZPOwxgVsFyzAIdOWCKf8mW4+QRvF0QfFkML&#10;oka0Uk81wGwtFj1wQoTFNZzbZoK0njq8WLcST10CYXXfEOvOeaOljx9nRMFoqgZ8kxJwdesWzNZw&#10;pFLZLQQRX08y8DyRtRXVSY7YOWchLNLbqTxG4ej6dTj9JByNXdTzHoUhHw6uP+omVfPj/vbKHNy/&#10;uBQ7XaIRfEYTRoZ2yK1NwLWl6+CREAUDnTM4ZZ5ItqMHpfH20J15EaklYdhOnbcDj2NIXMsFEZVj&#10;ujbT2dGEZPurWLd0O/y4SBXZYeUPW2ARXCRehuARFp5z05pKZXL6Auy+GS46wqMZJRyrIOqm8v3m&#10;0Hps2fmIfgF10a9wbOFaOEnNHZrCTDFrriES2xsRfesY9u0zodrEf13wua6BRTutyIr3oTnuCeZp&#10;PkFiKfVcWpNxcf8RnLwdLXzm+Jhh3WK6RksfersyYDpvBrbeDxfHCgLdYf8mBqX14Tj9xVwYupeQ&#10;ayfcdLYi9OED1JNIVSeIWJT3dlfDTm8btp64hSIqLrmeRpiz8CSiKrup3ajA880LsOGqB9kM+msO&#10;wNGVK3H6WQrqqryhw4Iok46Ue2Kr9mU8DysHeqrgdPs0Vu+zIdtOmqrMHdvmHINjKjdo9XDSWIPF&#10;e+6IFxw6c6Ng/cgLxX2FeLJsIQ5c8BJtd46NEfat1kCE9KQe6dZ6mPnjPeRRPotVpkchiH4JCEHE&#10;I0Oehc7wKXZFdNFIR4gakeF8DT9OOo+YNjLoMkHEk6HqqhvQ1ZkBsw1HcPasHxmDXvrXgNhH13D4&#10;B1OkNERA9+sjsAwqRFMnP6OtgMPeI7h00RVpyS+w7L/+Bt/OnI2ZM2di1ozv8ee//RGPIkukyiQL&#10;+Ptg1IKIejdoi8KZWQdg5pqIFO/LmP4ffodJc+Zi1swZmDH5a3zxu+1wKGpFW1kYbm5YgskkaOYu&#10;W4v7wSSBelJxfbkGLt+OQB3doV02UaqPmrR7i3fB5GEkGZh2RJpdhMaya0jqycbNmTvx2CsXTe1S&#10;obfdvBd6ZxxlFXwgLnLeKojW7ILhDR+EuN7B+g334GN/G5cM7yGmIh5GE3fBJiEDXkZ78PnffIqp&#10;8+Zi9qwZmPLlZ5gxm3qtfWV4vmonjB4GITnKBtpTTyKwhh8vJ+H6rC245xQJvwcm2L/4MQmgPvEs&#10;upInXn6mCb/qdNxfewQXDIMo7n1kXhsQ8+QqtJYYje2R2Xca8JYZsf6/Hk6jcjifPA7tAy+FICqO&#10;eInj3x+DdyUJoiZ/aH1zGM98KD3JL1kH2O04JtIzo8QXp785gDfZlIY/wduOwwmi+toaVDfLP3LY&#10;huz4AFhe2oI/f6UFn+oKRN67iKOrriOFBFFjoQf0vt5HgqgYnronoXvIkgQ1xTPqFbQnasK3gstU&#10;Km7NI9H+LAa11GNvot5uX+przN2pg4cR7LsRobcv4cSqm2IdoIZiuuZX2/AirpZNPVx0ZmD/2UfI&#10;Jiv5boKokdypLjQP87ib7IWY89XZiQ7xaJXnoLWJt2DeZ10fCUMKIooHv2iQ4/cA2xZo48xFPWzT&#10;96Oc6kL0k+3YZ2IGo9NLccqDmo7uDhLX/jj77W7YxSXi+ZGj2KXxhqQ4iUu+FjcS1NjVVFWLR8zt&#10;jcWwOr0AS02iUBxqjE0aGnDMbEOvbOLs+4DrjzpBxI9zusj+ez8wxv51p3BQSx/nX6aS7S6E/fXt&#10;OG5iCu0zW/EgppnKTCvywp7j2CRthJXF48L83dB/Ek2lhYQbXUv0xGtrUVNdi4a2LnQUB0N/93wc&#10;sCxAnv0uLNe7i9SqdvEmE89LKQ99jPXT52DrZS+U8SOkYcqZOsYuiEphd/AIdLUdqLPah2wXA0z7&#10;//0WE+U2fMo3+Px3u+FVVgAX3c345H99jmk/zMHs2dMx6bNPMW/ZFSST6ciwWId9D96ghHqqrWlW&#10;2DD17/APX07BvDmzMPXbT/DP/3MyTvmQgWoNxPGvj8IqlNo6Hj2jlOS/xkp/nPtmJ55FVpMBzcf1&#10;lTNhY2KOlq4hBBHRTPdtiLyJVet34HFYITyukAAyCxeT37sbA6D97WGYe2QL29bHwm+PJk7pvEFG&#10;eQBOf70L9vl9qPQ9j6NG5xBU1oPeujRc2fT3+K9/+BZz5szGjJnf4Q//6R+xQAi7TNxacQRG10KF&#10;mB9oqzJwf9lOGJtFUIloRcjtw/jyv/4ZU2RtxdRvvsCk708ioLpdaILhBBGPjrd18BvP0pyt/riy&#10;TSBbIOxw/5xjFYQfadK+2uNjpF8QeRW4wLfIjQRR+IjnENVke+PS2hkw9Cilhkj6Kwu6gQ0LdRFW&#10;Xw7X4/ux55CFUJisON0MNLBpw0uU9uTg2pzVOGedTA0j/+XiwZo10DLwRHaOBw5+9gP0naKRlZGK&#10;5JggODr4U6+kpn8Y7H3xNkH0YvM+nDfyw8DMjh7k2p/D5B3n4V1Yj9IAM2z4bDluBaQgOz0FCZH+&#10;cHAOQ355JQpLS5CXW4iC7FT4PDyFxd9qI6K9DFbbtmCfjgMVMroapVFGUj41T9m4v2QbLt0LIwOj&#10;LIiuT1+Fq2+yqSDyXxZu/rgW2oZeqOimHudYBNHqnbhwIwj5+cG4tu5PmLtNHzcsYqiyRuH8Nzvw&#10;OrkQobdOYsXsg7BOyEFWWhIigzzh7JVMOZiHR8t3w/R5HLITbHF80lF4lfPkukSYztyKu25JiH9z&#10;CzvnaiFYDGlRj8jnMlZNvoikrnI4HtyNvZqvyCTxXwv8TA5jx1ITxI9SEJWRINKiyu9eJqVKX1+f&#10;hCiEFXDWOobjey1IlAElkS9w7NtDcC8hU0SC1HTeauhR+IVh6kuGyertOH0rDCXlXtSL2g2b9Lqf&#10;VRDxG1lVUY+xeOtF+BUOfOYCJbZY8sl6PEvLR8gtXRxYbipeUW/Lssb+z3fCqawEXnrHB8XTrZhj&#10;loIbc7fg8ovYAUGUZYPFa3XxMJRrYxPC7lyAxvIrlC9knIvcKe478CqBF/ypgc22Gdh3wgK51A6O&#10;XRBRXjXWo6QsG2mFVUPUXWoc2xuQmxiNkOAQxKRmo57CW5GdhPzKKjGS8nOKoqEFEXX0KH51JUm4&#10;uYAajx0bcMmngrrUnagIu4nPp/6ITat3waOknQRGG+rKfXHm6z2wz21HjuMZ7N20B24FUlnleS1O&#10;F/djx+HnyGvvRU9nI5Lsr2L9rNXYs3Yjdms+FfNyRisQhoPrj1pBxEKvqw2FEW7Qn/oHTNE8A6uk&#10;FqCrFuG2Z/Gvn/6Ao1qXEEvCuLe7GbkhFtCceEqMBkRdWYudmteRxAOq/NeZjGs7tkD7RgCqeLIl&#10;1Xcng6NYv3wnNv2wBmceB6GmkxpWyt+yyNfYOm8BDtzlx7f810uiWaVRfAvvJogOQeu4jbBDhX5m&#10;2PTpUlz3V7DhThEoba+B74UDWL74JByTcpCZlojwAA+4+qWirrsKdid3455jNIniNgTfO4Ody3Tg&#10;mkC2MjwCSTHeMNixClM2vUB1bxZMJv+IczZpIqaNJflUX0qpfQ2B/jdb8TiknGx7FV7sWQev6+Zo&#10;7GwbUhA1NHWgrzkZBqtXY9tOCtuUTXgeW05llToTXWm4Pn8NdM2jwWPE3Cm6um4HdK6FoLTKF7pf&#10;7YFTcQMi7p+DyVVzFFFxLIl8hn1TeOQuFlFhoYiOioDD1X34w3f6SO2jzvfOrdh7wkbMv+ptkNqq&#10;Bn5CsnwbLt4KISvSibgnZ7Bi0nY8i86itiIZMaHecHSPRlG99HhrKEHUSOW7prwAmSmZqBTTYeTx&#10;5LeE61CUnYWM3DLqNEiPxJTSgfzW11SgMDMfFXV0LdXj74AQRN6FrvAucCVB5E6CKGJEgqiBjFVX&#10;SzXCLfQwZ9F+XLWwhe2rZzh2aC7WXHdGA1WKyvBbWLVlIU5ds4LdAyOs2jQfpz1y0dvbi8gXuzB9&#10;yy48eGWLlw81MON//g02XvBFTWsVnl1ahMUnrohEtDU9h5XrTSl81aN+NfNtDCeIeqgyPVu7giqE&#10;JsysrPHK0gaW1Iismb8cJy3CUNvTg/aSaBhpzcO6Mw/g5uoI87M6WLHbAjlVGTA3PY0Np29RHBxw&#10;/+w+bFn5GNm9XUiz1cWs5atgcN8C145txrYd5lTECnBv5mqcvh5MgqgDYTd0sWuWIRK55zD1W8zf&#10;rAULG1s8Or8Ds1dvwcuYMnTwWykKcZEznCDqpib1/oJ10DbwRUN3LV4d+DP+r3/5EfY51Fto9IfW&#10;71bhYQRVxDS7/z97/wFWV5Km6aLqc585954zZ2Z6Zk73VHdPdXV3VVZXVbrKSitvkTfIAsIIj/De&#10;ew8SIIRAgPBCeC/hhPfee++99x6+G7H2xgplpQElm+bT8z9ox3IRKyL+eMOstfDw4WUo2wUhJjoQ&#10;NnJqENKNIU1lH17ycENQ0hBBYa6Q+UwGsb3E+S2XwuKrW3gUXE8qfA50FE6DV8cFYcG+UBA9CT7X&#10;JMyQPO/JtMVNoavQfRqMsAA7CH37v3DkojXKCTzN/WAgmkZvbQgk//EEFO194P/KFz4+Poy9Cowi&#10;jThxxIrSkBF0Qyspv505nnj4BzG87iC9bgKRxQHSOC0kguevwuBjJolzEpIIryMVsjkC8h/xw7/6&#10;wwLRxATJx4FcPLpzGcIqlvDz9ycWhKdWSuCxCyc90Gk0hBni/vErMCZ1zNP8Pj75p9sI7+tBrKrM&#10;O+mM6qAjXxWwPnwHpp4FGJ6fB33J2cJ4IUwuP4BdaCkpYTPIstOBxDkzlJHdx9tfQ/kjXniXjJGG&#10;rAE2vBLQfZJCGjb6RMy7aVm17wOiCZLeqfZSPJJ9CLW4euZJxY3b6dN+U4vT6Ex4AuFjJ3Ga9MBP&#10;XuAhzrkPua+koa35Eg1Dc+S8O9sJ+j6jefQ+IKKvGJkb74GHyN/hP//uKgHPFSzNzWByIBOS//u/&#10;4Ddnn6BlcZ6UHZK3A1nQ+ewIZOwjSMeoCvbKD3BT3BReYaHwdzIi/+eGVXwT5sk9mZgmjVlfBcwu&#10;HMKh//MrWL3twOLy+qLUnTBaf7YHIppPS5ghdVbp2/+Mf7qojyoCOPRJ154iNxz9z/83TqvGko7Q&#10;Iubmp9Be6Afxj07B8HURhpsSmek9MS0HBISGwdP6Ic4/lEJwySAzMkwHPCerQ3DvdyRdv3mAqFpy&#10;FtIIL/RkQP7Ev+DvvxWDc3Akgv188TI4CiWtw/gxr5j4IUBEnxT24RGECoGfjsVlBoiW0IVAUTHI&#10;y7xiOhJzPSV4pHUBPPouxIe/ho8x8eGiriiZWsZIiQ8eSFyH5rNQ4gf9YPFQFeKWqaQTkw05BRtE&#10;lfZhtiUWEudPQOhFOTkbsEigj46jtEQZ4cw/n4JNagtSnwvjOL8cfANcoXWfF+qWieicyIXeH+/i&#10;eVo7ZolvrI2zQGseAajR6fcDEbFpcvr2CHn8+j8dwt/ecELjGH3vEV0gv4jSIDmcERKGk28YaUOl&#10;cU5cDCE1E5gm9Vvh34URW10OB+tHMHtVjqWFVjwXOYkjyuEEckhfkdR12p+cbI6C2Ed/gphbKeqi&#10;TXD+1m2YubyEveoDCIt4kq57O1zP34OuTTIGSX5O1cdARe4CpKxekfsXCkdVdfCpBKFpdorc7/eN&#10;EJH4EvDrynMH/6cnoBfZjiXiC+iTdpPzC5ioDYfkd6ch4VCAyZX5LWs5id8g5+6qCofWETlENo0z&#10;D1xtvEc/xw4NEiBK6ohFIrGUrvgfDkTUaAFbGkfVG0eIE2q9R0zUOQlDU3OkZzmBmaVZVL+xhTTP&#10;Pdy9JwyDVySBi/TJF9IzJNd9ay9DjrkLUWNjPLf2QXRUEQbp3Hl3IVxVeZjz3eMxxdvqXnIDd3a6&#10;jNr7gYg+GTCI/Jck7vx84GGn7Z6AKjwy2rBMMokOE0+RxmawPhHWD1lx5RN8irwu0qCSNMy25+Op&#10;rjATfl9MFm9qicOdpI92T5OCawJhGi6jiZSWeSzMdyLxiRsiE2sxQRxPfWIEfJ/Go32xDg6nBHCf&#10;9zrukXy490AHgQXdWFx6v8Okjnx7ICL3fL4baY7uCIuuIMA6hdq3QXCyiUTz9AKmRqoQZvwCqdV9&#10;mCew15rhCVUBmm4eSKuSAj4zi/n5SZS9toGCGC+e+EXCzyII5YOzmJttRoyVK2KzW0gjt4y+skgY&#10;i9E8Jz0Ziwi0TZDKQQB6lsS7MsIaEiT8rrQ0bJ69QqhjDBonWU91bEwHLWvbARHTU+8twgtpUfCR&#10;csXkC9v4xRWRQMC5IjQA/l7p6CH501+fCT+Tlyjum2SecJqZHUCSozx4Sbm7J6AOr8w2cj/nMNhe&#10;gEAjT+S2j+7Ke4xovrx3DdHULGZGGxBgKLCWFh6LQDQOzZDGZQ6L420IddZh4qzl4gFfw1coHepH&#10;WYj/NumcIfnUirhHrojObMQIuRZ9qpOOBGTaXIesyxv0zy2gIYmWsWi0kN7leF8Jgo3ckN25iJWW&#10;MDxQ04ZzVg8WSRnZGM+t9l4gomtEpkdR9uYp1MQD0ErK4fzSIhaWWePBVAuk4ZjseAOh776BlncZ&#10;CVlGrpMyHvAboGR6ECHiKnBMrMH49NSO1/v32fcBEfPurMkhVMUFQN/6LTqJP6J+bHJ0EMnB+rCI&#10;LSOOmXTY6Pqg8S7EPJGCuKwKEptJM0PyI8RUiZW3QjKwSSEIS/wgc146bTU5iKwAcyhYuqFumADK&#10;5Mbr/nyj9ed9QMR6fUoH4j088MirACML9J1Is8QHV+GVlz7ccjoZwKEvHRztrYCHpgAeGjxFxTBp&#10;DYcK8VSW5ePuyRghrHIYK6tlhj7KPtaKgCeq0POIR88E8Ymz8xhpyYargQCEBPnX6i/vQ3WElw4w&#10;j4lvitv32F8HIurD+5Dl5oXgkAL0Ef9Fl3PMzvcjz+clAv1z0EOXeizMY6ghGY9lWD6cV8AeOZ0j&#10;zBOSs8QvNCQ4QfE+jScvFHQjmGn4iZxH4Ld8gqyuWQxVRMJWxRQJDeMk/iy/QZ9KnBusgrepOexD&#10;KjGNESQ8kWbOL2v6HNUkj2dHWf42paaPubeTU7TDP4K+3v7vBaIxcu75zlyY68jhRUojM73MrL2i&#10;bersIFKcFMFHfRs/aavSWxjfNtRZiGDzYJTmR0D/kRKe5Y9hZbwEnqoaeEnaMzqNyZyb+uiJPqR5&#10;2UDvcSKGVpZQFWYBERJvPpJHyc20repCkr0bIuKrMDQ9w7y6o6sgELrCrLwUk/FGNYnL9OoSmvdN&#10;mZHysTDVAreHV3GR2w6NC/TVK5OEJ4aRaiuPo18+RGIv8X3Tk5hjRv5ZWiT5MkXKY1dFKFS/lCKd&#10;+R0Hon5mZIhOl6V2JaDoxwARMfrUxDT73SeM6JMpdEiLbiPEN70hNSv0cfG1Y0lCV/0jIeSlFdIL&#10;IT0mupiVebcPexN1lMwTVSR867V/rr0fiGjcaSOyISfYWqTvomDPazJf6yXwt74XdWYkc2hcSY9y&#10;aXWUnGiOVhYmDfTdDusbZulQ8SipqMsk/fT9D2SfSdoIrtB0F8LqqCBcEui6D6oVLMyw9tkY1432&#10;fiBipWmGNEy0Z0rTQN+vsrxMCZy+F4Muj1xkrfegpE56HOtiva+DeY8Qey55kb6GgIDhFH2nBon/&#10;HM0/dj7RXu9aCun518oD7Rms361l2kgyLxNbf1/OqtGy9i4QEaNpH6ejXduLLu6fIr2MBdLgrJal&#10;hRUCfOw40IZtrdwRLbLvOX06kqafThH9mKH7H2rfB0TU6Hz6hmLB3Ddmbp3EjXmnFTvOK4uLJJY0&#10;Pe9LJys/mPK0oaxMkC77YK0/1PkJtDcPEydDzkPu/eq7jeZJeaOLrUtc7GGg64HKcXL8XwHD9wER&#10;fev2xGA9XmqdgR5dNLowhFyfIES7ukBGVgQP5HQQ1ziN2aYMuAbHo6x7nFx7GdWBypC8+QCpfUB3&#10;nDZO6wahbXSSybuN190t+34gouWC3HPq61ZY941VTohDJs6cef8K+14zZYwp5iukPNL9yP3d4EqW&#10;V99ns+G8jE8gdYjJvw3bdsJo/XkvEDF1j8R3cYlcnlWWaJmjoERff7Y4w35PFzVmyokmgMAsiSdt&#10;1Nar0gr7nV4bz0tgj6abeVpx9byk7m4s54xWmCfq1o/96/bXgYjWHXJfSX2Zp51pem122PTCAuaZ&#10;d//QOL3fhzP+bqOzIICwjFHEaN6HtpEHmqaI/yZQRe4ciT89N/va9Fh6r1ZWSNJpHdzgc9byeN3f&#10;ssoNfTJq+/cQbTZyLLnv9BYuUd9Ffq9vI/V+Q3RZbRW958wya1QHmEKVXx45I6Q9IvWVTq5T/7fx&#10;vtOyMEs6tSu0003CN/rrWSaNpLwTvz3HPjc9lr6raT1LN79M+P1riMh5iM9pjzUF99WL8KyYJtck&#10;/qyvHGYPz+K8aQZzf+ZmCOQ9V4GQgAAEJQwRXNBNrkUgrCIM6t9II2JXgKgznrHUbgpE+T8KiDjZ&#10;vg+Ifmmjj0pPzxTjEfvV46tfAN5u3432fUDESUbL2rZAxKH214Bo142O2pAe5BsdWfA8T8QIafDW&#10;X2NBG/o5dBV7w0hcAiHpw5hfpJ2TLefYYu8DIvqUaX9lKOROSCCS9JyBHry8ewZ/+kYYVp4uMBDh&#10;h5h0GGstGWlc5xdIkzJRCzv+C7jA/wLtpNUdrgqG8FEFvG4Y3pUpzO3srwERpxqtP+8HIs60HwJE&#10;O2/0ycAB1GUWoKS4DcM7vPCfwsNfB6KfYuOYnB5BR1UZ8lNqmPeZ/Zgn+n6OvR+ISB5OE8DsSYEE&#10;93WIOhYwgNZb6APRo9/AvpC+JGkRRUHSOCP4AE/dfeGkLYQz0gqIayYw2xC5W0A0gJTOt4yldSei&#10;uPMAiPaG0cIziLbqBnT0DJEG7Ydl+gEQ7U37xYGI2Pj4JIb7G1DU0EF6gqR8bdxGHNdAZwPqG2ow&#10;MEXfwbSx57m9bQ9EBK4IEHUkPMYRvmcoGaQLxTvxSkAQUpqRzCLa9ujnkD2hj5yJJSzMzWN5ohUR&#10;Zg/xzSUtxDZNYmFhFoPtcdD98hs8Se0nvfAPk/8HQMQ59ssAEXuEiT4RyZ7N2G6fn2q7B0Ss0Sv6&#10;3qk5+ibuH1C3d8q+D4goYC4sTyPVVhQi6o9QO7qCkkAVnJF8gc4Z+pRyFWy5bkHfv5w1ErlUDGNu&#10;ERi7FaCrIxZauwJEswNI7UxggCi9O4kAUcEBEO0Zoz13+kHEH57hB0C0N20vABE1uuZgbnr7+0mn&#10;7aZJPCfodMg227fa9wFRe5wlvnjoiLIBCkQd8BV4CGPLROYVHNURT6F0RhdZlI4mmuCtwo2vz6vg&#10;TeM4AaRpZoSJfq/O/NbnsEnqYz5JsvXau2EHQMQ59ksB0W7abgLRL2XfD0RkO32issID3NfE8Ox1&#10;DtxVzkAjvA4L80uYG0qE6pdKCEgn5XaBTtb2IEhAEfqm0ahrY3/tfqeBaIgAUVpXArN+KL0nGcVd&#10;B0DEyXYARHvT9goQ7aR9HxB1ptjjzA17FA5S6qFAJAl9s3jQNzZXhz+FwjljlI4NIMJEAlw8Jshh&#10;v9yUrrGYnZ3GQFsMtD8+CcfMgYMRop9ptP4cANHet/+IQETXlC3NtsNT4iYunzmNL75RQkIrqYvT&#10;M5idb8eLu+ch7pzJWuM1kQi56zwwD6rBQEc0NHdjhIgFRImMZVAgOhgh4mg7AKK9af9xgIg4QQJE&#10;g43x0Dl/G77l9B24nfC8JQgNffoJi2VUBj+GzGlLpKTZ4c//7f/BHy8IQk5eBhLiYlC09kRF3xyG&#10;Snxw85IBUttHWQtPN1x3t+wAiDjHDoCIM+yvAtHYKPOKhqFkTfzq/zyEz1RfY2B6lvle2eTUIppy&#10;bHDn7hkIScpC+PpFXNZ/zHw7cKQ6GPJ/EkZI444D0SDSu5OR3pWEzJ4UlHYVHgARB9sBEO1N+48E&#10;RHTqbWqkHeFW3FAPbsTywhjq0rJQWNyCUfr17cYK5CdXoL4+FzHBnnjx3AFPnjxhzDkoHq3DC6gN&#10;VMENmxj0jtPF3+9eezfsAIg4xw6AiDPsrwMRsYlJTPc3Ie5NGAqaBwkMrebnOGbmp1Gf+BL2T+zw&#10;xDkEhS30Y9zTGOppQH50NhoHyDV20D8cGiZAlEGAiFp2bxpKOov+QwFRRUUFkpOT9xUQlZSUMI6d&#10;04GIOobW1tZ9Ue5ovrx9+xY1NTX7CogotNbX128CIurIpmcn0JDmC/WbT5A9NIFF+qgu87oH+lqG&#10;WcwvzpJjNj7uvKoVjBE/ZMutjcB80oDPTH3Q9xClpJBOYWnpvgOiN2/e7Ju6RI02rK9fv0ZnZ+e+&#10;SdMqEEVFRe0rIKLQSvPqvUDEfpXA8gqwMEOfKN24hpG+BoDtGoi3YL3agdwb+pqU5XnmEf+dfE0F&#10;A0SZ3SlrQFTatT0QUedHvzdEHcV+sYWFBbS0tDAAsbi4uO0+nGY0TY2NjcwoESenaW5uDrm5uejv&#10;72f+v90+nGQ0XwoLC9He3s78f7t9OM1oOvLz8xmHt8k30Pn/hUUsDbfg5VMDGCQ0E1/2Q3zHHH0z&#10;C/K8FfHEIxH9M8D83Hb77Y7R9FBf0NTUtG/yiBqtPzk5OfumLq1adnY2hoaG9k2aaAeWNvY0XbS9&#10;3W4fTjOapuHhYSZN223fa7YBiFIIEKW/F4jo1BJtZKnD2E9GR4iqqqq23capth/SREdS6FRMWRlN&#10;x36wSpInNcx0zHbp5VSrrq5+T5pKUUr8RVlFKUqKye/Srdu3t1K6H9m/rKIcZaXk2G322U2j9YbW&#10;n+22cbLRfNpv/ns/pomOTtJ00b/bbedEo3lE07Tdtr1mbCBKRRYBoty+dJR1F28CIj4+PgaIiouL&#10;kZeXt+8sPj4eYWFh227jVKPrBcLDw5nee0FBAUcZjXNRURF8fF7Czs4WWVnBJE0hxOhfTrYQhIZ6&#10;IyEhifx/+3zjRAsODmbWRm23LY/kZT7NV/J32+3vsdVj8rfZtttG6w2tP9tt42QLDAxk1kput41T&#10;LSAgAOnp6dtu41TLyspi0kVHx7fbzolG17PSNG23ba/ZoZHZIWR3pREgSkVubybKukqgYq2waYRI&#10;UlKS+f9+FJ3CoIVvP4lOA9LpGSr6IV1OMqrBwUFYWVnD0tISS0vpJCSLWAaHWzays4PR0zNI/r9/&#10;RBskOhWzX0SBnNaf/SYKrXQ9x35SYmIiM82xn7S0tMQ8qLCfRKfTOSVNh4ZnhpDVSYCIWG5vBsoJ&#10;EClbvQtEq43VfhNdL0CpfD+JLnKljp3m2cjICDMvzSlG587pFIyKiipsbW3J71SSIgpFaRxuGaSn&#10;FEQAnPlgxb4RHXWga4j2i+haG1p/9ptog0TX2+wn0YcU6ELY/STq/+isxX5qbymI0zRxglhA1JHO&#10;AFFeTybKOykQyR8AEQdrIxBRyNi6kn4vG+3x0XUcGhqasLGxOQCiPa4DIOIMHQARZ+gAiH5ZHRqe&#10;HkJmWxqy2tOR153FAJGShdwBEHGwDoBoL9oBEHGCDoCIc3QARJwhzgKiKQJEzWnIbElFbkcmSttL&#10;IG8qewBEHKyfBETsd0Rssu/d593wTft+X/j32C8PRPRaq7bddmrv2+f7jjsAIk7QARBxjg6AiDPE&#10;WUA0OYiMxlRkNKUiuzUDpS3FkDV8eABEHKwfDUSj45iancPc3CxmCZAwNjuLmenJNSgap28TZW+b&#10;IdtmZ6YxOTFOzj+GyZk5LCzOY5r8Xj8vOScNX5jD1MRq2F+3DwtE9Lw5xOiiZ3od+pf+zmb/pb+3&#10;HpNJbOM+q3Gjv1fD6N+txx0AESfoAIg4RwdAxBniMCAaQkZ9GjECRI0ZKGkqgrSuJAYGdhuIVtCf&#10;6YzzXFzg4joDKctX6GTeSLmC+RnSsBJIM3RyRET97j5F8B8eiManMLvQihAVUZw7eQqnT59m7NSJ&#10;B3j6pgpjS7OYmpzBwlQ7oh4p4sLpMzh96ixuP4lG38Q8lhf78dZcBuePyCCqth9Tc/TNwhPknKNI&#10;tZfAVS4xhFQOYnpqHa6+zz4cEFFoeYtse1l4eLlgGkVYmg5BsNVlnOX6Clxnz8M1PQTLDOBsPCYC&#10;YSancI7sc0nsPpKaksg+WRgr0MCVi1+SsvwXiBqro2W+aMNx1PYuEC3Nkzzrb4CvpxWs0nrYocBU&#10;VRjkz9P6eZbUTz90zrM3bNDeA6IVlPmp4/bZsySPaNwvQ+1JEsaXF9Dx1hbcV86RMC7ImEdhPaXr&#10;2kkgmu1OhangWXK9cxCxCEDH5BKJ3aqGEKdvjYCYBiywQxiReLYlOeD2NRrPc5AyCmXFsy0eorxX&#10;mLhTO3/+PE6L2aOwawh5flo4Q8PPccM0oISU5Xe1E0C0PF4NF9mzOHuOFQcuLlmEVdBv1a2qH681&#10;rRCc1IYldsiqZkoCcIum6dwNaDnkYJIdvjJZASdZ1vnuajigcojejWXURljhNL3OGTG4prRvuG/r&#10;2nUgWunDa1NZphydu3Yb/qW0LVrCTG00FIUuMHG+/eARCsZZu69qtDoOTgpuqJ5jB2xQf7E35Ji8&#10;PQN1ryxMLW5O2YcCouWJEng8tEHmlko93Z4GZ2lHlLDTtDJaiMdC3CS+5yCk4oPGtbdGs7Uyjhw3&#10;PVyleXVOBsHlo+/k1W4A0VxPFlxlHFA0wg7AGN7aCTM8cY5PBhGVk0wZXGZ8WyP8vKxgnrLVTy1j&#10;vjsflorcLF9xVoEFRJm1BIhqU5FVn47ihkJIaUvsOhAtTxXi0bGjUPMpQllJMB6cFoVhSAu5mbOI&#10;s7mMk9/8Ef/lMA/cKg6A6MfqxwHRNOaWK2Fz7Drkjf2QXliIvMIyZPka4/wdefgU9WFxthX++gI4&#10;J/gIsUVlKMlKgJHKGdwxiyXOdwB+94/j/zr0NxDwK8HEzDwmpwgojWRD/vg/4W8OfQHH/D4COj/s&#10;EwwfBojoyE8Bxms1cOtf/xYCJs9Io5SLujAF3OaXQUpZIMqj5XBJRB4ZPYlkXzoqROOQiRzH0zij&#10;LIniMh+EW16HjoY2WudC4HzuEyi7OqKszAxS5y9A3fMlKcv0dQ7r19yrQFQdIoOrR7/G//79XyAU&#10;1saEzQ0kQvPUcRh6F5A0JcOS7z4Mn2dicou323tANI8E/YcwdgpEIX0xZFkFmjpHsNSRBOk7mnj6&#10;lvibihhoyGlCN7TuHee9U0C0PFqPJ0onwGsfR+KQhSeCt2EfVEG8G9U8unJMcfLvfg0Vr5rN8NCT&#10;Btm7GrCJzkdZeTz0FDSgEVCD5dlh1FVXkHOx0lSRYIVj91Xg5PkcDwQsEULDs7zAJ2IC3xKW796o&#10;nQCiqbYs2Io+gGc2jQO1BgxMrbaQc2hL08WR//Fv0AlqIU3NupYH0qB9TRRmgSRNOcGQFJKESWQ7&#10;lldmEGzAhcvGr8i5iuEmzwfr50moKwiH1CXie3LJNaJscIVPBxFVW6iDaFeBaGkKiY8egP+WBuJI&#10;WnMCTCDKbYzKniY4K2pBwf4Ncw/8rDRx2yQZa63UfAdpqD/BZ58pIJ+V2WtaqI+BvNhZqPnTOhUG&#10;41s88M/fCJQfCIiWxpH07DI+/vsLCGrcUPoWBxGg8y0+/q0Qkplo9cDn/gXI6QahvCIf9uLSENSM&#10;XYNZChS1IUYQPymC4JIyVARb4uIJE2QMb6amHQeixVGEGh3FJ//Ch3imqC+i0lsMZ2S1kUryJP65&#10;KjSlbdBAbmFrlDyuHfsGv/79F+AP3vo6jT6EmRlCUOMl8eck/gG6LCCiIJRZl4achkyUNBZBSkt8&#10;14FooT4U94+ZIJ/pziwjVkkS+uZxoHzJjBCR3imPmjIci3b33RlbgWhhegR9pKLXlmchJCQCOS39&#10;a5V7pL0AYSEhCIl4g6bRdbIebyvDm1ASHhKKqMRMTJA0DFTXoq5hjHG4i+N9aCxpwwRzoll0Fpaj&#10;uWfyHWe8U/qxQDS7VIWn50VgH1zNVOxFWkfmS6B77D7MAkrRVOwPrbt3EUK7B8uLlKvRVRQGawkn&#10;VC72IEREFg9OncSf5QLQMjSBOXJ8T+xj3FC+C+7fCcEvp/MHf5PqwwBRDmY7XOH64i7ELl/HIwtb&#10;0r/Ix9J8AmYXKCw1koJgD4HDdxFWF01+0/KRQzL6GWTPXYBLfhL53UQslzRUKVhss4DQMSGkD7HA&#10;KUWbGzo6JhjExlGiPT5C1FMBSyNRCIeynEZvtgvETPzQwS6kpbY3oKDjjM4tbmDvAdEY3qg5ILVx&#10;yzjJ8gKmZ1ad/wx85OUhY5pFSvJm7RQQ9aU9x41zeqhg/6YjV/PzrOuPVcbhsasqxI5J4PnLMoIS&#10;G7QpnosIVFWEpF7a5n2IWv11IW/6BPUjc5hZ21gPjUsyeBLTyv69rp0AopG6HHiovsJap3xNKxgp&#10;iYSVC0nTdxJ4QUBz46jXUJIh/qLjhk52PHNt1GGgFYi2lkQInZZDwgYmWJybRaqHFL6zp3WJahz+&#10;Qvyw8St95x7sKhCN18LRWh+2SeyyPZ4NK+6v4VWxhFnS6VutBk2h5rh23Z10C6mmkfnKELI6alA6&#10;ZYCCTUA0g1xXHdy870ZK6KrmMf/BR4jmUffGHuqPNSD9hRyim1bv6gwKg8ygaKIO+W81kMFEsgl2&#10;V89AK6id2SPXSQOi4gEbRlbnUOqqgXs39dBBf05FQ/i4IhJbN+fUzgLRHEpCraBopg65b9SQQgvj&#10;Ujm0rgrCKnbDO97mZtZHiHqr8MhEFIJBxK9vEmnJZuewsJoF/R44NDI9jNzGLAaG8puyUdpY/EGA&#10;aCDFGl+rvUQ7u9DU+gpC0fIZWlcLUTepLNoqeFb4YYFotC4UD//lKK6r6oKf/wK4bj9G+fAkBhvy&#10;8FhKBrwPBCBw4TOcEHBH/cIihqsjYXSV9HJ4SbjAfVw7c4L0+koQbycLCXlbdBPPMJRgia9+dwNJ&#10;tOIPvwXvZXG4pvTsMSASg1NUM/sMRO2+uPctL9xTq5HrbYqrXE6gg/v0Y3r0uInJaczMzhOX3YqX&#10;gjIwUDOG7CUxhFYNM0PNQSbGsHe3h95pWXil//CPdO4+EBFHu/gGCU/F4Zzuhrd6/DAzfERAvIBs&#10;o+UgEXVJJtATOowbFqZon1kdHcrHYqUmTks+hIu/LMxNJeAa+ZS4wGos5MjgG2V11E3Q8xejKfga&#10;lEwkUTdFX465et09voZorhNPrSXxIGRDGVhTF55eOw5hndcbnDlLew+IuuFLHLSOigZMTc3wzD8G&#10;GzFgtjMPLpriuCyojoCGd33LzgDREspJz/lbhReko2RG4mGJ6Ko+1qbJZgSYW8CPdIpCRRXxxL34&#10;nYaeaq67AC+0pXD1vhJ8arfc9bFMWIlLwiV6tSytoK8kGo+lb+Gi8jPkD26ahGO0E0A0XJMA/S9I&#10;2Xc1hamZFeKqWW3EylgdfEwsEVRchoD78uSekzrBbGFpquw5zt3VRwFxDVSVz++DX8oYqdFuOC3/&#10;HKHhluQeWSAwm3Xfa8I0cFLMC1PMr0WESH8NUetogkab9SHXEA1m2eDyRzcR08sOmGtFpL0J7t/g&#10;gXYCC0AH0j1hbBOC3PQQGJ7VR97GyY3FPvg/1cYFPU9EeZEyYf4IuX2r4Luu3QaiyboYWBm6ILUy&#10;AzanFBBVzyp9I4X+MDF/hayCaJicVEcqu6gMV/rB7tFDGOhrQfKZO2LbN5fWleEqxL6Ug5a+KdRN&#10;DGGZ2YiVLQ3bTgLRaEkwzEx9kFkcD/OTakim2d8RhqsPLfDYxwGPTU3x1C8G7KLG0nw3HB9LQiBw&#10;KxCtaghZfi5Q5j6DQ6MzIyhszUV+cw75m4fy5hJI6ew+ENVHqOEbizBMsGtOT4wsREkjWrPaW2iP&#10;h4DWhwei8dogCP6BG8+ZutmPZ2fk4Z3RjJpIC3B/rogqZq8hhL9MQxMBoqHKt4gLp+tMWBpPeI7L&#10;Z73R2RsCSUsjxLUtosvzLH7PdRP6hctYydLGA3sn0liyD9gF/Vggmluuw7MLZ3H05A3wCwtDWEwc&#10;Ny9ygc/cHY1DA0i2lsOfuBxQvzK3BkRj4xOYnJxlgMiH/yFMLUPgbn0Tgq9qgc54GBhbwjc1ATan&#10;xeC+Z4CIdZ62TBWYOVhjlgBQhgYfLEztSf+omGyjo0NvUR2nCwN1bqjJq5M6QUeDKBQVYjpXDt99&#10;+zvwa/JCT4cXgqT3ZBcQgqYUURw200P/DD1/BQaSeCFhdB8lgxsXXe9xIJpqxRNLiW2AaA7Zrqr4&#10;9owWYrYBiD0HRKQsPzp9D7wC0tDR0YbojVswepa3BnLTbVmw11ODgpAB/KJrmBHRjdoZIFpGliMf&#10;/vW7M9B5rEPiIQSeGzpIKGpHZYIDHnnmkj2WEcknh2cvq9nHbNZMZw6e6amTeOrBJ6qKDQdUC6j2&#10;1IGohA6q1tqmJXQXRMBEXx5K4rZILO5bG8FY1U4AUV+OF/h+cxnyNE2a98FzywTp5R0ojrGD7ati&#10;gmULCLopA+ewLWVosRfJBnI4eeU+RGXVIcz9DS6IGiDIVQtfHjsGRXMDco9IZ/PyQ7xK7ST0UQN3&#10;MT6cui8KUU118J76CNxGQRjZwg8fDIj6c/Hw4nWI2hVgrQbMNCHE2hSqD5Rh65yPnu5iOFs/QvbA&#10;HOaa4mBw2gilG8FgoR8eqqfw0blbMLUn90/uGu7zOaCkdzO87ioQjTYi8JkJAvLom+Xr8PiIPOKp&#10;OxqtgOtjC7xtnsDKSBZMjmoih13gOtK84GGnAl1TA6gYecInunlTR36mIwcJL9RgbK4DPUtbmNum&#10;oX3LOqMdA6KBCnjYmCGadhCm8mF+VA05dIi33hdcxz7FTQUlmOiQusF9EwYOuaSTy9Z0OxysJd4P&#10;RCv9SPMinXcleRwanx1FaVchijvyUdpZiKq2Mkjr7/6i6uEMO3yr6I0W9ohQlacAVK2c0b46hv0L&#10;AdFgZST0j+uikPGUXfC4KgGniBYsTHUh3lQSl49cxKWrN/EormrN6UxWBUD51iVcunQJZ779Gmcv&#10;emMaLTAXMYdjaAJ8Hyrg8VMXGBu/xhsbVdjYRa9n1i7oxwNRDRwuXAf/QxM89/CAq4szXvgnEhgi&#10;mbEygmwXI9w8/xQNBH9mVkeIJiYxNjxBmksCRPclSUV4i6xYJ/Dyv0Bq1HOYmz9DQX85Hh15sIeA&#10;iILNGwQq/A7/+s3XuHbpa3z1L/+Aj37371D3dyfuPJ9sp2WhhFg6wpU+g7y3E0k1XUxdgKU6HeLU&#10;z8GrmsapESNxYpBUuIe3MZrgUlFH9Ti9RiHq/a9C1UQaDTOcMWXGaFsgGkfck4c4fl4ZIXWb+lxr&#10;2nsjRJNoKa1EN3uhw2yuM6TFBPF2tWfPVm+4JoRJ41y0JVk7A0QrqA5Qxce8FmCtyCK5b34DUlY2&#10;MOb/FL87ehVXL53FZ7/6Z/zhs1OwjqfTr9trMMYAIsR/5K6yzHAxtMVPQ8aD1sZ3lW/FDRFLX/Rv&#10;mQvcCSCaG+5AVen6gulk46uQfmQLQ54/4PfHrpE0ncYnf/9r/PHL83iSzJpmWVcfYkJ88TLwDXws&#10;+aFubIGMNy44fFtlrfGtdhaCsJ4DeugFJmoQ6PsSLyOT4ap8FOpucRjfMvLwIYBooT4CclcvQ8Ay&#10;YfOow6ra4qD38CYsHmvi2uHPcOryNVw49mf82//4LbiUbUiniL3fyjBCzAXwnXIg+/7NwEf6MDTC&#10;SQdyg3YTiKYqX4L/2G/x1bkbuHLhO3z0t/+MY6Ka8HY3we2jf8JRAn2XT32J3/7tv+KkrDVKSrKh&#10;bKSGgEpWYeqOMgOfjAwyV+fMlobw2lcPgo7xrBHB2QYYi5yCaepqqWdpp4BoONMW1779Aw6TturK&#10;ma9IPP8Fxx+aoyjvNXju8uBRJosVFvJfQFqUH3GrbumvAdGaJikQjaOitwTlPcWo7C1FdUcF67H7&#10;3V5D1BSBB19rIYe9hihSWhI6Zgnrw6K/EBANVUVA+4g6MpmIdMDtiiSeh9ZhihTUIVL5euqqUZ3h&#10;Av6vJPG6fRyNkZZQuymHNxUkvLoSrx+rEHhwRS8p9kVWBjCQuYPDipEozA2Eg9g3uCT6DEFvt39q&#10;Yqf0Y4GINWUmCseIhjVnh5VFzE5NYGp2Bp0Fr6B59yrci1fXZSyiLsoSwjw2qFzogT+/JExsU9FC&#10;et9PeD/HFQkT2LrnYWKxCKbf7iUgoudJxnCHL8qL3ZCXR3q2PGcgISaPwi5S9gYj0DOUTPYpJZaA&#10;Vwof4cFze1I66XQasUlHqHLxIrAqhvxuIo2tNGTVryIp/wkUj/EhdZCCUzriVbihqWOGEQJH69fm&#10;MCBamkWqszLOXVXD2+/hnT0HRPNTGBpZX7wxV+oKacW7CKseQ2fn+hMwraFyuCUmi9wtn5bbsTVE&#10;WV4QuGhLOhEsVbhchrCNJ2qJ/ygroh+7jYHh2ZtQ0HmJmv718Z+V2RF0dIysdbY6X6vitrAEMtgz&#10;bh0pLyB+WRO5bOCZG+tHZ+/6OFeqFRfu6Luhd8eBaAWz4yMY3bAuJsP+DB44BKKpoQqlRfTjmK+h&#10;e4wbyqZBqB/cMPY2P46uvtUILeO1hiBk9N6gpysN0ueMkMM+Z1eIKEQNzVHdO4q+tR5jM8yv3YRl&#10;UM2maTiq3QWiFUw3JUCB+zqknqSvw+fKFHo7+jDJzqClphBI8xzD0/QOtFSWoDAvDzGephD6Qhhe&#10;xU0YW8uHGeS7WUNE1H9tlOm14deQD6C+Zl27CURLpGy1V5ehuCAPmYkvIPXxLdi8KUVHbx/aqkpR&#10;mJ+HxBAbCH/CB9eiRoyVueMUjwai2HyzUuEORfnba78x34YnGgK44cCaN6EjlRF6f4Fy6GbI2ykg&#10;WpgaJPe4FEUknsmR9hD9lBeOGQ0YnayEyQ1VuKaxfWuNL1TkbyBstZ/xPiBamcdgdy+G15Yb9uHQ&#10;BCmsVaQnX9VfhprBCtR2V0PBVGbX30O0PFsBxwuHIWwVhZg39rh1UhQWbzasAm99A24FKTzOfffp&#10;gp3UOyNE5UFQ/FgWKUw9a8Ozk4JwDipDfqI7eHSeIyUtDWlhlhA/Z4U8ktFNMc8hd0ER3ikkPCOR&#10;9GZ48NV3dqD9o5Vqdxz71X/GBftirMx14jH3r/DfT2iifHcZ78cD0XIFHh2+A1PPAgzPz2Ni40sX&#10;J6exNNGOqMey4LqjBY+oGEQHeUNO+gyEnbOIo+iE+w1+aJgkYGRxBIHyn+D/92/XEVRH3NdUBrT+&#10;eAfPk1v30Boiei769BedIktGnPRNGOg9IenIQ+6L+7h8/T5exTxDzAshnCU9KZ+iKIy2BqGqLJI4&#10;5GSkPzmLB7KSiIkxh6XoeaiZ2WNwJRQ+1z+GkIkRCVcC35kL0AsKJOff+Mj+HgeiyWZYGvDhth/L&#10;aQzFa+F///dPIGoTjLeJCYiNiUFmVTspK8zmNe01IFomHSmFqwKQsw8geREMA0E+8JjGorn6NSQu&#10;PICO92sS7g1Z7rsQtUvGxJaeyU4B0eJwKZ7LnIecZRi5niNkLorhReLGnvMYfK+K4JFbJfNrpKUJ&#10;VeW9mKwJhfh5IWi4R5LjXkLx9l0IWb9lRkcWp+rwRPQC7tjRkUeWmmJscYNLFvYkf2KCbXGTix9m&#10;UQ1rQLWqnw9Eiyj2NcSVy6rwoNfyNsPl82JwyWKTGqMhuJ99gCcBrJZoqLERNVX9JE8SIXVNBvq+&#10;5DhPQ1wVF4R3GZ3v60WQ9hWIa3uStPpA/eYD2AUUoyUvELcuK8OVXCfYShBnVExR2PtuF3JXgWi2&#10;CoZX/4RfHZYh/uAtEuJjEZOUgdbWAlgICUFQz43EOQZP5YRwTswZTRuiN1YWBNW/aKCQhq2MoDan&#10;Dr0TCxivDoe+0BUYuJP74G8IkYuqiKlbf2aLavcXVbM1nw/DP4kiqnnzfZ3viIHGx3LIoJCwUgdn&#10;IWGI63mQtL6B7UMhAvBh6FkYQk1OPfpJXEteWUPgmgo8aZlw14bwFS0kri0EZmlnF1WztNSXAK1P&#10;ZNhPw62gwFUMwuK6iIiJxlMFYcipBa4/AEI6e4+M+MD9klWvV2b6UZXdgGES7qkmAW4JG0TR+NvI&#10;4tAkAaLaoUrG6kdqUN9bC0XzD/Om6vHKEAjy3cXdu/eg5xa9eUhyqIKAiB8SVufUdklbgWiyqwjB&#10;JgFgvf5oGKm2nkgqpUvZxxDvokLiSuJ7jweeWR3s3uYwot31wUPC793nhZ6VCzxt0lkLOZdaEGTy&#10;HImVFOoWUR70Eu4e2evz0LukHwdEk5iaa0G0mSMi0xowQgr5prdQU5uYwfLCADLcjcHDzQ1u7tuQ&#10;8somkLOAhYUepNi7ICC8BGMLU6iN94OtWRAaphcxPVqJIB1HJFb0YGJqYo8A0arR6bMElL3SQ0SY&#10;J6bpCNByNFI8+UgenyJ2ByEldCQoHQ0xpnB3dMIUM1IUgmDFq8w+MmZqaJmn02uZmKkzh6gAPe40&#10;NJ1M0L/pCTNqe31R9SDi33jAtYBV71uTzPBQ6D74SZm+R8s8MXX3RAK9zOY17b0pM9IXr4uCigQr&#10;zkqmEaTZZWmo0AcSgjScB/pOqe8s0qXaKSCimmlLhfk9ln97HFGyZfH0GLKfeSEunT6fs4K61+Hw&#10;fJ7PPJY/UeqHhw9Y8dexJ/ec2Z+00QN5eKlphOxN039LqHptxc4jUTyPeReGqHZiygwr08jx12Pi&#10;dfeuDHyztr7JaQTpdp54m0chaRGVoaHw9ihmRnZG8r0hRn39PXk4p6/XgaXxMjje52HOqetOnzKm&#10;mkNpuCnrOhKWSGrbvg3YTSBaGamCtzEv+Pnvg4/nHhOXe5JqiKF99sFcmKtQP3EXEspuYK9LXtNY&#10;Sx6CzELQROvKfB1e6fkjr401Ctib4Qdl5v7dg08eq65t1IcCoqXpBkQaeaN46xqmvlKEGPuhZpXT&#10;BnKgKSvIpFVK/wkrrXNVeKkXgKJ+Op8wiUQvA1Ze3eODf8m7i0F2A4hmCR+EGr9C1Vr2DyFGV4GJ&#10;h6jWI1SvD7qSPBhCQrQHnJm1UyTtA8Xw0AlBDW3jyX3wMBNjx9+IANHCJAGhasYax+rQ2FcPZcuD&#10;j7tysn4UEBEbHZ3A7NIiZmcmMfbe/Scws7A2oYaV+RkGnEZHxzGzuIC5uSly7BgmZ+extDyPybFR&#10;jI5NYm5lETOTP/zzHR8OiKjR8+YRo/lPr0MXVdNpLjp6RP9SaKL70ZGe1X1oGIUdug9dc0TD6D6r&#10;o07U6P9Xw1dtjwPRT9ReBKKfo50Eor2kHQGiPaYPtqj6A+qDjRB9QO0GEO2WDk0RIGoYrSNWi+bx&#10;ejT1N0DZSuEAiDhYPxaI9pJ9WCD6kHYARJygAyDiHB0AEWeI44CocaSOsebxRgaIVA6AiKN1AER7&#10;0Q6AiBN0AEScowMg4gxxFhDNEyAaJkA0XIuWMQJEfQ1QOpgy42itAhEVrWAUMjjFlpaWUFtbC3X1&#10;AyDiBB0AEWfoAIg4QwdA9MuKBUSD9cTq0DJKgKi3AYpmcgdAxMGqq6tDeXk5U7koXDQ2NnKMtba2&#10;MjCno6N7AEQcoAMg4gwdABFn6ACIflkxQNTQX4eGgXo0j5BGqbsB8kYy77yHaL+qva2NcYL7SZ2d&#10;nfD398fTp0+hpaUFPT09jjFdXV0YGRlBQUEBtra2WFykMEQXMtMFz5xsWQS8g9HdzapX+0Xp6eno&#10;69v46DVnKy8vD83N232+hLOVlJSE8fHdfYXJh1ZiYiIDEPtJi4uLDLzuJ83OznJMmg5NzREg6iNA&#10;RKCoeagBjV31kDWgL2ZkPaLGx8cHCQkJFOblICczbd/Z29hohIaGIo2+X2ifGKVxOrpiaGgIc3Nz&#10;jjIzMzPmr7X1I7i7uxNHHkzSFLIvLCTEF7GxceT/2+cbJ1pwcDDi4vZPmsLCwvDmzZttt3GyBQUF&#10;MSMq223jVAsMDGSgaLttnGoUXGm66Mjrdts50Wge0TRtt22v2aGpWQJEvQSIemuZBdUNnfV4qCOB&#10;fjYQ8fPxQlRcAnxe3Tj1rBNn95GdIMb7tBAZKQnMqMp+sdzcXKbnThdUj4yMcJwNDw8jICCQQN1j&#10;NDXFkjTF7QOLJ6Dqj5KScvL/7fONEy02NhZlZWXbbuNEo86bjhJtt42T7fXr16ipqdl2G6caTROd&#10;3txuG6caXcIRFRWFjo6ObbdzojU0NDBp2m7bXjPWCFEPAaKeWjT3NaCxgwCR9lYgksT5V8AfXYFP&#10;95H9nhiXQysqivbXlBmtVIWF9D06YBYq0yFLTjG6qJpOWejq6uHRo0dYWNhPU2ZB6O5m1av9ov04&#10;ZUbrz34TBb39tt6GTsNMTW18Ax/na2FhgRnJ20+ibRCnpGkDENWhub+RGSGS0hJ/B4iuvFrG5wQg&#10;vtxH9gmxy8+aUFqwfx+7pyMudKSIU4xWnsrKSqipqR8squYAHSyq5gwdLKrmDB0sqv5ldWhqfoqZ&#10;KqOP27cONDNriKS03h0hOgAiztFGIKKQQZ0GpxgFooP3EHGODoCIM3QARJyhAyD6ZbW2qJp+w6xp&#10;oAENXXWQ1pFce8rsAIg4TwdAtBftAIg4QQdAxDk6ACLOEEcBUe9ENyIqghFRHsT8zaxJhaz+w7X3&#10;EO0mEP3FhUCJE/AxsU+ek98k7Kst4Z86s8K3O/7n2gEQsW10HJMzs5ifn99gs5im3yAbZe0zOkb2&#10;mZ7BHHv73PQkK5x+v2x6loTPYHLLR2EnaPjc7Dvh32cfFohYa3vWf9Pr0PVk9Ftk9O/3XZeua1r9&#10;1tnq79Xj6Hk37kvtAIg4QQdAxDk6ACLOEEcBUcNwHazSDWGRqk/MAGFFgZAzksbg4CCzw24BEYWe&#10;z90A7mDgfghwzYcdRuzPL9jhocAVL/KbQNEX25zj59p2QLSyOIX+tk4MDM+zQ9hamcNwVxt6h6ax&#10;jAUMNnViZHrLp79/tFYwPzGGkcFJ/NwzbdSPA6JxjE+MoLuxBkX5OcxLKrOyMpGVW4GuwQlSQSfI&#10;PhOYW5jBSEctcsm2zKwclLWPYmFmmhT2EfS2NKC6ohX9I2PkXKzzjpNKMNjViNrqenQPjr77Bf33&#10;2IcBIno++hHWdIxNRmN8LoX8n0JMJuZHA1FR5o6ySn9MzNN9t4MbcvxSMib7YjDPnIuWn1jUV3ug&#10;rMIXA+M0zhthidpeBqJpNNaWo6y8Br3D7JI4M0TyroJ5goyximo0dgxibouf3qtANNRax8S7rr0X&#10;658kZmthARP948xX2LdqR4FobhBV5eTeVbZicpuLLYxMYHJijniBdzXX14hyEv/qtv71eK5MoaGG&#10;5FNZJTqGNr5TaBqtlTSfKtE1tv2X4XcaiEYmRjE5v14Ylkl5qaNpLa/G0HY3luRCT30ViWM5mnpX&#10;v99PNNeHaua4GvSNsn3uyjxGuhtRVUHTRK0OfeNb/DHRhwOiGfSNTWGJZhRpB3rb6tnxovGuQE19&#10;G4anNsRvcRz9JF/fL9J+jI9jdhun/7OBaGEQtfS+lVehe2j7sjA90E58XBmqGvtIW7ZVK5jqHcXs&#10;lkqzsjCG/sl384BqcaIfNTQPK2ow+k5l+7FANIv2KnpvK9Axst07ppbQ207rdjka21c/yc/S0lAr&#10;k66Kpi5yFqoVTA93oK5q1Y9Voq13/F1/wNZs9xABopE6WOTowzxLBxZZuggrC4SCmczuAhGBns8I&#10;5IgXAF2kjmb0gDguQPkV8NEzQD4faCKXzyB+tpz4Jik/1v47PVK0HRDNdITh2v/nv+I7vhfY6D6m&#10;qv1w+X/8HzimEI4RDCBK7QmSan5uZVxEiasVdITcQZK/Y/pRQDQ+TRq5ejhdOYVPP/sOp86exZmz&#10;XDj55QVI2seihY7yzE6jtyYZhiJ3yXYunDt5EkcVTZHSSp1yH4LET+Fv/+YLPMvpwPT8LIGfKSws&#10;9cFP/Cv8z//yHZ4XDhDQmcL4dtffYrsPRARwlhPRUvQYIc6COC12G16V9AmIHAzVPoEq79c4zvUd&#10;uI58AzlvF4wsZJNtG69Py0o6ilxvQ/iaNGrpl++X41HqxIevTnwJrhN/Aa+mPhomWPttvO7eBCLS&#10;yHoZ4cip0+A6fRq3ZD1QNUpatKYYPLh3GVxcXIxdOP0t/v6kKmLaZtjHsbQXgWgk1w3Sp88y8T53&#10;mQ++Gf0EXFe1jOwn0hC5/RTbPUu2U0C0PNmFSF0RfHGa3L9vrkDuRSYG5zegz2QZrC7cgJlP5Ttg&#10;NjOYAK0Hx3COxP8Y13U4RtZiYmUR1W4P8ek3JJ/OfYtTvNpI7qFufxplzxVx6WuaT9/hjpQ9Snqn&#10;34GsHQGipWk05Ich5Jk6DktoIrSe1egvTzQjXI0XJ06ROJz8M6RM4tAzubHZWURPtBXuHz5D4nga&#10;F+8qIo74zrnRNjgr8eHLM+S40ydwVzcAtZOEEqYr8Ojmv+MvJ1hlj4tLAq/y332ScbeBaGmsGdnx&#10;IXDWuYu/GARhhNLDYge8zCTZ8SJ2nvjNz89DwrcWM31FiA/zhfZDblx1L2GdZKNmB1GeHgJ/K3F8&#10;pmCDkoF3UfjnANHKaAs8NR7ga3o/zx7HTRV3FK9CJlvjbYmw5ruKEyTup48/gF1SDzaiW0/6Y4gc&#10;VkTaMOv3RHsuYoK9oSJ5C7d8qliBG7Q4XAVf6ds4Rq957M9QtM3E0OzmdP1wIJpGtYc6rn19jtzb&#10;o+AWtUJ+x+SGsryIgUxf8F06Q+rGWZy9oIPIrgnWltF8WMidwSmSrqNnzsHcu5jk1yJitM7h66+P&#10;M3WJi+sGjL3yicd7V8v9byD1z5dwqGm0DtaFRrAqMIQ1sYiqYChayu4qEH1B4Oabl6RpGQVcw4Bf&#10;PQfcOoEk0qkWeQPQdlafwNE/OgIuraQpyQOOk2Po6NF25/upth0QTbZEQ/T/+z/wD9dFENLBRviV&#10;BeSFyOC//d//CP6HviD8tmNqcLeCGo8LSDJ3TD8WiGaXKvHkrBBsAypAmXuRlMCFhiDc4uLB47gW&#10;TI0UwU70FO4YJ7EgcWEEkbY3cIbXCZ1LAwgWvonf/7f/Ai7nDNJznMPUzBIW2iJx7/yf8I//6Sw8&#10;CnoxvWeAiOT1YixS3G6An/vP+OcLl+BTk0jCU9Hw1gCGTxxJ76IcGHyEO1eEEd0cyzqGOZbGIxdT&#10;raaQuvzP4Lr0kDSq5ZitUsf1y7xI780F5l/CSPgydNw9SSNMCu7adfcmEM01BpB0KuJNA8n0lU7Y&#10;yolBwTaf3cPaoMbnuK2gh/g9DkQr/RmQPHEY+gENzO9aHx2ICxqiit0ujDf5Q/jsv+PSTQe0sII2&#10;aWeAaBl1USa4dMeOVa8H4iF0RQYemX0s5z7Xi9woGXz7q09h8Kp2c4+V1Cc/yVPgtk9mfvYke8Lj&#10;WSS6Rstg+NkleJXThrIHj29JQdW+CC1VTrj89W3E99K9R/FS9Aa0XNLfcfo7AkTzg4hzegD+68fw&#10;j9fkENFMUzODZCcRnLukhUYGGMphcukinqWvA8xsWwjufn0STlm08VpBmrk4ZNXd0dSUCROjSHY+&#10;1EFHWAOWr1uwMFMPHzVjFGw/ILGm3Qai+fZk2Krxg/vkn/Avav4Y224Yf6UVrhZ8kAvvx3ClO9RF&#10;eHDi67+Ay5WOQG/Wymgt/Mz5wXvhS/xPQQuUD6839av6OUC03JYKI70Q1DD3rRVW0hrQIRCzfqYJ&#10;hD28AWFRH4IepOOQ7IgrX+ihmH2fVwZyYSb7Lb79WArppG2m6s56CkXBuzjyzde45rUFiBZHEWF2&#10;DxduW6CD/h7Lhs6Fq/As3Vz6figQ9RU+xYUvriKyjf6aRJDMbajaxWNs9TaNF0JLUASm/qyuTLqb&#10;Cm4IB5JUTSFR4wouGgaQ0kiuVxoKDysvtCwt4K2+HiJr/srXAcZrEfz8Nv70nw4TIBqrx6NCYzwq&#10;MMLjYmNycAjzcdfdBKI/EwD67jVQRtoGOQ/gt3aAJik/6RWAVDSgHQMcJft89ASwqAUKSPt0hhz3&#10;IYBouDYO1t/ewS1xXei5VDEObGWsFX42orgnrA5rMR+0Ywx5HmHISI/BY3kT+JWyhoCrQiyhoxkA&#10;wnaYa0nEI3lRiIqKQSO8ktm+qrYEByiLkW1qKpASlYe5iCeYMrBD+vFAVIWn54UJEJVjfGmJQAlx&#10;0XPFMDomCpuQYlQkuULhpiLySS1anKLrjSYx3FGNRNc4NC91IlBYAUp3+HDs3nOU9Y1igfZmfYwh&#10;ZiYL8S8k8SqrnRyzV4CIGj1fHanADhDV48HzolXooWuAqJUSf2JIgJAPMS1x7G30uGxS23zg8kgI&#10;ZtYPYXRNmpylAv1vePGZhRHGlikA5aLsCTf09bXQtUSd4uo19yYQDb01xOdGXuhgE1Cdhyb0lO3R&#10;tMn5E4emLQtt+1CMbmkU9hoQLfcW41VMJhonWV60K1YP8ndFkMN4ynI4PjKAmZkVjG/a0xLwjnYG&#10;iOZJ3RDDYVfWu8BIrUG87E1Y+LB+NyX5wsTdFibcqnDxKt7UQ0fPGwKomnjdsHlgf6X6Fa7deIpC&#10;pnVYQZ61JIxM/FBSmYKX6Y1ro0yJaseJ/44Au4O/ph2dMiOAd09HB77VNOYzKM14jZBSVnsB4v08&#10;bv8JppHrY94zLZnwii9GP7vsVLsKQkZcH7UbeYD4G9U7D/EophUzo6Vw5nfdFlg36kNNmY2lm+KI&#10;SQAGNvcFGA1mBUGVVw7ZG25tykt5XFrL+21U54FzujbI7X4XenZsDdFiNQwFJKH3smYDEE2h4Jks&#10;JLSfoZ8EtidbgU/aE50UiFa6EGxnBFPXp9A/prU2QsTSCt64y+KaB2mIN4p0jHNT3iCyik1PKzV4&#10;dv1TPE5m/2brhwLRQGUCPFPqGKihytA/C3mDV+hbLSe1gbispQXfRtbP8YogmJJ7X9xRDrl7SnDP&#10;3vppmnb48Nsho+P7Pu8yinRvUhf9nGH0kRAONdIRIgJD1vmGePSBgOgzAjt3SZtURzpxF9yBf3cA&#10;HmQAJcQP3SS/f/0U+NMz4Nsg0gSRTkUU6cB/60RAaptz/RzbDoiGqqJgdlkbzx9rQ0/bBh2k4EzX&#10;vYGpsSteOz6GnrAPqfJtsPtaEO7JOfCUuYGz14yQkhaMe5+dgcqLQgz3ZcPNkgdGjsEIDg6EmY0u&#10;NKJYdD1a4Ig7Yrdg9OwlXoZ6QI7nJq6Leu/oqNNPAyJBWHrloJuEjZCw5gRDnD19H0FFTch8roWj&#10;55zRSFz3FF0LNDqGialZxgmvkJ6Ij4A0jAyewoDvBpxyCI3PN+C5vhlc/b1gek4aHultewyIqBUQ&#10;MrUCv+Y9OBevQg+1OGS7C+P8l7+HoNNTjCysLq6ma4kSkecqjhdJPmhNJcB8VQZNqMRioz7un7+F&#10;sIpYzM7GIFz9C3A9EEf9TD77WHq9vQlECx1RELn4ED4k32ZnJ5FgehVn76qhhDUSzWi21geq4lKI&#10;LH93XcSeXlS90osX4tdwRciXuL0lFD43hWdWM5pi3KG7qyNEK2iJt8HNq8bIH5rF7FwTbO/8CbxW&#10;cRjorIS3qT3yRkcQI6qAp96Vm9ZxzBY+xzEhHRia8uHSpUsQ1LBDI2mwxlNN8JW+LzrZvr399UNI&#10;mxiDPWvFUncsBD8/D/3AmnfWJO4oEDWEgFtDG6+q3m1oRvKf4Mzv7sG/ZkMB2qiZahhc5gK/dhx7&#10;FGsFnRlu4Dv+F3DJv0DN5DKWelKg/htu8EpdIvfgAnS9MwiSv6sPBURt0Tr4zjgAg1uHTeeHEW5y&#10;FarP60kq2FqaQJSz1PcC0Wy+A05q2SCv513o2Qkg6i/wxYOTX+G0mB0KRraUhKkGpHgJ4caVSzit&#10;5YjUHlYBqot4hifeaWhvS4f5CU0wg3mrWhhGgIPku0C0Rd2JZjjxB2G86do8CfyTFlUPpEDiKy6o&#10;uZeuT3dPV8DsgQi0nfIwPTuLlmgDXD3LjYCIAPDIaEPNWBi3SZ2581APxQzQNcD+OzHw3z1LytFF&#10;PNB+ioYtRba3IBRPrP3QMNsFp4956RqiWphn68MiR4+ZNmOmzCzkdh2IBDJJJhC/c4oA0B8IEPGT&#10;NqOUABKPD/B78vtjP8C7A6ggeXCdHuO8/bl+jm0PRBHQO2uG7KIQiKlpI7h6Em2ROjBIKEOxszV0&#10;HlAg6oDjSUn4l5OsWmmGrdAR/K9f/QqCNlnM8HdHxGOInZNFfFs/+vv7keOmjpOH7dC9Mom3ClJQ&#10;NI1b6xUWPzOAFL8ba8hxh/RjgWhuuQ7PLhzDH/74JY4eP47jJ07gmxN3SC8vHxOk0idbK+DPXE6k&#10;eM1hmr04emJqBnMLS8SZtxAKl4KZ9WsEvZDEVdt8TFUHQd/UEmHF2bA9KQJ3jgEiep1kDLf7oyDN&#10;AIZ8d+GfG0mcHd2Wj+FMGYgqCiOh1g+ZHmIQP8GD+K4EzC+loDlIHN999xlOXrsI3lt/wF1VMdRM&#10;0NGmvQ1EdDSj97UdTh47ipOX7uPe3eO4LaOGgtW2c2UEUYbCEFL03Bba9ywQLQ0j0V4JR64aIH1w&#10;HhMZjyCsZI50UjeSnulD/IwWknuG3lkkvlNriFbmhpFiJ48vjp3EyfvSEOL+FGLWbvCzk4bMk3jU&#10;thbD9iIvtMwj0D62TjXTeU/x5V9+B1mXWOTlZcBRRgRqZjEoSbDCUTN/9LG7zz2x8pA01kcFmwcW&#10;RgphJHAX3JoR6J7bOPTC0u4A0eYhk4m6CAhw3YGSZ9laL3+T5trhqy2Kk/xPUbZh/ml2qB3FBbF4&#10;KqmMp3556K6JhvI5BbzMyiP3wB/qV4VgH1WLhS3J+qWBaKTEA/xnRBC/8eXzewCI5kY7UZL/Fs/l&#10;lGHpnIqx1VPRkfvYx7B/aoPkwjzEeD3FQ7UQ1JB801GWg2d6BaozPCH9ZxH4lnWvPwjwV4FoBaOl&#10;/rh1+h70gxs3rNdj6ccC0eJ4GazEeHBZMQDtMxvvwzImK19D7MZZnDzJhWuCd8AjcAdeQX64feq3&#10;4LUORGFeHny0JSGt+Ip0Huphc10K1i8TSDlKhYOUMJSNIpnRMeZsA8Vw0BWCwatC1DWnQO3X53Go&#10;frAGxqlaMCFmlqGD0PIAKJjt7hoiOmV2LBaoJBQg5sGaGlMm7VN2FXCJgM9XQcBrUsgoDHGT/f+4&#10;Cwuqqb0PiLSP6aF8rhfeYgp47BoCZ11TpI4MoXQjEJ2SxMs8itHLyPIQwN//+lPYl7CGCiu8NPHd&#10;f/8Upy6ewZkzZ8B14RJEZN3RvtgDjzsacHCvXutR1Hg7wOC+6y+8hoiOEPHD6HkS6js70dzUiOa2&#10;XoxNzWJxcRTF/tYQuWKMKlKQ5idGMT4xjtGeNpRlVGFgmTg5fkmY2SWiJPMV5G5qwcPDEdaW3qib&#10;KIfV4QccAkR08TQJW3vsPg/pFh9DzNmWVHD6Owv1YYK4deYLnD33JQ5/9mv88//8R1zWVUf9DJ0a&#10;y8XU8Gv0j8Qh/fEFqBgoo31h70+ZrWp2dAD9w8PIc5aFsqo56tht9FJjLB7euwCr3O2/lL4ngWih&#10;DyF6vPjushYSu1hTTzUB6rh26jTOnT2L7z7+CP/8//4O3MY+aNnSY9wpIFrV6EA/BscHEaZ8CXrO&#10;L/Fc+SqzAPXsmWP409//E373p6Mwi2HPAVC1huDyLSPEdbA8xHzhY8jrSCEm2h83xF1RNsEKL3MS&#10;hbaJO+jSoYWeVChfO40bmkHYZhaG0W4D0UCuG24e5YLCi23Wn1FNNZIG6QpO8NmihD2duVVdwUIQ&#10;0jFF05YTNPlch8hjL/RvaWl/WSBaxGuN07hqk7Q+OkS1B4BoVYMxchBW1wB7RQcpjEVQNdGEfgqb&#10;4EYq8NTwJNRsn0CJ+wROnz1HOu6f4Tf/9dc4LKKH9NVq/b1AtITu5Ce49N0laPtXvjMySfVjgGix&#10;Pwdat87iksJLtG6eNV7Xwjj6+wfRnOEB7QcPkFOdB3F+LXitrl2q94O60lWENLN+rmo+3xqy6mJI&#10;Ybvgua40mPAdwYmz50l9/Bb/9n/9HQ7V9lVBL1YV+sQM3qohuJA0asa7+9g9fYz+W3+gkPCDlS/w&#10;X20B2xbS7OUBp14CrwgoZeYDJ+yBX9kRYHL8wEB0WAP5pJT3hMmD5/pnOCsfgwnSLJY+t4C2EAuI&#10;np2SQmjNPGbI/hIP5KFmJAIxSRs0koZkNMUZwtflkLFaOoZrEBpRRs4xjWxDEdzXfMUeAp4ljvIa&#10;7gt5YieblJ8GRMKwCyjHBDlmdmaaVMwpTIyPY2JmDqOkUTTiPQbFl6yFqrQSZDvx4vBFC9Qv9sKP&#10;XwLGNqRhHKyEi/Cv8e+XFOAQ3oSFhXyYfMMBQFRCK2sqGjOtEJIQQv5PV5cEQf/6R5DyJoWEeUSf&#10;AhOdNmP9bYlRheYlKdSghHgeTwSFeGAO9P68hOH976D63J3k7t5fVI2RWoQEF4HVrHTDTuIqpKxy&#10;mMX1NJ9zXxlDkNf1vVO6ew6IFgfw5pE8LvFbo3zbYQqSu0EO0Lxux+TWVu0UEI3W5SEomj0pNxkF&#10;gXP34JKy8UmpAby6Jw07jw1TAlRz1bDg4oV9NmvfvghDiMnpoqCJNBSfCyCayYgF+AhJQ8UsEzNj&#10;zTATvgdR69R3nlbbqN0BIkoIy+gve4MHV3hgHPmeb8BNdsBDUwQ3ZD2J71zXREMaXgWWsEfLVxCs&#10;egHX1V1RXJyO0DVInIKvyhkIPX2N8S2t7S8JREtDcRA7JYuo+i1E/QsC0VRLNvz889emF2MNb+C8&#10;tC1aVwvGeAnUee5C0ZN9bwl86PKcw4vVJw6IJppjoPedKtI2vBnh/UC0hI5sf/BcvA/bxPf7tR8K&#10;RMuDtbAQ44GQSRyz6PsdkbYmKSId5exinOskgAuCvhhcGcCL23wwCa1mwmcyn+OhKOlElFUiPCgH&#10;q6vbKrzlcF1aG2Xb9u3qYPVvd3CouqcCGuHy0CSNv1akIvyzvSGjL7WrQPQXAkR0PZBRLdBJ7qMX&#10;8T91BFotSFskRdseovwawLsSCCFpdEkGjr4gx3yARdWD5cFQ+lQOaTRHhuNw4ze/gYAT6xHKQls9&#10;KN1xQzv553DkARzdn4PvOKmsFrThm4bb7a/AJfQMtUNN8HlyF9fuSkJOTg4il6Uh/zQdtIwttMdC&#10;SeY8eERkIKcjBu5vP8ZtPvcNjmIWDW/jEBJQTRxlB6Js3qB2cARt2UkI8i5+5+mR7fSjgWi5Ao+P&#10;3oOZVyGG5+YICG3cPon56VFUxL6AEDcPBB/KQUZUCFySonDJobFuhxu3ADRNiHNamcIb3Uv433/g&#10;Y556WR5Ph87HBDhSWvcgEBGH1WIGboUbeFpIK2sGKiLlcfvcUQjK8ELm3jFck1RFQVcCWlNsEeTj&#10;RnKYjh7R9wulozFCAQonRFBFF2D3uEDz7mlcFr0DGZ6juGoog9LhrY/r71EgGiiBsQA/cSwykLl/&#10;C5c0TJDL7kDOdCdD4+wRKMW8f4XbXgOiqVI7fPpf/x/86ZIoVBTlICsjAw17PzRscILVrx5D4awl&#10;iPt5Rzu1hmioJApCF7nBQ64vwn0J/K4R6F2fGSPqg+eVB7B0LiZIsYKmpHgE+ZZihvxqStHHAy5S&#10;lmTEcecKHxwjmgg0jCJR/Qq+viIOGenbOHFeBv5VQ6jxvIS/+Zt/AbeMGhRkZckxMrB7Tc6zZRBm&#10;R4Gozh9c8krwqqaN9ig8RX6NQ3/7DcQ0lCEnS8qRgjpCS1uIH0tAZGQLOrPU8Q//6X/iCK8slOVZ&#10;cTTwjEddYRRUuG/isiQ5RuoeLt3UQVBRL9ryAiFy8Tpuk/1kHtzCRV4L5jH9rfpQQNQSoYyPtX02&#10;LKomDbwSF7iU/NC5lUKXxhFqL4jjDrRNIJprRqRNFEq61t+ZM5P9GF8qmiOra2eBaLwmDqrkfl4S&#10;I/eN+LDL11TgldmJhb5yhDunke7OLOojnSBw9S7Eabm8dRby+ino23Cp8YYIqH4sg8SNRWVhCD6P&#10;BXDamf0qgakGRDyJR1VHLWzv/h0O/eo4pNSVWHmvooWw8s1L+n8oENW6Xcf/ceh/44qkChTlWOXE&#10;NqoA3Q3leO2ejaGFDoQaKuP0dR6yTQTnhUTgU8uq2J15Nnh46QYkZaTBc5Ublj51GOrKgynfHdIm&#10;S5H9BXD1ohSexDdhcawSQY9j0DC1kbCrYfT/XsShys5yKPtLQ8nvIVQCpPEqzQNS2uK7CkTUKNx8&#10;4QNok/bOknS8VcOBb0nYVfJXPREwJG2JBQk3J6b9GjhMgOiLDwBE8+PdqEqrxBBzrybRkFWOtn6W&#10;JxttrkNVYTtxWjMEUEpQU5KNoNC3qBxneZ/x1iSEBceDeVp/vBkJvq5wcXHBy+DyTb236fpU+L5w&#10;wYvAEOQUN6GluHUD6Cygu7QY2RkdWCRsmx9ZiE4CJQO15chMbtp+OHqLfhQQjU1gYqoXFQkZKKvr&#10;xujk5BZwGcXo+BRx0zPoyI+Gk50d7J444FVeJ5bn5zA1PYDatEwUlrZibHoCPTWlyEoqR+/UNCZG&#10;21EUk4Hq9kFmmm3zdbe3DwdEBGymw1FQ6YmWUfqIMwWYTPRVWOKFizJc3EzRMEavm07C3JCZ4k8a&#10;JRYM0eOnegNQme2LcSYsFysDrvB1VYGLhwUq+micafjG6+3hKbPRcgR6uMDlRSgKV181QTQ/1ozi&#10;2FQMfM/Qw14Dolni/FOiA/DK242pe9S8X6eje0OXc6KzCZU5DWs96Y3aySmzscZEuJHrvwjMQM87&#10;o1VzpD6VoqGNOvQV9JaXICuthT1atIiacH8Sd1eEpBatr8eZbEaAN/Up7ogvbmCmaoaqYxEe7AdP&#10;4k9W0xtVQM6zm0A02YXcyip0Mm38LBrzgxAc8JJJKxMHNy/ktPQRP1ZK/FAfhvoK8DYiAC89XqzF&#10;0T+phOXz+nLh5UrCXH2QXbf+dNJEczLc6b4vAlDWvYkk1/ShgGi6twqptZ2YX5vCmUF9Ml0Hts1Q&#10;w8oielpKkN3CHmJZ6ENeZD6aN7wkcWmkCelVDRje8r4eqp89ZTZYBF93eo89kVrBasMnCr3B83s9&#10;5DL1eBbFaaFwJffW3T8cHVvq9sJkL6pTKzCwcdhyeR6dTSXIaWPf67lu5L0uQQdhhDoCr0H+Put5&#10;7/ESOa3r8Ef1Q4FooC4BUSH+8HJjtZvUIvMb0BDjAt7PLQiyEC33IDXCnWx7gdfFm8tzS3w4k65X&#10;sensEW+i8SoEMXXGDfH57GGHyXZkRRShZ9PbJydQH59HgKijHPLeEpDzlIAC+eud5AZJLbFdByJq&#10;X9BH6x1Y9ntH1qjRZ07rYav27yTsQ02Z7Qf9OCCin9+YwOzSAmbpW6nfs//o6Dim1z0CaS2nSTj9&#10;Qv04ZhYXMDc7xTx9Njkzj8WlOUzSbWOTmFtewAz9BMg259zOPhwQ0fPSfF9d+Lx6HTrUTYcpi4jR&#10;KTK6Lx0ZovvSfVaPpwBFw1fDaI+QHkePXz1uo+3tNUQ/VXt2UfVP1E6vIdor2lEg2iP6UED0IbWT&#10;a4hWtTQzis7G/ndGDT+Ufuyi6q1amhxGR9Mge2p1d3WooqMMcl4SkPUQI1AkBq/EF5DU/DBA9Evb&#10;ARDtPftwQPSh7QCIOEEHQMQ5OgAiztDPBaIPKWbKTNFXEvI+4pD3FocXHSE6ACKO1gEQ7UU7ACJO&#10;0AEQcY4OgIgzxFFAVNVTAdUQGSgHSkE5QAovmTVEEgdAxMFaBSIqChicZNQR1NXVHQARh+gAiDhD&#10;B0DEGToAol9Wh2r6qqAVrQjNKDloRcrBL9sb0ts8ZXbpFfApAQj61fn9Yn8idvFZM8oK6XqQ/aOG&#10;hgaUlJSgpaWFcRopKSkcY2lpaYiNjYWOjg4DRLOzLJhgQREnWyYyM4PQ0bGT7yT/5UXzq7t7/0Be&#10;bm4uU3/2mxITEzEysvFZas4X9W20sd1Pmp2d5Rh4+KGampriHCCqG6yGQbIa9BNUYJCgiqAC3+3f&#10;Q+Qzgz87zeKrfWSfErvytBaFuelMQdwv1tzcDHt7e6irq0NWVhby8vIcZUpKSuSvAhwcHIgTTyJp&#10;SiGWzOGWitTUQDQ2tpL/b59vnGhJSUkMeG+3jRMtMzOTmbLdbhsnG22Qenp6tt3GqRYXF8d8CWC7&#10;bZxqFFpph5COFG23nRONsgRN03bb9podqh+pgUm2NowzNGGSqYXQUn8omMqsAREfHx/ExcURHpuK&#10;V+Hx+8p8ifkERiA4KIhxGPvFIiMj4enpCV9fXwQGBiIgIICjLIjkh4eHB168eIGYmECSpv1hgYEv&#10;Sd5Ekf9vn2+caLR8RUXtnzTRshceHr7tNk42f39/vHnzZtttnGo0TdHR0dtu41SLiYlh0kVhb7vt&#10;nGg0j2iattu21+xQw2gtzPP1YJ6nC0vyN7wqaNO3zHh5eSEpKQks0xcW0Meu95e1NjUgg/QKl5aW&#10;9o3V1taurSHabvtetpWVFWaI9cULN1haWmJiIoWEpxFL5XBLR3p6EFpbO8n/t087Jxqd5uzo6Nh2&#10;GydadnY2U3+228bJRqeX6GjKdts41WgDNjw8vO02TjU6BUhhaGFhYdvtnGj0wR6apu227TVjgMiC&#10;gJBlgR6siwwQWRMMJav1r92vAhFtqPaj6PRSVtb+WlRN10AUFBQwecZpT5nRYcvKykqoqqoxa4hm&#10;ZvbXour9toaILqreT2uI6KLq/biGiC6qpvCwn0Qhb3x82+8wcKzogyUU9PZTezs5OcmkiRPEAqIC&#10;fQJE+gwQRRAgUt4GiPbTqveNampq2ndAdPDY/V60g6fMOEEHT5lxjg6eMuMMcdRTZg0jrCkzOkpk&#10;dQBE+0IHQLQX7QCIOEEHQMQ5OgAizhBHAVH9cA2MM7WYhdV0HVF4VSCULA+AiJN1AER70Q6AiBN0&#10;AEScowMg4gxxFBDVDlTBIEkNBilqMKJPmVUEQNHy3UXVB0DEOfppQDTJ/rDkRi1jdmqcOcfEDF1U&#10;v4K5SfqbdQzr+2YLWFicwcTodsdTrWB2T37LjBo9L/0GGc3/1evQb5GVsv9ud136jTO6nRr9+jM9&#10;lobT75htDKcfd6XnXD3uAIg4QQdAxDk6ACLOEEcBUU1fJbRiFKAdrwT9ZHUEl/pBwUL2gwDR0mAp&#10;7B+ZwdTMEkEZFVj9zvZgRTgsTU1hau6I9JrdXQh4AERjGB+fwMR4K1I9nsHEUB+6urqM6RsHoLJn&#10;AguzU+gqSYCbewRKeqcwP02gaGwCUzPDqE9PQWpCBfomWxFrawFdHT0YmZvDwsoUBuQcBiYeyG0d&#10;xuTkxLbX3mofDojoOdPRX+iGsoIgzDIfec1Ab6UlKXuiMLMyQdMY3W/1q/V0/xS05xvjmZUEzMg+&#10;pqZSCEp+RUAwDU2p2rC1FCdhYsRk8SY/hJRn+sLP1etxIBANFsGO5KOpuQvSKrdfvLongWi8HN7P&#10;zEk+mMMzrHjto5Arfdlwekz8jSnxNwl1BPff1Y4C0UI/Uj0tmHj4ZDUzz7WuawUdqfmorBnYEr6u&#10;2d42lMSUYt0DzqMizI6czwyOUblrX/ReHq2BryXJJ7OnSHmPv9xtIGotfg1rMxIHy8fI6WC+Y79Z&#10;k/VwfWpJ4m4B77gcTLODFwdK8MSa1QaEZFWttQHjbVl4bEHLnjViyjvYoZv1wYBotBJRJY2YWY0c&#10;RhAf7EJ8gCls3fzWvxi/1IMQL3smf5z8X+Pdu72MpsJIWDH3yQb53etfwF/VzwaihQ6EP6H3mZS5&#10;xPWyv65JpL/2gDmJu7WjB5pWM4LE9rW/E5OmJ57B6FktlAud8HOzZdLkEhxPUr5VS6jJCWWlycoO&#10;RX1bPp9P9OOBaBZF5Tko2Ob+rGlxBBWRuehcjf9EBV46seq8R0ghOcNmzfS0oDi2bJv4z6EoyQ+W&#10;TJ7Y0k93lEM1Qgbqb+Sh81YFgcWvoGC2+0C0stiGEIkzOMarCR1tQZw6KwOf0gGM1kWD//w9PNDR&#10;gY68EK6ouCG7Zy3XdlwHQDSGickZjA+nQfU3n4OLXxbqmurQ0NSB1NVbuGMajI75aVR5yeG/H/rP&#10;uPUsEeOkzE+PT5Gq0IcoFRnICLqhfr4XsZZG0NZTwr1vvsAn/3oGElq60NFzRlbz0B4EomLiAxyh&#10;/vU/QUDXjlSgYoxVWkPnxmkI6UhB/d5p3DY3QfMUfUs2NQpG8QhX+hpXea5BW0cYOjoi8I1/hbmV&#10;N/AR/hjXRO6QMCFiEgjPDsICBwPRCmlkPUSFcFWa1EMZIVyWsEZCy7sN3Z4DoolKPBYTxSURBejo&#10;KoFPUBmP8vpJC1sMnbv8uCFL/I2uFG6K6MOjfIB90Lp2DIgWRxHvJYiLvJKkPJA6cfYqXsQ2rI2i&#10;LrSGQOi3/w7lF+sdwU1aGUew4mEcP26CWnZQdZwqLvPyMG9xF7h0DhYe2RiYakewDDf4RUhdU3uA&#10;K7cs8Lr2Xbe/m0A01hAJrYtHcVuFlBWR08Snv0DFxMaGcQBJ6ldx4iZpY3Qe4vxpflgn0HrQjRBx&#10;0gbwaUNHSwAnzsrCu3wYS/OVcL53DGfFyfmUb+LIJX1EN78L5LsNRPMdaXDQEcWdUx/h7+R9MMok&#10;aRl1r9Rw/exNqJB8ELl8FnyWxSRfl1D+RARcFwVIGjVx59xlyLlVER+wruHqIKhxHcU9dZIuoRM4&#10;IeCF2unNOPzzgKgH8eq3wXtXlcRBAfzXROH6pn4TFLVEGuPe6UuQI3GXvnESN3WzMUXgvNZdDpfP&#10;3YEGCRe8eA4iT8pJiuZRYsWPM5epr1PBzbPXofaqbhPAD5T4QP7cCfCT9kLn/nGcFvVH8/zmJ+R+&#10;OBAtoChIFaI8F/DPR6/COHOUHf6uKnwFceRfeBFLi/R0DezExXBRWI7UbWXc51eERcYGiF4ZQ4Ds&#10;tzhxyhxba3ZXmj1EzpzBAy0Sf/4vCRB1l0M5VAqqkbLQjFFCQKEv5M3WX8y4W0C02BmNhx+LI5kp&#10;5wvwEXgITasMDPbVICG9k9kHaITqJSU8S2hn/955vQ+IFubYb6+c20K8Kwus8PmtbmwFC/OsY5a2&#10;3qrl9x1DxGyb21TIfq5+PBBNY7Q/HcbfSiKkakOj1xaAm18KwLemDUV+dpD++Et8fEIOTukdmCPx&#10;XkY/YnXVoCrpgYa1+bIVFNiZQkfCF73s33TKbHWa7a/ZhwGiHFJLw5EQfhsXPv8S+o+fkUYpDfFO&#10;V3HBwI5sbyLmDJXTl+GbF0n+T8GGQlEMonWlkdmXTP7fSKySWC7pJIUiRF0GpUv55DetcuXEOHvK&#10;rCvBCIfFnEhTRjUMFzFx6D3NXevZr2rPAdFsN9ISytDDroMZdga4LxeLqdl2JCXUgPWhh0X4q6pD&#10;2jRzDVBWtVNANFYaDMETd+DXx/o9UZKGkpp+Vj3vL0PAS3Gc/egibPyqNzWaLC2jMd0afLcuQOia&#10;LZiXAAznQe3UBZjlsmPcVoySoib0VQWC/6MbiGOq7ShszwtA/0XpO+naPSBaQIW3KUQu2LFHREqg&#10;+BnpKJRugLLJTKh8LoRQ9m2NUVWGnFI0BkgnTP4zSaQxcZ+DJ48U9Oxz0FUXAokvVFDB7N0Pq9PC&#10;sPSveQccdxuIFkfqkRL5EnYq1/CJbgBGmMzrgdsdYRg50Glxki3JruA/aom25S48IaD3NJJVF6rd&#10;LSB42QFtzC+qeRS7GEL0igNrZG+lALKfiiKgZvOnR34OEA0VPMXp85JIZd/6UjsByGo8R8fajRtC&#10;gKgE1PVTmF+LZf4Q+MoAdQt9eHFdCObu1Ux4T9RT8J95gq7lNlgf44dLEmvUscTBCMJ33AjGrmoW&#10;2TZaECdhM8zPTDz8RBIRLZvHpX44EC2hvSgULx30cI7/ASyztweikTI/qKhw4/rnckihUZvvQTqp&#10;893sdOY4GIJXMpKAHtUi6tMtwct9AcLc9qy6tKZJxGooQE6KjuZTpa0C0UNmlEgzWvGDAdFEnjNO&#10;iLmjjrmT5GY/E4CWpRcpbiwtjPaiPt4ONwX0EFG7e++a2ApEy/NjKPI2wLUjJ3HyJLHDX0EvsIoA&#10;wBJmR2rhqCWCM6dO4vjRwzCN6CDFfBlFTk+hcfU+Lty9SI45gTviXqibY92v5fl6+GhdYZ3r1kM4&#10;FPRilgD0bH8uXG7LQ91AhWw7gpsaXmie3Jl7/JOAaCAdRt+KI2CDI5tvDsSDz6QR3tqOPHdr6N13&#10;goezDE5IaKGkh7rxITYQeRIgWsHMxCRxj4NINNWGsqAzauYIDE1sf8332e4DEQWbZFREqcLcxwAv&#10;VYXwyISOEKUg4uklXHB0I9upK45DkOinMA7xITlMAIpZKxQEL25x+Mc5knscgPaBaBJWQOqxNxwv&#10;iCHhOVWgAAD/9ElEQVSyyJ0J7x6llZ9CFOcCUctrdfxF25/tVIDiRzxQMvBYH0pna8+uIVqeREdZ&#10;MoxkxaDoVU7ykK25EbQWhEFe9CFMX7cQXN+snQGiZTREmeOYpC8a+xrJ+ZrYIEa0MoI0Lwc8Dg2D&#10;m6Aqnnm8O60xXRsNM8vnCPB0guG1x6gjYctlrjjO/xTZjQ3kfA0YWD1otAV+Fvdh/aYM9Vmv8NDc&#10;Hkm1U+vpZWvXgIj0vuOc9XDdNIN9L/sQKHMCj+PXO7HLtb44L2yPrH5Ws1Pvpwg9fRsUpAXgojTx&#10;Hey0FD3lh5GtNzJfu4BLMZQNWMtIMbgEffdkTGzJrA81ZTaaZoIjJgEYpGV/Kh+KcrqwYka4SDtW&#10;EwoLSUGkl2RB/KEJfEpY/rM/3R76UhJIX23Tl4cQ+UwH3Bbs72audMHv4XHYJW9+L9nPAaL5sR40&#10;9k+yO9eLSNS8BBGZ5+hcvW8zFdBX04JmaDPzc64zCbYSd5FQnA8lBQPYp/cz4aNlL2EiLYGs0nQ8&#10;kDJHCBvauhOsoCuniLzV5nipD342OuCxIz6QaqEZ3pIn8Sxr8wjlj54ymymHqrE8DFPfnf5dGS7E&#10;U2MbeL8JgNlJDSSxOxyMVibRWZECU3kxyLuXMeVxuvoNTKycEeDuCMPrtqhh7cnSQgvsDbQg4cEC&#10;QQq7DBCphktDjX7cNVYZgUW+UPgAQNQYqYmvzUMxxu7KdEVLQ9zUFCz2WUBNhBUuH/8G9zWD0TT0&#10;bh9qp7QViCbbE2AvIoe3bctMmueK3XHuG2Pkzwwg3VwdAjzO6Jpdxki2HyTlgtBJ4pqtdx8f/4YP&#10;ftV96O+vI9AkBgGLVOLolpDzmAd6L5MxQ8613JsMOU0TvCqdxOJoLO7/01cQCawhx+RA/4wiXsQ2&#10;v+Ogf4p+ChCNDWXA4IsrUHrsjbDwMERExcJG5RLOSlqjemoUBa5mULzjiLqlZrjcPAwR42ySvikk&#10;6HEaEGViovUp3B5pkrzLQZGBIB5ZPSfhJehOUYPExRuwf/MMMfFaED3yj7hv70BykToxAkVLPrD6&#10;6iSunv8UZ858hnM3riG6KhvLSy+g87vvcPXW5yT8Y1y+L4DMliySlxS+Vq/LWUC02JkKvavC0HB5&#10;g5ikaBjd/TNOiT5Gy5bJ+b0KRPMdiVA6fQpnLqoiqmp4DRDGKoMhcuoILt4zR3rz+C4BESkxL6Tw&#10;8TUhqCmcIWXiK/CpeKNteA5DxEE7Pwll1jIkCCvDOYCORq5rZboVoTaPkUGIZyQ7AEY3njEjreMJ&#10;+vj80n0oKV8k5zuKKwL6yG6jmbGCkWIfGEqcxpm7EjAIrET3hkHeVe0aEM31wM1GFHf8KbaxlGR3&#10;BPKv6MMKLA0lm+I7gxdoZLPLSKYhFE1U4O1sgDM2kVidXet8Iwk5CxN4OKjhnBOt8yxVv7wBsSc+&#10;6N8y7PWhgKgtWgffGQew1nK1vcZdLTW4l7PGSpe7MmBjfB1O7s64bWSBuBYW9M3W+EFb6xoCV2/L&#10;TAccH4mBN4id3yuLiHv8HRQCWCNNq9qpRdWTlf648dVN0qGrXy/jXakQ01WAVQ6baIYq4Wx2EXZu&#10;7hAw0odfDatyL7bFw8LoDlzcnXCDwEd6Fysu0+XuUNO6i0gWT5GLNMLaQgIikWz4XZxGlNW3UA3d&#10;hB0/Hoh6syCnKwujtC1AND9GOhN2CExvwfJcOR6f1EYee0CFarEzGapnST04r4zIyjEszXcwdSmL&#10;8MNQmh+MbjptGN0iGiqBuqEU1JLWp84PVfdWQOONPLRiCLUnqiG4xA8K5ru/hqgr3hhf6vujl907&#10;aAoRhozF4w2LvKh64Cd1FxovUjG1s5df0/ZTZsPI8HNgPi5qbyyNM7/XQs78IrrTPKDAxQ0Vcwc8&#10;c/VGIdPjmSMkrgFDjddrixwbQhygduUpM4xqd4ILdyUM8ZScy8FBB1d+cxrqbiUYGcuE8RFlpDA+&#10;ahivbknCxuPdoe6foh8PRPQpsSzofvxnfH36Cm7euglubm5wyzsgt4P2DsaR7WQKxZs2qCT5MFUU&#10;gEuHb8KegEuquQ4HARGdxorDa73P8DXvfdg/kYLEic9xgesqfHMjSaOZivIoGdy7exp3VcWg/uBf&#10;oernQvpaFIhIGZnzQ6CpIuIrYplzFTjcg5iMDGr6A+BrqIqsDjoUnYS3+pchpaOFrjk6hbZ6bc5b&#10;VD1ZEQKBe3dJ+SV5LHUMUuZP0bLBAVHt2REiRouo9TOHpKg+ijfNTEwj94kypFQc0LQlPTsDRCso&#10;dnuAfz4niHTG13bCXfQudJz84KB0AsdETUnZM8X9zw/jOo86XleyeuZULYEPcewKH4zsn8BA/DZO&#10;/+EqLN7kojHGDJ+cOAuPcupzJhGnIwJZ0kg3tWdDV1seabRYLdTDUkgQ6n5Z2LI0ZfeAaKEfr57K&#10;4JpHGTtgFjHm30AjmE4bszSZbYvvNJ+jYpjVNPcmaEDVRAsRr2xw0ixoDXQag4Wg8ugxgt2NcMrm&#10;LfElLBW7XoSsYzCGWKyxpg8NREM0+r0J4Cf+3qGAdd35trew1r0Bv5AA3NU1Q1g9Cyomytygo34L&#10;ka3MT7JjNzzsZHDTu4r1e2USkaZfQyt8dYUYSzsBRIPlQRC5fBcPnTM3T3EPZENaVwmGqSwAWOov&#10;wDP9i/AIDoWwnj7cyliVZLYxHGa69xAY4oebetaIb2Nl0FiBAzQ0+RG/uqJlphVPrWXBF8CuLwtD&#10;CDb6GvrRq4lmaaeAaCr/Ge5dPQ1xI3vSLkuB6zcnSLkIQ+2m3ZbQEGQNeTkzBLop4zz3fZiQuqQv&#10;egun/3gN5q+z1kdXxyuhZywH2TerCZpjPXavm6AMvSRVGKVrILQ8AAqWuw9Ec5V+4L5ijxImx5aR&#10;biAKA/OId1aBV7tfBL+pK3p3ghS20VYgmh0oQaiBLLTU1aCmRkz6Ho5+pIHUIZaHmSp5AwsNNcgJ&#10;XsYdETc0L80hVUcbJlrRWB0dbQ5zhuZle7Qut+PR0dO4fEeadS51HZhZOyK1ZgCjXSkwOqKEJMYX&#10;9sHnlhTsvMp+ISBiTZkZfyuBwPIN05OkFzMzOUXiNLwGRKWkvq8sTSLDjRenLvNCX1oLRjLeqOcI&#10;IKIjNnEoDpWFgdZ9qKjcxM0vfo8j3x2HfYI/KYX0UXvq2OnaoAg43/oGj2MDSfNGn0Cj8aB/qaOn&#10;gFSDpSp5KGudRlwXfdSeHkOBqw7T2aTOGNxF4QDdfzXunAdEG5WizQ9V01Cw27Q17W0gIu1QlSvk&#10;H15B8Gqvlq2xdF2IyoshbcuXVHYKiNoTnHD9fhB72oeATsh1PLB6hNAXVtDVVCNlTwqXfv8ZTl4Q&#10;xsu89fvXlR8COz0tqKmoQOT6WXz9r8eh4vMWHaVh4L3lgnI2wE1kqEDWRAOvnhvgsPk6PPRG3YWQ&#10;uT06toDe7q0hmkLWCwvwyEWzp/5a4HbrGlzTN8xldL4G3xVLJHWxYlnyTAWGmu6or4oBL/dTlDMM&#10;QbojuiKwsI1CRbofbt3zBGtZ7AwiJW/D0iuftU5lgz40EA1SIFushomIDizY004jJf4wvK2Ist5K&#10;aPDowz2LBbft0XbQua+FktXGl3Qqkx1NwasYx86rBjjfuAb3nM2N/s8FotEyP/AcO0NgKO/dtmSp&#10;CU9kdaDlRn0VubPN0TDllkR+Vx1MHujCNpo10jOQ7QF9Xk1U9pZB+Y4h/IpZrXJzqAV0RExQtVrY&#10;SGv95rExBLWSWdN0C5V4dp0bPqxGfU07BUQTLZnwIh1wTTUVyInfwnf/8BfwGr5ACQtV1jRf4wU1&#10;pct45B0CRyNal5QhTEDq6389AWXvWPSwmJVU0x746OhB2jqPPYpWh0N1Q9UwJCBklKkJ01wdhFV+&#10;mBczLo2kQecTLrgWzWNpoQa6lySg5VqKunRXKKgGooV+bG2sBIoXT0PCORtbFq7vmLYC0WD5S0h9&#10;xINk9k1bLncB1ycayOnpQHz4SzhksofXGsLx4GNtFC3PI9vwAXjuWhEoIHEm1PxM6Sz4dOKIq1hA&#10;st5N8DvTxpRqBCFPXyG4oA/Tg4nQ/UoObxm/0Quv62J4/IuNEFEgSoP+FwJwz+zA5MwUxte20/cL&#10;DSPrmRHkrlmjhHil+dkZzI83IlDlIn71X34NXpUAtG4AogQjDSjwOaF6T06Z0XPRYWraU8tGhhof&#10;rCzolFkhmqI1oWT0CKPLJeh5S0D4Li+y2pNJxcnAynIu5hosoC4pjbetb7G0FEfA+QIuKyqjKN8c&#10;qtIqKBijH6ENh7Pscdwy0MfAPOeOEM3XxkBZ0QcV88tYbHyFe3dv4snbwbWpp1XtNSBa7kiCrpQF&#10;wqvGSF5MIs5CGCf4H6OgNA6aD58gtYd+NLMPngo3cU7aBV1bKtxOLaqebo6H1uWreFExQ67XAic+&#10;bmj7UOBe1QLCeeXx3J81hUK/XbWyvNnJDSZ5Q+/yUzB3l/hI25tcMIlrIecbxmsNESiYBaMoxQW3&#10;T6sxHbYl0gHzEr0LVadkTHyoESJSIpojLSFx+CFyJkkcWgNx9WMlhDdNstJEv8m1WA7Lr8/AJraH&#10;xL0bT/mlSC8/G9PzBTD47DzcSkmeLFRBi0sCOt5VGO17A+VPbiC0k5xvIhOiX0vAJqaN3Wit60MB&#10;UetrTXxp4MceWZhAuOhtKKiHYJK0UaVuBjh3zp2A7yh8r16Aln0WSeMcog2UcY03gISz8nWF3Ke6&#10;QGOIH5VD4QxJV8MrXPpYBW+2kOvPAaJlUubunzwPCYcsTDIBy1je9E20GbxVEYC02AsMkri3hFng&#10;zBEHdJK9w+5fh7IBgVoSnvNUCxev+pIUDcGDiwv6L0pImiYRoq6A26LhBO1W07SECnctiJ1VR8Uc&#10;SVOFJy58qonEgc1DeT8aiHoy8FBLCvrMiun3aDIbZoc1UEBv00Aq9B+aI7RilMRzCgnWYjhyyxC1&#10;G5LeH+8OvWvP2FNmq/FfQI6lNCRuWaBugcS/3gmH6kdqGBAyo1+7/6Cf7phBtbcSPv3qBE6e/AoX&#10;JaxQPDaPyb4KPFO8g6/oIuSjJyFm/Bqt41vGSndQW4FocXYAbx8p4JsTrEXVAhKCuHPsMUomZtBd&#10;HY2H/FxM+InjR2ER1E5u6RKyTHRx7aOPceIqOeb4KVzVcEHtKMvTzo3nwULqBI7R9Jy4AjGNcDT2&#10;T2O2NxUW57XBGr3sR4CgMpz8Kn9BIMqC5Rlp+OaS6rEFiOZWhpHn9gia/A6kh7qMmfFxTC8QAGqO&#10;g8iRj3FJKwydcyScANH8yiBSHhlDW8oDdbM0bPO1/prtPhCtGs3zOCRoCcDa0o7AaxEm2pxhJPot&#10;jpDy+O2Fi3AuCaP9VlSG6MHe8hkmJ+KQYn8Xx06Tnv3JP+EKnwRSuzIwPxaKUJPLpMz8mYR/jFsP&#10;VVDUR0eLOHcN0fJ4F/wMRPAVrQdHrkAxIAvjWxpZqr0GRCvTvch01cbpM0dJXhzDxVsGiGsjXZPJ&#10;bsQ+liF5S/3NYVwXttv2dR47BURYmUHDW0vw/Pk4ud5XENB8hZZNfqwfQcIqcPStZBrLyqBXsLdO&#10;X198TUKbYjxgePcps6iagscg6fnKfEXTdQTXRIxR0ENa6OVJZDso4/PD1F99jXuKLqgbWevCr2n3&#10;gIj4zKk6uKvewJ+PkTh8/SeIOeQSIFtCyUsfONrnEp82j95IQ3z73TESx+9whlcNCV2ULmZR6aWI&#10;T76kvpG0AZKPUTRG4z6MVFsRfPwNCT/6Z9zU9EXj9LttwIcCoo63puCyDsMQu5M8WRMEoSssn36M&#10;AMiT9DGSW8B4rjOunaVpPIHjF3ngW0lyc6ESrnIvkN46S8pgHVwUr+GL4yRdX/0RUk75GN8CwT8H&#10;iFpDRfG7X/0GX5+5gHOnaXk4CVG7CDSUJsKE1xVV5FLT7TGQv30Kh2ncjxyFeewAKVkkTeUvwXPx&#10;OI7T8NNX4JxLZwpWMJZuj/MnaJqO4cQVIQTXE9SaKcVzWXfk9CySjnE5nkhfwpfUT3z5MeTcyzC9&#10;OUk/Hoj686Bhpg4r9lNmfTkh0L7vjY2DvFOdyTAn7WcaLdIzfch208XZM0eYeF64oYs3Taw8YWkF&#10;jVEvYMjzjHk2GP25sJf2RtkUKYGDWdAXPMfyc3/5iP0tswI9WBTqwbrEEJG1IVC2VvgAQERFKkpX&#10;O2kkOjEyvTa2SArRKDrbSXhH7ztz4Tut7dYQrSxNoIten1jf8Bimx+fYj+WRAjXSw4R3dPWyh4in&#10;kailA11ZL1R00mO6MbI6JMfW8kQ/Opjz9WKK7atWlhYIWExjgbmty5ibnMIsoeyd0I8FIpYNo6+z&#10;BwPD7+4/Pj6G4YE+9Hb3Y2Rs9a3T4wQQxjHY24XOnkGMEkha3Xeoj+zbM4ARdtiPsQ8HRNRSsTAd&#10;T66ZRHKAwksmlmeiSF4FoqOfVmBaLlIxNxGD4aF4Uq3o02YJ6O8OJnkZjKGJJPY+2SRD49DTQYEn&#10;BKPMF/pZx65fiwOnzJbZ9aBrCOyHJt/R3pwym8dgTwe51+0YGN3gV0gnrI/xNx0Yntq+k7VjQMSI&#10;1D+2fxub33oDlzG/oc7PkboyMjTNNE6rWpqfw/TELGs6gq2p3k4m/oOTG9K1Mo2uDtZ1Rma39yG7&#10;CURUi3PjrLLS2c08RUs1S+rzyMgMu2FawkAvzRMS94mNILreBozObOgOLpMOKONPuzAxv32aPhQQ&#10;LS/MYJzEbeNgy8RIH4lbO7oHhjc0vMDIIKt96B1mLz1YmcNo3yjTgaRanBtj36ce0tFkgjbp5wDR&#10;wswoKUP96GHuG8t6hicwUhULvbsuqGTHYWp8gGmPOvsGN5Wt8eFeVpoGRzbBxPBANxPeN8LG9ZVZ&#10;jJA0zSyy9qLXZdrrLpImJmSzfjQQLS9iemZ67fzbAdHK8sb2k2oBQ0z5akf/pjrP0tL87HpdWprB&#10;SO8YSH+d0ezUMCv+nb3sr90X6jOjQ49KPzQQ/fLaflH1j9EUYmRloCYbtraG6JfWTwMiAjjTU5gg&#10;QLPd9vGJSUxOTW4YOaJGj5nG9JaXLo5P0n0ntuz7w+zDAhE1OpKzen76lw04TPjqPhSWVkd7aDjd&#10;Tm3jCND7wleNs9cQvU97fQ3Rj9XOAtHe0W4D0S+hDwVEH1I7sah6r+lHA9EvKBYQFejBskAf1sUG&#10;B0D0o7WAJpLZSXHV77y07pfSTwOivWEfHog+lB0AESfoAIg4RwdAxBniLCAaqWWtISJGwSi8KghK&#10;Bx935WitAhFd0Dg+Ps4USE6xubk5VFdXHwARh+gAiDhDB0DEGToAol9W60+ZpWnAOEMLoWX+H+TF&#10;jHtF+xGI6urqUFxMv74ODA8PM6NEnGLUIdARIk1NrQMg4gAdABFn6ACIOEMHQPTL6lBtfxW045Sg&#10;HasE3ThlBBb6Qs5Y+h0g2q9qa2tjnOB+UmtrK9NQJSYm4vnz53B3d+c4U1dXZ4BocZHC0OoTW5xs&#10;WQS8g9Hdvf4Svv2g9PR09PVtfH8+ZysvLw/NzVteWrQPlJSUxIwW7ydR/0YBYj9pcXGRgdf9JPod&#10;T05J06Gq7gqohEgzphoqA98sT0jrS20CIgkJCaaRpaMp+80oDMXFxW27jVONjg6Zm5tDTk4OCgoK&#10;HGeKiorQ0NCAs7MLamqiSZpiiNG/nGyxiI31R35+Efn/9vnGiRYdHY3CwsJtt3Gi0Z4sHTHebhsn&#10;W2RkJMrKyrbdxqlG01RZWbntNk61mpoaREREoLGxcdvtnGh0xJ+mabtte80OVXSWQe6lGGS9qYnD&#10;O8UNUjoSa0DEx8fHAFFBQQGys7P3nVEYCg8P33Ybp1pMTAxev36NoqIilJSUMIDESUYdd1BQMBwd&#10;HZGeHkrSFEaM/uVkC0NYmC/evk0k/98+3zjRQkNDmd7fdts40ajjjo2N3XYbJ1twcDCSk5O33cap&#10;RtNER8K328apRkdcg4KCGCjfbjsnWlpaGpOm7bbtNTtU3lYCqRdCkHQm5vIAHm9dIakl9h9myoy+&#10;tyA3l35iYf+IDvnTXjsVnYtefWMsJxgVXff06NFjWFpaYmlp9VH47aahOMlohQtGT8/6hwT3g6gD&#10;7+/fP9OA9GGE/TplRtdy7CfRKTP6VOp+0tLS0r6bMqMPynDMlFlZawnEnQQg7igACSchuMe7QELj&#10;XSA6WFTNOdr42P3IyMi2i5f3qtE1AeXl5VBRUYWtre3Bouo9roNF1Zwh2iAdLKre+zpYVP3LigEi&#10;iecEhojRESL394wQHQAR52gjEFHIoE6DU+zgPUScpQMg4gwdABFn6ACIflmtTZk9dBOGrJcYvJLp&#10;GiLxAyDiYB0A0V60AyDiBB0AEefoAIg4QxwFRBUdZZD1EYO8rwSUAqXxMuPdp8wOgIiztNNARB/X&#10;ZWxj+GrYmm3Y9jPswwIRPe92535f+F+z7zvuAIg4QQdAxDk6ACLOEEcBUSX7sXvVcFlovFGEf95L&#10;yG7zHqIDIOIc7RwQjWNqZg6LCwtYWFjE/Nw0JpnwScwuLWJxkYazbHFxDjNbvmn2U2zngYguaKb5&#10;SxfOr56HhtHfeWyj7zmi19kYnk9s4/fMNp6PhtP96P9pGD0vfZfV6vno9d497gCI9r4OgIhzdABE&#10;nCGOAqKavkpoxypCJ14ZBsnqCC7x+2Bvqh7K88C1y5dw6dJFyNsGoXfTJeZQ6OKMlz4F2M1nI7YC&#10;0XhbDrxU3FHJwe/72hEgGicwNDmOsnBzXL14DlznLkDROgpt84uYHirEUx5unDtHwrm4GDt3Tg+x&#10;9f2Ynpv6SR91XbWdBqKlxTTM9nniuZcCfMpiSFgOVpZike7JiwuXvsWli2dg/+Yl5kGfyotDrv8D&#10;XLhIw7+B9WsfEk4BZ/18y0upmB0PRVSgLKxSQ0gYKTvLaWiIeYgbV8lxl45A+7k9Rhmg2hgXzgKi&#10;leYYiPJdJ+mh9fMSLl++gosyjigeWmDvwRInAdFCbRju377C+BsRfUc0zrI3bNBOAdHK4jjSPFRJ&#10;GSP37+J9PI1tYL4gvjJUBAfpi7h4kX1fr2sivmmzs1luiMKDe1eZeD7QskMt+0GqsWIfcF9l+Utp&#10;a190Mf5yBW3JDrhwgV7nAjRevMUIs/dm7S4QjSHJQ5PUGxKHCxdgn9Cy6SvqVHPVoeC9dZmJu5ih&#10;MxrZHyQfyHXHFaaMXYSCfSh6mQdNF9EQZ8s6H0mT7ssMbPdKyV8KiFaWFzE3O4uKt45QCy1e+zL8&#10;ytIC5qZHkB5pD32S35s1h8qoR0yer9epm5BwSMUUew+qnwtEy6RjOjtUD08fezgXDLNDN6oXUeby&#10;uEiuf/2+GbJZzTwwXABdGR4mXrdEFJHWww4fL8UT0XtMOJ+iKUq3fMF8qiUBpkKkPLPTdOu+OXIH&#10;Vu8ISzsHRMuYa4iDmhitwyQ+kg4oX606namQF6b+6jJk9OKwnvI+RJjyMvtzy5kgu3Nxw5f8gdHK&#10;MGjzrMf/UN1gFQxT1JhPd5hm6yCsMhCKFrv/LbPl6WLYnjwCedcs5GW/BP8pURiFsJwGreRTTX64&#10;99u/A69eMiaZsN3RViAaLA+G0qdySOHgjsdOANH49CwmKsIgeEUeFqGJyE/2hLioMoyiajE5nAjl&#10;f7sIfZ84pKWlIC09A37GEjgtaYfC3jECUj99pGjngIiO3qQgy5ULpw//Fv/z869gmPGGhGWjN00T&#10;t28+QGCeN/LiFXFTRArRbQkYr9aD0rdfw+atH/IihHHym/uIan5LjqEjQjQOeWh8zYubx/+I3/z2&#10;X3HH7xUJKyANmBUeXOeFQ4IzKct6kJLih01iKCnF9Mv36/HhqBGi6X6UFuczb27Oy8tHfoQBvril&#10;jJCGzbWRc4CoBZ5Xj0PCIoqkJwoKVwUh41D0TsO9M0C0gu5kD9zkNkQQvX+xz3BD9BFi26Yw3ZwI&#10;iwdC8Ein95VYfjX6pzbGogO+N09C3DiUbI+BGrcAJO1KCCI0wenMEcg6piIv1x/CZ4ShH9KI+fk8&#10;mB89Dg0/cq5UJ9w48hAOKZ3sc61rN4GoO8MJMkeu4VkKiUOgFo4dNkRSz4bH4Vea4E7uvaTVG5Km&#10;SMheFoK8cyUWV6rx5NRRKLplk3rjDd4T4rCIbsPMeCoMvzsBvVByviR7XPpODi9y3n0b+i8FRKMl&#10;7pAmefT5b/8BvzeMW2tgu9PMIXD+KP79N/+GY46s156saxkTvY2sPGfyvQCh1nz4o9QrbMyVnwtE&#10;xS+Fcf7IF/hffzoGxfit92wemY8kIX5LG7H5eYi0VMWlOz7oW1lAmuotCIhYIYPEzUVBEJcl4zE9&#10;3wcvoXOQ0vRh4uyuJgZZVT82iLPUneYDA3FZ+Oey0lVQ3IARNuyuaseAaK4WdtJqkH4UQq6VDTcj&#10;NfDa5GNxqRHPhMRIhz2c1I0YaEuIQN6znNzxJeQ9v4fTShbIJXHz1XsALS1vtG+If1OkA3RkNBBG&#10;84TYofrhGgJCWjDL1YZFgT4iqunHXeV3HYgWGsIgcMQQeQzhLSNaQRJ6ZvEMLS/0lcDDXQkPLkjA&#10;ymT7Hs9OaSsQDVVFQPuIOtLZXZLuilzExsQgJiYO2RUNxDFRzaC/phW1xYXIKupiOdXBemTEkf3i&#10;3yKtsAqdjf1Y7YAO12ayzpFWgv55duAuakdGiMbGMTbUh/aOQZJaqi48EZSAnFUa+ifSYfC1FMLq&#10;aW4tk3/AbFMoBD8RxsuSXlKpJ3/yKNFOjxDNTb3FQM1jSKlfg15KJAnLwtJcPMan6HlpL84bCmdv&#10;wTvbH/UxiuC/oU56F5UkPBD2507DOZGOAq2CTToWZ95isMMDNkYXwOf/koSRsrNIHPN4Evl/DbE3&#10;ePaAG+qOrqSsbBxd4uwpszZ/TciZOaB5YnPvj2OAaCgJEkfVEd3Cgo9cS3WoyfmgZ3NydmyEaGlu&#10;mpSx1ZNXQO60PDyL+zBYmw0vvRB2ndpGY2mQPq6G8FpWq1L0RBvqMi/R3pMBiWN6yGT30BPUZGBg&#10;FoOWqkg8OG2FaiZ0BgECQjBzyXvn/LsHRLModLeA4H1/9khHHaxP8sArd8O1BhNJ3DUR2866H9lm&#10;qtBSCUR7WyLEThihkHGUS3gtIwEz20Q0FgZB4KwtQUCqcXjfuQ9rnzJsaWd/MSBanp/CyGA/3jpL&#10;4Nijt4z/o1qaG8dwbzNePhLGJdetQLRVK4jSvg7d19VrQEX1c4FofmoYA43pUNUShULMVl8zgtfK&#10;PBBSDmR+LZW5gufcIzTNtcDmjjIeB7Pev9Wf7ArV6+YoqkuCsqYF3naw6sxgghGUhMSRszZls4Km&#10;mAj42Hz/O4Z2DIgIuE2Mz7DbYKAxyBw3ecPR3/ISZ5RNkdLLCm8IfQQNYQe0jVZA5ZwgXpSs38v5&#10;yakNnaBlVL7yh5/7+qe7mK/dm+fpwCJfF1ZFBoisCYay1e4D0WDqY3yj4oM2NjXU+AhA+ZELembn&#10;keNqCYfEfMTr6cBUN2bD8NfOa3sg0kTe/DLakmwheeo8rt67h3v3LuMU1z04ZFDqroft1ydxiVsa&#10;Wo/SMTVSCntdOox3F3cFbuHLTz7BhZskQ8ieE+2BMJK5jNv0HPyikA/JRMuWRmWntTNARGx8ErNz&#10;k+iry4Szuggu8CvDt2oYU30J0PtGBm82oHZ/qgHOfaWEhI5hBoi2Pd8PsJ1fQ1REunRuUDXkhm4y&#10;C4hYloqe4iewVzyNSxrqqB2OQ8bL+zj76CmpJnR9UCLijD6BTpAbqYC0wqyej0DOUiTc7a6C148N&#10;RMxoVAYmW9zgRsrBFTFBRDQnk7CNa5A4GIjG02Eu/BAvYt8deeAUIJovccVReQfkDbDcYUe0GlR1&#10;tVCyZS5mZ9cQLaOrMAZPFO6SMuaOmukFDBVGk7qjABtPW9jaOSCzffOI20KFJ07K2yGjmzU12f1W&#10;D5oGOkh844XTGp5YHaBrCBCDppUd4oPtccogfK3TWOh0HSrPAsFO5pp2DYiWhhDqpIIrzwrYAWOI&#10;0PkWRlF17N+kY1/sjGMKjigcZEWq/bUyNI2NkBjpitPar9DB7iRWed+Hlo0jYv0f46TRm7WZgRy7&#10;81B1eY3RLU3QL72GqCRQCccfrwMRS7OIeSH9V4FoosQGYndsUTmx2ryztCNriKZqYWwqBfnod33N&#10;XOtbeDk+hKG5LWlvLeFSRsrEQBL4lHXhVMAqRZM1ATBRuIbwVuYnW4tINb2Pq5dM0Lg2a76EmqBX&#10;0D6pBFs3Up6fOKFk8N147/gaorl2xDhZQeg2H3RSSHvcF4VbvAoIZfUKMBSvB6H70khODsUVWTt4&#10;hTvB1tYOvgmFW6B6HoWOL6B1WQVPXtD4O7KAyCxXB+bELNkjRIofYISoPlwN31iGYYJ9c3ti5SBl&#10;boaEt6Rn/jyaGV3J0SZxMkl9f29qB7Q9EGkhb26JxNEdb7NXJ1OBOG0t8MrEk5vaCpvD52EezdpW&#10;46yAW5KWaGR+kebPWgrXbzigA9OIeXgd5m9WS1Y9tMWUYfemfVOvYKe1c0A0jqmpcXSUvIa5khhE&#10;7+vCL7ERg0NpUP/oL+C6J8KUDSkpaVy4ch5ybtHonpjCJDlu2/P9ANt5ICIAM+ACZf0bG4CIAkwS&#10;WjMMoaV6BQqyqiisCEGg81Vc8/Yk2+iIUA6yn38ByRc2pNpsnPoi/58NhevjKxuAiBW/kRobmKpd&#10;h4ywGKLSI7DAyVNma1pElZsGRGX0Ub3NmhtOAaKhJDN8a/ACjewRlrFsc0jrPkT6luzYWSCaR3Pq&#10;K1LGxKEg7YKSxmG0JrzA3V9fgIyFClRkroKH1wb5HesebizNGof1nVDN7gVOFpCGy1gObk6GOPM4&#10;GEPsPBhIUIWsqS7cnqqCy5GOTrLUFHwfItZO6NriNHcNiGZ7SF0Qwb3A9TUzyfbHIPuSln2WBhKN&#10;8J2hG1rY7DKaZQJFYyW4O+rgrF0UpthM0B0jDRlzI7g+UcZ5Z9qZYKn21U2I2Hmhf8sQ0S8NRAV+&#10;Cu8C0dIEopyl/goQDcBX9CLU/HLXRjtWtSNANFoJA2PJbYFovCYOUU4K0NRVgbyJI9z86zDdHoob&#10;WtoIYI9KLrUlwlTrHF6UrLdSdK0X13d8eJzQsaHtmkeRiylufHQFimakPD/ggqCYJ2pHNsd9x4Fo&#10;qh6vDHUgw6eIJ+45GMIo8uy0cekqH2RkNfBQ8DxO35SEr+8TnDv1LR5oKkFFRQ48V+7DIbhmbeaG&#10;nAgpppq4/ul1KJqQ+IudwqG6oWoYpWvAmJhplhbCygOgYC6760A0lG6Db5S90cqOXbWPMDQfW8BG&#10;5hT+cPgybl2/iu/+7bf494++hUZA/oZE7Ky2ByI1pLPrWfMbUwhcv47r1y/j6B9O4qFBFikGLXh2&#10;UhaBxXS+bwSvRLRgaZG3VrhbIt1hwO2E9qUWmH17BF8fuUSOJ+e4eQFf/8NhqLsWkcZy97RjQDQx&#10;ianpKUzNsnp25S6SEJDXR1Z9Ngw+PQsxPRs4ODzFkyd2cAzNx8A0fdLsp8MQtQ8DRNTZUisiVohU&#10;wyNQIhUqxEMYFx4/Jf0eOkKUgFiDT6AXvHWEaDsgWn3yjPaSq9DoeR0P1CRQN5FPfq/GnUOBaDAf&#10;6iJnoeDZ+I7zpuIUIFoodcMxuafI7Welov21KlR1dVC65YmNnQWidSXpXsRDxyh0dTajpGC1g7SE&#10;UIVTUH5VsHZvF6u8cYr0atPZI0RdcbrQMtBFcqwPzqh5oJ49bFLnJwYtqydICHXAKb2wtVH0gmfX&#10;oPosGOzBmDXtGhAtDyPcSQ1XntKyTjWKcK3vYPx6HZDmS1xwXP4ZCtiRaotUgpaxCZLfuOG0pi/a&#10;2aBT6XkfOjbPER9oi1MGr9cepsm2OQ811+g9N0L0U4FoLN8EZ24+RHzd1knAXQaimRY42ClDK7ic&#10;9bs+GpLC/KTzFg0pdQM45rNK0WS1P0zkbiCinfmJ1nhbXD/NA6Oohg3TTVRLGG6qQmkZe66KlEJX&#10;saMwiKNzI+vacSBaVWMklHkvw5+Z6RtBYrgXXFx94O6gDHV1OaQkh+P8DX68ZFfnvgh9iMioo3Bt&#10;ymkBfTXlKK9ZHV+dwqHa/irovlVmTJ/0OoKKXkHuAzx2v9AYDsFv9ZDLXkP0Wk4KeubRaGqpRkFW&#10;OlJSYmB15x6EBSyR0Tq4JSN2TtsDkTaKlxeQYSgOTSVbJBcWoiDvLSzvi0BaM5XAGSlYJwiB5tLK&#10;OIN4NWWoakauDfFWeptCntsR7St9cOa6DEnTAOSScxQW5CApMQ3lHeN7f4RofBwjfR1oau7FxDwr&#10;70s8hMAtoYTE0nSYH5XF69YNWLc8j6nxMXK9bc71I+xDANH8xBsMjtIpLQpEuUg2+wLCNprI8lfC&#10;A2410uOgY6+BsD19Bs5JdA0RBZ3V6a+tQJSNpdkY9A/SxdfUCZahzvcCbsnxo2KMghVnA1HbW2eI&#10;X9NE7nvWvnHMGqLhZEgdVsWbZlZZzjFXh6rsS6yP/7K0U0A0NzFMytg6QiYYHwOPmR96J2ZIh2pd&#10;iY8OQ8I9db1RHUuH7FFlhLF764W22lCT9kVnbwYkD2sjgz3CFa8iC32zWLTWREH4hDl7DdE0/O4/&#10;gJlL/gdcQzSHIncLCPH4sv1fLSyP88Irb8O1hpIgRTqZMex2MtNEFZrKQejoSIL4MX0UML3dJURK&#10;ScLUNglNxUEQPPWIPeI+Bs9b/LB+Wb7pvlFxJhBNIFJBDPKkrdsu5rsKRIOZEBcVhWYsq23HdD2e&#10;qR+Dc1YRnvMq43Ega9VWf5IrFC7okzK1gsH057h59i4evd2uji9hZnp9TQ+zhs3gCyiF1rJ/s7Rj&#10;QLQ0i6GB0bVpr6WmIMjwHseL4mkMj6yXjio3FQgJu6BrvAJq53UQ2cx6FG0m2wJSquJIW+W3lUVy&#10;v2c35d+hqp4KqIbJMqYWLge/bG/IGOz+ixmXZ8rw9OwRSNknIoVkAM8pUZhGbPyo4goSZBWhr/V2&#10;02OJO62tQDRYHgSlT5SQtzyLdC05SEk9QyqBmdLiSKhyXcVN+URSMZvw6M/8cM9kfahzLMcBd8Xu&#10;wi4kBSkZoVC/9jucu/UMdHCx2k8CV9VNmXMU5oRCTdQCL1LY6L1L2gkgmpyZQ2e6C3jOCMPQLxqp&#10;ce4Qu3IDwnaJaO9OgcYf+eBTMkAK1E9fL7Sd7TwQkZ5rnxOk1C5A5S0FomxUh0ngxhVeeKe4IiVS&#10;Htxnz8EmJRSD1UZQPfwXmEV6IsX/Po4fFkRsazzGO0NRXxNJ+hN0JIgA0UwIHEzP4qqXN/ldiKE8&#10;LfCdv47Hrx0IyOtA8tpJPHR6jukVAmNr8eA8IFocr4GN6GXwPqHguL04BojQCp+bxyFsGEjyKBDS&#10;lwUg97x0c2NGtDNAtIzKYDNcu6IBnxTiEyLscf2cEOzjK5HmboDrd4wQQcNfmuPiBUl4FQ1irKMN&#10;DbUDpInpRMDdU3ig40viGQqF6/yQdigj4c1wOX8EEjaxJNwD/KReGoU3Y36hAFYnjkLRnZwv1hZX&#10;j0rDces8INHuARHQk+0M2SOX8TiGxMFLGUePmSKtbwYjba1obBgid6MFPtwnIGwcQuIeAMmLglBy&#10;qyZpqoXD2aN46JCElERn3DkhDqv4dsxOpMPk6DGo+5LzvbHC+cPy8Mh/9wPCvzQQ5XiJ43PT6C1A&#10;NI4QewEcc6CdIfp7DM3FzRiYZGHDRMEL3Lj8AC7s0Zit2hEgGimDuhY/xCJYa/6WZkaZh3xmlgcQ&#10;ZaAIAfrEIyl/kfYqELlri+qlBWTr3AWfoAneknD7h/dxTSkZ8yORuPL7f8cpGSckZ2YhIzUFWeWN&#10;GJ8eQ2tpC4am+hBqSvynsA1zXOIzbZy+ooI3LZtHvnYMiIbyYEKAX8Lcj5SjFLgoPcBZCXd0D1bB&#10;WEABKs+jkBLvCWGxSzCM7yOt7yzemt+GiJoj2T8WNuJCUCMgOjg7hIbiVoxNtcJTTQp35RyRSOuj&#10;kxoOVXSWMW+plnspDvmXEvBJdcdDHYldByKq0eJXuMNNp6OuQc0xHAObhk1mUezpjf8/e38BFte2&#10;7fui853zvifne/fcfe69+5zte+29dK41fc64C0mIhxjEg7smuEuIe4AYwT24BZfg7u7uUFUUUsD/&#10;9T6qCq1kZiYQqFzaXG2FGtpGG723/us6fD3zPuu0e1ZzFjyMXFFOgZNdDLsrF5nuLmniTBODZ8Se&#10;UgJEXYgwdURS1cyIzI6kh5Cj3WKXL8JQ2womJ5xICKYyiDd3ZPldZoflcd+vHLylbB4islgtRHT6&#10;fFnYLUgdoms0HIDe7Qi0jtPpo1lw0b6PBBLs2IuwGONsXXwgIgAz5Alnbz14FtN1iNIwNRWNDM9z&#10;OHR4Ew4f2oPHkZ4kONNC/w1yAuTJto1EN+H+G0+yLQVVoVZwuv+I1O1o11kqMB6KmGBt3CHwy3SZ&#10;TSWjIVYdJ4+R8w5vgdlTeixtVZpth/gB0XBrEp5pGSN14YznaREfICIFQ00YLp85ysQbZZtnaBDR&#10;6rVYLURTkxykexiRNEby/aELcIiu47cKj3Uj/LGGYLsyPAUFY3mQP54+TOe37DREQeGcFGOnosVj&#10;1AjsZBX54LQUP15q3/MVrNkDtKY+Jdei1zsEM9cEkWv2LCUQEcuQ7G6OQ4wNh+GYTNPDJIp9ffDi&#10;aQ7TsjNZHYqL0nzfq9i9RIOgWaEv1w1SR/jPdJUUaPwqJsG/+MeCZzoMa590kWXAcgNRTcoLmAQX&#10;8N+rUCa5yI52gk0Mv7UFIxVwMXBDWgP/CaqD7uLBDW+8K8cszqDqJnj7OuJFHj9t9We74PSfTJFJ&#10;u1nG6+BgocCkP6mzcogUmInBfFjpnCfv4TBOK11FNosk1Qp3XLl4BFLHpXCUeUeHcd7yBSqaK+Bt&#10;4omc7glMjTbC/ZqgfDtyBeGVwoWBZmTxusymwGuIg4nKMb4tqg4oYzLMFNglAVA7d4hsPw0jr8KZ&#10;dzJVCxfZs2T7IShYOvLTXX8Onl71Zs6dGirDExO6n6Y1A/63zJSfXYTS0wvk30twjln9uOtvlc48&#10;f7xOmGkiDTA+Bimt6CUb9/RrsihAxCiBopEx5jpUeWNcsOknOoY4GJ0YwzBr/vGfrosPRPR82t01&#10;t/uKvxI1hRaq9P0L7yPcTt/nrG6y6b+p0uNo6w+9zuzf9Byq9HjhsUIV10HV7xdxAqIPkaUaQ7Tc&#10;srRAtDyy3EC0FLIoQDRPRtqLEOiYhNalGnfyK7JkY4iWQJiv3cs/OQf5x+eg6HABLwjdKhisAtFv&#10;kb7yYJgfl8DBY6dw6tg+bNklB/+apVw96f2yeED0+XXxgWil6CoQiYOsApH4yCoQiYeIJRApEFV0&#10;vIiXb1ZbiD5GOLUliI+MQERkDHLLRDVafz5ZBaKVqKtAJA6yCkTiI6tAJB4iVkBEu8wUn16A0rOL&#10;UHWWxau451Aykl8FIjEWIRBRoRlMnHRiYgIVFRWrQCQmsgpE4iGrQCQeQmPgKhAtn3xV1FwANVdZ&#10;qLvLQ8tbGW7JzlA2U1wFIjGWyspKFBUVYWRkBNXV1aivrxcbbW5uRk5ODoyNTVaBSAxkFYjEQ1aB&#10;SDxkFYiWV74qbSuCboAydF+r4mqIJjwzXaFmuXAdoi9VGhsbkZEhmCL5hUhLSwt8fX3x5MkTAhbG&#10;MDc3Fyu1traGpqYW7ty5Ax6PwhAd0EwHMIuzviXg7Yf2dv48mi9FkpOT0dW1cEq0uAptWa2rm738&#10;x5chcXFxTMH0JUlsbCzTxf4lCY/HY+D1S5LR0VGxeaavyjtKYBiuCcNIbZjEXoFvvic0bFSngUhG&#10;RgYKCgrMl2BTUmgt98vSiIgIvH79WuQ+cVWa+G7evAkTExMGLqysrMRO7e3t8fz5cyQk+JNnCiBK&#10;/xVnDUBAgDuiot6Qv0W/N3FUf39/pvYnap84amBgIMLDw0XuE2elFSQKEKL2iavSZ4qPjxe5T1yV&#10;rq9Dn4tWNETtF0el74g+k6h9K02/quguhWmsHszir8Iy2RABIj7dQYGIdmXQ1pQvTSno0YAuap+4&#10;alpaGpKSkpgmcvoexVF9fHxx585tVFVFkGeKJEr/FWeNIjDkhdzcfPK36PcmjkorFPn5X84z0coE&#10;7TYTtU+cNSQkBCUlJSL3iavSZyovLxe5T1yVdtcGBwczwwdE7RdHpWNC6TOJ2rfS9KuKnjJYJBAY&#10;StKH9VsjBBQTILq28FtmX6pQJ9AA+CUJHRdFx+FQoeOIaJOluCjtO29oaICpqRlu3ryB8fEvq8us&#10;re3L6V6iQmuynZ3vWblRzIRWkGj++dKEdpkNDS3v7NfFFgqvdMzNlyTj4+PM2KgvSWgZJC7P9FUl&#10;ASLz+KuwSLwK61RBC5EIIFodVC0+IpxlRt9Zf38/M/VeXJSOCSguLsaVK1dXB1WLgawOqhYPofCw&#10;Oqh65cvqoOrlFebjrqbRujCLuQKzBH34FXhB03YViMRZZgMRhQwaNMRFV9chEi9ZBSLxkFUgEg9Z&#10;BaLlla/KOkpgEKoJg3AtGEXqwifHA+rWq0AkzrIKRCtRV4FIHGQViMRHVoFIPES8pt23FkHHVxl6&#10;AarQD9aEV4Yr1KyUV4FIjGUxgWiIPYyRETq+ZwTcYTaGBun1WOAsGJs0DBb9zpmIa/wW/XxARMcl&#10;0bFjVOkYn9n76P1omhB1X7qNfquMnkePmb/vXeetApE4yCoQiY+sApF4iFgBUXFzITTc5KHlqQhd&#10;f1V4pLlAzVzpMwERF411VSQA1aCLJVhPYooHVk8zaqvpdqoN6GWP8/ctgawC0bt1iM3FcH8zivNz&#10;kZNbgNqmbnCGORga6EFzdTkKyfbcXL7mFzagn80BmzUk8lofqp8HiCgMxaC1xp34yhM93Hjyezbc&#10;pGKC9YYAYBymFtw7Dbw+P3KeO+rawzDBgBG1kX4QNg1jY1EYHEkQHDtbVz4QTYyzMcAVfIacERH5&#10;c56IFxCNo7WxhjxPNdr6RA8wXkwgmuJ2oYbGsOomsEYF39+eHEV/RyNqmdhG9zVjcHR+bB1HW1Mt&#10;Y2dr7+wCfwRNgvfROThrMPEkB/U1dHsteodFfMKfyFID0dhwL/+ZaurBFvkR0TG0CH3fP2s9pCmS&#10;xmr5zzQnjfFY/GeqrkXfyOw0OSPLCUTDPa2oJs9b29xO3taMTA21M++8prmL+cr/jEyCO9BOnpM+&#10;K19r6hrRPTgy52v5nwxEEwNoEKSFnkHRaWGwV2A7iUULS1Yu+jizzxtHezN9byTN9Ykuh0fY3fx3&#10;X9uA4Tmf/ufL4gLROHpaad6oQmPrgGAbFS7aG6vJ9mq0dLIF26hMoa+pjjm+uUd0WuEMdPDzKbH/&#10;q6LGAqi+lIW6qzy0vZTgnvoKqmafA4g4KHqmir/9sh07d6yBxCVbZPWTFzFejjsn/4ofN+3Ezp1U&#10;L8M1vV1wzuLLKhCJ1iEWG8Od1XhldBE/bdqCHVvW4ZDaI7zt4WKkOwFXv/4bvlu3Gdu2bSW6HWu+&#10;OYMbMaUYGOWAJeJ6H6pLD0QEhiYjkfvkOPas/Zmkr79ARtcAFb201YfeJ4fkLVfcP7ID11xekaBG&#10;v2IvPDcTYwMPYSn3Hbbv/Akb926BQ5gnSckZ6K91QJSfLi4q74NhbCA5dn7r0coFooGGdMS8Jvle&#10;5SxUQhoFW0n+fK42nT93X7RFWteIYN+MiA8QkQI5wBhr128h73wDtklpILyeI9g3I4sFRMNthbiu&#10;dBRraQzbuBMKjxPROzaFiZZY6Ev8AWu28ePbrn06iKiZPVNqHB0hFti4kdq5CduOKCGolu4fRfkr&#10;TXy3Zht5H2ux85wZUrpHyfYhpN69hL+sIdfb+iP2qz1B8dDCgmspgWicVQYnjQP4YSuxYc3XuHCL&#10;PCtvdnkxikZ/I6xZJ/D9CW1ENFL44aLgqQr++vMO7Nz+CyQu2yOTlgHoQaz9Wfx1Hbnelu9xSPcV&#10;KkVUipcLiLiNUbA8shdbyPvbtmsfHkV0kCckRS+7CHd1JLCVbN+wcy/sPfPQP81yoygKtGPeuVC3&#10;rvkFP2n4YvZnwD8FiKaGmuFpJstPW9s34cRVFxSz5vqNUx0ElSNbsYncf8uGDTAPbgc1cay7DKkx&#10;obh19TQkHgnLwzF0RjzC3p3kvW3fgoPnHyKbeT8zMtqbhZvye/DzdnLPn7+GkkMu2POgaNGAaGIQ&#10;Rb63ISmxkfhvB3Yf0IFXHUlHk31IdTLB9h2byPat2HvaEpEdfLjuS3iIS5tI+tq5DXtPaiCydJBU&#10;YmeE2xoPI5kdWMPY/3shEF2Guosc00rknuwMFdOl/3THRF8iDP+2D87F1Hu1sNyvAH2nIgyP1cFd&#10;zxxpsyFvCWUViETrEIeLodJwXNV6iqRWUnCMFMFKUQs6jlnoG0iA8Q+X4VXUy3SVjYyOoy7SEpv3&#10;6iCquhfDHJbIa36ILi0Q8afA18XLYu+a7YjtpK06r+EosxEWrk4kZOWR6B6HvMgTWP8Pv4OJmysJ&#10;FkIgoiAVDX+NH3Hw5nXyOwPN0bpwvGWBduSiMkgGZ4/8gj+vX4OrMUFkv/gAUXWEKS4d249v12yB&#10;fFATs22iPxFG38zKn5IK0HuYywTP2SI2QMQrgt3Pu3Evmi570Ienl1VwySCOFMlzZXGAaAqdaf64&#10;ah6ODvqTlYJLx03hWdIPVt1bPDW+gRKRrShEJspxc91u3AppIT+G4KKshgt68eDwCmH57R48y6UF&#10;UiOuHVGE7qN8DA3G4so3R+DfTDaPF0B7szxsfKswP1ovHRBNojbwGuQ3aoAxrS0QR/6qiYCaWa1A&#10;xC7bnyXwII7evwcOF1Qgb5YKzmgmTL+VhGsZPagapnsVYOxcgv72UGj/7ThC6asazYLSWnncCmtY&#10;8EzLAkSsStie2gp5qygm7XTEPYLCIXXkcEeQbnkEEkbODOD0ZXvB0dIRlQvrENNS4S+PnaYh5C3P&#10;yKcA0WR9PIyveqKQ4fwa2Know8S9bJbfhhGldQ5qiq+Ye7aG3oLE+puoImmRVfgK+pdPYNvPf8Pa&#10;WzROklTcEwOFowp4ntxHfvXB2UQRl8ziyVWEMoHCZ4aQ322MShomKj1w4JuriOmaC2GLBkRjtXhh&#10;4wiXVCZXIcftGqmkh4MzXo67xs8QWk7THAeht81wziIdrL4EXFq7Cbej6bIgPCRfV4GyliOapoPY&#10;ON7aqkDxxC3U05+Nz2mXWQEDQ0y3mbcS3JJffhYgGi32wOHDD1HAeHcSKZaysL4dhPr2Kry49Ixk&#10;+c8j84GI21uL5EeeePHMDqqqqlDTdEWFIG+352Qj5okz7G8YMPssbiZhJS6GvxhANEjHCrG5mJgc&#10;xxhNQNwiWJy5BJ3HmegdTILZL/LwJQF+bGwEI2Nj4NQEQ/EbRXgVd4DDjDUSdc1f16UFInqdRDRm&#10;2+FpvIeguysBUZpfQ+/+HZJlctGYYgabZ0owP3oKji+fYWQaiDKAruuQPnAKrytol1gR0UKiwi6z&#10;YqJ+uHb9CNTDAsjf4gNEfOmH0z0VXPDjf7aC5s8jR2byZ6rlZVjY+aNnXu1PbICoJRSnDtkjppnW&#10;5cnbcroCE53HqJ8HJksyhogVj4t7NeFZ1oPuokQ4qPrMaRWYIx2ROHPIDuFMqxBQ9soIZjpPUFER&#10;g9NH7yGbKf+nkGGvBOtrvijN8MPxU8/Bf2vjiNY5DVvHxAVxaemAiINUEitPaUYKuoga8PLEATgl&#10;zVqbqjkYpw9fR1wb/4jCJzqwMHiOiuJwnDr+CMUMNEwi2ewSrt0JQlGiB45Ju4AiIW1FClWRgv2r&#10;zFkFMV+WBYgGKuAbFIZ0wbOwy1xheOQQEstLoSetCcfkD7SHW4+7p07hae7c3o/FG0NUDetzijB2&#10;KZtpEeHV4I66CQxfMgRKTIiA3ZGzCOfzBSP5/rrYfo/GK4I7mfewzvQOsigPEWkJvQ0zOXMU87MQ&#10;kT6E3rLEeeNE/j3GS/Hk6GG45M1teV2qMURpT/Vx+KI3Znec0fT42koD542SMNCVgefBaWgV2Fvt&#10;pgA1WQMUCe2fbMMrYzOo3MoWdFtWCwZVExDSJqrrrwL3VGeofoaPu7ZEWeJnc290CoyrC7gMzTt3&#10;UVCZA4s/n8R5tcMEmA7Bwv0tecSlk/lAxKryxtH/8u/YoGQNJycnXJO/gMPWgUxNr/ypLr77f3wD&#10;afsnZN8jqElfgKp3/pwmuJUgiwNERIeGCKAMoSHdA7LbfsHmM5aI7RgBp/0NjH+RhUd+J9jsIbA5&#10;XGS8PIcNe42Q3jG4gluIhJpFlH6/LpfUaO0h87dfYBfui/EBV7hYKiO5KxiRiidw74UzgSR6LD0n&#10;G2N5Oth6+QIsr+3F0cObIGuiieoRcg1mP7newCuYWx2CRrgYAhGnAffsFXDRn6kroTXKAr/Mzp+v&#10;L0H12g3UzMuM4gJE7LS7WGfggMI+fujrijeGpqkWMvlhbloWF4hGURZ0G8c3/YQjtiHo4k2hJzMQ&#10;6r87hDPKJL4dOoQH0TVzWj64WY+wQf8Bsrv4W3tTrHHFShcBHvexzdodzQIqaApVgY69LfydrbHt&#10;ZgTTWkGlxOUYVO69Qge/vJ6WJQOi8S64P1DB4Ve0QkBlFJH263DVj1YW+MJ6ewvrDR1R0s/3fWec&#10;AfSsDfDa7Sa22/mhW2Brrf9F6Ny4CZ/nFth+J2a6NTL/mSRUH/uid17z5PIPqh5D3I1L2CZxH/W1&#10;IZBSNMJVW0XIHD4MGQ0rFMwtqedIQ5ASLmm6o33eMy0GEHXlekJu1zrskL+DzL5ZN+h6C2UTbVgm&#10;8RP9ZFcOHuhvxINMYerhIdlFHdsEQDTVFw/Vo/J48qaFVIwnUfBcFhKSF5AgXFuW24D7N1Rxxqea&#10;/5vXB3+rNTAN48cQoSw6EA0V4PZ5KWzcII3HRTNO5rUlw/SgBDbuUYVP/bwupvF63Dy+Fye1AzGd&#10;YgaLYWKlBvUIYfwao98yK4Z+kDquBKlBP0QDnhkuULVY+jFEtSGGWGPrjwFBZmgJU4HKTXtkvQ2H&#10;3g4VPI1NQEKCM3QOXMLD0MrpzLHYMh+I+ssDoPG9LF5P+ygZ2utVEN0xgJIXVpCVvIFKwa62pEeQ&#10;3WGNEtFjzZZNFg2IiLJYg+hqKkd6rC9uKmjA5nEsmnrTcOU//4ivf9mILVu2EN2K7yXl4ZxegaHh&#10;lT6GiCq9XjZ4Ay9geXYbjhndQM/YGyQ+OwS1e3fQ0OmGJ4f3wOT6DbSx6QBsenwOKaw0sfanf4LC&#10;QyskJtzGHcW90DG/jq5JAWB9QUBUF2KAtXPypxIUbKxRMW8ssrgAUX+iPdaaPkWlIH72p1pBzVQV&#10;qfOGJy4uEE1gsLkMyYmesDl/Fd5J1aiJdYbiTm0SZ0l8C78Lpb0q8MqZ+eAvK/U21ps8RnEvHx6G&#10;Mm9Cl9R4XZ7aYsd1H3QJyq6OaG2o25rB5bEhdj2Mma6UVXmfhtwtJ7TO66pZMiAa7cCLO3I47lkh&#10;2DCF2LsboelBW1b50pdgg/Vmz1AjKIn6Usyhba0LVycL7LwdBOGQp+ZQRahfs4bzo6vY/YTmGb6U&#10;uh2G/H23aXASyvIC0Tgpw25iy3YluFdwMdnoi73r/x0nrJ2RkpiAZ1fkoazhikZRteXRfFgcOIRr&#10;4QvT2WIA0UhvPdKTgvFARQ+3n6diSNiq25oIOVKJs0/n+2yqtwSPTTbiZoqwPXEuENFn7I11wr7t&#10;m7BtpxSkTkngyIWLiKbds1TYNbhxTQGXgwT9OTwOggkMX3ktTAt8WXQgGu9DWVoy/G7awFDzKcoE&#10;6WKS24mCpFi4mZvAjFTmpn0/0YVgOxVsPHYNGb2zElFfPq4S1tGLnfl6ALMwo0m0DoyjdGD6hq5D&#10;5A41UkteaiBiZzlh+6XnIGmJkbwH52Fk74qOebepeXUEl2+8ROe8zLBYMh+IekqCYbbVHDnT96vG&#10;o7VKCGzoRr7TLVjKeUDYGNyXFwTz9fpIm25CXBmyKEBEzhvijGJyahzcYX50rfdXw3ktLcQUpMBm&#10;7Vk8jMpHZWU5842k8vousElmZn/i1PulByJ6rSyMNt+D9uEfcVTfmtTS8kh08IeLxndYu+0X7Nrx&#10;Db7+n/8Xfv/nv8EqzJMcT9NHFqYaLLFf6ixC6mmXWQ1Gs1WgqrsHsS2024xA0RcERBySP3dcnp0/&#10;z8Ho2iu0zQvw4gJEU1Ve2Hv+LpLa+Rm72ksXRvrXUD4PHJaky4xI4UMJXLzlif558S3t9hYovUgk&#10;RQ9fpur8ceD8LcQ08Q2rCzCCqaE9cjKCsF/OCUUsfulW5CgHc/vnyIx5hb2qXuCnqimk2ByF6ZNw&#10;CBpjpmXJgGhqENFOZjhslSzoduiAj/I23HnDH4tGZarSA/su3EdqJ/8pqzy0YGZ6BzkkP0gqvkSV&#10;IH7m3DsLqztuSAt7hj0a/uCXQBOIN90P8xcJC7oBlw+I2Mh+ro3NWy7iRZagibHnDaRP6eJptsBK&#10;kt6uaB2Aj4ik1OKjgV2yJsif4eBpWbwuM6ArTB0XrxqiUNg/yy2BhZ4RDPz5HawjzbG4feEgfOuE&#10;iWU+EPGF09uKpuZW5HmbQVdZE8JHxGQnvG6b4PRtWiEkMl6LV3Lb8SRtbtPYUnWZoT0W5gqb4EhH&#10;L8ySiTJnaCsdQgDltPF2uOhJYYuUNVJ75rVcjNfjobkRFJ+XCja04auq3jLmO2ZUrVIM4F9IV6qe&#10;+dr9UgERrzUcKn+9jFjGd6NwPqMM/espaK7LQGSCMDONIcB4N87dCcDgEjURLWghKvOF1i+X8UaY&#10;z5pdcGGtIuJ7WCh+ZgwlqbsQhv9SHx2c2ncDVUvVfPWRshhAxGJz0FmWBE/PFLQxzzeBcKuj2H3Z&#10;AumVqbDZoAi/skHweGMMxHDpdHyxWIcoFWOdL2FxYTtkb9wnBRFt7qU5SgAwUymYmHgN99OHccPR&#10;CcNTtKZLNZsk01ewk9iNh2/poOka9IbLQlbpGDJ6BMd8EUDED5a8tgio/m1W/pRWwhW75OmuGaGI&#10;zRgiTjqufCcDH0Hsi7yiC0W1wHnjDxYLiKbQUZSE4JgGwW8OHC5vwNmbQSjJSUFslhBM+vFIeQPU&#10;PPnfHWRkJAeGP8rAPY8PbvFmV6GoHIReViZ0/nYRUUxtbAIel1Rx5VoyOltIHP1OlenYpWM67u6T&#10;heXLwmnAEsrSjSHiocTVBrISt8Av33Oh9q0s3AtneZaTBr3vz8Bf0LQepqMDVZ0I9PYnQfNbOSQw&#10;BewInp9UgsmDDLRV+UPxey1mhB4FLLvtl2DvXbGgl2B5gIiDQp9r2H9AE8E1s6mzEY+kzsMmgD8+&#10;ZzzzOZQvnEHk/Ow+0Yx7FxVg4ZBLctVC+RQgGm7KQVBw4XQejbU9hr3KN1E3Xbnvg4+sHK6axDG/&#10;xvM9IPOTIbKnKwXzgIjbjDfh+YL3yoO/yXGc1gnFTCoaRfodA8hLOfGHtQwnQ+FvyghumPtkiwZE&#10;w82IC4pHmcAAdsZDHNx7FD55tYgOTEWT4Dmbgo2w54g80jsGEHVdGQdkH6JqXgWBL2xEGahDTcFX&#10;kF/i8VX1QAXsMo1hl2GMa1kmeF3iDa3P8C2zKZIwglQlsP6YFnS1T2GrhDo8i3vQnOOB8xJHIa2r&#10;C12l09grZYGgIsGoriWQBWOIaoKh8K/f4ZCqKnSJDSek9kLpeRwTOCtcrHDgdz/hnAGxTVcFkieP&#10;43biyvsQ5KIA0fAIOvNeQ23/IeyTVYeeugz27lHArehq9LTH4MqfZeBKqjjDw2yR53+sLi0Q8Rdg&#10;zLjxLb76r/8Cab0L0Nc7Rd7lKTjFuJEsT1t66NiiILgc2gvbx89I0ZOGxpS7eO3lTAJNOqpjz+Gi&#10;5E5yzjHIHNyJO57eGBae1/8SVw0lIBvoT36LGRCx62BvfgbHPQXjASZaEKy2Zzp/btmtCpe8hVVa&#10;sQEiUhikmB7FpgPy5N1dxu4dZ3AzRtj2PyOLBUS1cc8gvfsoztI4pnga+6TtEFPegcLg+zi66xgU&#10;6fZzxyF56RHSW7hoSIxDoE8xKWIGkWV1Alv2XyZ2ymPvjlO4Fk3924NIrX3YcFQdujoy2LZLES/z&#10;esmd6uF+aTs2SpPrqR3GJklDhAj7pmbJ0gERMFQXDpMDm0jMJDbIbMLWCy6oYI+hJjYGwYFlJF/1&#10;ItX4KDYeVCDPdAm7dp7DnUQ6KrMDQSqkDJDShq7WSWyR0IBHaT8mxsvx/OxWbD1HrqdygJxniejG&#10;+e1DywNEvNZgHP79/w//sP4MDAyvQo+8R/0bTsjrInXnt7egdPA41Mm280eOwtIhG0NTDQh/GIGi&#10;dj6mNL82wj5JBQQ0za9a8OVTgGiwNAyah47hMH0Puhdw4IAGnBIaMd5dhvBXacw42Kaoazi9QwLy&#10;xEbZ/Ztxwip9VqWAh7inl/GjfSz/J6sUdxVlsfccKQtVz2OvCl2qglDHcC1CHkairG8SvYQXtPeQ&#10;62iSex5fj91Kfmgcn0sfiwZEg6V4oXUZu45fIs9HfLxPGiqO2ejtKsS9yzLYc1aRbFfDqb3nYexX&#10;gr40S/zb//t/YL2MFoz09ZhzbN1i0NJWjfAnMaglINiR4Qi5XdshrUXsP/E9AaLBCtzINcd1ojcL&#10;LBBc4Qed6xpzgEhZWZn5e9GFXY1XTx/i4UMHRBLKEwqnLhYOD8n2x67IbZlf11lcaWpqYr5wLRR2&#10;bQxMfrgMO5dHxK6HcAgpFsyeAIqfP4LOTlXcceHb7J+9NAHmU6W+vh55eXnM3xwOh8lkH6NjJE8O&#10;NybD4e4NXL9xF0EptQxJjww0IDs4BdVdbIyMcEWe+7HK4/FQWVkJQ0Mj3Lt3D+PjdAwPXSOIAsan&#10;Kv86HcU28HY3gNNjTfIe+RqSRyGGwhB/5llLxnNUN0aRv1PRU/IcKfHemKRrFBG4Kfc3Zs7xjKVT&#10;9Wk9ltpIzp2KRln5MxR00YUe59ucTgrb12hvF9FOviKEFGBVuchun1W744jOn7MlNTUVXV0zffAr&#10;Wnit8HV1IM/zGK+TC6bH3cyW7OxsJv8shrBqovGEiWPuKJg1era9IAiP6fYn/hDOTu8uykcKKbyY&#10;omSyHQHuToydfgk5M6093Fq4kRhE30d49gy0TfQV45kDud4jRySUi16zLSEhYUm/dt9ZmQjHR/SZ&#10;nqGol1+Yd+TlIi2FP1cM4y3wdqG+f4LA1KIZ37Oq4OzET2PRBTN+H+sqwLMn9JmckFIj6JaaJ/Hx&#10;8UzM+KzCrkdapCtcXjjiEX2HtIzwDEGt4D02RPoz251DhF183cgIyETDIN8nfSUpyH27sLVLKPRr&#10;93Fx/Bacj5LebLykaeGhE+KK+OXTaKEHznxtSaeQEOEhN9GfSX9O7v5on8dd/c0FSKiZ1QAxWo2A&#10;VyTNPXJGfLUgNkx0Ij0gC80CpmssegMH+u4dXy4YY0iFfu3+k55pjnQhLsCR8btrYN5M3uDVI8jt&#10;Mdn+CH5v+E2RE21pCPd3xQsnup3/rlzf5KF/oAOZ5NxOAbeVZ4byecPhBb6qGaogIERgKN8Ct4qs&#10;EFzpPweIpKSkcPr0aXR2dqK7u3tRtXeQw5Aw1TEuG73M9h4MskcF2yfAZfWjZ955i6kUhkJDQ6d/&#10;VyS9gOoPaoglmZqxYXwYA710XxuirfWgdvwx6nj8fTzukMDmlaW0lhsZGcm8s5qaGqYV7GOUnlvf&#10;3I6+vn7mq/ldHc2oo9era0Rbdzua6vnHiDr3Y5UCanJyMpSUlGFqaorGxtfkmYKIBi6aDnBiyPuL&#10;m6Oj7FCSzui9+PcbGokEmxXMHN/PisAwN0ywPxgcXixzDm80Cv09dBu9Lvm3h+zjRGJ4kNor3C7U&#10;YAQHk5pkXhH5W/R7W1bt6QWLzQV3sG962/z82Tf7eIG+fv0ahYWFC7avRO3pZ4E3Ici7o8Pk3S08&#10;JiwsjMk/87f/diVxjI7BY/zHwzCJY/ztxM/D44Lt4+AM9jLb+9lsksYG+bFujp3caTt7BzjMbB+6&#10;fZzLmX4ffUPDgutNYnRYdEzy8fFhKhrzty+O9vLHGwpsGB7ip6EB+kzDwmdiTz/T+MiM70WXAcQf&#10;LO709lGO4Brz1Nvbm4kZ87cvpfb0DWFknG/XtI6PYqiP7u8Fe4z/bifINqbc6OkHZ4yDwf4e5vx+&#10;msdGZt7dfG1sbISXl9dHl7d9Q3SpFIHfSFqgfmtvrERWUiEaOskxxB7uKI9v9wQPrP655w+QtDTG&#10;Gpj+3TPAxjjz3iZIjBRs7xnAMH0mwTOzhsf41yPKmRU/hEorGPSZ5m//KCX+HxX4f2KciwFBOmLs&#10;FJbLxDbq395BrsD2GeWNsElZNkDeCVtwbh84I8L8OEmAiLYQ5ZsT5QNRyCwgogfo6+vju+++E8wm&#10;+vJ048aNWLdu3fTvTRvW4Ie//oB1m+cfuxnrf/4RP3z7MzbO2b7ydMOGDVi/fj3z96ZNm8RKN2/e&#10;zNj/ww8/4KeffiK/6bv5MnTdujVMepv/vsRZad75kp6JPg9Nf6L2ibOuXbuWyV+i9omrfonPROMf&#10;fS5R+z5Wt27fCYl9u7BdxL7PoUvxTEulzBgi+1wzohSKLBFc7g9te3UGiGjfH+2jpX3PlFi/RKXN&#10;/VSnt3URsuwntbZZxwi1i/ikt68HXSL2rSRd8ExiptR2muZoGuwktZovRWlNpqtL9DOLq9JnErVd&#10;XFXc88679Et7T1S/xGeiuvqulk+/qu6vgE26MWzTjXAt0xSBxT7QsuMPqqZAxGazmXEoq7qqq7qq&#10;q7qqq7qqX6p+VdlTBvN4PUatEq/CL88T6lYqDBDRQXh01s/Y2BhGR0dXdVVXdVVXdVVXdVW/SP2q&#10;rLMY+qEa0A9Rh2GYJrzpStWCT3dMTEzA1tYWW7duZfrXaF/gqq7qqq7qqq7qqq7ql6ZflbYVQdtH&#10;EVpeitDxUYJb0ksoGckzQETl2LFjkJSUZKZAX79+fVVXdVVXdVVXdVVX9YvTr4qaC6Dy8jKUX1yC&#10;6ktZOMc+hYK+3DQQ0XWIVFRUmPUeaJPS7DVjxEXp2g6060/UvpWu4mw71S/BflHbxUGp38XVfnG2&#10;neqq/cunX4Lv6TAVUfvEQem6Q+Jq/1eFDflQcDwPBYfzUHS6gBdRTpC/KjsHiBQUFJjxRHTQEf1X&#10;XJQOCqf/0pVn6To6wt/iotTe6upqZsaVONpO/xVn39NVvqn9dKalONrf19fHpB/6tzjZT22laUac&#10;fU/zrND3oo5ZyUon0tBZQdR++reoY1aqfim+p+u7iZvvqVKbOzo6mPWhxI0XqPKBiMCQvMM5Akbv&#10;BiIamOjD0n/FRekD0kItKCgI7e3tTAYRddxKVWpvcHAwmpubxdr3NIOI9j0NYGzm2aiyFuFbaIul&#10;1F46/TowMJABC/o8C48j9gtsp7oY33JbLKX2009q0PQjzOwLjiPbVqL91HY6BZamHQpG4uZ7ak9L&#10;S8u070Uds1J9T5UWZHV1dcyCtfRvUcesVKW+pPGS+l50zFnZSv1NYSg8PJxpsRB1zEpWajP99BL9&#10;VAdt6RJ1zErWr4oa86H47ALRi1B+fhkvY59C0WBul5m4AxFNXO8ulFeuUnsjIiKY4CrOvqeF2wLf&#10;D7ExTINtr3DNl24McobBYb+jAPnMSu2lNTW6crFIICIgN8yhq50K7O/qwRCHCw5r5djf1tbGpB9q&#10;+3z7h1gcYj8LfT389Te6mBVnqf1zr7McSm2nMErTjkggEvi+X2A743vG9pXhe5pXKYwKfT9//7Tv&#10;u+f6nr0CfE+VFsp0deGoqCixBCIaL6nvF8QcMVAhjFKgEFcgKi8vZz7VIZZAVNxSADVXWai5yEHD&#10;XQEuSS+gbKywCkQrQKm9XyQQkX1sknHqsjygI70OW7bSFbXXw+LVW3QOkIJhBdSWqb3vBCLyN2eY&#10;jYokBygd28C3f9s23PTLR+/Q8Iqx/51AxNg/hKIoe5w/IFhlevdePA6vwgB7GKxZ11kOpba/E4gE&#10;vi9PfAKFowLfb9+OW/5FxPecFeH79wHR0BCLpP0hFETY4dx+vu+3SkjCMbIGg2zOsvue6ioQLZ+u&#10;AtHy6lel7UXQ8VUiqgy912pwT6PT7pVWgWgFKLX3ywMiUqCNctFR4A9ZSQnoBeSis6MVdaXB0N+2&#10;AdL3UsEaGcbQAMlcY7O/mjyF8XEuWOSaA/PutRRK7RUNREMYJnY0JT/HKckDsIosJfa3oSrbHaob&#10;NkPBuQAjYzSQDYE75wuOUxgj24eI/fPvtRRK7RcNRMSuCS6qw27h4IETuJ9YTd5PK8oIYJxfuwO6&#10;/tXgjdNCkIWROV8/JfaPcj6L/dR20UBEbCe+b0x0wsl9B2EbXcaknapMFyiv3wwllyLGx8vt+3cD&#10;0RDxKRdVwdex/8ApPEqq4fs+7iHOrtmFq4G17/D9JEZHPo/vqa4C0fLpKhAtr35V3lUCw3ANGEZo&#10;wThaFz45HlC3Ul0FohWg1N4vEYhGJtiojLoDmT+dRdQgk8yI8FCV7An9ZwnoJM86MjGOpre+uHfN&#10;Bja378LB+TXeJhajg/15WmCovaKBiIVRDCHP3QynflBB2vTnloeRG+UCE9c09BOgGx0fRU2cC27a&#10;EfvvP8Az5yBkpFWgizP8WcZKUftFAxEb4+hHyh1NnNxihGKB9SDbEgJfwto3B6yxEYyOcVAW/hTX&#10;bG1g++gJXr0KRnZuLXpJwB6ad6/FVmq7aCBiYYz4PsfZmPheFRnT0MNBTqQLTN3SMcD4fgTVsa9w&#10;g/H9Qzynvk+vRPdn8v27gYjv+8Qbaji13RRlAuuBPsS+fgkbv1ywiO3U9yVhjrCjvn9MfO8cjJy8&#10;us/ie6qrQLR8ugpEy6vMStVmdKXqhKuwTjZAQJEXNAWf7qCyCkTLp9TeLw+ISDriDmOgIR72p3Zj&#10;x4GLUFVRgY5rCinqqIyS/Tx0lbjg8qVdOCOrAz2di/j533+HnWccUT0GjHyGsRbU3ne1ELFHh9FT&#10;HgqTQzuw65gc1FRVYUQKMz4bjYDNmUBzziOcPrMbF5X1oKd9Bt/8z9/hsIY3mkghzv1M9r+rhYhD&#10;7O/I84CWxDbsOaVI7NeAVXg5Yz0muSStjRM4vYajJ/dAXl0POhon8Ke/+z3OWUWhgzcJzhJDBbX9&#10;XS1EtHWxuzQIRgd3YLeUPON744B88BtU+L5vyrqPU9K7cUmF+l4Gf/v73+GYth9aeFMY/gy+fzcQ&#10;8X3fnu0Gjd3bsfc03/c2kZWM9ZggsM8eQ2WSDY6c2AMFDT1oE9//8X//PS7avUHnZ/A91VUgWj5d&#10;BaLl1a+q+sphnWYIG/ots2xTBJX5QEvwcVcqq0C0fErt/RKBaGBgiNTixwgUZcHd0RFPjM/if/zn&#10;H7F1nwyep7ZhktSig9VP44yhO7qYVMhCsL4szpx1QOXo1DIDEbGftlRMjKG7IgWvHJ7gnt4x/Ld/&#10;+xN2kQLaK6cPU1OdcD9/BBdvRIDD2N8JF3kZXNbwRMP41DIDEbWfDd7kCFoLYvHyySNcV92H/+c/&#10;f4N953UQXMrC5GQDHI/tg/KzDPIuqNTj4fHjULUIQ/v4xDICEd926vuu8mS+73WO4P/zr3+BxAlF&#10;+OTxfe969hAu344Gl7G9A86XpSGn7YPG8cllBqIZ37fkxeAF8b29yl7813/6DpIX9RBWxsbkRD2e&#10;HNkLVecsxnqgDveOSUHdOhIdn8H3VFeBaPl0FYiWV5mPu9plmTAwdD3PAkHlftC21/hgIBoYINuH&#10;R8CbmGA+9cGjfd3zjvk1pQUke2QE3GE2OXfx+slpMHonEBG76WyPUYHdQh0nNbilb5ZmYXhs5Fdn&#10;xVB73wlEQ2yM8HhzbOfxSA2ZBEzmnXBHMD5r38QED6Mj5BrEH3Ou8xuUvifO6AhJ9NSP77/ObN/P&#10;ByL6jrs7O9DOEvR5jA+gKicWDhqn8NN+JzROluH2Pk3ceZqLQVIkT2II6fevwVDmEUpXABANDfSj&#10;s6MTXcOCgR6jfSjPCIX9pWPYeNoTnVP5sNqkiWeBFWBN8jCFPsSZGsNE1RU1KwCIhgb60N7RhZ4R&#10;/hitqeFulCT7w+DEEUgoBaOP9xYGP2vDO7kR7PFx4v9uhKjowNI0CM3LDETU9jm+H+lDWVoI7C4e&#10;w+Yz3uiayoXFBk28CK1kfD9JfB9jaARTDQ/UrgAgGhroZXzfK/Q9pwvFyX64InUEe1XD0DueCv0f&#10;teGb1gz2GN/3wYrasLIIRcsKACIaW+iMuLmxRRBfuDT2L+04pwHayjbCZcoKGsvo7+GRcYyTeMoi&#10;96ZLGYgEIhrv2bQ7dYyZSTkzDpHYS2Pp2ChGaFx7R3wcYrHBHZs14YM5R/CbnkPLknHiA2rXJ/jg&#10;fUDE9/38uP75fT88zMHw6Nh0mc/XMQyzybvgvBuIRJdLtMzlMu/uc4wN/TX9qnqAAFE2BSITAkTm&#10;AiD6sBYiWlOmYyUGm0sQGxaKUFJ4xJW0Y4zAzYf31dP1OPrQUl6Bmpo29JNEvFhAQoPRu4BoiMBI&#10;f08TCpPiEBUexhR8VOMLmjA6OY5hYv+SvCAaIAfaUJqcg5rW3gUBc7ZSe0UBEfNcfa0oSU2YY/ub&#10;hHL0k0Q4zB5ER20JUuOiER4aSvYRjYhDQWU3M+D34wZn0vfUi6aSctQ2dPzqe5rt+zlANMTCOKcH&#10;bz3MsEvuMeqnx+AAjcEW2LrRGPnj3QiQPwcliyBSnFHpQ+DVC5A954iK5QYiEggnOG0Id7iKfRqu&#10;6GTs40v+Sz1s222PyqkOuJ48Ca2HiYJWiha4yp2EsoYned5lBiLWMCZZ9XC7roGjRq8JcAqFh7gb&#10;StgtRd7JVDOeSB6FkUcBKZCpVOERKbC1LcLRtpxANMQhvm9B8CM97NN0E7Qe8iXvmQ62773B+P7V&#10;8ePQfpKCUWZPM5wvnoCKtg8alhuIGN/X4pWdBqQIXLIY+6iM442dIiROOKJ+sgkP9x6FsU8xAWki&#10;U5V4cPQIdK2jPkvrHNV3AxGJAZxBtFXkI47GnPAoxCbF401kOMknEUgrqEUPAYOlmyknKCuKK1Fd&#10;2Yp+4mfOUD8ayjORkVfKzPCkyzGIAiIWKay7mitQkFmA1gHOLD+ySZroQVVBAQoqWjDAXhjX6Dvs&#10;625BVX4F2vqIDfSd9rWhOrMCTd0kNtC11PpakJeZjLK6DmZZiNnn/xZ9NxANgc0ZQGtFngjfRxLf&#10;16F3yX3fi2bi+5qaBlQXZSI2KoKJj7R8CY/KQnMvC2MELMvLRAERPX8A7TXFSJkul/jlVkJGIdr7&#10;ie2fIW3/mjItRLbpRozSlqLAEp8PHEM0RCidg66KBFjIn8E+ySM4fEAS6y+rwTW/CWNk34eBzTAJ&#10;xc3wuqQII9MQtIwtXqanCVk0ENGZQhw0Zb7E6b/7D6zfcxAHD+zHwf17sf2EKh74Z6CbQ2scC6/5&#10;qUpbpQb7iuCudQuRBW0kwNBWMdHHUnsXAhFtpeGgvcwPl/6v/8Ta3ftxgNh+YL8ktvxyDnaxlcSf&#10;/Yg0uIC1v/sJuw4ewgGiB7fvxAHZu0jsGCLvZiZQfLgOk7Bdi+fHLsPqXiI6Se31fYObZ/t+/qBq&#10;an9bSRCMDx+EsvEtPHN4hMd3b0LTVBcGgfng8SbRknoTR88fwtVrT+H02Bgn1/4Hjsi+QDWpWS/3&#10;GKLhcTYa0t2hc+AQNCzuE/sf48nta1Ay1YdNZAVjf1W0KSTPHof5nad48lAHh7/9D8joBaBp2VuI&#10;WOCOs1D5xgEq+0lBa/MITx2f4MktG8iameBeQj2p+U2iIFATu8/KwP7RUzy6q4w9f/wDFK/FfJZu&#10;G2r7u8YQcanvU19Be/8haFo+wDNqu8D3dtEk7RPfV0QaYR/xveVd4vsHOjj4t//AWf1ANC97CxHf&#10;9xVRj4jvj0LP5jHje4ebVrhsaooHSQ2M7/MC1LH7zBncfPwUD4nvJf7wByjdiEfnsgMRGyPjAyh6&#10;/RBy+w9g354N+OP/9s/4frME9h84BuPHMWjhksrkUvmYNQJwSmCvbICrdDYqQcbRzko8Ov5v+B97&#10;LuJ17RhhS44IIKJ5doTEFEec/PNGGARQP9OKIYlF4+MYKHCD9LdboPasAMOTo2DPuS+NV2w05flA&#10;5ydlhDawMTZKjqnwg9QeK7yp7AC5KzrinXDo6/8XfrYORtsg76Pz+LuBiI1R4vtCv/uQneX7H7bs&#10;Ib6XgolDHFqX3PfFsFUyhdlTN1yX2Iwf1+6E5IEDpHw5jN2/HICSwxt0Do+jprJCBBBxSLnUiRCd&#10;M1jz+1+wm5ZLkpLMd1IVLR1R0j2OEQLbc+65DPpVZW8ZLBOvwpyoZbI+/PM9oWGt8qtANMTmgttT&#10;gufq23DYKALdzNGkluyniO0SBshsZpGXQ3R0Zv7o5Bh3pvAnNe3R6Vki/QiUV54GomEOF6Tc4Att&#10;imORwlV43m9QGozeDUQsVCW8hO5mQ6QNC+5FpD70BiT2n4JdRgemuPR4FkZ4AmOmJvkwQa7Jbz6c&#10;ad6YJBmOafajzYLDo4KaNal30y44cjyLPhPZOjU5jlHuKFP7GyfXYpoQyXXJ//gyNTYd9Ki9ooGI&#10;jUaSQfXWaiGO/5oYqQ4xwaZdRsjldiJMUxPG+kHT7wXcYlhdPIZzVpHoJa9kgvw3OUn+f5wfGIbH&#10;hAaQfbO7DUmtnLwSgXTA7YTcJwIRUeKjYRLch5rT8ERfHnJycpCTV2AGx46NUj8SaCN3a4hxgI6S&#10;IjRtjWAubwJjORfUkAKD+xkKBWrvO8cQEX9xiR19VTG4rS2wX0ENthEVmCLpYGiARTI/UBF8E6qK&#10;Srhyxxwmpw1hpU+AiPictj7OvtdSKLX/nWOIiP2jU1PoLAyErRqxndqvrIP7ifUkwdIgxib2jyPf&#10;0xKKCkowemwDwwNXcP1GNDomeeDMus9SKLX9nWOIhL6vjMZNLaHv1XEtspLve5JfaSdleeB1qFDf&#10;37WAyUl9WBsRICK+/xxA8W4gEvp+Eh35AbCe9r0eHiY1zvL9GHLdzQW+t4WhpB5u3I5F52fwPdV3&#10;AxG1n7yf4REmvvGGs2C3Th7ehfx2xnFmaQASL2lcoUqehy6fwZlVBkyQY6avN7sMmJrAKEd0bJ0g&#10;5QaNrUPcSbBL/KBvp4mnueSek8TO3EjYXryIk3I6MHlWSFItD63NIrrMSIE+wW2Es8pBHDhyiz85&#10;g83BJK8LkTaK2LT1KjL7eeCR550pl0i853KI/Sw05ftA92cVBojGSaysDVTDqQd+qO0aJbZ34vWd&#10;O7BUk8EW6Xt4W9sLLh2ewNybPOPkTPnBZVMfEjCe4BEfTWJygsQ7pitpnCkTRkdGmM9evKvLTFi2&#10;8DgZsF2nAN9SNnNpxve0rBL6nonrs30/9eG+n3HAXN8Xe+GK/VW4FOXBcZccXiS2MTZTGatyw+Ft&#10;Z5BT0EzSTu07gKgFfkpqMDePIiX+jEww3Z3UduoTUi4J080Izcl8mSSV6JlrzS6T6f+R97RIS4J8&#10;Vd5Jp91rwTBMEyYR2vDOdP2AdYiI07ikpvbWBap7lJHUP0leEAm6bBZY/S3I8oxGUSsp1Ka4KAq0&#10;h+zRozh69AwMXqVjkDwsmxSyw8NtCLspj2NHpXBCXxXnt5/FDbtItJMHZLVk4KE6PYeo+SuUdHIY&#10;eJht+IcoDUbvA6LqRGfobNJDbOcoRukKySxCRrwehN/Twym1APTQhMLtQORdRUhRW2QN4VHQxbww&#10;SrNVpFZwXIraeQymzyPQPDiOcR4HzdmvYXiMv93eLxP9pBbSmBULFx0TqGvewMuoWPhfe4GUulaU&#10;x4bj5RULqGlfYJ73sro7qmi3F4FAau+7gKgp3xdX1mogqpVkEJKgxiZG0ZnujAvfXUXKSAfCtbVg&#10;dMWfJEGSWZgE3gQPeTWo6QaiabwBIYb2MLtiDKO7CegnEJbrboJzzHu6DGu/fAyTjMom/mAP1sHX&#10;8izZLoXjJhq4uP4s7jmlfhoQUSX7WBw+GE7LOAVmCmds5PnZ4q5nDJjsPlYMc+ltuGCfQn6Pkcwz&#10;6zpLpNTedwERVfpsrGGKbbOEWQOHRd7PANLdzPAgKJM/+2kwEeqHdkDDKRdcOotu1nWWSqn97wIi&#10;qtR+OptvtkyRoEK7wTnDXUh4ZgiHaMHMs7bXOC+xB+Y+5RiZGl1y/1Pb3wVEVN/r+5F+vHUxxcOQ&#10;HKbgQH88VA/shM6zfMb3nyPtvA+IqDIFGwn2s2Xa95xOxD01gGOMYOZZqz/O7NoHq4AK4vulabWe&#10;r+8DIqGy2MPo70yExdpLeJXeStIMh7w3+gmSCgSZ3IL1VSPo2kahixRyJa/t+GXA8YuwJJWGSZrP&#10;mTKgFSHXZZm4d1TeDAElPSS2jpBY3I/S6Mc4Loihlq5xaBsisXVqHJXhj3DdRB+ZA6QYHGpH6P1T&#10;uOKWhrf3tXBB3gp5fVPo7eD7fm7MISBNAKQ50hKHDu+HcxGH8AmJ761ZMJbdiqP3ckiBPUGApQUh&#10;9pf5NklfgXt6Ey1u0Uzird4aVYQ1DJOKJBuRZtK4F5CIHvIa2eXeMLyqDI+UfDyVkYSBVwYGhwlI&#10;kGccmWhBqKkmKeeOQlrNEEn1pKox3oho+8e4aWAAFQM/1BMf1ZGyRIWUJXlFZUy+FQVEQmV83xEP&#10;87WX4ZrVzixUyvh+gPr+JqyI7/WuRaObXLfI3waXGd9fhlUErTQIfE+eM1j4nIoWCCrrZXw/Rnxf&#10;HPlw2vdWbvFoZwl8H3of180tkMeqw/1tl+AUU098Oo4RAogT/UnQ/+kyStPrUNfwLiBqhb+KGoyN&#10;gtBCMucoh362hn5nkQM2pwZhlvdwTd8QmuYhaCPvpiriLhSpfUfPwuB1EXi0QYWAHJfbhTf3VXCc&#10;7rt8CfIKpvD0z0YHl8TWT6zwfFXaRhdmVGYWZ9TzU4FbyksoG8m/H4iGCKEND6LY3Qw/r7uBXELR&#10;tACn+4ZIITpGnDfGm0Br8h1IXTgEC6dQRLrfh8yFvTAKq8EkIeX0V5ewTVYNr/wiEBHmgFOb9kD2&#10;ejy6WG3wv34Uune9kJiYBG8nY5y67oPqDlJQEucJDf8QpcHoNwERCUijU4PId7sLzd02yCOJvcRL&#10;Gepm1giITkaCzz2cN7eHf3EPOKWB0NiqDLugWCT5X8exvZpwTG0BpzsVV09vgKTuc0QGEBjcpwqv&#10;3GaUBNng4D+th75LJiqqI2H03Rm4FjYg20kLf/2v3+HyAw9EhnnD+LIMpO9EoWeUQtG7gai5wBc6&#10;P8rCI7ceLY0NaCKJ0MNiD7aedyDJrgdh2urQUnqKnLZOtLR2oi7NGecO7ICRdyXJaInQ/Le/4KSR&#10;O9KL2lH9xhr7L5zELZdIhD2zwZHzh3EjsZVkfC7ePD6JbYpX4RNE3lPwPRz8aS+0nNLQ+6lA9E4l&#10;IEgCQWdNEEz378CmLTuxbd067JGxwdteku4+06c9qL3vA6J3K12Fm0BxiQd0d9AVrHdiy8/rcVjp&#10;HvIGhj+r/e8DoncrtZ+F2qynUFm/AVt27MSmHzZAWv8FyoZGwP2ViQCLodT29wHRu1Xg+yI3aG/b&#10;LPD9OhxVfYiCz+j7XwOidyu1fwg1GQ5QWif0/UbIGDmjgvV5fE/1o4GITSq7g6nQ/+NfcETTCYl5&#10;zahJvAsDfUU4+ScjOdQdepaGsA6rxgQprDNeyUHdwh7BMcmI87qNM+Z3EFbei4E8X6huVcXN8Hgk&#10;+9ji4B4dPE9rI6VRNyJf3IWhXTj6SGV1sDkJZrvPwKeOVKs6wnBBQROeic0Y6u8UAUREOTxMdSRA&#10;8fBRKDlkkQKaVBNTHHF+41a8LBmlTeNIeX6WlEvkOsGR8LqugB0K6oioYaO/LIAPRE3jwFAWzNSv&#10;wSe5jiDUMLKe20Dz8g3UkOu1R5lgu/Iz1PQPgzfBRdYrJazZcxaPvH3xQPcSFFW90ED+u7/pR+w9&#10;Y4uQt3VozPOEtb40ib9x6O/pRmMjAabfCkTE96z+ZOj9/i84pvMcSfktqEm4A319JTwLoL53gy7x&#10;vV1EDfH9ONJeXoaa5Q2EUN973oKMxV1EVvaiL8cbKsT3tyOI772sie914ZzZTp6sk5QNd2F8IxYD&#10;UyW4ueUMbnhnoK65CU1tXaQCqIQte5VQUD2A+rrqd3aZheqdxU///i02bt+BbVu3YuthOTxIaSdl&#10;TQEsv/sG+xXuITq7EfVpT2Gqf5H4jdgeTspFm6swfl3KtKrleShh+yUFPPeLRITXNez6jz/g8NVA&#10;tC3CshpfFTcXMp/tUHOWhforebyKe/7r3zITApGrKb5fd50BImFmpV1p48RokjTwWlMFKlrupICm&#10;MoDo63q4IEN+82pwZ5c0bAPKwG8Y7YD7JXmS0KNQXRMJje/3EdBIR2FhETIDrbH1Py7APZdkut84&#10;g40Go98MRCBA5HEXWhL2KJxsxBPJfVC08kBaYTnKszwhv/4QtO6+RWd3LPTW7cDVR29QnJuG+LRi&#10;tJHr1yU+h/w6dUQxo4G5aKuuRyenBwV+d6Cy0wTZtGLLSYPVWll4Fdcj/YkFFA5dRwFT4Z1Cbexj&#10;yG3SR3LvGNMqJhqIOOgo98flv/83fLNuM7Zs2YzNmzdh0wVrJNQR0kcfoowu4ud/+Rrrtm5jPg+w&#10;ceN+qDlGoXtkHINtsTBZcxYueXRYJ/H9+UvQsgpDLzWBvDffq2pQUg1C+1ghbDaRmlBCE7MHJCM7&#10;HLsIswdJ6FoyICLKNPUOo7uuCgW5OcjNKyIZb4DfDE32iTxnkZXa+3FARJW8I5JWO6vLkUftzy9F&#10;YxupoXI/r/0fB0RUSf4gvm6rKEFuDrW/HC1dLBKgP4/91PaPAyKqAt9XlU37vqn98/r+44GIKrGf&#10;2NpWLvB9QTlaP6PvqX48EA0TGCGxbZ00HBI7SLwYQrDWeZyWtkR4fhnKC2Nx48JxSJ50Q/tELW5v&#10;l4DqdV9kFJWhLMMF5348DH2nLHS0hENzzU4YPYtHCY2t6SVo7ucCPUV4fF8Xar4UPSZQH22Cv+1Q&#10;x6vIZORkBUFr2yG8cYlBP3tANBCR+D42NYK39y/hosFtVPSPIc1VDbu0vNA9NkXKgDzYbj0N+5BK&#10;fssuLx82h+Rg9yobjTUh0CdAFE64jFf6AlJmpOCuYgPD1XhocBpbZB8iJTsDbwJu4tifTuJlEe0U&#10;asDT4+egdzueWWNtnIBaXVUrhibK8XCPNOzcS+hWpN3Wwand6vDNLgV7oA8NDQ0fAUTk2N5U8j6k&#10;4ZRCB0oMIEjjHKTPWCOC8f0b2J+XwkEZT3RMVBOg2Q21m/7IKCS+T3+FMz8cgdGLHLQ3hkD9l10w&#10;fZkw7fuWAeL77gI8uKsHrYBGcu0SXFv3E/787Vpspp/9IbpunyKep1ZihDeGygpRg6opELUhQE0Z&#10;aoqPkFBWjsK8XJK+S1HfySLH5uH6FmncDW0g1x/GGzNFnD6sj+A8YntRAh6pnsbu/U/RQspkh/1n&#10;YOGWhxFyJNAFX2VFaF/xX5RlNZiPuyo9uwhFpwtQenoJL6M/5Gv3JGCSTFuf/BKKuzTxdmgC4xQo&#10;CBQNdTYgIyITbexKPD+nAwuLeFLQ0qnTg8h7fhcakndROpgF07Va8EppBIsUrFPMtF5d2NpGoLzE&#10;E1L/55+xeY8k9kjshoTkIZyWMUFYaRfY7xmALEppMPpNQES7zCb68OaBPqQVg0mSyofZuvX48Zcd&#10;kNi3B7uJTceOXcKjwHxmds5oQxSMdu3BPonN2CVjhPiKLlREOEB52x2UkoQxzOLPMQLYKPC5B609&#10;1sgitxgdSCVBgwJRLVIfXYPBeSdUkOrK5BQHTWk+0Ce+ie4cA++dQMTvMtP9RRmvK3swIPhAak8/&#10;CZycEZKZ2xGooQ49DVdSsxzmf0Syq5d5Pu4IF70tsTBbKw/PggGSu0tw+4AGbj7OIs9L31MfUq7Z&#10;QFv6GSp6EqD3gx7xfScJ0mPkum3wklHDtfuJ6PgEIKJdBkNs/jiEhTLK/zzHAK0tczEySt7NKH9J&#10;hs9VIFCl9r4XiKiNBP4neTyMcuizztrHTH+lqxIToWPG6FRVpo9+9jFLq9T+9wIRsX+QvIMp3rhg&#10;XMOsfYwS/zPj25iXwsjkGF3pmQ06LGGEnjPn+MVTavt7gYixnfp+nG8HsZ3FnRlzQh4KI8TnwqEQ&#10;k6MscoxgfAF9b0Mc8lz8B+OR4xZ7uvKvAhG1hXYXU9+TAE7tp+MlpoWkGVqYCIf18bj8vCQ8d4Dk&#10;4wkSNXm0gjDEnel2JufR7ljqijEKgB/5XJ8KRDbrL+NFcjt5Dy1wVTiG7/9zPXYfkISExB4cOnIC&#10;pvffoI2UAQY//IKf1u2CxF4SW/fuh5SUPBzDSpi1u4YrQ6BHYuteiU2QOGeOxCoW+itj8cjgKLyr&#10;6MOyEK61DT/8soU5X2KvJPau/RrpceHoI/4UDUTEblKKckuccUhSHo8D4/BAZRfMoxrAG+NhuDMa&#10;2j9qwy+Dv+QBnR3qfkodVrdjUFEVDoO1qogmtcYqd1WYP3iCShLLOTVxMNr+r/hptyT27ZHAvr27&#10;sO4v32CjRSp5R6W4uU8LD10LSGwlaVUw7oU3UYz7ey7hjlcJ2TqAaBt5/PgPdALMfpQWF6O9vf2j&#10;gchq3WU4v+0kvm/CK7mj+P73Qt/vZXxv/igWbQMZuPLdz/h5vcD3e/i+fxpRyvieXR4EXcb3G7Hn&#10;vAWSa1noK4/GA4Nj8CMsOjWaQ+DlPO4HF6OLAFwXie9dvSTdk7Qywn3XtHthl5k6TE1DSTWcxhMS&#10;22lsJHmZM5yLG1sv40lEPUnPnfDXk8EP/7qGsX0PSTcHD0tB/2YYWnrfQn+9Kl68qQWb5B+m8n/F&#10;EKZ6PqhfLCBSdLwABYfzBIou4sUHAREp0OiXvTvz4aC0GadsE6enkJZ6XsaP264glxybfVsZR2Rt&#10;UMzk9Xa8uHoMJ/TekGP74HJOAmcfJTDNlhhKhdG2NVC5kYDmtiwY75PE9Xw+/2G0Gh7PIpDT3E1e&#10;+sIE/j6lweh9QFSV4Ay9rSbInDUcoT3uMXH+CZglkVc21Q23i/tx8UmyYC8byQGhCEmrRUtFAhwj&#10;ygWFej3st0nD5EUGGsr8cXGNJO6V0CfrwhsnTyRXNyI/4CE0JSyQSVIcBSJLkpi9igk8OlzBOUkz&#10;FDDxfBxJDhdwYL8dilhjzEC39wGR3hp1RDRzmQF1dD+baaWjCY8AkboGDHR90UT7akmGofvpdFEW&#10;Zxi9rbEwXXMZ7rndxP4hxBhK46j2EzDtQKT2ckPxCGRt35KnbcajYzug4F5A95DHCSe1h7XQfZKB&#10;nk8AItol09OYA08rMxhc0YOenlD1ceNRHJq55HlmXWs5lNr7XiBik8zcUQSvqFAk0+UM5oxxY5Hj&#10;25Ee8BgJ1Z3kvfy2ls3FUGr/+4BoiD0Gbms2XkVEIre+DyMU2Gbtp+mMO8pFV0U8buvrQlfPAB6k&#10;Btjf14REP0dkd4ws2Ww/avt7gYj4fqSjEB6RoUip7iVwM4HBamInSUu6urrQd05AFwGM/upEeD54&#10;hZxWAnHC7jJSSRkZaEK8rwusLcwQVFiKfjYfJObc4xP014CI7/ssvAwnvm8YIPl1HF0FYbC7Qv2s&#10;ByOvTLAnxtFREAW3J14o7iJwR8CPOZ+U6CN91Qh64YrAt02kolAJVytD8txXcM8nFp0jo8gPeoi4&#10;ijZix6zJEb9BfwsQma+5uACIrNddwLOEJvJcw0i1U8Bx1Tuo5UcQ1Ke9gXNAIYYm2uAsswfyL4UL&#10;UA4i1icUkVm1aCyNhWOUYAwVqmG+7jSsPTJRmhUIK407KCYgwm16jfM7lOCV08kAIY/EOV5bBLjd&#10;BaQM6XonENFJIryRVrgpHcSO9WvxzQYjpLaziR9JZZHbhKend+KCYyo/rncF49IBadyJqEVXTRCu&#10;rNFCfFc7Quys8MAliUTOUaS6GuP4sfuopUZM0HalMZT7mWPD35SQPNSPcOVDOKDjxrS+DxQmwON5&#10;LFomq/Fk70Xc9MgnADKGkldmOH36CtKZMoD3zkHVQhUCkdmaSwuAyHLtBQKjLQTGOEixJb5XfwDa&#10;5kKlLjUaLq+LMMRrxYvTe6DgkivYM4A33qGIyqlDfUksnKKrBdsrYbZOGrY+2ShO94el5j0Us6cw&#10;NpyN65svwiG6FpzxUXBo2SNYroDa/F4gUlaFocFrNI7PTC4ZGhpmgOj6lgt4FFZFPDKCnAfaOHHJ&#10;CrQNjUp7bhxe+BYQ6KrAjYObceRmFL+FaDgHVnvX4ZIRXadrUYCogGkhUnp2CSrPZeEc+wyKBr8O&#10;RHQ9nRHyIlrzQqFzjhSop87jvPQpbLssiydp1RgnxM1pIxlGm1Cz5BmcO3oQ2+W0EFTXBx6pYjbm&#10;O+HciS04Jn0OF9WPYvcff4aGXSx6eSN4G6gDyb0kYZ6/AOndp3FO1x153QPE8SIS+HuUBqN3AxEH&#10;DenPceq//wE7jstARvo00RPYe0IO1iTRtpOgyx3moaXoBS6e3oIjJ8/jwkkpHJayRUB+G/qq46Cp&#10;II39p8+S594DqdO2SKgYIjWzBvg+VMCePQdw/vQ2HJQyRXx9L4r870KFwFc6A0TJMP3+HNwKG5Dr&#10;bAPJf/4r9l04i3OnjmLzMRk8Sa3GMIUcYu+7gKgx1wsa3yoguJ5NCrPZQZcPRP5KStBR80AdqeLP&#10;TiQMELW8geF35+CS3Y6RsQkMNIRBV2kHDhw+hzP7JbFL3RixrSzynsZQkXYLJ45sxumz53FJ4zB2&#10;/Ps6GDqkfwIQ0VlCHNQmOuDE3/2E84ZWsDQzJbUGqha4/zQJLSS40kxGF1ljMhq5Fv9vPtTR67DY&#10;5BgSrDkcuk1w39nHfeJ4C2rvu4GIzhTioNT5IWQvXUMMKXDpgqR0YCNjE2NbF5JddHHlghsqSRDm&#10;w+rceyylUvvfDUT0m2As5Ny5hktqD5HZPYxxAqFC+6n/6OdV+hrjcUdqB6SVbGFnehGnDunBJyUb&#10;/tfVYGkQh86pkSUBV2r7u4GIjvPjoOTFfcjK3UBy+wj68vwge+IcFHXMYWtrh8vyhyDnEknybhDk&#10;vvkB0jcySdFMB7PTgbWjaE24jyN/WofThtowvngLyWW9TJ6abcOnKPXfu4GI7/usW7a4qOmAwh4u&#10;mlNe4eyx81A1sIadlRXOyB2Cpn8qOjKcIfWHX6D8vFgwmJ3E3Mkx1AWZYfvvduFGbC7CjI7j1Akd&#10;2Nnq4uyBs7jlmYPk16bQP+eM8n6aF357uvtwIIqH8Xdn8PxtyywgSoX5DzJwiKsjMXYC7NYEmGqR&#10;MmC/DC6cPYGDu7RxM7QIrLFJNOc58MuA0xdw4fhxHDl1A6HF7eguj4KK7CkckjmH86d24/i5u8it&#10;7URqyE0cvZZE4tsAIrT24MfT9sinsEgqI3SG1RCHQOBwH4mXfN/PxJzZOgDCo+iJN8A//LevsNUm&#10;AQNcOoGEPvcY6nMeQUZqM46Te0tJkHtff47qIR4BVm9o/KiJtxVpMLC2x6P4Fkz2JEJ704845ZSL&#10;cR6djTUENp2S3xgL3XU/QcoqGU3lQVA9uxOHjp/A/h3bceVWOrpRhQfbZWDvmoN+QnKjvfm4a34I&#10;O3cdR2lFJZNvfx2IYmH03Vm8zJgNRLRckYFTYgPje1ZrHIw1dkPygMD3u7VxO7yY8X1jzmOcOb6F&#10;lFsC35++hfDSDnSVRUCZ+P6w0Pfn7yG/rgOJQTcgZZ+IMd44hjmZsFkjgwdhlRiiH+KeZdv7gagF&#10;PnIKuKLnx18TbA4QZcN2rQzuBZcTYJsAtzMd1/QlsVfyNC6cO4lDO9Rg45eHwXEe6t7exoGfN+Dw&#10;acoOUpD8bj3UzcMWB4iKmwug5ipLVA4abgpwTXwBJWOFXwciosJPGPTXZsHf1QUurq4IyG5k1mmg&#10;syE4BIr6qjIQ5E72ufkivqiTgBL/JdPaZ2N6CNzIeT4x8cjLLEd1WSP6aDfJUBfyIj3h4uICV48E&#10;NA5wBKsszzX+15QGI9FARPaRAqq/sxZpwf7wdHOFK7Gd6uu3NSTgkhdCHEu7BLijI2jKCoMH83yB&#10;yCzvYmZ0cQlYdJcnwp3Z7oHEkloMDo+AwyW118EWZIS4k+2eSK/pJNAxgq76ChSklaKdFI6swTaU&#10;phSgldOJt4+uQ223JhxCiB3uHgjLasYogULqP2rvQiDi297bWY+i5AI09RIImAMmJFNy+tBYUIDi&#10;wnr00tkH0/uIUp/0taAkJQ91HaSwIccPE7jpLk2Cvxt5FvdAkul7wRujgZA/9qI6OQCu5F34J6ag&#10;IL0MNdWtH78wI70mj4XKmBe4sstmugYwIzywyXn9fUR7ukhw6ERv/wAGenvR2d6Bzp5+EvRIGupu&#10;R3NzM1rae5i1nWhAo/ejx3WRd93R3cc863y7PlSpve8CoiESOEfa0/HIQhePA5sxNTVM7jtAAlIX&#10;sakFHT29BChGCfg2wvOKMqxi6wRdGHPvsZRK7X8XEA0R0Oc2voG9oSFcYzowOclh7B/o7WTs7+wf&#10;xCh3CEnPVbH5uDVqmAEVbHjKbYTeixR01ebjjrY2nhX1Y5JZmmLh/T9Fqe3vAqKhYeL71rd4aK4L&#10;x9B2Uitvhqf6Zly6EQv+Ip7ASKMnFHcqIbS0BYn35HB4txYyBoBxkm6mRlrha3wJ6w/eAx2mm39D&#10;B9ov49HJorNfPz69zNb3ARHj+4Yo2BoYwSupD1OcMjjJbYCyY45gEU+gr9gRF3doI6mlHSHGx3FM&#10;yhJFbNrSS47g1sFBWRq75TxRXvgU+yQuI6SW312Ycfss5DWuEwAfQYihEiyiqgQrGM+179f0Q4CI&#10;iSP9rSSO5aK2XZA/qA60oYxso4vO0t9MGVCZjiAPVxLPPRGVUkuec4wB6WFSBjQIygAXt2Dk1vSQ&#10;ApfETxJbO0vjBLHVE6lVbeD0NMLDYi9M3rSSykcfypPjkJlXi/6h2fGNAuAwEy/fDUREh1jgdDci&#10;lVyjvJUAEvnN305bRYdRnxbM2OTmG4vyNn5lp7ejHmU5tah4cxtXLLQQXs/DWH8NMiPJNVr6Z746&#10;QK41zOpHTV464lOrwJqcQndRHLxIGeMTnkBi/iR5vk5UpuWigoDGALVldByDjYWI8HJDY3Mrmpqa&#10;3gtEfN+3iPQ93Tbb970VbxFIfe/qhejUulm+n3lO6vu82l6B7znoKImd9v3bagJc3XVwM98L09g2&#10;8Gh6GupAeWouqpq7mWEys217NxDxy6WGfFIuFTfMK5dofCLXfEuu2USuKbB9oDYHoZ403bgjLL6S&#10;aU1jE+bgjg+hOiaU2OiOoNRQPFW4Agt9v8XpMuPPMlNiZprpBajBg06l/9Vp9zPKjPXgjmFyaooU&#10;DFPMOIPpByUAQ9dXEO7j0bUEpqGGJD5Cqsw5hPrGxglkUGeTQo0ugz42wT9naoqOcaAvW3jehytN&#10;KO8CIno9OiOOjiXg34evdEro3KmtFBgmBPsnMcaAGSk8yD66VobwPGa9IVL7oPdjrksyAt1Oa970&#10;eLoOEf0KN13TgWbcEULB9JMOCfb6UD32UNCkPIWJWf6j9ooCIqoUAkZIAha1rgp9JxwCpSPvWpuB&#10;BBF6rnBmIPUFHcPAf0+TGJ8DnyyMjAt9Q2cP0pYzvg/mXHOezvb9QiBio4aAt8qPl/AsMQc5GW/x&#10;9i3VdORXdmB0sg0hV/WhfOAUjis/xusQV5jvOoqDJw3wOKIavX3JsDi3gRnQt37rKdiG55FrjqEl&#10;NxCW247i8Elt2JLa1wCx9WNbMKi9ooGIti6Ooi72EfTlziOsFZhk5+DJYTlo6Wpgy5Z12HLaAG/K&#10;2Zga60OKhxH26PqjkwT/pWhNeZdS+0UDEfE/Afry11bQUVVHIsnmI53JuCt5Gep6atiyeS12ydoj&#10;vY6FgY46Eux7wBomBe5UFe7s/R7q91Mwzm7G02vaOHcrGcNLMA2f2i4aiIjtxPe10fdxlfg+sgMY&#10;q/LD5TVqCK3rJ4U/P4/QLtnO8lrm0zD9OU44fGQXbOPoutaT4DQk46r0jzjjUsHkt+60+9h56R4y&#10;W/t/8yzWd+m7gWgII8T3ZX7m0FHXQiohuIHsVzi3Xpe8h2GMCbot2ZwhtJfVopNL7Eu0xY4jx+CY&#10;yV+5hVUeDPnja6FOQHyC1YzS+nb00YExGECwzj5IX7iBOgJPBQEm2K3phVbu8HtbckXpBwERozSO&#10;8D/Z8K5tdHzU7DJggk77no4d9H3yy4ApUgllKg1kH38dIp5gO3lrpNLdXReHm8c1EVFNCl3i32FS&#10;YNLK9fzxX9T3vwpE9BwSo+kimMz6O3P20QJXaBOP6Urmx3SKqyPIemoPW52nqCTvhssmFfWJCaaF&#10;fvZ4OtpQwCWVTKZSSWPrqOBZJngEnGgZQe8xRuIovTf9TdL88CgmyDEj71mHaI4yMZy/Rt/MdhG+&#10;J2XUdPk7x/ezn5MuL/Nu33dVx+DGcS1E1RLYY65Nzl3w3vn6biCaVS4RwFxYLvGvyRX0dvDTzRjj&#10;E2oLXdOKrtckPHaEvDtqH033gYoK0FL3Qv1izDIr6yyGYZgGDCO0YBytC58cD6hb/frCjOKgNBi9&#10;E4iWXclL5fUhz+sZ7pv6oooUOvMX7KP2vguIVrrO9v1CIOKgMf0lTv3d7/Dztl3YtXMHduyguh9K&#10;D5JA6ofwlNmNwzJ3UDrIRUWwNY7+6QCe5fSRINIBd+3tOGDni/b+QdSEm2LnKQUElfejM9sR0v+5&#10;A3eSWvgL2M0pjH6bUntFAhEJRLyRdsTcN8fZ8y5oJnlkpD8F2n/+Hntto0hGL8T902owtosD/Q5b&#10;bawDlH5RRnQ7gUnhOJDPoNR+kUA0xMEktxF+FvqQVfdnFu5kNYfj8r9/jxNP0oj9mbDZpwS7pxkk&#10;1ExhbJQOsBtHvttVrP1RDq459GMlQ0i6fRWKh+xQMDyF0U8MQvOV2i4SiBjftyHqrinOXnBlWngG&#10;4u/g27/p4HV9Nx/UmWvQ9YgICNC1ililsD57EpevhTEDRhsSHuLE5hMIqScFFoHUgY4YGPxwAs9S&#10;25iuh9/amiJK3wlEQ8OYHKmHt+lVyGu9Zlq0mgOt8ZfvTQgQDZACVphHZtnfnwPdw8eg5ZRC6sdT&#10;KH5tjWM7LyO+nRRwpLLFJQUoLRe6M15A8seDMHQrIsU2D/XJz6H8szzCm0dnxk99oH44EH0+HRjo&#10;Q28XLbBF7xfqhwHRx+oA+nv70NdD/v6NkPmhSv290j7uKvS9qH3z9X1AtPhKF5fsRMKdu3jyKBYt&#10;BP4+deHVryp7SmEefwUWiVdhnWKIgCJvaNqqrgLR51BaM+DQmV+0WXthgqP2fplAxEJV3AvobDVE&#10;Cp2uNz7C1IzozCA6S24cjXA7pwQL+1gCFXTV4QfQ3m2JbFIR5nVGQ/dHFfjkdZBaAjl3shR39ijj&#10;jncWKrK9cWXzVST2ktrjnEHOv12pvSKBiMXB1GADvO/qYpcVKTAwAbZgdodLGm2F6EOIhgb0dX2Z&#10;RTHbMhyhJbETHqUT4A3/toLpU5TaLxKI2KSm21uOR9aaOHo3mfh6Ar2NUTBZowA/ZtXbdnickYep&#10;XSTaqH/Ju8r3MsX2LWdhH1kFzjgPvCkucl+pQ+GEAhLbyetb5CX3qe0igYjU6qcG6+B+Wwe7rOnX&#10;7KfQn+aAHd8YIqxBCES09s8lSEBr7qTWOTmJGn9dyKgaIqmRjZTnZ7Df7g2G6Ic56biL7nRck/we&#10;dmGNTDBfUiBifF+K+xaaOH6fDtydQHPkbWz53gopvUIgGmBmYE6Q/+hSJtzJCZQ4y+KU7i0UtnQi&#10;6N4pHL+XjtEJOjuOfkuSh463L3F29xHIPUhAD28SY+NcNOe8go7ENrwqHCd54belu5UIRDRu0Ek1&#10;v/Z+lhaISFwj11yK6wp1JQLRh/qe6ucFImFLEik3mMrMh0Hb+/Sr6r5y2KQZwTbDGPbZZggs84PW&#10;B37cdaUrDUYrGogYpYWVqO3/NwCiLQbMKud0SXkaCBhlj5LCjAKRIsxso9FLCoYyAkRau8yRTsdR&#10;tEdC5wd1+BUQIKLTWKfKcY8A0W2vTJQTINLbPHtdqYV2fahSe98JRAOigOgiXiTTpey7+DP8rvgz&#10;62+1ZTpBa+9OuK80ILLRxJFZQGT8ixy8CgeIxc1wlVGA+fU49NOWIdcr2PDLIVyPridHAiPkuqME&#10;iPJcCBCdlP/8QDQwA0R08jmrNQVWBw7jZXY7RkdHwRkeAbe7CB7WDoguagOLrrfXGonLe8/C/MFL&#10;GJ/cjwfJzRgVDAKmQGR/4DsGiDifC4gs+UBEfd9TGQmj/VLwqRhiWqw4JLizmrPhbPEUiTU94NCP&#10;Gdf44dTOi7j+5Cn0pA7jRV4feFw2M/akLfUZpDZsIzCUCPr2aLcbh1ynOfcVdPdu/YKA6MN0qYFo&#10;qXVlAtGH6+cGIkaZ+CZi+0co87X76zlmuJ5rjpsFlgip9IfOdY1VIFoBSu39YoEo9inUftFARDMJ&#10;1j2dzDFUu7oGMEqAyOW0LIzod9dIoVEacBdqW43wdogUbtw2uKhtxaEbQejlcNEUY4Xdx+UQUNqN&#10;1vRX0FijhTdLCUSCLrM3981w5oIbAz2c3mSY/XgGT5lv+3QhQFkFetq+TJdOfZwDlH9WRGTbOCms&#10;Ft5nqZTaLxKICFRM0pmQ5vq4rPEaNJf3N0RA/7uL8KDrUhEgenVSFlY3opH35hHWf78XFoGlGORy&#10;0NvVge5e+p25PiTdvgLFAzbI59AF7Rbe/1OU2i66y4w/ZTrijgnOXKQLvk6Qwr4PGQ7nsfGIBeLr&#10;+hjIyXG/gB8OqCK2nHaxDmNsgoMk+xP46z/+D/zD1mso6OEw60LRYwc6Y2H4/TE4pdAuM9pSu9Ce&#10;36rvBCLG9/XwMrkKOe0gklKmwGO1Ifr6CWyRuYOsNnIuyR8JDsfwwzEjZDcNETs5GBsbQoThLvzb&#10;//w/8KeDj1HFpq2po2AVB0Bq/RacuRaGFrJtoJvkn54+cMbYqEt5DpUfZRHaNErS3W/LC6tAtHy6&#10;CkTLq1/VDFUSELJgYOh2iTVCqgKgc0NzFYhWgFJ7v0QgoksetOR44vLvvsYvm7ZgC11lexNfJc9o&#10;IoWkvVCtK7h+Nx69UzxUhj+DyYnryBrkYZw7gs66CBjIrMPmrVuxbrMUzIOzwOGNoemtF8wOWiCp&#10;ixQYSwVEjP0jqI15iKuXLyCCUM/EUAZuSWrAI60dk1PdCDcyho1VOHp4XGR4mWCPlg/aV9Sg6hGU&#10;+VtCW1kDSb3AcFsc7PZo43XJAKamWuCrchX3HsfC94YE/umf/4rNu3Zjm+AdaTlngjdUj2f2Ojh3&#10;IxGcqcX/thy1/d2DqkdQE3UPV2QvIoIOaKfjaPqbEf7ECAfWb8ZWkiZ+unAV/sUtzIc5KeAMjUyB&#10;W/gcW3/4D1x+kYshkobozEw2ZxTdGQ+x68IdZLR8vkHVpT5m0FbTIumU2D8yjOHeWvhe18KejVuw&#10;dcsW/KxogTfVnRgTjIlij0yi9+1N/PjtH6HrT5fk4DITUsq85fHNv/8Hft66Ezu2bmbezynzV2jo&#10;5aAg0AISah5oXtJB1StPV4FoeVXsgah2qAq3iiyJWuFOqQ3CqgOge3MViFaCUnu/PCAS6EAfOlua&#10;UF9bg5raWmZmBdW6hiZ0Dwyin8BIT08/M3hxoK8XPV096GfOpdM3h9Hf3oiamhrUNrYzKw/Taa8D&#10;/eS4TuFxn6bUXtFARJ6NQxfWS8UDCx08CWklEMEh9+1Gbz997kH0kfN6+1kYGWyGt4ESzKNrV960&#10;+/pI2Bnqwy2+C5MTLMZ+usLv0NAAY39Pbx/xeSvaWmfeUU1NLdoGSAFb/Ra3dDThkN+HqZHFz1PU&#10;dtFARPYNj4Pbkoz75tpwDGsjvucyLT1cVi+aqZ0kTdS19ZGCha6qPeuaRLu6OknaIL4gf9OZPmMY&#10;ReZtHWg8j0PHEAWH2fDy8fpuICJ2cCfAJUBvY2gIz8Qe4ntyX2Lr8GA3GgX213cMgEsKxtndAHR2&#10;KrWfTtNmWrHIdft62tHe1oLGevpuSF4g5ze292CY1Y7XRkowCa9cumn3K1RXgWh59YsAotvFlkSt&#10;cLfMFmE1r784IAoKCmKWQxe3DELtDQ4OZtbbEWffi4RRuv4GyTw0A81RWhCQ/cwCi4IppUPk2Lmf&#10;bRliBqPzz+FML9a48LiPV2ovBaLAwMAFQERnAY1OsVH0/D7kL99AfDsHE6MzBTBTQI/0IM3TAFfO&#10;OqN8kA9sM+cvvVL7aaFM0w+1fb79YxhC5i07yKk/QU4Pl1lrZcZ+/sKWdPHL2e+GO0JAkFWFADtV&#10;mOtFo32JF2akaWc+EDG+BxuFz+5BXu4WkjrYzLiZIbqopNBWUWmApjeSZvhpik4tHkZN+n0YHLVG&#10;XEk36MKMi5FuqAoLZaHv5+7n+z79ug1ktRyR28vBKB2wSuyf9rWoAaxC+2dB0pxnJkoLoNHRfmT5&#10;GeGK9HOU9JP9H9FSKiyUQ0NDxRKIaLykvl8Qc8RAqb9pxZBWxMQRKKjNpaWlDNDRiTKijlnJygDR&#10;HQJDd4qtca/MjgEiHRFARAueMeabUhyxUfpdFfpvZWUl87A0aNAEJy5K7a2qqmIKBZrQRB2zUlXo&#10;a77vh8hvaj/dJh5K7aWARe2nQXZ+2hkemcBEdzE8IkOQXNOPibGZ90PP5Q53IyPgARJqejA6Mkq2&#10;zZz7OZTaS4GUph/69wL7Rycx3p7DfD4ir2mIAN2vpy86xXuoqwJxPgSiuniYIPlL1HGfqtRWChLv&#10;8z2P+N4tIhRva+f6/sN0GGM8LsqinyEiowD9dODyIr4fmldn+37+fr7vs/Cc+D6f+J4ZTD3vmI9R&#10;Jt1xe5FF0l1cZScpkMaYCoaoY9+n1P7e3l5UV1eLXdyh9tJ4+S7fr3Sl9tOyl/qeAoWoY1ayUptp&#10;jwCFOnG0fx4Q8VuIZgORjIwM5OXlkZKUiLjYN4iNiRY7TUxMwJs3bxhqFTdNSBBf26ny7Y8hf9Nn&#10;EC+ldlP7RT1XdFQUomMTkJaaiqS4N4iKmn9MDBJTM5CcEDtv++dTmm7ea39cEtJTU5AQG40oUceI&#10;0pg4JL/NIM/8G875CP1V24nv04nvE0X6/teVnhOfnI7U5ETERJPriTjmU/RDfJ/xW33/QfqGSXcp&#10;TLr7+OeKiXlP2l/h+l7fi4GKs++pxsbGIj4+XuS+la6/CkRnZaQhK6+I0y5d2Pq4EzueiI9uJ7r1&#10;YQfuOQeio6VheiaTOCntNqC1BVH7Vrq2t3fi9Ws/NDYGk98RROl4InHRCDQ3BxP7vdHW1k5+i37G&#10;lay024OmH1H7VrrSzxe8fv2aGQclav9KV+p72t0qap84aEVFBdPtJGrfSlfaOiGu6Z5qWVkZQkJC&#10;RO4TBy0oKGDGcInat9L1g4Fojwfw16fAd2Kk3xL96xPggecbYHKUeR5xE1pboH3h4irR0eEYG4sl&#10;f6USTREjTcXERByxP4T8LZ5Cm99p+hFH4fF4TI1NXIV219CWCnEV2u1EB8aKo9CuD3FN91Ro2Utb&#10;WMRV6NjF1FQa78VPPhiIDnhM4nsCGD+Lkf5E9HuHKTz0jMbUGF24X/yEBlUanMRRJieBqKgwUjjQ&#10;4JRMNEmMNBmjo7HE/mBSOJMHEUOhIC2uhTIdf0BnOU1MMF+WFTuhY6DEGejohALa9SGOQseLijOM&#10;0pYKcYVRKrR1NzmZxnvxk1UgWuGyCkTLpatAtJyyCkTLK6tAtHyyCkTLJ6tAtMJlFYiWS1eBaDll&#10;FYiWV1aBaPlkFYiWTz4rEP1C9AdH4FsHPqyIOmYxdRWIlleWBojeEqX907O3pRPNJJpBVNR96PF0&#10;P1X6dyJRuj1NsI0qHTc0+5xVIFpOWQWi5ZVVIFo+WQWi5ZPPCkQ/OgFbXABJd2Ad+b3UULQKRIsk&#10;Y73Iz85EZmYumvrn+3ESXf29GBpdCA2LB0QUYCi85BONRktfBMYnhfsIBA36oyjLAZl5LuidpMfN&#10;PpcCVBzay5yI/Y6o6qG20GPeYoITRM57gsysZ+gYocfOBq2VA0Sjg03IziT+z63H8BTdMoXBtmry&#10;PPSd8DU7rxiN3WyyZ0ZWDhBNopukkUERaWSksw+DQ6Nz7Kby24GIh97mijk+yckvRXOPIL0OtZJ3&#10;TX1Yih4Rl5zgdiGPpvGsXLQOjQi2EsuHu/jnkbTfwZ2xcrS/BXn0Ptn56OUJNs6STwKiKRZJ4yxM&#10;TN9uAs21xcwz5ZfXYkywdY5MjaC5OIsck43agRmDxgfbkE/tzMpDz7hgI5He1gpkke15xfSLagtl&#10;0YFocgjNfWySEubJeD+aB7iCH1RGUFWaS54jC6UN9NuAC2Wgqw459JlyizAo4l3+FiCaYjfyr5VV&#10;gPZ+UZ6dQFMN3/cFFXWzfD+KmrI8ZntJXcus5+KgrDCbeQ+Vrd2CbXOlp7WKyc/ZhaVgC7bNluUF&#10;ohHU5dN0lIWqDvptw/kyibZ6vj+KKvoE2+bKSgCisXfkz+7WSoHvy8ibWiifFYj+/ADQyyb1+Urg&#10;qCPwDQEkUcctlq4C0afL5HgXYqxO4S8bJCEp8TN2Xb6DnH6awoZRnuwOtxtq+OmyPoJqFgaTxQOi&#10;NEwMeiEl1AIPr27B11cN0c6l1yOJie2Jp5YbsWvHOuzd+Q1UrazQxKEtRvQ8PuCUJchCatd3kJT8&#10;EXtPHEdiTRzGWD4I1NmO7bu2QHLXHyFnYoumIQpPQjtXBhCNdpbAQekkNkhKQuKnY7gaUIwhAgl5&#10;/nbkecg7YXQftq9dix+1AjB7PuKyAxGPjfIUkkZuauDnS3rwr5o307M/Daab9sPet5oUO3PltwPR&#10;EBJdTWd8sn8vNv24HlssUjA5UgdnmyMkjUiSNLIRyhY+JI0ITiMywW3Ea4PD+GYLOW/nD9ir+hzl&#10;XPLOh+sRpHca23eS7bt/wmXDQDSPTIHXW4AXckewdS/Zvu0naFxPRjc9fpZ8DBCN95YjLtANN7UP&#10;4nvz12Azjz6FnrePcGznFkiQ59q6ZSdsIjrm+muSg9wwQxzesZM8+xYcPGuErLZhjPeVwU3pGLbu&#10;oXb+AFW7ePSN8zBYGgUtqX3YSa63fa08HhXMux6RxQKise5ivAlwg53GAfxkE45xAeFwWjIR6v0S&#10;+nL7seMRbdmlMo7W18bYtHE7eY5d2LznDF7kzo19w63xMD29Hev3kXe57q+4eDcLg/Oo6UOBaKSt&#10;EHZyUlhL08uuHTht5Y8q1ixqJL7vTnmAIzu2YA/j+92wi6IAOYmOEDNs27SN2LkbW3afhFMWtXMM&#10;1a808NN6+h62YvMhFfhXDPEvJRBWdRDUj2zBFnK93et/hOqLChJJ58ryAREXlS76OLpuD7F/Ow7K&#10;GCGucmAW7PHQ9dYbFw7sZvyxc6sWXOsWlk3LDURjXfkL8mcfeQg2YRvVQ5uxldi+a/1PUHeuIk88&#10;Vz47EF3JATKr+ED0n+T3nx4Bf3hIlPz99SJ3pa0C0acLuyYA6l+fRARTGaiC4VZ52PjUkQA6gBhH&#10;ecge345/OaaN0LqF1eTFA6Is8NqfwMnsEKT3/AH/qmmAzjEKL2+Rd3c/JBTlUI1CUgo9g6+tOvL6&#10;aAsQvV8ahqtuQmX/j7DLo9NYk5DtqIyQNFe8cTqM3ZJn0YAKst0N9gfX4H7Ca+Yc/j1XABBNcpH0&#10;TBeH5D2It4m0+uKUhA5CKhbWK4t8LuOAfdycDL7sQDTag5inCpA9sQP/ekQDgTWzChtOExJ85bDm&#10;f62BfVDDgpaDT+8ym0KK8wWcfZGLwmfq2CdviUp6E3YB/GzvIreXfxSVntxXUPrbeSRT503lQ22d&#10;Mpziq5HsoY5dew1QyxxVg5tHD8IpqQT+185g/5m76KKbWRkwIcDhXDi3WPsYIBppjMU9Q1mc2PUt&#10;/mQUIGgN7IX7iWMwuJbAHFPhZocDOx+hkfnFl8FcX1zavw+PSFylNfzUe3aIyqtG4PWzpAJgjw5m&#10;cy4sDh6Fd1YhHA2VoHKLdhMD7cnXceDALZTPNIoxslhANFwThptXZHF0x3f4q0U4eAJ46St0h5na&#10;Jezd9DO2PBQA0VQVbm6UxO3gFuZnqIEuTl/0xyDzi8o4su/pQuHwdbTTn7U+OPT1FcTNa/L7UCBi&#10;lUTD5noM+O04pdCV1sf96MZZrVLdcDl2FEY3aHc6OeKlNQ7ueYEedOLJVklcJ3GQyhuLqzh5PhCs&#10;yWrY/SiJp2m0rBmGs6wqZK+8mZUnuYg3UoDqxedMxWUk6zkkvzNF1rx6wnIB0UCJEyR/loRfDf01&#10;gUh9aWha+aBHmDlZRTCXuwzjV0xCQ7G/CQ6ffIqWeZl3WYFovA9+FlKQlJnJn8Z7D8GvuRfJJopQ&#10;k3NmAJST/hT7vrNA7jzfL0sL0VtSBh0jv69mAY4EkCLIC4isBox9yXEEkH6Yd97H6ioQfbp0JTti&#10;n/QrAg5UeIjVPwVrhzhSHxdIVyROmJjCu2w+ay8mEAm7zCoxmqGMjRaGaBohQZTnCktFKRi6epB9&#10;tDstl2geUXo8DWIJqA5RwO4zBqRYoftoIVBMNA5lGbcQXBJK/qbBOAAvT/wHrAN9yN8rCIjGeuBy&#10;5xL2e/OLZBKy4HdxP+5FNswK2kR6C2Fz9By8q+Y2ca+YLrOeaJwyMYZbiRAauCgKfg5r54ewO6iL&#10;575lpKibK58KRGNNb2EipYy0pgLc1tDG1ZcUfEXJJOrC70PygregYBxGmPox3HJLRV5uPEJKhOTU&#10;gVenf4CtRw6y38YhpkbQFjdRjHv7v8HdxLlrhX1Kl1lPgiU22QZggL7k0QJcvWyKW5HNzL6+XDdY&#10;SSsgcZoSRpHjboF9cr7zWho4yHv7BpGVwpxaiSdS6/DYIwJa1uowThfEw8EcPDh2GD5MITgji91l&#10;1hxtik3XwzCvIQ1ZPjrY+YjmOSIknZw/YYvX5Xxf1vpZwkTJEqXCxuepLvhdM8cluzR++ucWkWfa&#10;D9fCuTT3UWOIBhKhfFQNjxPaBBuIcHOgd8EUd6P5gNaT5QzL8zooaMyFiow1vIv4+a0hxB5mKnYo&#10;q0nGuVO3kNDON7j4qTZM9B6iXlhXnGiEo4EpNJ6QyhuR8c5k3CHA5S/M3gJZLiAarE6BV0rldDde&#10;pt0BqOk+RrMw2DSE46ShDh6X8l/iSH0krh+XQUQn83NalheI+pGd+gZvqmflz4O/wDWxEM9MLKHz&#10;lMZ/Eh/aE3Hr6DG8rmd+TsuyAFFqOQGiZ6TYIum4hzjTNgKwIOVZCan26JKy7btFailaBaJPlyK/&#10;K1h7PZKEXb6UuUtB6e5LCPI8ibO+OKxvAp/5VUwiiz+oOhPtby5hnZkhWscJSfc9hKK6FM4ZHIX8&#10;iTXYdVgCIeUUhmhXGQWiWKQ6n8JPsudhb7AGEhI/ktrNY1JUkHNBaJwZjJ2N3jRV7PzzLnhXRJHf&#10;wnFEKwCIpsaQ52mJEyduI58E+cGuNBhK/BGyjllzgKjERQayxsGzatJ8WTFAVO2Po/pG8Cjlp5FB&#10;UnA4WjugkDOAYBl1OMwvEYh8KhBlPpGC4g0SbAazoaGpARl9NSiclMDuQzIILJt9zTEku2ph073E&#10;6Vaq3Kd7oeIQNKe1rT/zAXb96TTcS+e2ztWFkYL+rwqI7pjbQvopQFQdbIANNoLuz6ZQHCe+e17I&#10;j19jDZGw1d+NVyUCa6dYCHushXUKprDTlYDE7h2w8SteMM6oOdoaW75RQVJbE/wsNSB7xR/NJE31&#10;5L6E9PrvYJc4F6YXG4iK/fWwwT4MI3Oy0ihiXpC8JwCi8TxHbDW4hdQ2/vsZzLoDPaPziG1lfgLs&#10;aly3U4ZcEL96htFu+Fj+DLOIJv5vgfw2IOKhLvoBjhEfHDDwQA17loF1gSTdGsO5mO/70bpQ2Jqd&#10;hKvnKxw2v4m4Zv47Z+U9gZG5Anw8HkPC6hnK+/m5syveCBpmWsgSMnVfDq6Yq+FqLNNmRwkEL0zW&#10;4Hri3Pi+IgZV96RCdYME1B9kzqSl0Vo8VJGH5rUYdBMfN8Zex6H1G+FUMDe1raRB1TR/bvleG2ml&#10;aTCw1oJRPNNuhKmBCjw1XoObyXOj5rIB0fEXQAipkr0MA/50D/iPR4AXgfPXpDxbT4BoMVqJVoHo&#10;0yXPWxvrb0WTsMGXSq+TkL/9FG1C/lkmIGqjQDTgCEXJf8RmbU3kl/oi/tk5yJ6QRdYQDbD82WQp&#10;97finzdugEeGNwoLraB/cA8eRnhjggGiDPSXWkNm9zZccXUh4VnYOkR1ZYwhmuS24bWNPNZu24Zt&#10;F9Vx8fDXUH2VOV14Tw0mQXP3UTxK4tdiZ8tKAyLPClLQTbWTWr40FO9EobAsBdbbjkP/RjAa+uem&#10;n08BosmOCCjuOA6X8nGmi0zt4H9io8Y95JYWIumFGS5LWSJjeuDJGBKc1bDlIb9bhErBy/1QfOQH&#10;ZqgckYHy1zgrcRK6zoWYsXICXenOOLj9DOzCGxe0cC0GEDHoVR+EYwaGBID4eMZrjIGtwS4CSMIU&#10;wEWY9R78y/bTCMwrRGGWG7T2XsKLlFYBNE+iO9sVR3ZIwyqQdnXTlolc2CocwSaSpvZcksfZoz/h&#10;WsLcAbLLAURj2Y+wxeg2Mtr5B7FyH0DX6CyihbzDqoSdrQIUQ/mtZRjrg5/NLzAK5XddCeW3AdEU&#10;uH0tKCmJwX05Ndz1zsP02HmSbg8bGMFN0Po9Xh8JO4sTeP7qKQ5b3kJSCz9tcgqfwtBCHm7OdyBh&#10;+wLChtreJDOomakjQzi2uicLOuYqMEwQbBiqw0uzNbCN45e1QlluIJoYKsJtRRlIarijfl6T3khd&#10;IrRl9mLLtu3Yf/EcpI9vgcO8fqeVAUQz+dP+TTd4Q7nQJjBqliSgUwKjz0zXLEj3ywpErwko3/YD&#10;vnPkQ9ETAv5hpBzbuApE07LcQNQe/xA7ZT3AL24nkWQhBXOHKP6YFirLBETNo5kkQr2CsdIpGPv7&#10;kn0VJMC8wn39r3HrLS2I6BijBJS/lscOOQtSuNAus2KUvFyDSw+tSQGWRzKMHqnh/EQKOmdSLJKE&#10;OcfGlQFEQmGTIM8ebsarS9twLax2Goiqnspil/ot1Mwdu8nIygIiY3hXEcLg1cNZWwI79+zDHokt&#10;+Ovf/wv+/MMu3I6bPSrmU4BoCvm3TkJC/zk6KdDwymCmogcDH0GrArsCDw1IrTxF2NIziaqQW9il&#10;HAB+aBxF9JX9sHHPYXzclfkMRzbshtbz7OlWUtqq0BBxDbvWHYR1UPWc1jqhLAYQMXXX4WxoKJoR&#10;//C7cgYKPWBz4TxipstQLjJeWUBCPXy60pLxaCPkntGW0im0xN6GxNr9MPMrn04zfOFhiKSp/vpE&#10;2J3cTeBRsFkgywFEaA/DyXP2CKrmx+qGYEuYqBuiUNhUN9kBD3sTXLhDW3iJcMvw9NwuvMiZG9s/&#10;qsuMSJ37CZyzeoBm4f1Y6VCTN8O9BGbEEvrzXGAtr4qs8nTIXraDbyk/07VE2cNM0xwFxbE4efEe&#10;kjv5eFzhogVj/VuoFjagjNfivrEx1F+WMT953Wl4cGYfqSgwP6dlOYFokkCb6cld2KfugnpRCZuR&#10;UZJ2htBR4A/TU0cQJGzBE8jyA5GI/MmrwW0DY2i58J093pmCezKSJCYxP6eFAaLbywBEUs8J/BBQ&#10;dosA/ukWASAXUgyRiORGYsgvT4AfRZz/W3UViD5dWOU+UPyrLNKYaNsJ+91ysHxVMh18KRAd+sxA&#10;tJYC0TANotEI1TkIdSsbkuhrgeY7uHJyHdwq6b1o0ExDb7YJlHYeQtJoAfn9FiE666DnfB+t+Tdw&#10;Yf8O2IYFkO3VROn+2WsRrQQg4qE5KwFeUYLWn9rH2L9LHqFlgsJ8pAKWpxVw06uSqfnPl5UEREeY&#10;LrPZnVBUuuF6RBlP/BZCxUcDEScPeofk4RDVLLjmICKuKkHN3J8PBG2J0D+5D6/Kp1MwAePnkP1O&#10;jQ7LJ1IHo41yeBTVgJ6qGFzcfwrWIbNbICZRn+iCo3vP40nq3Jr9bPlUIFpPgYh59E48O3IaFg8o&#10;0JPCN+gejm+5idlDflpjn0J+nw5ymQccgYfSLpj656Ep3R+n9p3FgyR+NwFfhpAZ9gbRRfz82h6m&#10;ge0H7VA5tydwSYBo/TuAaIcQiCZKYL1WCo7x/OpWkrUhKX88MOPlUby9rgulk478KdM9UTjzF3VE&#10;tc+8SyofCkRdhVF46ZEvaN3j4pnCNhyz8J3V9dwGpwOnYPWExgZS0PvdxvGdj9Ex1YrbG6XwKILv&#10;14ybpjgj7Y3+8XKYf38CXiXMZrxW14S8RuismZ9sROopQUPZj/+zwgcnvrmCt/OKpmUDor5qXFeQ&#10;xhmzsDmzVadlsgvx/jF4K6hbFDpfxK7Tjmic6/5lBqKxd+RPDsK1FKCpTifOECn1wvFv9JE+b4of&#10;A0S3iiwZKFpqIPoTASKDPFJUESqTIr9DSTnf3An4kQT0lqStJBKRjhJQ+t5R9Pm/VVeB6NNlYqQO&#10;vioS+OmgLGTP78Lmo+Z40zQru5R7YLfmFbgLxofMlqUAoraIs/hG/woaWRReMjFYbQ3z0+tw4sJB&#10;SB/+CVduPkMvwvDmoSXic0MxNRKCmAd7cExiH2Rl15IaqBoK6kPgrvIP+Op//yPOa56EgpwkZBWO&#10;4lUahaMVNIaIhOrGJC+c2nMQZ2RlcezgfmgEpmOYMWcS1c5qkDyqg7jZC8zMkhUDRJVe2KOpi1fF&#10;86IPWuG06wJuu5Uu0qBqHorvX4CEjDWyhmbOG6oJhqXMfpJGZCF9ZCd07TPQM9WNmIf+iM3pwthg&#10;JZwvbcd6KZLGZbZi65kHyO8ahJ/mf+Kr/+0HnNNUJWlEDrIqWnCOTcLNY/8n/ss/boachgrk6XZV&#10;XfgVzs2jnwJElQFa+M7UGwNMy8IkGgJNcXDHHlwgaeDQju1Qf1VJ0KAFobf8SeVyABOsWgRdO42j&#10;B4j9F3ZDRu4lqpqb8VDm7/HV36/HZU2BnSra8CluwVvXm9iz5xDJD7KQOHEKd3PnVfGJLDYQFXip&#10;4TvLoAVAFOkgi3V3hN2Vwyh9Io9NO6SIbWewa+dx2Me0YGq4DN52QSjpn0J/ZQC0Jbdg/2VZXNrz&#10;Iw7qR6Njci5OfygQdeYFQuXQIewjfpA9dwT7pe3wpqwf7Mo0eD9JISA2gfoAY+zfvhcXqe+374CW&#10;Sw15IzxUOilh6/ajxM5zkNhxGNbhtNLCQfY1aazdRcpM2ePYtvsiHDNJAdeTD3e7MNCVSbpyCHxL&#10;bMUxcr0zu9fgpE065kf35QKiRi9p/Lf/8r+w85wKlBXkIEdstPJKQkt1PrxvvUHrRCei75hg574j&#10;5PkuYPeZi3hZObfLicqyAhG3DtcP/93C/FnCJb5/hou7t+E4eS7p3Wtx2i5zpqdDIJ+1hYiuUi3h&#10;DZzxBbbSMUTkFiEZgEkCYEzKzL0Ehr55Ivrcj9FVIFoc4fVXwc/TDW7u3sisnTelgNOBvMoqtM8e&#10;jCiQxQeiFIz2eCK9OgAjE/Q3vWYa+gsfwdfNCB7Bt0h9mnZ9RaAs4RkqmiLI3ySBcQOR4mUMNzcz&#10;5LTSgdMpaC68hrAQK3iS89zcyD4PM6TXhTP7+PdaOV1mXeUxcHdzg0dUCdjTsX8KXaUZKC1cOH5F&#10;KCsGiARppI2/sM4sGUFLbika2+cuKEnl44BoAm0Fb1Fe1r6gxWygKI2kETe4B0WRGj7dwkJ5Qh4q&#10;Gvlwz+0qha8HTeM+yG/htxE0F4aRNBJA0gjZTtXTF2nlTajJC0FYsB88hNu9/JHbMhf2PgWIOF2V&#10;yKjtmJ6iTkEhOymEuZd/dJIgiPejKCYPNR2C+w42I57mUTcvFPXQKjsPdXnBxE7/WXb6kfRP93FR&#10;9vY1s+11+kIYorLYQMTqqEBGXRfmssskelrKkNU4K75N9SIu3JfY5o6ItAKCTETG2pETWYA2/joE&#10;aCpLgRd9Hp9ANIgI67+ly2y0PZN/LffXKGzht2A2hT2EzNrbqGR+cZCZyPd9wJuUWa1H/UiI9GPs&#10;DEvJnRmAP96BiEBPst0DMbkV/HTIbkZmVDG6mZaUSVTlxTLvxPN1ONrmjkdmZLmAaKAhDXGRQfD1&#10;dGeel2p4dhX6u5qRHVM2ne5y4nyYfRH5s9aumCXLCkTjLFTnBC3Mn4yjJ1GRG8P3fWAE2kUETv4Y&#10;ohJrBorullojjBQ2uksERL88o4AC/PkR+fslEE/ywUM/4Hf3gT+Sbd8uUsuQUFeBaHll8YGIjoug&#10;M8PmDn7mzxij0+1pNxndRqGGTqen/9Jz6PF0P1VhC5Bwir5Q6W8hDPGvu5LGEH2MrBgg+gj5lEHV&#10;K0E+BYhWgiw2EH1O+dgxREIZ5wyis2VgwUy9zyXLPaj6U2VlDKr+OPmsQCTUHwn4rHkBPK0CzH35&#10;XWQUXkQd+ym6CkTLK4sPRJ9TV4FoOWUViJZX/u8MRMstq0C0fMIHos/UZTZfaWvRD0v4+Y5VIFpe&#10;WQWi5ZVVIFo+WQWi5ZNVIFpeWQWij9SfCAwtRcuQUFeBaHllFYiWV1aBaPlkFYiWT1aBaHlF7IHo&#10;9gfMMpP0AL4hgEHXBxIXpQD3jQMIEJHMwZs/5Vc8JCYmhsng4irR0WGkcKOBlY7PoZlEXDQF4+Nx&#10;xP5gBuzEUTgcDpN+xFHGxsYYoJiamj/cWjyEzWaLdaHc29srtoUyrQiIa7qnQmE0Pp5+e1E8paWl&#10;BSkpNN6LnzBA9CHT7g+5cPDTEw7WiJn+9JCNh+4R4Ax0MwWEuGlkZCTa2tpE7lvpymJxEB4eQtJS&#10;FPkdTzROjDQe/f3RxP5AUttnkd+in3Ela1dXF5N+RO1b6drX10d8H860tIjav9KV1vIjIkjcEbFP&#10;HLS5uZkBUlH7Vrp2dHSIbbqn2tjYyMC0qH3ioNXV1QzQidq30vVXgUhGRgby8vIIfZMI35Bo+ImZ&#10;+gZHw93Ti2SQCCaDi5t6eXkxBYOofStdo6Ko/Z6kYPAmv33ETiMjvYn9HkzXjajnW+lKC2SafkTt&#10;W+lKCzRqu7j6nuZZcfU91bCwMHh703wrev9KVnH3fWhoqNj6nmpwcDB8fGgMFb1/JetMl1kRnWVm&#10;s2CWmbS0NBQVFYEp2pdPm6/FTSfxhjwobcKmze/iprSmQGvLovatdJ2YmCIFWhgh7xjyO5lokhhp&#10;MtPVR8cQjY9PkN+in3ElK21doelH1L6Vrlwul4EhHo8ncv9KV9rNTQOsqH3ioLR1kY4hErVvpevA&#10;wIDYpnuqtIWLdleK2icOSlu46BgiUftWuk63EN0iQHTnPUBEDxZXoYFpeHj+KrniITRj0wwujkKT&#10;DAUiLlc8B1WPjfGBiIKdOIo4j2MZHR1lgGhSTAdw0XEsNO6Iq9D4L66DqoUVAXEVCqPiPKiadreK&#10;7aDqmqEK3Cy0wE0CRe8DInENTBTkaGCi/YPiKDRjr84yWw5dnWW2nLI6y2x5ZXWW2fLJ6iyz5ZOv&#10;qgcrcKPAnIGiOyIWZlwFouWVVSBaLl0FouWUVSBaXlkFouWTVSBaPmGA6PosIAqtCZgzqHoViJZX&#10;VoFouXQViJZTVoFoeWUViJZPVoFo+eSr6oEK2OeZMVB0q8QKoastRCtKVoGIKv0eGf02WeEspR9x&#10;nX0M/Z7Z7G+cCZXel36njJ6TT5R+y4xej26n3z6j2+m/8+1bBaLllFUgWl5ZBaLlk1UgWj75qrqf&#10;AFEuAaJ8AkTFfCD67C1E492I8b4B8ztBqB1a3AC4CkSfLuyGZFibG8PYxAJ+6VWYkxKm2hCVkY6K&#10;XuZTznNk8YDoLbhtT+F9TxZmxmdhbHwO1+7ZoI5Lr5lJtBC8dkf45niBNzX7PvwPuTZnGPHPM1NH&#10;ciX9oj2Fp0TUZ1ow200sLFHDmjmerysHiJpyA2BubEzs9EYls0bnJGpSvIgfyDth1ATmVrfgmVyL&#10;2W9h5QPRBGojklFY0bPg6/S/BkTdhZG4bkKe3dQSiY0jgq1cZEU5k3dqDFPbW1j4Me4BFPgkom5g&#10;7jWHKmNgYSr0JfGzuTUeBOSCXnWoKgG36T4zR+R20fMmUZ3sucD3Xil1c3z/SUDUlQu/rGqMTpvJ&#10;Rab3Y5iQ+918Fif46vhcac1/LUgjXqjon0mvk+25cLUzIXZaILCcTbaMoiD65Rz7LW0eIDB77lfv&#10;PxcQTXA6kO2bilbms/ZEuLV4dt+G2GWKB14R6BNsnpEx5MW5wZy8exMre2R3LIw7iwlEPaUReGJr&#10;AVOBrx57ZZN41grfp9dnfGhiDrsHvijsJC+MW4EH183JdjM4BSeBenyuDCMl9CmTRs3t76FYxMtc&#10;TiCaIGnvhjVJL+SZXGJySGqZJRN9SAx4Muu5TWF9zQlvSvisIJQVA0SsMgSkF6KHK5wUM4WKaHfG&#10;9xa3XqNFRFj/qqqvHHbZJriWa8rMNgut+jxANDXehOgbPqjgTqIt0gan12+A+uNI1LNEB8CPlVUg&#10;+jThsYrx9ORmSCjZwMb0HLbs1oNfJfVlP6IencfZ/Wvx3/coIaBmnH/CLFkcIKLnpaMhTAmX9qyB&#10;to0qbGzkcNfBHg3cXHCqr8FWYw/2rf1H/IuBDQGit4Jz+NqWYoJju3dCw0YNtrqSOHjVkAShJPTm&#10;2UDnwE6o2mjCRGYnjl+zQSNXuJo2/77LD0RT6M4LwZWDMlCysYH5ORkcs3mNOg4PdekBxA/knRC1&#10;tbWBxuld+L2CF4YEZ1JZ6UDErXTG8X/+Cww9q+dCNpH3AVFvkT8s9++Fgil5/qsncU76PvIHx9Ce&#10;+gByO3aTd2oDk3M7sUsxCC2Cc6hUBypiwz/sh2/t3GuyahJhb8f3pY2tLWzVDuJ/Sd1ASkEY7p06&#10;BAVj4mONizhw4SVye4dRl+Y/y/fWUDu1E39S8gFLcD0qHwNEI/XRuKl7Fgc2/A7/oO2FYcYp4yh0&#10;NYDi4UswJ7apSF2C8v2MWQXtFHryQ6F/iMRpYo/5hTM4auWDOlqSDRbhjsV+HFe0JLbKQUZSFlFl&#10;fSiO95ix384cFw7two/6kXPewecCorf3D2PNH2SRyID+EN6aHceuo2rENiNI7T4GPfeKOXZ1pDtB&#10;aedOKFjZwPLiDmy/6I368bmzQBcTiDJuy+LE0XMwZvxli+cB+SSetSPI5b7Ah7aws1TBj5tPwzA6&#10;BykWx7Dr9FWyXRuSO87AJqxecCW+NEVdx7md+6BJzjWQ3ok96hHoEOwTyrIB0WQj/OV2YscFc9hY&#10;K2LnDgU8Tm0T7CQy2Y/UkBeC56Zp3xBHJCSw+wZtmZ+R5QaiyZ5CvLA4i5M7/oL/79mbqBJ86KE+&#10;+i6095+EDomX+mcvQNooeoHvGSCyySRAlGOKG4UWCCFApHtTa8mBaLQ3Dlf/KAPv6mbE2WhAXcYR&#10;7YJ9iymrQPRpMljkicvf6zCdTeQXHh+UhfXLYlJP46I6MwD+D3Txi5w+AqvHmCNmy+IBUTIq/M3g&#10;6Xqf/N1EtJwo7TJLw1ivG5LCbXBHbxN+srXH2BRt5eGfQ1uBWE2uSMkJJn/XEXWGmoQMfNNfwd/x&#10;CI7ccCTbakgieQzd7QfgW0hbjyhQ8e+77EDEG0TgfQVI2lKbqGTj6k45eGQvaPpAptNJKLnmiU0L&#10;0VRrBpxfymHPHw/jYWDth7cQjffC99o5HNL1Y1YZI0UkHp/YCKecOsRa6ENd0Z/Zis5oyH+rijfd&#10;/J9DRT4wMjuNQ1/LIaLp/ZWuvghtKD3xRPwrK5xcr4VqZmsRNL87h5dZc2vDVNIcjkPFveCTW4h4&#10;/TVIjfLHQ/2j+MH8NdjMA7bB4eBuqF2nLaHEtqi7OLHRFuVCBphgIeSRIvZa0zRLJRf6uxQQUNSO&#10;Mh9bHD1qglLBns7MZFR3zW9R4SHs9jHovK4T+JMvnwOIOjKdoKp+DCfXXEUaXRVlogAm6y7gVTof&#10;97JumUJO+uWsQmsYSXb6ULrgzvc1KwnK3ygirHnuMy0eEI0j9dZjhGbQmPMe6Y6BmZkavDMSYLZB&#10;AYEkpFCJvqoDVbUAUnUUygBCtNWhrRPB/9kQjMvfaQhgcEaWC4gm2yOg8q0S4plWqwl4X1KGnmUc&#10;3l1ydsDFVgoWMYJMJpDlBqKp4Q7kxvvDzfo8vtZ6LGhVZyNY4yTOyHkwx6DeG6f+qoWU2TVIInwg&#10;ypoBouAq/8/QQjSOdMfz+Oa//xO+3UAKsj/8Hv/+j3/F+fvh6FnY0PBJsgpEnybNMbexWc17Oii9&#10;tT8C48ch6BdGz7YwHDcyhXeZsNtiRhYHiCjgxCLnyVXcVL6KrDIPFJV6kNq4EFzSiRagIeIsNl6/&#10;hpFJIRAJz6djj1Ix3BWCPL9LOCSvgowaf3g9PIAjTq/IPlpchMDtwt9gG+pN/haOQ1oBQDTeD5+7&#10;spB8VCDYMAQv2Y2wel05p9Y8WuMLzf1GeNs3F0pXLBBNdCPK4S7uh4Tg2WkdOHqXkYgwV94JRFPj&#10;6O/tRMewIAGOZ8Nkw1q8jMqGo70Z5F7wi//JwUI4ym3D8xLyY7gIT6xvw/VNIK5v1UZ47UJ4nxZu&#10;OqyPqcMrpwejneSatpfgGFOIvPB7kLvri/q+ufZwq7yhLmmMtIG5T/ApXWYdsebYZBsA/iXHURdm&#10;A9Pb9kh4m4FnTy1h6l9CKiQCIdDs/4CA5QM6To4KGz4K23DXNxEeD6xw3CoSzXVFKCyuIlWYhdKb&#10;9Rwqh21RPO8FLDUQTbQl44blfXiFeMBqmzFSqXGtgTgsdx2htfw141oirWCkpYMcYdMbrxXO1w1w&#10;7okgP3Cr8EJhC55kzC3VFg+I+hGichuP7wcir6gQZbXNM36flkHE39LHFdNosIj9++UeIE0AndXe&#10;mjAwskWFMDSOVuGmqQHUPKqYn7yeTDyS3YlXxXPT1HIB0XCWA7YpPEO5oKgscrwAQzsnzONNgUyh&#10;PuIOVKQfoG7e/hXTZZb/EFtMnqCkl8aKCXS9fQara1cQlFKIQA8baLxMndUtzRcBEBl/ZiAiaaMv&#10;GeZrSE2mtgmJN0yhe84J1dyxBU3nnyqrQPRpku2pgQ13Y6bfS7WPNGRvOqJVmMkrfXFY3wQ+5UsF&#10;RBR83iDV/iIO/9vX2H9qPXau/zMMHZ3BmqTwQq+bimL/U9hgLwqI6O83yPeSx/7t30DO/Bpa+1PQ&#10;FHMVCpKHcdv/NvwDtXFm7T/h0tOn5NgVBETE600Jr6C4TxE3/P3hH+yECxt+j3OP0mbV5sfwxngP&#10;1J2SF0DFigSiyXE0ZfjC0SGKqXmGndbEi9BZzfIC+bBB1SOIu62AjfvuobAhH2Z2KtB508nfxe2A&#10;p/VGWMeUIT/AAR5vaCHUgIdb9ZC0sJFHIFMof64IOaN7aKJl8ngP6t/YQu2MBHbLGcMhohFDc5LC&#10;KKIMJaD+7O2c1iEqnwJE1cEG2GATgEFB6TvRnoeoB6cheXA3Dll4IKVkNgBMojnJBcr7FHDdj6SR&#10;kKe4vOVryN3wwkOTc1h78hw0FCUgsflbqF9PQv/sQSFTbPhqbcNVX9riOleWFIhGuhDtdBuhRV3g&#10;9Wbg2nZzUG5F/n1sMr6D7A5+6ubkP4aukQwiG5ifhD0qYG0jB5VwwXinsUEE2K2BfjC/DU8oiwdE&#10;HXA9pYj9v2zEnn0S2LZDEo/D2+dA0VhVDMwu7odHLXlP6XZYZ/4MtYIWn/4US6iaqSJNkCTRlQEt&#10;M2WYJglaeFmNeGWxFlYxXfzfAlkuIKoPNcBaW1/0CdJIe6QaFK3NUCpq0BqnBU8Vt8BKmN9myUoB&#10;oqGUm9ho9ASlDBAR6a9EhosSTh6RwE69xwjP7pnTKkplBoiYMUS0y+zzANEkNwf2GzQQ08dG/qNr&#10;MJH3mNU0uniyCkSfJmWBRlhrEzrdbFrkfBRq913RKSx9lxyI6LieNygOMoWLuxMJRoVA8z1cPbgZ&#10;ziU06FHgeR8QCZW2FIXCVW4zjDyfkfpCMgpC1XD+rATOmSjB4PJ/wui1CzlmJQERlXGURD4gdp7F&#10;OeMbMLz8HfR98qcBlVv7FIclLsK/YF67O5GVCERTrArcl/0WGy9Z4JqdIY79+RcckL6CkOK5lPLr&#10;QNSH+Cfa2LLvCoKrSQQfryGFpToUgxr5u9l1cLfZDsuH96EstQGn9OxxzVIRu/5lHS5Yv0Beh4jr&#10;DiRC49RhWJDSbYqkkPq3TlAzs0MFLQH7s6BxVBp30xqmg+hwtQMOSlxGYPHs0UN8WRQgoiaOdeHV&#10;PVXY+/K7zOoD7+DoWUNkC4M8IzyURT/ipxGjGzCS/wVW7pF4qi+Jb+Xu8OMquwBWhw/gXupMATaQ&#10;Z4/du9WR2LSw3WMpgag/yQ4H9+yEork9rHXPYuu/bYbGixA0pr7EXsPbSGjhB5e+tBu4YngJCcKC&#10;YbgWd66p4ZKfoE9qtB2eJj/D+s1coF48IOpGnOMLBCbyR6J1xTlA4bgS4oS+nxxB7JOz2Hf+JahX&#10;xzLvYb2+A4r6+Pvb31wlAKSHXGH4HsiHoYUmdCL5QDc1UIanBmtxJ3Vu+lkuIOqKtcEaEze0CJoS&#10;6wJkoW5njyoRRWdjrD527DNB4cKws/KAiI7MnxpElJshDJ68ZiYlcLM9CRgpIrxtbrn1VVU/f1A1&#10;nXp/s9jyswHRBCcLduvV8aZnCLkPbGEk64q58xwWR1aB6NOkJ+0Fjhx2pCNtiIwhXF0Gto7JM4M6&#10;lxyI6BR5CkW0mZyOGyIFw1Q4/O3+AP1QP/KbtiCJAiLh/Sjg0G41uj0bOY9+wJkb5mAhj/wuIlpG&#10;1Bd3D63Dw6RA8vdKA6LZ0oZHR/fjbkyLoFAeQ6rJeZyx9EKPiGbtFQlEox1Icb8JW0tTmBhr4MAf&#10;f8QeKQ0EFMytJb8fiPoRc0ce67apIJgZ4E+lE16mZlC2oe+P3KcvHXcOS8MttQBBj21hZWYCA93z&#10;2PpPP0PaxAFZbQuv2+hljbPnDZFJE/fUALzvKmPHE6btgpHcp+sg9zRBMN5pDMmGZ3GW1qhFmLgY&#10;QMQUk62hOKRhBMdCQf7qTcNNo/V4kP2uNNmBx1KH8Dy+EJFPbkPOiKZ7vsTe+xmqXnSZCSochKkc&#10;w6XHcXNnEglkKYFooDYFbrdsYGFqAh2FE9j4L+sh/ygA9Y1J0DhmBb8SPiBUulvCSM4eldNpuxfB&#10;dhaQM03kVwiG83FXUgrepXOfYDEHVc+RriRcN9oMhxx+7psYLITNfknY5Qha7FrDcFbSDrGtfKDL&#10;e6ADE52naBa+qqkWOF81gdYduswHwdiOBFzbJ43geUOUlguIeBU+OCF5GzlMcJ9Eirk8zK38sbBB&#10;tR/uZyWh4i3syp8rKw2Iymhy4uRCU18derGCeYvjHfCw+gYmkXPjzldVAxVMd5l9niluFn2+LrMJ&#10;Tiasf5JDcHMn/v/tvXdUFcui7ut/b7zxxr3j3PfeDefce+5959y9z9lnn7XW3isalxjAgGBGVBQQ&#10;AclJQIkKAoIoJhAUAzlHySiKEpWcs4AkyTmH71V1z0leewWBOdm7vuEns6urq6tr1uz6dVV1d+bN&#10;qzA5+3TBHSErJQZEn6fhxue4+MU+eBHgGe19iwtbVGEfUTvbQ4GKAOwzugT/VZtDRBq4sWD4WCvA&#10;8qEHaSjT8OmVEfbu2Y3AGnrC5nuIioKO4dtrdgIgSsXk+CtMTqWgKFgDFwyt8WE0HaMtt3Fu9/ew&#10;CPZAbqQZ9K44oXv0HWpCZbBFQRmFHXR/FL7oX3EAonGURnpC2+I5OgggfIjWwtZTFnjfyp9wpxvi&#10;oHRYDe4pS7utqcR2DtGsRhB4UBMPo5ZeCv00EA0h09MYX32viIDidgKGk1zciekJvHfRhaqMNSrI&#10;cmeKCyT+bIP3C0CxEE7f6+EVNweUbDk+QeoI37jN9FfAXkMROneEvW+jyHxogoOyN1BG0hvtyMJV&#10;maNwedHAweh0/XOcPaiOR6kLJ5QK9TlAVBV+Ed9eCeaH54aLYHNUHhfvZ2KE5KM6gkDOUSO87Zvm&#10;8j81PY7y6MfQMotGO1nfEKPH1ZGCvlF0pNyDxnEVJDaQ/DenwHSfHB6+5xuE8XI/HJHWQ1jR0t4t&#10;qrWYVM2p+QWubDLnLnfokKbrrl2wfFJAvtMOPNPWhJxWLPnGpzExNonpmSkUku/k/F5TFA6NYjDT&#10;Fbu+ssTbRY9RWDEg6syCnYYF3F82kPwMI/uRKXYeN0E2V2TT5CLsEqTkHqCJr0KkUSuB06YduB5F&#10;49fD+aQaVKxTMU7yzeUfE0i3U4PaCUfUku+qOdYRO753QMGiixlRAdHMUAaufL0Ld9P6MDpcDLP9&#10;52Homocpmv9xmn8uFvpy72OftBlSBT15iyU2QJTqgO9M7qGEdglNNMNTSxHKJpHopOeHd37Q3KeE&#10;yIaFx8A9qdohl/YQCYCocm2ACNNNeHTme+xXVcQta1e4mIayIbNlJGogmpkeQM5DHXz5gwQkfvwW&#10;xy49RfXIvF9wbTSUrjnywxaLtDJARABl+g2asq5AQ+7PkJD4BhKbJXH3RSi5sqW9QzTdNJTHKEPm&#10;3k0SRofGQhBsZoTI9HD0t3jhvsF2bJL4FhJbvoX+3TsEgt6jv9EdV1U3YRsJ3yh7CH7l9E40Ye8Q&#10;tXjMIRpozIX9BRmSTwlskr6AZ8Vtgt6haRR56EJD8xbKlj8vrQMgakOAogkeR1b98knVoy14ovk7&#10;/MPvvoXkfinsIOUiISUDlzddGO/Pg4O6NDaSsB83fQ+riAaClHOa6MuGi/RlJH2kJdiMEHMPhL36&#10;yK1rz3CHwVF1xNFnyQg0NdiIQCtl/ED3se1r6N1ORc84h0ModNOGhvYdVPxE2X8OEH1ItIPM7Vj0&#10;cz+zaQwWR0PliBSp+xLYufcwvDP7MIU6eBl6ILGoG4NtJXDUOIitXB1Rw5OiVr6OTHbjrZsBpDeR&#10;/G/5Gmae+Rjm0hxDhp0igSgffFymd4tqrYCopzIBDrK2yOY6WabRn3YPUjt+JMe6DbuOayK2YYRU&#10;5Fzc13yMd50EKQaLcUtLlvtOtv/wNUwDq7jnRc3XigHReA/K6BDlvq1c2UtJX0R4eT/JJdFMLR6d&#10;2Aub6LkhVDq83RbvgK1baf43Y89ZM7ztIOfFtnTc1vJBCcnoeGcGLJX2kPMRqaNbtsA2pmVJ3RcV&#10;ENF6URNshm9/2E7y/wMOaNxAwcAEJsiF503dINRyBz6ABMOj0HNOnLuxZpHEBYgGst0g6/AMlYKM&#10;jjZlwEKJP5dKSPyIm+RCbPFgMQ9EeQSI8ikQXV07ICKaHOtHb28PhkdJoRMC/Yny/SwxIFoJTaKn&#10;sx3tHV0YmVpUD6YnMTY+juWYYWWAiJr22rzFxHAM2tsJ4ffQhkZ4lxnv6cmXGJ14RT7T/aRguC8B&#10;I2N0mUDOVAI6yXbtHbHk5MP3KNH0Zsbj0EHT66cnH75nac5iNGQ20U/y2U7yufDnOzEyhHFy5flT&#10;En8gmsHk6DgmlinfnwSimWmMj/RjoL+HfKekTlJ3dGJgjE9jcnyQC+/o7uMbrvmiV7pkf3yn0BSp&#10;I4OkjvDpT4+PYGx4mcGjqWF+P6Tuz1/Ll/1P0ATR5wDR9NQ4qcsLz4cjgz3csXaRPPOaxFDvIIkn&#10;OMqJAb6O9C06hukJ9HG/3e55De8Mxsn5cEK47TJaKyCamZ7C+Ox3wmuwr4scawf6hgWoMzOOwR5S&#10;3oLsTk0MobODfMddvYLhy4Va2SGzGQz1dXJl3zMw//c3idEB2ne1WDPo76HxSZ0k7RqnqTEMkPwL&#10;H5c0MTbA1anOnv4F37FQogMiqmn0dndw+R8ibTLVzOQoBnqHyRFzSxgbHJztWV1O4gJEM1MTGKU9&#10;W/OyOj7Sx/1O6PlhubojACJLAkRWa9tDtEZiQCQ6rRwQUdPtKQTxc4aWrqfQJNwH/Ssc+qKm8YXb&#10;zs+HMHx+XKHFcQ7Rr5P4A9FP6y/PIRJ/fQ4QiYPWbMhsFbRqc4jWSKIFos+XuADRbxEHRHS4zJHY&#10;qdCaAFEIAyIxEgMiUZkBkSjFgEi0YkAkOjEgEp34t90LgOgGAyKxEwMiUZkBkSjFgEi0YkAkOjEg&#10;Ep0YEIm5GBCJygyIRCkGRKIVAyLRiQGR6PSLgWg9Kzk5GRMTP3E7iJiLnpQGB2ef+rPulJQUS4CC&#10;/rj5iczrx2kEplNI/qPJ5/WpsbGxdduo0Quw9dyoUaCj5531qt7eXqSkpAiW1pdGRkbWbb2n6u7u&#10;xqtX9IaQ9anW1lakpdHz/frTLwIiNTU11NTUoKqqat25srISERERKC4uXna9uDsyMhIFBQXLrhN3&#10;V1RUkbIPRUlJJFmOJY5ZR45FaWkUyX8IyssryPLyxyjOLioq4urPcuvE3aWlpdzvtqJifZZ9YWEh&#10;l//l1q0H5+bmIioqatl14m5a9uu13lPn5OQgOjp62XXrwVlZWYiNpef75deLs/lJ1bk/DUSnTp3i&#10;gIj+QOiBrkeHhIRwxLrcOnE3zXtqauqy69aDQ0KCSNmHks8RxOHryBHIyAgl+Q9EZubyxybufvv2&#10;LVd/llsn7k5PT+fynpmZuex6cfd6Lnvq169fIzSU/m6XXy/OpsM167nsae9QWFjYsuvWg2nvHL0Y&#10;WG6duJsDotkHM9KXu/6VDplNTv7081rEWbRyrdf5T1RJSXGYmqJDZsLb5deLaX7X95DZ+Pj4uh06&#10;oHP/1vOQGR2uXM9DZnQeDhsyE43onNH1PmRGL2jWo34xELFJ1aIRm1QtKrNJ1aIUm1QtWrFJ1aIT&#10;m1QtOs0BEbFTgRUDIjETAyJRmQGRKMWASLRiQCQ6MSASnZYCUQUDInESAyJRmQGRKMWASLRiQCQ6&#10;MSASnRgQibkYEM03TUPoXxI+3792OwZEohQDItGKAZHoxIBIdGJAJOZiQCQ0fTZQJjF9Iz39S5dp&#10;OJ28JwynXrwfuixcR+PR+H8pvbntGBCJTgyIRCsGRKITAyLRiQMiOqGamgGR+En0QDSFuoSb2LlL&#10;ClKSu6DvGge+ZkxjbLgPfWVxMHXzxOvGhW9ip1o5ICLAMhONZOfj2CP1HaT2b4X3u3gSnoPRmpsw&#10;UdkIKRJ+6JQqMrppfCHc0LvFXqMx2QAKu8l2Ut/AwssNwzP5mBwKgs+1PZCk6e2WxrOsCMxwcCTc&#10;p5gA0Uw/Uh9fwi4pKUjuNEJY2QAJnEJusC05HvKdzPoQVF3fQvB+cE7iDESdhf7QPyxJ8r0LRp6v&#10;0b/ozeu/CYjGGvD0qgr5TqWw/4ATsvoE7+eeGsPQQB9KEm5DwzcDo0u+zhk0v3THmd20HHfB7FkG&#10;JmeAhuTb88pXitS9fZC3T8Qw2aIt0x1q0jRcEpYBuRijG8zTbwGimalxLp8Vyfeg6f0GQ9yhT2Gw&#10;JBLaCnu4PBxXcUH+oue0Tg01I8RRBbtpPncr4uHbJhI6g8mecriby3PlISWpieAyeg4cQvIj0wXH&#10;JSUlh4u+BQvevL5WQDRQm4IH2g9QJDg9z9RG4+zx/SRPkjiha4O8Pj58VpNN8Lt+gfs9SEntgXta&#10;+4J8U/1yIJrBxOgA+j5kwOHBHQSWLH0A7vTkKAb7u5ER4Qy90EI+sK8QNnon58pvzx7sOmqK0LJ+&#10;TNeG4pgM/a5244zZPVTQyjJfo9Vws1Dkvqs9Bw7DJ39puyRKIJocG0R/cwHuPXSGR84y7c50A4Iu&#10;n+fyv/fYGURXLD03ihyIpicxMthHfqPPoPEwEvX9ghoyVIV7l89wvwfZo3eRP7K45giAaMGDGRkQ&#10;iZVEDUSjn1Jw5YcfYR1RiMLsJzi25QLuvu4gazoRcnUnJL79Hf7PXRqIqlv6WIOVAaJ0csZ/gdR7&#10;MlCQOYaYwnDkhqvh/MGzyGsOwROTM9BwvIbCwqcIv6WAw9bOGJztKUpDW54J1LZ8D9fEQBLHBiYy&#10;++D10g/vQwwgd04XaYVBKI7UxH5VA+R00tuMhTAlBkA0M4mK6Ns4I3MZkYWFeO9jiT1KN5HVNoaB&#10;9gbuAXTURcWFCLlxGn/WDwPFJaHEFYgm617CUG039HyzSP6jce2YHHzT+fONUL8aiKZ7kXTrEs4q&#10;ueANKZNoZ23s0/PHJ/LVjZYHwlBOAt/8/r/iv5tEYHzBeXAGnwqe4cLmPbgXT8szHKYyZ+EWX4uh&#10;nqbZMi4sLsVLdxV8qROMuoIwXFCVhnVYHgoL/GF1RAHhRSOC9Hj9FiAargqF6SkJfPuv/wV/bxiM&#10;EVrtJirgrGEKw/txKCzKg7e9KeSvv8bc5cc4SsPu45iCC17RuhB7B/vPu6GANKoZnjdwQsMD70l4&#10;XoAD9mo8Q8XQBHpa62aPq7goCw8s5LDV+iW5xJnTmgDR5Cd4X/wWX/yLKt5yFbcV/nK7oHY1jOQt&#10;HTanFaFgmYoxLjLVDCqDrKGyUwkh+YXI9TbG1m03kDO08Pf5i4Foehgv7x6CxMZ/x999dwguOUuB&#10;qPPdPajKbMcX//yP+PI6PS8QTQ6ivqZMUIZFKM7yxsmzKrBMeA2/E1LQvf2ShCfCUEYRmndy5pXr&#10;NPLddKF0QA/xZNvX93SxTeoBKhe1y6IEouynZ7B785/xn7/cicuvFv4mMdGLSIvjOHvmGl6T/L96&#10;ZAaV43bIXdS0ihqIpj9lkd+MBLZ88d/xf5y+iRqav+kuRNkaQlnjATJJ3oPsNCBjEo7ORWW/FIhW&#10;6S6zyYEGZMS+QWkXf4IbaszB6xd5aGzvREtBGbIzE7kHgcUkVWMlX7LBgOjz1PPOC/I7nVHBLY0g&#10;REkR9h7Z5JOghyj3GfZfNEdwxfy+CV4rA0QEboYC4XlLEQ5xQWS5CBjzhMvRf4FH7kuMjqSQa+gc&#10;Lrw1QQOy+w3RzAERBZuXyIu4gAt3bpGTah5ZfoN4/X/D5Uf3MTCeRq7qaQ9SNTB4Ayc3n0T8R9qA&#10;0TC6XzEAooku+N5Sxn6vSkFAI9wPnYJnaqtgWaghBBrJwu7lhwVXy+IJROSbeGaNw/Lu6BKE0EZ9&#10;/HN7iLoLYGKpCoMXvdzidM9b2EoqIaZxZraH6J2PLjbaRQt6XoSaQkG0E9Rdkkid5pVkuAkmHm8W&#10;9LZRxVnKwzEuFS/umEP+QuBsfEyPYXwFe4jyAgyw0TYM/dyJcAojI+Oz32uFvy0OH/eeV3YkxvgY&#10;RoUnzYnXOLPZEBFVveRqn+RLeKxtYTi6yQJpvYsuXEab4K59EHfedwsCeK0+EI0gO9AGOleMobfF&#10;DBm0J2U0A3q7TBBYwINJyaOruHj2Dj7MVo1exNtZQd0gnoeM4Xew3XYaYVULW4xf3UNUGQclEx04&#10;ZfB1Z774HqIuxLtfgMRtel5YqsEsX5gYmyCtLBUGuy2R0MhnONPBCKa63midrRqf4G90CQa2/DN6&#10;ZlqSYbHtHOLbuMVZibyHqD4NBmbqMEn+JAgViPzGHK9dxcNMASg1x+Dqke0I+sAvCiUuPURNCbbY&#10;eMkNFbQ6dWdC47I6rmbwv9qx5kRckVRFcju3OKs1A6Kx1jRc2vwtJNW88amzAbZ7N0H6wgOkJHpA&#10;7u/+hC1nlKCgoADprWdx5VXtikERA6LPU/Xzq/jBIoKcinjlPjgIg3uB6BCeaGvDcOiSBYLKVwuI&#10;qOm2FHIorLxDf4E+Dv5uM8KbaHgWaQTCEOemjrOyEjCODRTEE25LTz7UBJpGPWD4zR9hHuAtgKgk&#10;lCZcwSWFTTjqfB1t4zSeMJ9iAERTg0hw1YL0xTjBVWYb3E5+BUOfonlXneQqNv0qVE49QN3Crg/x&#10;BCJypRbhZg4p8yeI8bbDNfsbSG9ZOtz6q4FouBa3TM5B3bWEX+5/A9N9X8M5be6qvyrSBJvsFwPR&#10;Io3lwfjbTTDzLV5wDhoudYH6KRfUtnzA0zsWOGL7BGGe13DNwQW5C1mC0+fMIfoQY4bN18LQNz8D&#10;I3WIuGmNkwSIrV/TIbHFGkPlywBYKsrgkH0EGmeHAwaQG/EYBnIHcNLtNXoWVeXamIs4rxKARe3C&#10;qgNRN4EIm+uByMiMxlWJy0inp49qX+zWd0JSA98n1J5qD1NTNaQJOypG63HfUR9nffnLM4w2wsf4&#10;ezi9oj3Wc/rVc4ja03DBQg+O6UuBSKh0X73lgWi8EUFW52DtVoOp+mfYru+K3C6+kD/GGMLI0gyF&#10;wm7bwWJYWxtCN6qBW5zuLoS7wWa4vlvYuyjyOUT9xTCz0YRx0iIgWqSGGCvs/eIsUhfVf3GZQzSc&#10;cRNbzdxQRoddh8tho6uMi151/Mq2WOjv+R5uuXP9j1RrBkRUk63JMNwnAYndP0DqlCsoWHan3sOR&#10;359BcDP/A+7Nc8VRqSvIn9/3/xliQPR5yvbTwdbbL2avUGtDTuGckxuahb/hymAcNF1tIKKm278H&#10;eh5BX3Yzzl6/TyCNAgyBn7EQRLmo4aLScTi63EbL9Py5QNTZxHEINJPCjyf0UdRN06JxElD0/DKs&#10;jQ7DxOAyCprp02HFaMiMaKDmLexOHIO0igpULhnh6NbfQelB+hwQTbfA45QkLCKLBQFzEksgmuqG&#10;32VJ/G73YVy7bQ5z/cM4JX8L75sWnph+/RyiSTS/DYSGzCHIk7K6oK+GfZu+gEVci2A9UBZ28WeA&#10;qBOhlorYduwu8jvnQ1oXAtUOwMgrAzMTPXDT2Yp/kz4BB5p/9QM4o+SJ0u6FdeRzgKg66tJSIBqq&#10;RpCDDYyUjODinrYEYGiPS1nCM1ibaMNY9zFy6oXnuz5kB7nBUkcbZqaBKOucd/Aj1XA6vAuOb+fK&#10;SKjVBKKZTzlwv3Edr5qGMdX6Cle3mXP9t8i5jW0Wt5D7iT/bDBc8gKHZKcQJeyB6SaNmqwLtOEEP&#10;6cQAwh1+gHFkFb8s0K8GopZUqJn/JSCaxBsvnWWBqCvdG5qHT+EFKe6xVFtsuuKJD4J5T71pttC0&#10;1ES6sAfoUyb0rC7A+o2AIAY+4tnVH3A1cWEXkciBqLsAl65o/GUgakiGws6D0HtcNtdTKpC4AFH/&#10;2xvYQoCotJvWp0k0JD2DsvQhnCbnB3UdZezZ8jUcXs3va11jIKIq8lXEf/iP/wt2GXylqHv+EFaH&#10;70HAbRjrSIP9t9qIX/ob/U1iQPR5+hBnh02mYbNd9O/uysL4fig6hdVhTYCIh6HpD84wOvQD5K84&#10;omOaQg7tCaJQROGmlJxJ7sLi9Dd4VEznAgn3R+IRYHp4UQLb5S4go40Cj7C3iW5bQJyCQO0vYBjk&#10;ScBPCFNiMqmaaLg1BwE+PvCNS8Rdze9xJaJ0Fog6Xl3Gj8eNkN6wtE9VPIfM+vH8hhJ+0PUV9MBM&#10;IoAAhnFIEbck1G+aVE3UVJoCX1JWfpF+sFPZiPvzrr7/IhCN1+Ox6QlSlg5Ib114ih/MuwWpI8qI&#10;KKOQ1IWnFvLYYRnDryTLHqqbYJ3IX/ULteJAJFRtFAwVDsC/5qfq5DQiDLZB1ytzwfApHW7yVN0M&#10;sxjhmZb8tiNUsem0PSp6FsakWk0g+pR8FVLffYEf98ti3/av8c9/90/YZXALRelBOGLgjPh6/lzS&#10;lnINl4w1kSk8/Y03wt3xIs48Jb91qtEP8NLfCJe3C7so1gyIJnvga7UbB6xeccOrU4WPsF37Pt4J&#10;oLM+Qh/GFlYoFjY9w2Wwtb4InTD+O5jqzoOb9jZ45C3sIRV3IBos9IfKHhlccM3A0llXYghEXXP1&#10;uzY/kT8/hD6Bzbmt8CxcOIS8tkDUVQgnMxXsPrgd2s5BXCPblkSuAvbaoZyPgeGaAOj+oI9FvaC/&#10;WQyIPk+9uT5Q2GxLcYNoCD7ySrj28P3c/Io1AaIsjDTch8nxLTjneJvsu4yE0WvKJHxqikD/BL1t&#10;njSozU7Qk/sj7rynJ3IKTBmYHomEr7kU9ilqo2Q8n4TRO0VS0d8RjrYe2iNEgSgOTzR/B9Un7mIG&#10;RDMY6e1Gl/BOlZlMGO2Sw+MM4Y+jGwFqyjC+l8rd+bRY4glEoyjwuYlzij6zw7CJthuh7ftOsMTr&#10;t/QQ9bb3kBoqUI0vzm5XRfK8C6ufAqKZ0U/wt1TE3jPOKFrYUUU0hPjL2tC2DBfcXTmA17ev4YJu&#10;pOA3MIoQ829gHFnNLQm1IkBEz9WTQ2j92I5hwTl9otIPqnI78FgwMkjryGBnG1q7hCf2Efjpf4Nz&#10;bi/Q0d6G9n5BMJpxV+VL6AUJz7TNeHD8NK4ElywYfhVqNYFobOATaosLkPMuG4n+TlD68gw839ei&#10;f+A9LknowS+Xb2YL3a5A97QbGrklqgEk25lDXTOKz/NwJi5/r4TI2oXkuFZANNzyAgYS5xDaJCjB&#10;7hRobjJErICN31w1gpGO/7zevE6EGF6EgeVrfrE5AUY/qCN5UVsnvkA0jcGSCKhKH4LRY65Pb1mJ&#10;Zw/RBLo/9cxO0J8ufIjTO3TwdmEH0doB0XhXOdw0TuGgkjc+DpTh+r49uPggDu/j70P+9xKwCohD&#10;XFwcrLV24oRdBLhjWAExIPo8jXelw1FiMzRcyfcTbod9W7XgnjFvUm+ZD3bqGMK7ZHHH6UoBURbJ&#10;RACcjv8T/t9vDsA79j6SE28g7oUHahsfw/n8PpwyMSR15yY8jPZhl7IBykZf4kOuHxrb4pHzcDf+&#10;r//nS1j7OSP5xU3Exzkjpz4EL+6exIGjZxEYdx9xrgrYuecIgksSyP6E84/EAYjGUBxyB9KHzBBE&#10;fhuPLQ5C6oonGrn2Ygbdr29in7Qa/EuXH18WTyAiV5hVsbiqJA2Lh6ROBdvi3D4DRJUuvL/61wNR&#10;B6IdLHFQxZE7j1zTk4Sc+2vSlM2pOEAD/2YZikEuySFSRypJHRlA/uMz+A//91ZY+MSSOpJI6gg5&#10;L9XxZ8rBAi+ckD4Jl/S5Vqs7zw+mZw7Bzovk/5k5lA6Y42XjQpL6HCCqCNHFH80D0E+rXXc2rsqf&#10;gfKVJ9xxuWiewV7Nx6ib6kd1dgWauvuQ5mkB6YOX4UfWxz2yguReXQS/q8TzG4aQOWWLCBIe42wE&#10;CWkTxNVxfRloiTCDxEETJH9cQoCcVn9SNa/h6igYf2WADC4bHYhUkYK8ris51iDoHT4JlRvvMDHZ&#10;ibKMKnSMzuBD7HWoSBzFnZg4RDsqY/NeVxQveo7Crwaiphc4ZXAeV1L58+x4Xzs+VHyau+gjtejl&#10;w3P48/X55dGPOKtD2KEfNgv2QAN85bbjtJkPyf8TKO9RgOGTYsyMfEJpRg16pmbI6dIEZ6QU4Um+&#10;E39LBWw74jU7OiKUyIGoKwe6JmehGcsP5U30taD03UdSru+gJ/F7/H9SxgiJT0JSQjwSXmfhI1dR&#10;5yQuQNSXYoN/17+FIu5rbUWg1SUc1XLhfkeW2ruh8DR7ycXAmgHRACFLHTVTPC7kT3wNyfYwMrKB&#10;v48v9L84AAU9OcjJyUHZMZb8LFZODIg+X23Z3pA/Qb+fE7APSlvYTdqajdtBochuWdq/v2JA1O8P&#10;f/tdOK0giVMnd5J87ICc6jFEVpMrrZ5HcL4kxYUpaxugdIT2NIQj9oYVXrwLRU70CZw9LYnTp3bh&#10;BN2O2Cnen7QJcUh+dIJP64Q8okriyHa0p0m4XzEZMpvswcvHJiSfpPwNPFAwO1dlGuWhLnjkFivo&#10;uVgqcQUiqk+ZQTCmx0Tq1JP0pePjv2nIbKAaz+xVubJStI+CYCrKrJrfB8AmOg9jXHgrqSMBSM76&#10;iNwYE1JHFEgdOUnqCH8ecoji+0SbUh7joZMfPi5KqyHhMbRpXPnTCCqY7YaZ1ecAUVteMGyi3mNY&#10;cOgzTamw0T/J5Uvd+BlqufAGhNr4IbWcnk+H8PqpKV9H5AwQmicYQhprQtgdbT78hAWSa4VN/Dhy&#10;H9vhqV/6gsc0zNdaAdFgcy5CbANRKezi/JSGiwT6aJ61bd3Adf4MFcPLPEhQ9/sQ52nJf0+nziK0&#10;ZGnZ/2og6qnAkxBfxFTzF3Ufolxw7M9OgjtrqaZQmeYD+8S5EMw0IMryEmKLFu5/6kMSNM7x35XR&#10;LV9wNbvjPbmYCUMlB31tCLhzkcv/SaULiF/Uu0UlciAaakBwxDMECsp2sDYNj+1eoa71HR5anoKC&#10;wmmclKfnTjmc0rXGy4aFw07iAkQjlXGwDXmJ5kHBj7e3BG7Wyly+VW8mYrlWdc3nEC1WY+wDmErf&#10;Qr1geaXFgEh0Whkgot3LtNeGDnfRblqh6V1idD0d4soVhFEYomF0nhABKe4vjTd/O2qa3vx19C9d&#10;nr9f8ZlD9FslzkD0c/qtc4jERZ8DROKgtQKi1dCvBqIFmkFfbT5i/XKw6OapNZPIgegzJS5A9Fsk&#10;ciCqef4AxnscsPQemZURAyLRaWWASFRmQCRKTUxMrGugoOeb9Vr2VN3d3eu2UR4cHERyMj3nrE/R&#10;tvfVKzq/cX2KAdFnaLy/C60f2ueN166sGBCJTgyIRKv1AERDQ8Pcb5M2YrRXRej29naEh4dzdX9+&#10;+Hpxc3MzIiIill23HlxXV4fo6Ohl14m7m5qaEBkZuey69eCamho8f/58Sfj4+NLndYmjGBCJsRgQ&#10;iU4MiESr9QBEqupG2LPvCJ4+fQY/Pz94eXlxfvbsGTw9PWeXf4m9vb05L7durf1b8i9Ofvr06brN&#10;/19j2bu5uSE4OFjwqxFvMSASYzEgEp0YEIlW6wGI5ORVse/AKXj7hAiugGe44bLJyUlu/hD9vNg0&#10;3nyPjY3Nms49onHotqI2PWcuF75evJ7z/9dU9rQN+/jxI3x8fPgfjZjrbwKI1rPoeDI9Sa5H0YmN&#10;6xXmqJKSYknjRuciCCcyrxenkRNRCsl/NPm8PkUBQdwnxp5V0kZi0ivcu/8YHg+9uQaAQhEFouUg&#10;SAg91CMjIwS2+SE3agqAdEKt8LdOGxJm5vVuqpaWFgQEBHCfxV2tra1IS6Pn+/WnnwWiU6dOQVVV&#10;FdnZ2Xj79u26dFBQEDdJbbl14m7aTUonNy63bj04KCgQr18Hk89hxKHryGFITQ0m+fcnVzvLH5u4&#10;m9Z5Wn+WWycOzsrKhOSeY8jLLyZAMwxbu1tw9/ASAM3Msr1AQhCaD0N0/hG1EIhofNqQ0KtsZub1&#10;bip655mrqysHGtTL/Z7ExfTu0LAwer5ffr04+xcBkZaWFneAwjH69WTazRgYGMj9XW69uJvm3dfX&#10;d9l14m4fHz7/Pj6BZDlg3Znmez3XHWHdX26dODgkJBibt+3Du/f0kQr0VvUBAkUueOD+jIMfCjUM&#10;iJj/1k1FH4Pg5OSEx48fc3Oklvs9iYvpXEDam7XcOnH3LwIiHR0dxMfHc1DEzMzMvBKOjY3BNokD&#10;yH5HnwXFa3h4BNfsCRR5PMMIgR8hFK0KEAn2Oavl4vwG/6SWiSsazz1lckYQNhcijCNYJFq47S9d&#10;z7xSpqLtsYODA+7du8dNuqYXOqGhocv+rph/u3kgyidARPyXgIg+7pp+AczMzMwr4ZiY50uAiGpg&#10;YBA2127N9hRNT0+tPBBxBNCNt4nB8PLyRnRSDUYIFszMLBP3V5jut6vqBYJ9veAbEIywyBD4eXkh&#10;OrMCAxP8nJDltls70zyMo624FNXVHRgn+aF5GuuqRXnZe3SOCOZeTY+hqakeOR/7l8kz3WYIDe+L&#10;Ud82iCku/vz1zCtprqZ2d8Pa2hqmpqZwcXHhejNCQkKW/V0x/3YzIGJmZhaJFwMRbXjpZGoKQJ2d&#10;XbCyduR6iijgTE1NrhwQ0QYcPSh8fB8K8go4f14RWvr3kSV4CycHBLONPP95bnu6PC8dgefWzaAh&#10;9TYML6jg2K7v8S//6QvIqpyHtc8rdI7z/TD8Nnwawu3ng9jSMOEysSDOrGfjzls3P4x4fnyySNSD&#10;MCU1mFvGz76+YKTcH+oWF+BVJpiQ3lcGzztncEnw5tEF6XFp1ODudgXcDquEYIt5+1j4edY0bN6y&#10;MM4vPr5F6+fCl8ad3Z7zXPiC9BfH/7llEZmK3mlsZmbG3eBEe4rosBkDopX3QiAqYkDEzMy8NqZA&#10;9OM8IKIwRKFnaGgQYwR8mptbYGF1HY88fTAyOsJNtl4RIKI7G0iDyiEjuGUIXqI1/hEN7aTx45dm&#10;NbvMNbpzaxfH49fzFqo73Q/WMi4/+Vqi5dJYGrY4ZG4/8/cl1Pw8zomWxfzwIcRo6MHGNnnuxaST&#10;VXDQs4G9fxW32FOYAJfThsgTvmNsiergvvc8XCOr516gy+VJ8HnpkSzVojIVaj60LCe6fslWi8tp&#10;XhqL4y67PQlboKU7mE1vrU1FgejSpUtQUVHBtWvXOCCiN0ws97ti/u1mQMTMzCwSC4EoK4u+i44C&#10;EX97PYWaT5/audt38/MLoallgujnCVyclRkyIwmNNcFd8whOXXyG2l7+pZ600evOfQIjBVnIyhyD&#10;fngpOnN84O52F6U0yswoSpM8oPskFzNT7XhupwfZgwchr/wE5ePzexJoWtOojfeAyV47FHDLMxjp&#10;LoC3ihG0LpjiimcRpiar8VBLAQcPykLHKp57qfXMcDk89RW5MHWT5+iamkJNwi0o7dsHKenjCCoc&#10;5PYjdGGILk7IyuKAvB4eve8hYW14bmQP1xs2kJTchX0XbJDeSlv3GfQWh+DCTikcMdaGwQFN3LiR&#10;wgMR1/iPI8NRBZfsvdAzARTFOOOETSbX+zMzVIh7avIkPUnIKunjNfem2w9w36eGRy9q8DE/EQ9N&#10;fFDL5akagdo3kdrUjdrkcDyxuo0bFno4sEsKnq9LEfdAj8vXCWtS7tzTRKbQ8OoJVGUP4qCMAQKz&#10;Wvlj43p1hpDt5o4nzq6wPC+P3fuO41EG36c1PVACd+0zXDlpmSeij3w3mTfvw/6CJhQ0nqJoaJJP&#10;h/hDsi3OHZaFzCEl2CZ+4IF4phuJN5WxmxzTkQvWKCZ1JvvmHVy7oAUFbX/UTw2gMMARJ8j3e/CA&#10;HV41Dgnytbgurb6pGBCtjRkQMTMzi8RCIErPeM+da5qaWggAFXE9RBeNr0BZRQ9GF60hf1INUdEJ&#10;XIO0YnOIyP7GO+sQZHYEktu/h/PzWv4t+KONeBMXDI8b+ji+1RIF5a9gbG4Nj2z65u8uhF2RhVth&#10;E97dsYLqQUM88PGBi6k69KLq6CEIGkz6aTEQAcPN0bjwP/8MA68C1Lc2IFRTDerq9vDxuY/LJma4&#10;X1KL1MvaUFW2gZePB6zNzOD6PAmWllrQupeEyg9N6BvhH9pHTbM79ikXYf7PcFXpFM4r+6MNzXD6&#10;5its1PdBYUE8DA+ehuqtXIxOleDWASnY+OShJC8I5zb/CFXnt+A6gGb4DI7ku8LI+RHyGrqQdHMf&#10;bubSB2X2IlL7MDT1HyKnsBBh9jpQU/VA/XQHnh5Qx+PXNahMfgT9bVbc65cxk4trfzqLwMp2VPhd&#10;wjd/txP2sXnIDzTCH//0I8xD8lH43gfHtijBMakevc0vYL5ZDhaPfODjpAN5p2BUzL5VdQgJuofw&#10;b79Xgn9mLpI9zKB43AEVkwOI1VGHqqodKTs3mBtfwr3SBsQrS0H6qC1elbVhaEpQRqSQpnvLEBvq&#10;B2ejczi59yZqMIn0m4pQt7iF1NxClFbVY2imB/7HJXDgpDPeVbejOtED2j8q4Tr5fn2sVaHwKA19&#10;3Jsz1r6niIoB0dqYAREzM7NIPH/IjN5dZmRsjcPHlJFfUAQbW2c43XAlwDNMYGeIA6EVnVTNnd2I&#10;pkfR+NYdivtl4VrUhe6c59BUOAbpg5LYtU0LmVNjyHFygcuDN/jQkQR7q+cYRSdC9U/jqz9K4NCh&#10;g5CRPQK9sDK+B4EbBuISXgJEAx8TYLFRG4ncqbUCdlK78fWWPTh0UBb7T+rA810GnsjL4k8bpUi6&#10;spA+oY57b/ORfEMHF4ydEJGaieZ+ARDRln6yD2XPXCB9RAZ7t32PUzpP0YQWuO9UgtsLfkJUuq05&#10;LuuEor4tBfq63mjkxrfGEKc5b8iM5pnS1UQlXC47IzQxAfcNLfGmi64sgZ3kRbjFNtIFoDYMd67J&#10;41VfP3xlCRC9qkbVSy+YSjqSmFQluLvtAsKr21DkfQNGx+7hAw0eSIPZ1+cQ2cAtIOSMFm64Z6Lu&#10;/VPs+c9fYc/RQzgosxc7LX1QN0DKkUZDH2L1DGFlmYBBuvgpFa7m0kisb8K9g3vw9WZSdqSc9stp&#10;wK2kHInq2rjmkg7+jV/89wyyZXPUE8gdJ/Ekt0LmhBNqxythJ2EEz5ctXExe7fA/rQYHd/4REMVP&#10;LuG7f/geB47QHiIpHLn3gkAWzRUDor9mMyBiZmYWiSkQbd8hi5SUtzAzt4Pd9Tuwd7gDF5cHKCsr&#10;x4mTamj7xDfsFHJWdFJ1Tyua+7hmlugTXE1loe8bCoezZrib0kfavQLYy+khiY7QtEbA9NpNXNc1&#10;xL3sZhLQjxA1JajoRcyBFdHcPrglHoj2zAeiRFht0kNiG12qhqPEUZg/K+XW8WrA7T3HYeLGDyEu&#10;UOsL6J34ErqhczOSpqv8cWCXMyrJ585Ed5jpuqOOAJHHLhU8SflEQifxlgCRpV4YGvrSYXRQD1nc&#10;iFMLXA4fgo7DKx40ZufyzKDEwwSn5HfhqOULgi1UdbgldQzXvCu4pYG3T2CueRklI93wklaDZ0o9&#10;PqR74tJRI5TTCGOpUP3uLPxqPqHo2U1cPuVOjorktTMVVzdqIaae7qcbIYpauPUoE1U53lD4SgeZ&#10;8wuSgxn6dxDx+mdxQT+YG7qbLg6CwWFN5He3wFXqOMyeFNNIAvUg4IwmHFzS+HzTY6J/u+Jxeo81&#10;kkhxTFZGwlzRDuXjn/BI7gSsggpoDIE+wf+UBpwe5JDPMyjwMIPcLgd85FdyEsVwGTUVA6K1MQMi&#10;ZmZmkZg+h2i31BFs/VGGu6OMQkxBYQnOqxoQSHqNW7dc4XjjPnceWlkgIgn21iLS0RSK585D5fRB&#10;SBs4oKK2Hr5O6pCSPQUlTU2c2q2OJO4mqx48uyiDL/eYo2KEb6Basz2hvmMnZM6oQlVDHzdS6pb0&#10;EFU/vwfdH62Qy2+C/oZYmH6phpgmmoFxVIVb4cimPTipQtIwtEVgaQ9qk50gt0kScudo2DWEZhUg&#10;1vMq1DS0oHxUGx4FFHRok03cngVdRWkcOX8OJw/LQ1PHA/Voxr1Np/AgsZXEmMQrCyMYqwWgnUDI&#10;S2NpfCmpDD0bDRz8ShJ6Dilz8EAyTdOcqnqG7f/19zCK4Pp1iCZQE20LVanDUDp/HqcPGeFhRCM5&#10;uga4bj+Du88/YqQnH7e1tmPXqfM4b66Mrf94HMF1HSjwdIDBoTsEqUhpdLzE5S/OIaKW7qUTfsfP&#10;4drdTAwO1cJHUwYSkme4NyKcd41ByxAtR7rvISSZquL4tmNQ1FeF3H5pWN6rITmaQm3kVRzdJAV5&#10;WnYGpJxqqxFFvgtrx9cEV4mEvV69FbDRO44Dp87g9BklKMlZoWAKaM+/C8290pBXOk/K4z6qJ/oQ&#10;LKcMm9sZGKV7rn+Ba0d3Y9dRkj7Jl2FANkamaL5YD9FfsxkQMTMzi8SRkeSK3dwKj5/4crAjaAVh&#10;etkWjzy9Ef08jnsbPtX4+Eo+h4gOyUyjLec1QujbxP3CkPqRH2gZby1EYpAPvGMzUVZejq4xvnHu&#10;rUnHi9I6jE7yjSJVc8Fr+HuT7X0CkVjRMW+fNM40htobUP6uBn3c8gwmhttRlVGKdgJVfBJjKH/1&#10;HD40D0HP8a6ZlAFp7KvexMKXphsUg9zajyh6G809Kyk4qpQDGG4/xDSJ7qJ4+PkFIPJVLuobmzA0&#10;M4KG7CI0dtKHWk6hq7oClaUtmKCRBz8gxN8bgckpKHpfhSYCLWM0HWG50ExN9qIqqwyt/RPcfmgQ&#10;hbfylCh4k3xGppSCm4I+M4iG90Wob+NvQ2utzEKAD8nz6zQUvylB1/AY+prqUJHfQPJE8jvWSY69&#10;BJ+G6LGPoYWAb80HwQTpvlokkHxxb3Z/VYQeQZnTIbM4w8uw1HTBkxAfBEQloo171R1dOYYKWnaC&#10;cspp70FXaRlq6rrIsQqPiS+jwZq3CPPzQVDye9TU1qCXfIdUDa/iuO0DY1LQNjmF9qIS1NZ3c9tT&#10;DX4sQLgvSZ/kK/hdHcYF3+vCurT6pmJAtDZmQMTMzCwSh4eH486dO+jr5RtGets9ae3Q1NQKLZ1L&#10;MLewR05uAWkUVuHBjKRxWywavkSCBnBWsw2iYHme5tJetI1geW6PgjhLskDzLPj4U1rQIC89Bn6c&#10;iIo/fqEoICwTWwAO8zwbaV75Ld6QCxd8Jlo2H/P3tiANuu3cOpr+EnHHSD/0IkpdA+aWyYJ5QVR0&#10;3fz0lmrxMS0RFy74LNS8ACFMLdaSslojUzEgWhszIGJmZhaJKRDdvHkTHz/yMzUoEFFTmOnt7eNM&#10;334vHC5bWSBiFm/TGjGI9FsuePQwA31cDVku3l+/qRgQrY0ZEDEzM4vEPwVE9AGMdGiCwhD9zIDo&#10;b9dCLbfub8VUDIjWxhwQXScwRO00C0S6DIiYmZlX1X8JiIQgJDQDor9Rk+9RFPN2xMlUDIjWxhwQ&#10;OeRbECCyIEBkxQORE+shYmZmXl0zIGJm/nlTMSBaG3NAZJ9rDgdixwJLRFYEw9CR9RAxMzOvrhkQ&#10;MTP/vKkYEK2NN1T1lsPuvRlnh1wLRJQFwfA6AyJmZubVNQMiZuafNxUDorXxhsruMthkmOJqugls&#10;Mi8hrDgA+vbaDIiYmZlX1QyImJl/3lQMiNbGGyo6S2GRYgiLl4awTDFCcJ4vdG21GBAxMzOvqsUB&#10;iEg0TisKUMJE50mcAW1+bucmMNPJzAwqxcFUDIjWxhvKPhXDOEYbF59rwyRGB35Zz6B9RYMBETMz&#10;86patEC0zJP9VupupmWSJhlaPq6ovWxe54Uvtw1nYQQGTattKgZEa+MNxS2F0A1Ug06AKvfXK9UT&#10;GhZqDIiYmZlX1aIEIvpSh6mGVOgrHcDOnTugoOmPeu5N8J/TwPO9KtUxl3B0707s2P4jtm7eBomd&#10;O3HeJQpt3CspxAUgeKAZ78nGdcmd2E7yuHO7NKz88kBfINJbGo/7F9xQQl/stWyZTGF8eBTjE5PL&#10;rGNeSVMxIFobbyj6mA+Np8q48FiR85NkD6hfPs+AiJmZeVUtMiDidlYKZ0UL2D5+jZqqYmSnxiNL&#10;+D7T5cT1Hs11p5BkFmpe+iM9zaitrkCSuyXOfKOF8IoqNHzqxviibZZPQ/BZIPq6iIWaf1yCoAXi&#10;1y3u+Fkcd0ZwLP31MTD6gzw831WhKukOZOQMEVbZjY5cPxh8Z4R0/lVly6gdwYpmCE7j24kV611j&#10;XmIqBkRr4w2FDflQ9VDA+QeniRXgmfAAaqYqDIiYmZlX1SIDIsoC/TnQkjsJ46Babt9UU1MzGG7O&#10;RWyQF7x9Q5HaOoSxT2WoLC7GIGmXZmYm0dv6Aa8K6ZvkZ9CYk8y9mDUougyUG4T7FMJI08snMNvv&#10;iHLB8uRoN+rScvAm6QVe5dK31o+jJCkMXl4+SHjTCPreUmAEZSmR3MtcY1LqOXibaMpDnJ8PvHyD&#10;UNI2xu2H83Q/yUMFmuqKEU3SCE8rEry9nnisEcl+XvDyeY6i+iESMIT6jAJkvHyBhLQPGCXbU/XX&#10;x8NqiyFec6+T60PAYVXc9s9DXUE4zLabIZN7k+sEylOiuZe7hiRmYJCEdOYGQPUPW6GgfxvPy9rp&#10;wXPwtqSsmT/bVAyI1sYbCurzOBhScSNA5KaARxSITBgQMTMzr65FN2RGGm8CI2WBztCROwbjazdQ&#10;yL8sC33lUbh7xRh6avI4pumLqrcPoX3ZCOHNtGEawIt7x3H6WR5asuJx85wWdE1MoK9mi4AaDkUE&#10;6XOfUBvvAZO9dijg2zQMtyTA4H/9CfsU7eAaVoiKWB9cUdaGiYk29E0e4k0PAZx4b1gracHYRB/6&#10;Fz2QUVUNHzdjHDuhCnVNQ8RXDnPHxqsI1/60BQcUL+Hy+ZPYLnES92IaMTLTiVT7K9BVN4GJliYs&#10;n7xFfU8+rv3xW+yVN4XT4/cEj3j1fYiH9TYTZFMamyqAsawy3FJq0VIYhsvbLZBLIPFDrC1UpY5A&#10;6fx5HJM+CEf/IuSFOkP6H/8VW/achW1iNdmYQtricmZeCVMxIFobbyhsyIPqw7NQe3gG6o8U8STJ&#10;A+qX2JAZMzPz6lqkk6oFTNGW5Yer53fgpLIdcrtpSDN8Xa9C89xB7PiDJt4PtOGJ5S3cC6zBCGrx&#10;yNQS1RN9iL0oj2//fR80DfShfHgb9j/I49LjoYB+WgpEQ02xMPrzUfjV0aVm3Nq9FT/sPA0DA3XI&#10;HJGDxav3CDm1F99tk4e+gSaOHD8Kk4DncNCRwznXbC4NKpp/LvszxbD7Tgoabvy+Kz11YWLvjqrG&#10;Nzj39/+G/SoGBNZk8Scla0SXpOHWtkNwzeLBTVgAw61J0P2fX2K3vAIU9srghE0o6oan0PXeH6YS&#10;V1E22Qq3fcdwzbuCiz+U8RBGKpoowATCjurAO6WDC2dDZqtnKgZEa+MNxU0F0PI5By3vc9DxPQ+v&#10;157QMFdnQMTMzLyqFikQTU4IhqiIZmpxTU0aOs/TkHD1OoysPREe+QCGJ/XwahQYTPTAlVu+iAm/&#10;AcunpWSDdvhdUMPx0/YIj41DQvJbFDX3zUufJroUiAY+JuLKZiO85E6txbDZdRKqFh54HheP5Lf5&#10;+NhTiNuyZ6Fs4obo2HgkvX6H2h5yXNX5ePH0KhTOHMbj7N65HqLpItz8UQ0hhfxEn/pQTVg6OqMw&#10;PxnK/34KjsGRiItPxqv8WnR2Z+HGNh1EVvB9Q8I5RINNCTD+d1lYepLvJPItGrr5zLZk+MJ0hw3K&#10;x6rhvPci3GIbufCZmjDctVNAal8vvKTV8Cie/+4YEK2eqRgQrY03lLYWwSBcg7NRpBZ8M59By/oC&#10;AyJmZuZVtUjnELWVI/VlAl4UFKLwjT8MNE7gCYGHK1o6uPjkLcozfaD2oyriaAcIAY9rRuo4uEsX&#10;ye0UKCaR4awJORlTJJU1oKHhI1r7Ruftgx7NNKqf34PuNivkCoCovyEWJl+oIqaZLnUiRO0wTms9&#10;QEEdSeNjC7pHOhGlL4+TKnfwvlYQ1j+Iro4WVOQkwUFDBoZRNbNzlChUOWzaCFWnOBQWpsL5rA4c&#10;PN5jYDwPtj9KwvRpBskbSaetB/296bj61Vn4F/ZzWwqBqK8uGqZ/1kEqnRg0T01pT6H3rSnyp4cR&#10;p3cYmvoPkVNYiHC7q7hkHIHu6U54y8jB5FYUymiZMCBaNVMxIFobbyhvL8HlRD3O5skGCMr1gY6t&#10;JgMiZmbmVbXoeojIzqb7kXb7Eo5ISkJyz0FoBxWRNp1ATIIzzu4nYeet4OLoivw+HhxynhnhtIM/&#10;2sdI20+CZqYbEGSpBsndJO7+ozCOquD2yQ+Z8X+bs6PhbuyDam55BsPt7/BE8y6yO6f5NPpzcevc&#10;ceymeTiuAbecfsxMleO+urwgTAueLzPhf10dUnv345i8K/L6J7i0eJXi7jYFaGich5SUJJQsPFDD&#10;dRbNoCs/AGo7d0OSpmP0AO8aSxBpcBuv6/g5SBSI6N+h1mw81rqH9138svDRAZ2lSfDQfYSyCZLa&#10;SCHuqclxaclfcEOxYOZ2ZYQh9h+QhHpgCZ8mg6JVMRUDorXxhsquUli/MYb1W2PuFR5hxf7QY6/u&#10;YGZmXmWLdMhM0EOyQGSbJRIAzqwE2y+NuXR/s3GEYcIAATgsl8bSsMXi98PFo0NmW1Xh946b/CQQ&#10;DzVLNBs0lz8uHWH4IpiZi758Pmmc+Zq/LfPKmooB0dp4Q3VvOa5lX4YdsUOOOfdyVwP2tntmZuZV&#10;tmiBiJjr1RB4NnxeGPHiuLPL88I4zw+f58XbLLe8OI3FYfOXZ7ejBTadD4evT+PxW3oLP9G89YvT&#10;4cIWrRd6fro/Fb4kLc7CsLltmFfeVAyI1sYbqvsq4JBngevEToVWiKoMhqGTHgMiZmbmVbXIgWg9&#10;m4LIdB/qMovQ1D3613+8f8OmYkC0NuaAyLHAEo6FlrhRbI2oqhAY3mA9RMzMY8bK+wAAD8lJREFU&#10;zKtrBkSfa67YiBgM/TWbigHR2nhDdX8FnAqsiK3hXHwF0VWhBIhYDxEzM/PqmgERM/PPm4oB0dqY&#10;AREzM7NIzICImfnnTcWAaG3MgIiZmVkkZkDEzPzzpmJAtDZmQMTMzCwSMyBiZv55UzEgWhszIGJm&#10;ZhaJGRAxM/+8qRgQrY0ZEDEzM4vEogWipY8bXPzQwl/vuTR/6rlEy3lWn/08n5U5psWp/JpjWTUv&#10;e2jLxPsrNBUDorUxAyJmZmaRWHRARB8mOIHWgjcI9vKEu7s7fKOSwb3X9Df3LNE0x9CUk4/yynaM&#10;k3R+CUjQfI50N6I4tQSdE8s95PCXQhbddhzNOa8Q+MwTHuSYPPwjUNLOv+pj+W2WmtvbcBUCnrmT&#10;cvHGi3etcy/BJVpum8Wey/Hy63+tufyPdyA3MghPHtJ8ueN5RjmGuGNefpu/JlMxIFobMyBiZmYW&#10;iUUHRHRv3QhWkMXW7w9BW+sCDu3cDW3PcoyRNfzToWkcykdz6dDPgkBBGGmQ+RBB/E4EyCvD0u4F&#10;+gSBc5vw2yxMj1/XkuUFvW8M8EbwgtW5NGn6I6iITURaRsNs3uhDGXmR9YK0yD+iDvge2Yetm49A&#10;TUsLOtY38KaBL4u5Tea24cN5c2nQOCMNiDWzwFEVdWhpqcDydjwaBgdQGBCD/A/9dI+z25D/FpQV&#10;zTgNH+uvQ+qzJNQN8nH4J3oL8sl9nisLzty2NIwucymRv4L4XKaA0fYkaP2XP2LvGQ2SLy3cCctA&#10;H3fMgjTmmfw3uy+hFu+fxpkrO/E2FQOitfGGGgZEzMzMIrBogagDQWd0cOdJFbfvj8E3cEziOirn&#10;2tA5kcZ0cfBCMBGqC6HntGDn/Br8O+XnieZHGJ1rnOe2bX3vj0vbzZBBX6S/RN0IPHkO5leSl6bJ&#10;SXic9HMrfE9o4UFQPbeGF2n4BZ/mi+Z/TnwanCp9sHOPHXLH+cWRwU50j1Tj1vcncC+ucVFaPFQs&#10;LoaBxhhc/IMKYloEAZz4fcwVwXK5WigeWPh4g81JuLrVGFmCfHGan8aCTFDoEXycr0Xf43rpXaJi&#10;QLQ25oDoRqE1nIgZEDEzM6+VRQtEnQhRUofFtTi0d3Ug2c8RylYxGCRN5tSnLNxQPg4ZGVnoX0tG&#10;F21Fp9oRe10BEjt34pDaZeQPzqA3+w40jh+A9L5jMAgsxxRBljAVbQJEqRgm6QzXJ+DKyR3YSbax&#10;9E/Hp/ZSPFW7icwOuv8uxF++juDEKjQURcBMwgzvpkjDl30PmnI0TTmYxBbi4ws3yPzD/8A//++v&#10;cfB+KqanRlEa7Ax5GRnI7DNHbEUPzwXcMX2C/0lVXL2ZhIb2dnR29WCMrJseyMc9VTnsIPnYK6+G&#10;hJopkrsOxJna4vL5CzirH4RZhBp6h0sy+2Hk/gqdA5Q+ZpDtoomv/+7v8a/fHYDZq2LUhvnB8YwK&#10;5M+74kVFPRLcaFkdwB51J7xprEK4qjT+6T/+D/zpoB58a2qRYeMMv6hKLvkPCf64ZxqCZvQgzsgW&#10;7vfv4PxOCRwzcER61kuYnN2JHdskYRtbz8EL15tDNNyaDMvvzyOgoBXt7d0YHJ3E+FApvM/qQUPV&#10;GJae8Yh3c8U1ZVWc1PBGzXg3crysIL1jJ3ZKbIVDeDWmSFK1sUFwPqkCOUVHhBV2cumLe08RFQOi&#10;tTEDImZmZpFYtEDUi+gLR/H17/+MjT9shpRVPDomyYqZj/A+dRrndW7C++ktGBpfhntRB97dUoS6&#10;tSuyS6tQ29CEoUmSxGg9XkYH4v4VDRzbcgUlGEKMqg6u38lAR1cunM5Jwy48B1VVVWjpHkRvYwIu&#10;faWGmGa6/zY8OaAEZ68c1JdEw1ziMjJGSfB4I1KekzRttHB8qyVy+xtJfs5C/6IPytsH0Pr2GbQ3&#10;noSttze8bVRx7E4i2oZpelRdCFGUwVf/8g1+lJDAQRVT5I+NIkH/CDT1HqGI5CPxzkWoKt1B7XQv&#10;nu7ZiGO6T1HS2ANSYlzZULIabX6Hm4o/YIf0UYTktqKvIxtXNx+D7dMMNA+MIMteGfs3qSOipAOD&#10;pMy661Lh5+0G7Z1HYH33NaqKw6H/9Vk8zvqIrrEmeMkqwf5BDpfD0mfXobfPBXUEyO5u/DO+P3EX&#10;pWVZcFLegj8cMsfrsipkP7yIjRLOKJk3eWm8+xX0//F3+HLTdkhIKMM96SPGJ9Jg9E9/gu7jPLR0&#10;tiLwjCRkTzght7ELdcm3oLXjDALzq1CV7QXtPecR1dCDEk8DHPjyJPzy2tAzMrmoXoinqRgQrY0X&#10;AdFVBkTMzMxrYlH3EAUrasLhdgoq857DWN4eWRRypvNgtm0nftglg6NHDkP23CUE5r3EDclLeJLS&#10;SjcUaAiNsT44K38YMrK7sX/vJRRiGLFqurhxNxUVmX44t+UuagWxqQYa42HxnSGSuGQ6EXRCC67+&#10;+fhQEkWAyALvJkfRkuQPZfkjkDkoib2SJiggqJKsbYDrNzO5NGpCbLD5v/0A2eNHcOTQARxxiUfP&#10;uHCIqA1+8upwcE1DNymn0bFxgjeluL7XGPfC67jt0RgHV7ujSO4bRMBRFdwNrebDhcNH/BIwNYgC&#10;n4uQlTPEi54W+B24gKev+TYh3d4MlzUDyBGQzfobEH3lIqSOHIPU11tw+WkmOvrew2GbAVK46G14&#10;dlgDNz0L6QKqgu7C4sh9Ui6f4LlHGW6xTVz4+xsWMDrnxaU53ZwAs++1kdTOreI01JIMq40aiKwZ&#10;JHVgDBNTMxjtSsXVjRfwnOve6kfI2Quwu5PNxc97cB2q8iGzw4xv7mzC/bxa5D28AdPTHuBr3F+q&#10;I+JjKgZEa+NZILpReAU3S2wQXc2AiJmZefUtaiAKOkuA6O47AgETyPa5BDP7dxhFHRw2H8a1iAYu&#10;T7yacf/4cZj75wqWiYbe4LzMJfiXTgG9b2EtZ4YcDHA9RI530tBQHQutXcqI52ZX8xpufoGre44h&#10;vpsu1ePqvhOwCijERwJEZruuobwzFwZHTOFdOEHoKR3Wxy/jPUkz6pwOnO7kcWnUBF+D3BZL8DOf&#10;BOJghn5og++JC3B+lMtNwObVgPv7j8DqQT63NJjhDTP1SygZ7YXvIVXcDS4nyEVE06Bl1lqH+hEu&#10;KkkuBipqCrhfmAdvKU34CSY5pdmZw4wAURf53BTjiN3HQrnwLLtLsHvwAo1tb3DlB2Okc9EHEHzu&#10;EBx9i7k4+a4mOHjEFY0UiKRU8DCBAtEMMp2sYKbmQ44AGPkQA4uNuguAiM4hurLFCOmzvWHARNdr&#10;XP1BA1E1tCuphwCRJuxvZ4BybamXFRR32wrApwUPFI8jsKEZ+Y8IEJ1yJ98y1fw6Ib6mYkC0Nubv&#10;Miu04nuISq4yIGJmZl4Ti3pStb+8Cq460fk+pBGuTISe9Bk4Z7SiLs4Gh37YDbkzZ3BGzwZhFaP4&#10;VOQJnT17ceTUGWhY3kRF90c8tjkLSdnjOKGsCsWDpsjHIKLOquGq4xsMT/cgzVMVh7cdxRmSzs0I&#10;AiljnUhyksHX+0m6FirY/vv9cAwtRmNROIw3m6GwvxVe15QgKUPSPKeKszKGeDc9ifIHmtizcScU&#10;nxBg+5QLN+X92L5PgUtX1fM1+rjb9ekxke0PK8PeLZs7Jho4Q/CgIdkZGlIHcILEl5M1wKOoJoIC&#10;TfCQPIub/qWzQMQl0Z6BO5qqOEniHj20H2q3QtE0Mog4nR34bs8JOGZUINveDMYqPgRpgP7yMJw8&#10;sB1nNTVxTOIwbDxT0TPWjHvS/xsSihYIrhxH25sr2LdXCgpq5yB9QAYnjrhxQOS+XQGuMY1050gn&#10;MGWk+JQcAfku6qJg8icNJNAdCDTWkQyd//YHbD98mjtuk0fxqG9Oh+3XKgivokDUjQDB90k5bLg5&#10;DQ/OyWL/cVLWR07AwOINOmcmkOd6FQZH7wl67parG+JnKgZEa+Plb7t3YkDEzMy8uhYdEFGP41NZ&#10;JeobezBBljEzjJrqAuQ30HvfJ1CZmoDQkBCExKSgpJ3vb2nOSEEYCYtKTkP7JDDVVojkyDCEvcpH&#10;Xd0HDBB46ayoQn1DDz/0RADofWQoQsg2aaVN3PN8xjpr8DycpPv6DfKzy9HZMYjhwQ7U5tVyt+pP&#10;thXhhSDN2joSNkWOY7Aab5MjEZ7Dl9NEZxWSaBok3cicOoxMUiCixzSGttJKNDT3YXL2OOkWU6jL&#10;SuaOJ/5NBehUJUwPo7moAh8/DWJqNi6FohHUvU7k4obGp6FW8CiAwdZsxMREIrWhAwMf61Fb2YZR&#10;LvFRNGVHISQqCem5JWjr7uOOs6MqAZHPk1HcPkGWBpD1MgYhERFIfleKlrIWAoxjaCkoR3PnCLff&#10;3oY61Fa0Yox8nhzuRF1uFbrG5vI1PdGDitQkRIXxx53wvhK9w/1ozKtExzCNs+j7JBpqLUNcKIkf&#10;9hof6UET4utvqkdNaTPZ/7y0xdxUDIjWxhuq+yrgkGeJ63l8L1FUZQgMHXUZEDEzM6+qRQtEXH8I&#10;J/4WesECEVlcJJqW4KNQBECWaF4idB/zkuREw/6illu/KJ3l0pi7S2rh/ucsCBRqdoiN11+Myx37&#10;MvkiWlxuQtHwOZHtl4mzuKyE4tIUfObzKfByacyKxpmLwJfH4g0WHYcw3XVgKgZEa+MN1b0VsHtn&#10;Bvt35riea4HI8mAYXNdhQMTMzLyqFi0QMTOvD1MxIFobb6jsLoNNuilsie2yLiO8OAD69toMiJiZ&#10;mVfVDIiYmX/eVAyI1sYbyjtKYJliBMtXRrjyxhgh+X7QtdVkQMTMzLyqZkDEzPzzpmJAtDbeUPqp&#10;GKZxurgUrwvzJH0E5nhD+6oGAyJmZuZVtRCIWloWvOOBg5nFQDM1NcV5MTAJIUkIShSQhI0IE9Nf&#10;i/r7+xkQrYE3lLQUwTBCExcjNWH6XBv+Wc+gZX2BAREzM/OqmgKRs7MzKioquJ4dehXc29vLmTYA&#10;tMfn50zjLTYNF/YaMTOvd9Oe0NbWVly+fBnnzp1jQLSKJkBUCP2QCzAMvQBjAkV+mU+hZaXOgIiZ&#10;mXlVTYHI1dWVg6Lbt29zdnFxwY0bN2BnZ4crV67AysqKmZmZWF9fH6qqqgyIVtEbSpoLoResDgMC&#10;RBcjNOGbwYCImZl5bRwWFsY9V4aaLgcGBsLd3Z1rADQ0NLgrYmVlZWbmv3lTGDIyMuIuGLy8vGZ/&#10;M8wrZ37ILFwDRpGaMIlmQ2bMzMyisRCOvL29cffuXdjb28PGxoaZmZnY1tYWTk5O3AWDv78/A6JV&#10;8IaytmKYxurgUpwuzBL1EfieTapmZmYWnYOCguDr68sNCzx9+pSZmVlg2jNEYYgOlzEgWnlvqOgo&#10;heVLI1ilGME61RghBX7QvabFgIiZmVkkpid6oemJn5mZmff838Zyvx3mz3Eo/n/0B4xz0Ucp6gAA&#10;AABJRU5ErkJgglBLAwQKAAAAAAAAACEAfTEJrLsFAAC7BQAAFAAAAGRycy9tZWRpYS9pbWFnZTIu&#10;cG5niVBORw0KGgoAAAANSUhEUgAAAI4AAAA0CAIAAADTzpdMAAAAAXNSR0IArs4c6QAABXVJREFU&#10;eF7tXM1LI0kU7yS77rp+XDwJShxFHA/BkycvDRmCevGS/yAQhDlm0KOCJ4UcBQkT8Czx4MUMYWX6&#10;7jGXCWKcgODJi67jrLvZ2Vcf3Z3OV1fHrqqepN5BTPerV6/er96r6uRXrX3QVj/e/GiS4+Pj5kv+&#10;fb75uKp9+EztOT58ps60vWg50P0uVuvBf2TVjoSjD2SR3U9uzoffrn768lWTJl+/fFp9O0O7n6HO&#10;tL1oudj9bq8jmUkVfxRTpifQh9MQu5/cnA/t7u72OjrVTkQEdnZ2SDeher0uokPVR08R2Nvbs6AK&#10;Qx3+zxSAjci/pvxjysvLy99YvmN5fn7+huXp6ekvLD15ohp5iEDYg65SlRoBBZXU8HvpXEHlJVoy&#10;dB8fH2G5gYVIQSUj/F76vLu7u7+/B7QUVF7CJkP36urq9vb24eFBLFTGVoTKluHDsG1zYHUtX2M1&#10;WcuveVFnNctHj2QVbLYFQgUBimsX5GmgunDtB1aalshVicWLWHo2wjgBoqlivZiK8gmt31bhcQie&#10;juDpSSBUN5VSYuENGUk0ldL9HZN+UM0lsuf+TAB/XXudNXjoJV9/CoRKX8+U0pvOMuWsiKgw2YkB&#10;90hRQ5eJdM2a6LukhVVzk6bPlmnb+Fo+b/aH78InLB7q6usgcW0tECpNP6hXk4XZxpDDJVK+Mtn9&#10;fC2a2s5YiWGcZzPbUKWMrdlCklS5Cw2UXIektTYxDtMxWnoPHNkMxumdI62QtU2X0pV14lcpfRiQ&#10;TBUJFS58RViocuW4mSA0reI0TJB5FCvjvJx7D2GtXZe1EixDSOLZUuWmK1S4wrY2ebOQyMbb5Ado&#10;JnAvyLPtjG3avAr+aOVrlunBMINeqSIYKrpQHZFlxd5owDpDBqK/z5UhdWr5/XLynbnwZ2hGwDR3&#10;JoVj8LU/C6XYHG3jbIJnyJG26VZDXxlMLs0vLy8Nwzg7OxMIlZE3qxcKKpr/1kYDXaDjhBVHKxwe&#10;FmKo+KHZPhfTUHF0CwMpZRjJDk0AL5gRjhwBTbPAweRoKIBuvQm8v7y8rOv6xsaGQKj0uQqpYxEU&#10;VLRZhhTScG3brMRoVkGgAatsNrZuriloa0e02m0szNoY2V+oWinX0sTcvUDHdAbQWOsHsErGkeFN&#10;LdlQAAVCwdxVCDbssBEk+t3/IXetv03/jI6OMncaSEWoxrOV7W4VVoLb8HvV+Pj49PT04uKiwKyS&#10;MFIPXcIm0X7s89BOnOqAQ2U/b8WzGVyUgysDDhXeGlLpsrkMBH4DDlUgMGB0QkHFGCj5agoq+Rgw&#10;eqCgYgyUfDUFlXwMGD1QUDEGSr6agko+BoweKKgYAyVfTUElHwNGD0RC1fAzOaN3bdRajQwEbwki&#10;IRKq3vFxa9n/vKW+gcqCsm95SwGAyv5q26YjtSF2mmpr+WuXDOtf3pLcAmgThjA3hhJVnDQmgKYT&#10;r6g7ai1Up5+ctyQVKkQtytBf5hFjyOQjNdGYOvKKOkHVn7wlqVC1DXUbGpPbrqLxfp/ylmSvVZha&#10;RLnLiDGEM6yVxuSBV9S3vCXxUFkEI0IwRhs2oG9iFhNQaPHvsG1oTK68ooHgLSnGkrO6Boy3pBhL&#10;HRe/IPOWgret8LKH8Ek30LwliwitCqBPcPMxowogn7hytqoKIOcA+2deQeVfLDlbCodCobAp9LRF&#10;JPKLKb+aMjQ09BuW37EMDw//gWVkZAQOFvz0Zws4R9kX8+olc76EkaMR6yRIyDqoA73BO2LgLQnw&#10;TovT09OlpSU4283RBZ6mYYMLJ8h49sDRdpPzY2Njk5OT8/PzDqjg7TDwNgt498jJycnKykojihxd&#10;42AaTmTCST8OhkWYbHIe1pqJiYmpqan/AVWyRDclwjpRAAAAAElFTkSuQmCCUEsBAi0AFAAGAAgA&#10;AAAhALGCZ7YKAQAAEwIAABMAAAAAAAAAAAAAAAAAAAAAAFtDb250ZW50X1R5cGVzXS54bWxQSwEC&#10;LQAUAAYACAAAACEAOP0h/9YAAACUAQAACwAAAAAAAAAAAAAAAAA7AQAAX3JlbHMvLnJlbHNQSwEC&#10;LQAUAAYACAAAACEAdN6yiFQEAACoDgAADgAAAAAAAAAAAAAAAAA6AgAAZHJzL2Uyb0RvYy54bWxQ&#10;SwECLQAUAAYACAAAACEALmzwAMUAAAClAQAAGQAAAAAAAAAAAAAAAAC6BgAAZHJzL19yZWxzL2Uy&#10;b0RvYy54bWwucmVsc1BLAQItABQABgAIAAAAIQDl25lH4wAAAAwBAAAPAAAAAAAAAAAAAAAAALYH&#10;AABkcnMvZG93bnJldi54bWxQSwECLQAKAAAAAAAAACEAiZjB2+UPAgDlDwIAFAAAAAAAAAAAAAAA&#10;AADGCAAAZHJzL21lZGlhL2ltYWdlMS5wbmdQSwECLQAKAAAAAAAAACEAfTEJrLsFAAC7BQAAFAAA&#10;AAAAAAAAAAAAAADdGAIAZHJzL21lZGlhL2ltYWdlMi5wbmdQSwUGAAAAAAcABwC+AQAAy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top:-8135;width:35353;height:2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17349;top:-105;width:7277;height:2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Pr>
          <w:noProof/>
        </w:rPr>
        <mc:AlternateContent>
          <mc:Choice Requires="wps">
            <w:drawing>
              <wp:anchor distT="0" distB="0" distL="114300" distR="114300" simplePos="0" relativeHeight="251753472" behindDoc="0" locked="0" layoutInCell="1" allowOverlap="1" wp14:anchorId="0909F08E" wp14:editId="5D5E401D">
                <wp:simplePos x="0" y="0"/>
                <wp:positionH relativeFrom="column">
                  <wp:posOffset>3028315</wp:posOffset>
                </wp:positionH>
                <wp:positionV relativeFrom="paragraph">
                  <wp:posOffset>2196465</wp:posOffset>
                </wp:positionV>
                <wp:extent cx="291719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9F08E" id="Text Box 82" o:spid="_x0000_s1037" type="#_x0000_t202" style="position:absolute;left:0;text-align:left;margin-left:238.45pt;margin-top:172.95pt;width:229.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8NNQIAAHUEAAAOAAAAZHJzL2Uyb0RvYy54bWysVMFu2zAMvQ/YPwi6L04yrGuNOEWWIsOA&#10;oi2QDD0rshwLkEWNUmJnXz9KttOu22nYRaFI6tF8j8zitmsMOyn0GmzBZ5MpZ8pKKLU9FPz7bvPh&#10;mjMfhC2FAasKflae3y7fv1u0LldzqMGUChmBWJ+3ruB1CC7PMi9r1Qg/AacsBSvARgS64iErUbSE&#10;3phsPp1eZS1g6RCk8p68d32QLxN+VSkZHqvKq8BMwenbQjoxnft4ZsuFyA8oXK3l8BniH76iEdpS&#10;0QvUnQiCHVH/AdVoieChChMJTQZVpaVKPVA3s+mbbra1cCr1QuR4d6HJ/z9Y+XB6QqbLgl/PObOi&#10;IY12qgvsC3SMXMRP63xOaVtHiaEjP+k8+j05Y9tdhU38pYYYxYnp84XdiCbJOb+ZfZ7dUEhS7Orj&#10;p4iRvTx16MNXBQ2LRsGRpEuMitO9D33qmBIreTC63Ghj4iUG1gbZSZDMba2DGsB/yzI25lqIr3rA&#10;3qPSnAxVYrd9V9EK3b5L7MwuLe+hPBMTCP0seSc3msrfCx+eBNLwUIe0EOGRjspAW3AYLM5qwJ9/&#10;88d80pSinLU0jAX3P44CFWfmmyW14+SOBo7GfjTssVkDNT6jVXMymfQAgxnNCqF5pj1ZxSoUElZS&#10;rYKH0VyHfiVoz6RarVISzacT4d5unYzQI8277lmgG0QKpO0DjGMq8jda9blJLbc6BiI+CRmJ7Vmk&#10;AYgXmu00CsMexuV5fU9ZL/8Wy18AAAD//wMAUEsDBBQABgAIAAAAIQC916qK4QAAAAsBAAAPAAAA&#10;ZHJzL2Rvd25yZXYueG1sTI89T8MwEIZ3JP6DdUgsiDqQ4NIQp6oqGOhSkXZhc+NrHIjtKHba8O+5&#10;TrDdx6P3niuWk+3YCYfQeifhYZYAQ1d73bpGwn73dv8MLETltOq8Qwk/GGBZXl8VKtf+7D7wVMWG&#10;UYgLuZJgYuxzzkNt0Kow8z062h39YFWkdmi4HtSZwm3HH5NEcKtaRxeM6nFtsP6uRithm31uzd14&#10;fN2ssnR4349r8dVUUt7eTKsXYBGn+AfDRZ/UoSSngx+dDqyTkM3FglAJafZEBRGLVKTADpeJSICX&#10;Bf//Q/kLAAD//wMAUEsBAi0AFAAGAAgAAAAhALaDOJL+AAAA4QEAABMAAAAAAAAAAAAAAAAAAAAA&#10;AFtDb250ZW50X1R5cGVzXS54bWxQSwECLQAUAAYACAAAACEAOP0h/9YAAACUAQAACwAAAAAAAAAA&#10;AAAAAAAvAQAAX3JlbHMvLnJlbHNQSwECLQAUAAYACAAAACEADUyPDTUCAAB1BAAADgAAAAAAAAAA&#10;AAAAAAAuAgAAZHJzL2Uyb0RvYy54bWxQSwECLQAUAAYACAAAACEAvdeqiuEAAAALAQAADwAAAAAA&#10;AAAAAAAAAACPBAAAZHJzL2Rvd25yZXYueG1sUEsFBgAAAAAEAAQA8wAAAJ0FAAAAAA==&#10;" stroked="f">
                <v:textbox style="mso-fit-shape-to-text:t" inset="0,0,0,0">
                  <w:txbxContent>
                    <w:p w:rsidR="00A1302D" w:rsidRPr="00A1302D" w:rsidRDefault="00A1302D" w:rsidP="00A1302D">
                      <w:pPr>
                        <w:pStyle w:val="Caption"/>
                        <w:jc w:val="center"/>
                        <w:rPr>
                          <w:rFonts w:ascii="Times New Roman" w:eastAsia="Times New Roman" w:hAnsi="Times New Roman" w:cs="Arial"/>
                          <w:noProof/>
                          <w:color w:val="000000" w:themeColor="text1"/>
                          <w:kern w:val="32"/>
                          <w:sz w:val="28"/>
                          <w:szCs w:val="32"/>
                        </w:rPr>
                      </w:pPr>
                      <w:r w:rsidRPr="00A1302D">
                        <w:rPr>
                          <w:color w:val="000000" w:themeColor="text1"/>
                        </w:rPr>
                        <w:t>Figure 17: Popup menus for Strata and Sample Group Tables.</w:t>
                      </w:r>
                    </w:p>
                  </w:txbxContent>
                </v:textbox>
                <w10:wrap type="square"/>
              </v:shape>
            </w:pict>
          </mc:Fallback>
        </mc:AlternateContent>
      </w:r>
      <w:r w:rsidR="00BB6D9C">
        <w:rPr>
          <w:rFonts w:cs="Times New Roman"/>
          <w:b w:val="0"/>
          <w:bCs w:val="0"/>
          <w:kern w:val="0"/>
          <w:sz w:val="24"/>
          <w:szCs w:val="24"/>
          <w:u w:val="single"/>
        </w:rPr>
        <w:t>Recalculate For Stratum Error</w:t>
      </w:r>
      <w:r w:rsidR="00BB6D9C" w:rsidRPr="00BB6D9C">
        <w:rPr>
          <w:rFonts w:cs="Times New Roman"/>
          <w:b w:val="0"/>
          <w:bCs w:val="0"/>
          <w:kern w:val="0"/>
          <w:sz w:val="24"/>
          <w:szCs w:val="24"/>
        </w:rPr>
        <w:t>:</w:t>
      </w:r>
      <w:r w:rsidR="00BB6D9C">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7" w:name="_Toc402344407"/>
      <w:r>
        <w:t>Reports</w:t>
      </w:r>
      <w:bookmarkEnd w:id="17"/>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w:t>
      </w:r>
      <w:r>
        <w:lastRenderedPageBreak/>
        <w:t xml:space="preserve">or MBF, and the estimated </w:t>
      </w:r>
      <w:r w:rsidR="00525951">
        <w:t>cruise</w:t>
      </w:r>
      <w:r>
        <w:t xml:space="preserve"> cost.</w:t>
      </w:r>
      <w:r w:rsidR="000D667B">
        <w:t xml:space="preserve"> </w:t>
      </w:r>
      <w:r>
        <w:t>For each defined Stratum, all of the stratum and sample group information is provided</w:t>
      </w:r>
      <w:r w:rsidR="000D667B">
        <w:t>.</w:t>
      </w:r>
    </w:p>
    <w:p w:rsidR="00A1302D" w:rsidRDefault="00C35A0A" w:rsidP="00A1302D">
      <w:pPr>
        <w:pStyle w:val="CDBody"/>
        <w:keepNext/>
        <w:jc w:val="center"/>
      </w:pPr>
      <w:r>
        <w:rPr>
          <w:noProof/>
        </w:rPr>
        <w:drawing>
          <wp:inline distT="0" distB="0" distL="0" distR="0" wp14:anchorId="3BDF723B" wp14:editId="062E0C11">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D24AA8" w:rsidRPr="00A1302D" w:rsidRDefault="00A1302D" w:rsidP="00A1302D">
      <w:pPr>
        <w:pStyle w:val="Caption"/>
        <w:jc w:val="center"/>
        <w:rPr>
          <w:color w:val="000000" w:themeColor="text1"/>
        </w:rPr>
      </w:pPr>
      <w:r w:rsidRPr="00A1302D">
        <w:rPr>
          <w:color w:val="000000" w:themeColor="text1"/>
        </w:rPr>
        <w:t>Figure 18: 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8" w:name="_Toc402344408"/>
      <w:r>
        <w:t>Create Production</w:t>
      </w:r>
      <w:r w:rsidR="004B0E53">
        <w:t xml:space="preserve"> Button</w:t>
      </w:r>
      <w:bookmarkEnd w:id="18"/>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A1302D" w:rsidRDefault="00A1302D" w:rsidP="00A1302D">
      <w:pPr>
        <w:pStyle w:val="CDBody"/>
      </w:pPr>
      <w:r>
        <w:t xml:space="preserve">Clicking the Browse button will open a standard Windows save file dialog box, prompting you to enter the name of the production cruise file. By default the program will use the following format: </w:t>
      </w:r>
      <w:r w:rsidRPr="008950DE">
        <w:rPr>
          <w:i/>
        </w:rPr>
        <w:t>SaleNumber_SaleName_TS.cruise</w:t>
      </w:r>
      <w:r>
        <w:t xml:space="preserve">.  </w:t>
      </w:r>
    </w:p>
    <w:p w:rsidR="00CB6E32" w:rsidRDefault="00CB6E32" w:rsidP="007C3923">
      <w:pPr>
        <w:pStyle w:val="CDBody"/>
      </w:pPr>
    </w:p>
    <w:p w:rsidR="008950DE" w:rsidRDefault="00A1302D" w:rsidP="007C3923">
      <w:pPr>
        <w:pStyle w:val="CDBody"/>
      </w:pPr>
      <w:r>
        <w:rPr>
          <w:noProof/>
        </w:rPr>
        <w:lastRenderedPageBreak/>
        <mc:AlternateContent>
          <mc:Choice Requires="wps">
            <w:drawing>
              <wp:anchor distT="0" distB="0" distL="114300" distR="114300" simplePos="0" relativeHeight="251755520" behindDoc="0" locked="0" layoutInCell="1" allowOverlap="1" wp14:anchorId="2EAF12A4" wp14:editId="0D6AF83F">
                <wp:simplePos x="0" y="0"/>
                <wp:positionH relativeFrom="column">
                  <wp:posOffset>1609090</wp:posOffset>
                </wp:positionH>
                <wp:positionV relativeFrom="paragraph">
                  <wp:posOffset>2312035</wp:posOffset>
                </wp:positionV>
                <wp:extent cx="272986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729865" cy="635"/>
                        </a:xfrm>
                        <a:prstGeom prst="rect">
                          <a:avLst/>
                        </a:prstGeom>
                        <a:solidFill>
                          <a:prstClr val="white"/>
                        </a:solidFill>
                        <a:ln>
                          <a:noFill/>
                        </a:ln>
                        <a:effectLst/>
                      </wps:spPr>
                      <wps:txbx>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12A4" id="Text Box 83" o:spid="_x0000_s1038" type="#_x0000_t202" style="position:absolute;margin-left:126.7pt;margin-top:182.05pt;width:214.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1YNwIAAHUEAAAOAAAAZHJzL2Uyb0RvYy54bWysVFFv2jAQfp+0/2D5fQSoyr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e9uOLOi&#10;IY12qgvsM3SMXMRP63xOaVtHiaEjP+k8+D05Y9tdhU38pYYYxYnp85XdiCbJOf04/XQ3u+VMUmx2&#10;cxsxstenDn34oqBh0Sg4knSJUXHa+NCnDimxkgejy7U2Jl5iYGWQnQTJ3NY6qAv4b1nGxlwL8VUP&#10;2HtUmpNLldht31W0QrfvEjuT6dDyHsozMYHQz5J3cq2p/Eb48CyQhoeap4UIT3RUBtqCw8XirAb8&#10;8Td/zCdNKcpZS8NYcP/9KFBxZr5aUjtO7mDgYOwHwx6bFVDjE1o1J5NJDzCYwawQmhfak2WsQiFh&#10;JdUqeBjMVehXgvZMquUyJdF8OhE2dutkhB5o3nUvAt1FpEDaPsIwpiJ/o1Wfm9Ryy2Mg4pOQkdie&#10;RRqAeKHZTqNw2cO4PL/eU9brv8XiJwAAAP//AwBQSwMEFAAGAAgAAAAhAESJk+HhAAAACwEAAA8A&#10;AABkcnMvZG93bnJldi54bWxMj7FOwzAQhnck3sE6JBZEncYhqkKcqqpggKVq6MLmxtc4EJ+j2GnD&#10;22NYYLy7T/99f7mebc/OOPrOkYTlIgGG1DjdUSvh8PZ8vwLmgyKtekco4Qs9rKvrq1IV2l1oj+c6&#10;tCyGkC+UBBPCUHDuG4NW+YUbkOLt5EarQhzHlutRXWK47XmaJDm3qqP4wagBtwabz3qyEnbZ+87c&#10;Taen100mxpfDtM0/2lrK25t58wgs4Bz+YPjRj+pQRaejm0h71ktIH0QWUQkiz5bAIpGvhAB2/N2k&#10;wKuS/+9QfQMAAP//AwBQSwECLQAUAAYACAAAACEAtoM4kv4AAADhAQAAEwAAAAAAAAAAAAAAAAAA&#10;AAAAW0NvbnRlbnRfVHlwZXNdLnhtbFBLAQItABQABgAIAAAAIQA4/SH/1gAAAJQBAAALAAAAAAAA&#10;AAAAAAAAAC8BAABfcmVscy8ucmVsc1BLAQItABQABgAIAAAAIQBPEY1YNwIAAHUEAAAOAAAAAAAA&#10;AAAAAAAAAC4CAABkcnMvZTJvRG9jLnhtbFBLAQItABQABgAIAAAAIQBEiZPh4QAAAAsBAAAPAAAA&#10;AAAAAAAAAAAAAJEEAABkcnMvZG93bnJldi54bWxQSwUGAAAAAAQABADzAAAAnwUAAAAA&#10;" stroked="f">
                <v:textbox style="mso-fit-shape-to-text:t" inset="0,0,0,0">
                  <w:txbxContent>
                    <w:p w:rsidR="00A1302D" w:rsidRPr="00A1302D" w:rsidRDefault="00A1302D" w:rsidP="00A1302D">
                      <w:pPr>
                        <w:pStyle w:val="Caption"/>
                        <w:jc w:val="center"/>
                        <w:rPr>
                          <w:rFonts w:ascii="Times New Roman" w:eastAsia="Times New Roman" w:hAnsi="Times New Roman" w:cs="Times New Roman"/>
                          <w:noProof/>
                          <w:color w:val="000000" w:themeColor="text1"/>
                          <w:sz w:val="24"/>
                          <w:szCs w:val="24"/>
                        </w:rPr>
                      </w:pPr>
                      <w:r w:rsidRPr="00A1302D">
                        <w:rPr>
                          <w:color w:val="000000" w:themeColor="text1"/>
                        </w:rPr>
                        <w:t>Figure 19: Production cruise setup form</w:t>
                      </w:r>
                    </w:p>
                  </w:txbxContent>
                </v:textbox>
                <w10:wrap type="topAndBottom"/>
              </v:shape>
            </w:pict>
          </mc:Fallback>
        </mc:AlternateContent>
      </w:r>
      <w:r w:rsidR="00CB6E32">
        <w:rPr>
          <w:noProof/>
        </w:rPr>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8950DE">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r>
        <w:t>Freq: Measured trees are determined using the calculated Frequency (1:n). When the recon plots are imported, the program will use the frequency to determine which trees will be count trees and which trees will be measure trees.</w:t>
      </w:r>
    </w:p>
    <w:p w:rsidR="00CB6E32" w:rsidRDefault="00CB6E32" w:rsidP="00CB6E32">
      <w:pPr>
        <w:pStyle w:val="CDBody"/>
        <w:numPr>
          <w:ilvl w:val="0"/>
          <w:numId w:val="3"/>
        </w:numPr>
      </w:pPr>
      <w:r>
        <w:t xml:space="preserve">BigBAF/FPS: A big BAF factor or small Fixed Plot Size is used to determine the measured trees. When the recon plots are imported, all trees will be entered as count trees. The user will need to revisit all recon plots to determine which trees are to be measured. </w:t>
      </w:r>
    </w:p>
    <w:p w:rsidR="00CB6E32" w:rsidRDefault="00CB6E32" w:rsidP="00CB6E32">
      <w:pPr>
        <w:pStyle w:val="CDBody"/>
        <w:numPr>
          <w:ilvl w:val="0"/>
          <w:numId w:val="3"/>
        </w:numPr>
      </w:pPr>
      <w:r>
        <w:t xml:space="preserve">Meas/Cnt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production cruise.  If the Recon plots were placed using a grid, all bo</w:t>
      </w:r>
      <w:r w:rsidR="00CB6E32">
        <w:t>rder-line trees were 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lastRenderedPageBreak/>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9" w:name="_Toc402344409"/>
      <w:r w:rsidRPr="003D0DD7">
        <w:rPr>
          <w:sz w:val="24"/>
          <w:szCs w:val="24"/>
        </w:rP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20" w:name="_Toc402344410"/>
      <w:r w:rsidRPr="003D0DD7">
        <w:rPr>
          <w:sz w:val="24"/>
          <w:szCs w:val="24"/>
        </w:rPr>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1" w:name="_Toc402344411"/>
      <w:r>
        <w:t>Determine Additional Samples</w:t>
      </w:r>
      <w:bookmarkEnd w:id="21"/>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2" w:name="_Toc402344412"/>
      <w:r w:rsidRPr="003D0DD7">
        <w:rPr>
          <w:rFonts w:ascii="Times New Roman" w:eastAsia="Times New Roman" w:hAnsi="Times New Roman" w:cs="Times New Roman"/>
          <w:sz w:val="24"/>
          <w:szCs w:val="24"/>
        </w:rPr>
        <w:t>The determine Additional Samples Form (see Figure 21) is very similar to the Cruise Design Form and works much the same way. The user can change either the sample group error (</w:t>
      </w:r>
      <w:r w:rsidR="00A1302D">
        <w:rPr>
          <w:rFonts w:ascii="Times New Roman" w:eastAsia="Times New Roman" w:hAnsi="Times New Roman" w:cs="Times New Roman"/>
          <w:sz w:val="24"/>
          <w:szCs w:val="24"/>
        </w:rPr>
        <w:t>SgError</w:t>
      </w:r>
      <w:r w:rsidRPr="003D0DD7">
        <w:rPr>
          <w:rFonts w:ascii="Times New Roman" w:eastAsia="Times New Roman" w:hAnsi="Times New Roman" w:cs="Times New Roman"/>
          <w:sz w:val="24"/>
          <w:szCs w:val="24"/>
        </w:rPr>
        <w:t>) or the sample sizes (</w:t>
      </w:r>
      <w:r w:rsidR="00A1302D">
        <w:rPr>
          <w:rFonts w:ascii="Times New Roman" w:eastAsia="Times New Roman" w:hAnsi="Times New Roman" w:cs="Times New Roman"/>
          <w:sz w:val="24"/>
          <w:szCs w:val="24"/>
        </w:rPr>
        <w:t>Sg(n) or Sg(n2)</w:t>
      </w:r>
      <w:r w:rsidRPr="003D0DD7">
        <w:rPr>
          <w:rFonts w:ascii="Times New Roman" w:eastAsia="Times New Roman" w:hAnsi="Times New Roman" w:cs="Times New Roman"/>
          <w:sz w:val="24"/>
          <w:szCs w:val="24"/>
        </w:rPr>
        <w:t xml:space="preserve">)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noProof/>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w:t>
      </w:r>
      <w:r w:rsidR="00A1302D">
        <w:rPr>
          <w:rFonts w:ascii="Times New Roman" w:eastAsia="Times New Roman" w:hAnsi="Times New Roman" w:cs="Times New Roman"/>
          <w:sz w:val="24"/>
          <w:szCs w:val="24"/>
        </w:rPr>
        <w:t>m</w:t>
      </w:r>
      <w:r w:rsidRPr="003D0DD7">
        <w:rPr>
          <w:rFonts w:ascii="Times New Roman" w:eastAsia="Times New Roman" w:hAnsi="Times New Roman" w:cs="Times New Roman"/>
          <w:sz w:val="24"/>
          <w:szCs w:val="24"/>
        </w:rPr>
        <w:t xml:space="preserve">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(InsTrees), the number of cruise plots (Plots), and the number of sample trees measured (Trees) for each sample group. 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xml:space="preserve">. This will increase the number of samples by the number of insurance trees selected.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Additional Samples form, taking you back to the previous window with all changes being discarded.</w:t>
      </w:r>
    </w:p>
    <w:p w:rsidR="003D0DD7" w:rsidRDefault="003D0DD7" w:rsidP="003D0DD7"/>
    <w:p w:rsidR="00932435" w:rsidRDefault="00573DEE" w:rsidP="007C3923">
      <w:pPr>
        <w:pStyle w:val="CDHeading1"/>
      </w:pPr>
      <w:r>
        <w:rPr>
          <w:noProof/>
        </w:rPr>
        <w:lastRenderedPageBreak/>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DCD" w:rsidRDefault="00897DCD" w:rsidP="007C3923">
      <w:r>
        <w:separator/>
      </w:r>
    </w:p>
  </w:endnote>
  <w:endnote w:type="continuationSeparator" w:id="0">
    <w:p w:rsidR="00897DCD" w:rsidRDefault="00897DCD"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925AEE">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DCD" w:rsidRDefault="00897DCD" w:rsidP="007C3923">
      <w:r>
        <w:separator/>
      </w:r>
    </w:p>
  </w:footnote>
  <w:footnote w:type="continuationSeparator" w:id="0">
    <w:p w:rsidR="00897DCD" w:rsidRDefault="00897DCD"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47FB"/>
    <w:rsid w:val="000F7FC9"/>
    <w:rsid w:val="001035AD"/>
    <w:rsid w:val="00104CCC"/>
    <w:rsid w:val="001075CD"/>
    <w:rsid w:val="00116E12"/>
    <w:rsid w:val="00117416"/>
    <w:rsid w:val="001225BF"/>
    <w:rsid w:val="00125ABA"/>
    <w:rsid w:val="001377A3"/>
    <w:rsid w:val="001536A2"/>
    <w:rsid w:val="00157540"/>
    <w:rsid w:val="001606A8"/>
    <w:rsid w:val="00164045"/>
    <w:rsid w:val="00181443"/>
    <w:rsid w:val="00185ED0"/>
    <w:rsid w:val="00187112"/>
    <w:rsid w:val="001B15C7"/>
    <w:rsid w:val="001B505D"/>
    <w:rsid w:val="001C7BE9"/>
    <w:rsid w:val="001D131A"/>
    <w:rsid w:val="001E3AEF"/>
    <w:rsid w:val="00200D14"/>
    <w:rsid w:val="0020258C"/>
    <w:rsid w:val="00202E84"/>
    <w:rsid w:val="002031BC"/>
    <w:rsid w:val="0021481C"/>
    <w:rsid w:val="00235601"/>
    <w:rsid w:val="00244BFD"/>
    <w:rsid w:val="00263FD0"/>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1E4E"/>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26DE"/>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97DCD"/>
    <w:rsid w:val="008D0159"/>
    <w:rsid w:val="008D2CFD"/>
    <w:rsid w:val="008D4941"/>
    <w:rsid w:val="008F6965"/>
    <w:rsid w:val="009056D8"/>
    <w:rsid w:val="00907FEF"/>
    <w:rsid w:val="00925AEE"/>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02D"/>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BE6C03"/>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B374A"/>
    <w:rsid w:val="00EC25E2"/>
    <w:rsid w:val="00EE2119"/>
    <w:rsid w:val="00EF68F6"/>
    <w:rsid w:val="00F04633"/>
    <w:rsid w:val="00F10B94"/>
    <w:rsid w:val="00F16507"/>
    <w:rsid w:val="00F20E28"/>
    <w:rsid w:val="00F21C2C"/>
    <w:rsid w:val="00F31A23"/>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BCAB1-0B35-49BB-BC07-A4DD78ABC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27</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2</cp:revision>
  <cp:lastPrinted>2016-05-05T14:58:00Z</cp:lastPrinted>
  <dcterms:created xsi:type="dcterms:W3CDTF">2016-05-05T15:55:00Z</dcterms:created>
  <dcterms:modified xsi:type="dcterms:W3CDTF">2016-05-05T15:55:00Z</dcterms:modified>
</cp:coreProperties>
</file>