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ACD28" w14:textId="2E1E622F" w:rsidR="00AB5205" w:rsidRDefault="00BC6316" w:rsidP="007A2770">
      <w:pPr>
        <w:pStyle w:val="Heading1"/>
      </w:pPr>
      <w:r>
        <w:t xml:space="preserve">87654 </w:t>
      </w:r>
      <w:r w:rsidR="007A2770">
        <w:t xml:space="preserve">test </w:t>
      </w:r>
      <w:r>
        <w:t>3P</w:t>
      </w:r>
    </w:p>
    <w:p w14:paraId="37739B46" w14:textId="77777777" w:rsidR="007A2770" w:rsidRPr="007A2770" w:rsidRDefault="007A2770" w:rsidP="007A2770"/>
    <w:p w14:paraId="4FAA335B" w14:textId="56617E62" w:rsidR="007A2770" w:rsidRDefault="007A2770">
      <w:r>
        <w:t>Made with R</w:t>
      </w:r>
      <w:r w:rsidR="00BC6316">
        <w:t>1</w:t>
      </w:r>
      <w:r>
        <w:t xml:space="preserve"> template v. </w:t>
      </w:r>
      <w:r w:rsidR="00BC6316">
        <w:t>2017.11.28</w:t>
      </w:r>
      <w:r>
        <w:t xml:space="preserve"> w/ some tweaks made by Ben</w:t>
      </w:r>
      <w:r w:rsidR="009067F0">
        <w:t xml:space="preserve"> on 8/24/2021</w:t>
      </w:r>
      <w:r>
        <w:t xml:space="preserve"> (</w:t>
      </w:r>
      <w:r w:rsidRPr="007A2770">
        <w:rPr>
          <w:i/>
          <w:iCs/>
        </w:rPr>
        <w:t>R</w:t>
      </w:r>
      <w:r w:rsidR="00BC6316">
        <w:rPr>
          <w:i/>
          <w:iCs/>
        </w:rPr>
        <w:t>1</w:t>
      </w:r>
      <w:r w:rsidRPr="007A2770">
        <w:rPr>
          <w:i/>
          <w:iCs/>
        </w:rPr>
        <w:t xml:space="preserve"> Template </w:t>
      </w:r>
      <w:r w:rsidR="00BC6316">
        <w:rPr>
          <w:i/>
          <w:iCs/>
        </w:rPr>
        <w:t>2017.11.28</w:t>
      </w:r>
      <w:r w:rsidRPr="007A2770">
        <w:rPr>
          <w:i/>
          <w:iCs/>
        </w:rPr>
        <w:t>.cut</w:t>
      </w:r>
      <w:r>
        <w:t>)</w:t>
      </w:r>
    </w:p>
    <w:p w14:paraId="1AE54E65" w14:textId="11BABDD1" w:rsidR="007A2770" w:rsidRDefault="007A2770">
      <w:r>
        <w:t>2 cutting units</w:t>
      </w:r>
    </w:p>
    <w:p w14:paraId="4410C375" w14:textId="2254AB03" w:rsidR="007A2770" w:rsidRDefault="007A2770">
      <w:r>
        <w:t xml:space="preserve">1 </w:t>
      </w:r>
      <w:r w:rsidR="00BC6316">
        <w:t>3P</w:t>
      </w:r>
      <w:r>
        <w:t xml:space="preserve"> stratum across both units</w:t>
      </w:r>
    </w:p>
    <w:p w14:paraId="0015AC38" w14:textId="6E7266D9" w:rsidR="007A2770" w:rsidRDefault="007A2770">
      <w:r>
        <w:t>3 sample groups:</w:t>
      </w:r>
    </w:p>
    <w:p w14:paraId="0276CEE8" w14:textId="6D7A20CA" w:rsidR="007A2770" w:rsidRDefault="007A2770" w:rsidP="007A2770">
      <w:pPr>
        <w:pStyle w:val="ListParagraph"/>
        <w:numPr>
          <w:ilvl w:val="0"/>
          <w:numId w:val="1"/>
        </w:numPr>
      </w:pPr>
      <w:r>
        <w:t xml:space="preserve">“A”  cut, live, Pprod = 01, Sprod = 02,  </w:t>
      </w:r>
      <w:r w:rsidR="00BC6316">
        <w:t>KZ</w:t>
      </w:r>
      <w:r>
        <w:t xml:space="preserve"> = </w:t>
      </w:r>
      <w:r w:rsidR="00BC6316">
        <w:t>500</w:t>
      </w:r>
      <w:r>
        <w:t xml:space="preserve">, TDV/SubPop = </w:t>
      </w:r>
      <w:r w:rsidR="00BC6316">
        <w:t>DF</w:t>
      </w:r>
      <w:r>
        <w:t>/01/L, tally by S</w:t>
      </w:r>
      <w:r w:rsidR="00BC6316">
        <w:t>p</w:t>
      </w:r>
      <w:r>
        <w:t xml:space="preserve"> (</w:t>
      </w:r>
      <w:r w:rsidR="009A153E">
        <w:t>V2 default</w:t>
      </w:r>
      <w:r>
        <w:t>)</w:t>
      </w:r>
      <w:r w:rsidR="009A153E">
        <w:t xml:space="preserve"> tally by species (V3 default)</w:t>
      </w:r>
    </w:p>
    <w:p w14:paraId="40270347" w14:textId="6340ACF6" w:rsidR="009A153E" w:rsidRDefault="007A2770" w:rsidP="009A153E">
      <w:pPr>
        <w:pStyle w:val="ListParagraph"/>
        <w:numPr>
          <w:ilvl w:val="0"/>
          <w:numId w:val="1"/>
        </w:numPr>
      </w:pPr>
      <w:r>
        <w:t xml:space="preserve">“B”  cut, live, Pprod = 01, Sprod = 02,  </w:t>
      </w:r>
      <w:r w:rsidR="00BC6316">
        <w:t>KZ</w:t>
      </w:r>
      <w:r>
        <w:t xml:space="preserve"> = </w:t>
      </w:r>
      <w:r w:rsidR="00BC6316">
        <w:t>450</w:t>
      </w:r>
      <w:r>
        <w:t xml:space="preserve">, TDV/SubPop = </w:t>
      </w:r>
      <w:r w:rsidR="00BC6316">
        <w:t>G</w:t>
      </w:r>
      <w:r>
        <w:t>F/01/L,</w:t>
      </w:r>
      <w:r w:rsidRPr="007A2770">
        <w:t xml:space="preserve"> </w:t>
      </w:r>
      <w:r w:rsidR="009A153E">
        <w:t>tally by S</w:t>
      </w:r>
      <w:r w:rsidR="00BC6316">
        <w:t>p</w:t>
      </w:r>
      <w:r w:rsidR="009A153E">
        <w:t xml:space="preserve"> (V2 default) tally by species (V3 default)</w:t>
      </w:r>
    </w:p>
    <w:p w14:paraId="70D5BF2E" w14:textId="6013DE3D" w:rsidR="009A153E" w:rsidRDefault="007A2770" w:rsidP="009A153E">
      <w:pPr>
        <w:pStyle w:val="ListParagraph"/>
        <w:numPr>
          <w:ilvl w:val="0"/>
          <w:numId w:val="1"/>
        </w:numPr>
      </w:pPr>
      <w:r>
        <w:t xml:space="preserve">“C”  cut, live, Pprod = 01, Sprod = 02,  </w:t>
      </w:r>
      <w:r w:rsidR="00BC6316">
        <w:t>KZ</w:t>
      </w:r>
      <w:r>
        <w:t xml:space="preserve"> = 1</w:t>
      </w:r>
      <w:r w:rsidR="00BC6316">
        <w:t>8</w:t>
      </w:r>
      <w:r>
        <w:t xml:space="preserve">0, TDV/SubPop = </w:t>
      </w:r>
      <w:r w:rsidR="00BC6316">
        <w:t>C</w:t>
      </w:r>
      <w:r>
        <w:t>/01/L,</w:t>
      </w:r>
      <w:r w:rsidRPr="007A2770">
        <w:t xml:space="preserve"> </w:t>
      </w:r>
      <w:r w:rsidR="009A153E">
        <w:t>tally by S</w:t>
      </w:r>
      <w:r w:rsidR="00BC6316">
        <w:t>p</w:t>
      </w:r>
      <w:r w:rsidR="009A153E">
        <w:t xml:space="preserve"> (V2 default) tally by species (V3 default)</w:t>
      </w:r>
    </w:p>
    <w:p w14:paraId="04A351B9" w14:textId="77777777" w:rsidR="009A153E" w:rsidRDefault="009A153E" w:rsidP="009A153E">
      <w:pPr>
        <w:pStyle w:val="ListParagraph"/>
      </w:pPr>
    </w:p>
    <w:p w14:paraId="7D28FFCD" w14:textId="536A06B2" w:rsidR="007A2770" w:rsidRDefault="007A2770" w:rsidP="009A153E">
      <w:r>
        <w:t>Manually entered field data</w:t>
      </w:r>
      <w:r w:rsidR="00CC5CF4">
        <w:t xml:space="preserve"> (FScruiser PC for V2 and FScruiser Android for V3)</w:t>
      </w:r>
      <w:r>
        <w:t>:</w:t>
      </w:r>
    </w:p>
    <w:p w14:paraId="00B271D6" w14:textId="0B6445ED" w:rsidR="007A2770" w:rsidRDefault="007A2770" w:rsidP="0041789D">
      <w:pPr>
        <w:pStyle w:val="ListParagraph"/>
        <w:numPr>
          <w:ilvl w:val="0"/>
          <w:numId w:val="2"/>
        </w:numPr>
        <w:tabs>
          <w:tab w:val="left" w:pos="360"/>
        </w:tabs>
      </w:pPr>
      <w:r>
        <w:t xml:space="preserve">Unit 01: 10 measure trees, </w:t>
      </w:r>
      <w:r w:rsidR="006C0196">
        <w:t xml:space="preserve">total </w:t>
      </w:r>
      <w:r w:rsidR="009067F0">
        <w:t>tally counts</w:t>
      </w:r>
      <w:r w:rsidR="00BC6316">
        <w:t>/total sum KPIs</w:t>
      </w:r>
      <w:r w:rsidR="009067F0">
        <w:t xml:space="preserve"> A=</w:t>
      </w:r>
      <w:r w:rsidR="00BC6316">
        <w:t>240/6580</w:t>
      </w:r>
      <w:r w:rsidR="009067F0">
        <w:t>, B=</w:t>
      </w:r>
      <w:r w:rsidR="0041789D">
        <w:t>410/7856</w:t>
      </w:r>
      <w:r w:rsidR="009067F0">
        <w:t>, C=</w:t>
      </w:r>
      <w:r w:rsidR="0041789D">
        <w:t>81/2430</w:t>
      </w:r>
    </w:p>
    <w:p w14:paraId="42D8C455" w14:textId="0FB147D0" w:rsidR="009067F0" w:rsidRDefault="009067F0" w:rsidP="007A2770">
      <w:pPr>
        <w:pStyle w:val="ListParagraph"/>
        <w:numPr>
          <w:ilvl w:val="0"/>
          <w:numId w:val="2"/>
        </w:numPr>
      </w:pPr>
      <w:r>
        <w:t xml:space="preserve">Unit 02: 8 measure trees, </w:t>
      </w:r>
      <w:r w:rsidR="006C0196">
        <w:t xml:space="preserve">total </w:t>
      </w:r>
      <w:r>
        <w:t>tally counts</w:t>
      </w:r>
      <w:r w:rsidR="0041789D">
        <w:t>/total sum KPIs</w:t>
      </w:r>
      <w:r>
        <w:t xml:space="preserve"> A=</w:t>
      </w:r>
      <w:r w:rsidR="0041789D">
        <w:t>226/6196</w:t>
      </w:r>
      <w:r>
        <w:t>, B=</w:t>
      </w:r>
      <w:r w:rsidR="0041789D">
        <w:t>374/7166</w:t>
      </w:r>
      <w:r>
        <w:t>, C=</w:t>
      </w:r>
      <w:r w:rsidR="0041789D">
        <w:t>72/2160</w:t>
      </w:r>
    </w:p>
    <w:sectPr w:rsidR="009067F0" w:rsidSect="0041789D"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C60E4"/>
    <w:multiLevelType w:val="hybridMultilevel"/>
    <w:tmpl w:val="B57E4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535CB"/>
    <w:multiLevelType w:val="hybridMultilevel"/>
    <w:tmpl w:val="B462B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F9"/>
    <w:rsid w:val="0041789D"/>
    <w:rsid w:val="006C0196"/>
    <w:rsid w:val="007A2770"/>
    <w:rsid w:val="009067F0"/>
    <w:rsid w:val="009A153E"/>
    <w:rsid w:val="009C6EF9"/>
    <w:rsid w:val="00AB5205"/>
    <w:rsid w:val="00BC6316"/>
    <w:rsid w:val="00CC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D101"/>
  <w15:chartTrackingRefBased/>
  <w15:docId w15:val="{41F5B42B-EBA8-4F9A-AD2F-7929F0AE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7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7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2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Oberle, Matt- FS</dc:creator>
  <cp:keywords/>
  <dc:description/>
  <cp:lastModifiedBy>Matthew</cp:lastModifiedBy>
  <cp:revision>5</cp:revision>
  <dcterms:created xsi:type="dcterms:W3CDTF">2021-08-25T16:11:00Z</dcterms:created>
  <dcterms:modified xsi:type="dcterms:W3CDTF">2021-08-26T22:33:00Z</dcterms:modified>
</cp:coreProperties>
</file>