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B1F9" w14:textId="77777777" w:rsidR="00871C64" w:rsidRDefault="00871C64" w:rsidP="00871C64">
      <w:r>
        <w:t xml:space="preserve">Experiência em desenvolvimento Back </w:t>
      </w:r>
      <w:proofErr w:type="spellStart"/>
      <w:r>
        <w:t>End</w:t>
      </w:r>
      <w:proofErr w:type="spellEnd"/>
      <w:r>
        <w:t>;</w:t>
      </w:r>
    </w:p>
    <w:p w14:paraId="4E6E6E9B" w14:textId="77777777" w:rsidR="00871C64" w:rsidRDefault="00871C64" w:rsidP="00871C64">
      <w:r>
        <w:t>- Experiência em desenvolvimento Java;</w:t>
      </w:r>
    </w:p>
    <w:p w14:paraId="7D95FF48" w14:textId="77777777" w:rsidR="00871C64" w:rsidRDefault="00871C64" w:rsidP="00871C64">
      <w:r>
        <w:t>- Experiência em Java Spring Boot;</w:t>
      </w:r>
    </w:p>
    <w:p w14:paraId="7E6F583A" w14:textId="77777777" w:rsidR="00871C64" w:rsidRDefault="00871C64" w:rsidP="00871C64">
      <w:r>
        <w:t xml:space="preserve">- </w:t>
      </w:r>
      <w:proofErr w:type="spellStart"/>
      <w:r>
        <w:t>Microserviços</w:t>
      </w:r>
      <w:proofErr w:type="spellEnd"/>
    </w:p>
    <w:p w14:paraId="109898A4" w14:textId="77777777" w:rsidR="00871C64" w:rsidRDefault="00871C64" w:rsidP="00871C64"/>
    <w:p w14:paraId="492490E3" w14:textId="77777777" w:rsidR="00871C64" w:rsidRDefault="00871C64" w:rsidP="00871C64">
      <w:r>
        <w:t>Disponibilidade para trabalhar 2x na semana presencial.</w:t>
      </w:r>
    </w:p>
    <w:p w14:paraId="1AD72EFB" w14:textId="77777777" w:rsidR="00871C64" w:rsidRDefault="00871C64" w:rsidP="00871C64"/>
    <w:p w14:paraId="4C3216D8" w14:textId="77777777" w:rsidR="00871C64" w:rsidRDefault="00871C64" w:rsidP="00871C64">
      <w:r>
        <w:t xml:space="preserve">***Todas as vagas são elegíveis para pessoas com deficiência ou </w:t>
      </w:r>
      <w:proofErr w:type="gramStart"/>
      <w:r>
        <w:t>reabilitadas.*</w:t>
      </w:r>
      <w:proofErr w:type="gramEnd"/>
      <w:r>
        <w:t>**</w:t>
      </w:r>
    </w:p>
    <w:p w14:paraId="38A33722" w14:textId="77777777" w:rsidR="00871C64" w:rsidRDefault="00871C64" w:rsidP="00871C64"/>
    <w:p w14:paraId="6886E4F2" w14:textId="77777777" w:rsidR="00871C64" w:rsidRDefault="00871C64" w:rsidP="00871C64">
      <w:r>
        <w:t>Experiência técnica e profissional preferencial</w:t>
      </w:r>
    </w:p>
    <w:p w14:paraId="1A0A10B3" w14:textId="77777777" w:rsidR="00871C64" w:rsidRDefault="00871C64" w:rsidP="00871C64"/>
    <w:p w14:paraId="0F2F7560" w14:textId="77777777" w:rsidR="00871C64" w:rsidRDefault="00871C64" w:rsidP="00871C64">
      <w:r>
        <w:t xml:space="preserve">-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Maven</w:t>
      </w:r>
      <w:proofErr w:type="spellEnd"/>
      <w:r>
        <w:t>, MVC, JSON, XML, MVVM, Testes unitários.</w:t>
      </w:r>
    </w:p>
    <w:p w14:paraId="2AB6AF41" w14:textId="77777777" w:rsidR="00871C64" w:rsidRDefault="00871C64" w:rsidP="00871C64"/>
    <w:p w14:paraId="041DCDF2" w14:textId="3D6E201D" w:rsidR="0051075D" w:rsidRDefault="00871C64" w:rsidP="00871C64">
      <w:r>
        <w:t>Educação Necessária</w:t>
      </w:r>
    </w:p>
    <w:sectPr w:rsidR="00510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9E"/>
    <w:rsid w:val="0051075D"/>
    <w:rsid w:val="00726C9E"/>
    <w:rsid w:val="0087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FAE3"/>
  <w15:chartTrackingRefBased/>
  <w15:docId w15:val="{62C64553-F02E-4F59-8002-E4BD6143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Matos</dc:creator>
  <cp:keywords/>
  <dc:description/>
  <cp:lastModifiedBy>Felipe Matos</cp:lastModifiedBy>
  <cp:revision>2</cp:revision>
  <dcterms:created xsi:type="dcterms:W3CDTF">2023-03-02T15:23:00Z</dcterms:created>
  <dcterms:modified xsi:type="dcterms:W3CDTF">2023-03-02T15:24:00Z</dcterms:modified>
</cp:coreProperties>
</file>