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6A624" w14:textId="4C80459A" w:rsidR="00886966" w:rsidRDefault="00886966">
      <w:pPr>
        <w:jc w:val="center"/>
        <w:rPr>
          <w:sz w:val="36"/>
          <w:szCs w:val="36"/>
          <w:lang w:val="pt-PT"/>
        </w:rPr>
      </w:pPr>
      <w:r>
        <w:rPr>
          <w:noProof/>
        </w:rPr>
        <w:drawing>
          <wp:inline distT="0" distB="0" distL="0" distR="0" wp14:anchorId="6FFAFF9B" wp14:editId="5590DABE">
            <wp:extent cx="5731510" cy="114300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38D8" w14:textId="654B52F1" w:rsidR="00147292" w:rsidRDefault="00886966">
      <w:pPr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S</w:t>
      </w:r>
      <w:r>
        <w:rPr>
          <w:sz w:val="36"/>
          <w:szCs w:val="36"/>
          <w:lang w:val="pt-PT"/>
        </w:rPr>
        <w:t>eminário treinador FIDE</w:t>
      </w:r>
    </w:p>
    <w:p w14:paraId="5CEA88AA" w14:textId="77777777" w:rsidR="00147292" w:rsidRDefault="00886966">
      <w:pPr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Formulário de Registo de participação</w:t>
      </w:r>
    </w:p>
    <w:p w14:paraId="3C6CFD0E" w14:textId="77777777" w:rsidR="00147292" w:rsidRDefault="00147292">
      <w:pPr>
        <w:rPr>
          <w:lang w:val="pt-PT"/>
        </w:rPr>
      </w:pPr>
    </w:p>
    <w:p w14:paraId="3C34D076" w14:textId="77777777" w:rsidR="00147292" w:rsidRDefault="00886966">
      <w:pPr>
        <w:pBdr>
          <w:bottom w:val="single" w:sz="4" w:space="1" w:color="000000"/>
        </w:pBd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 xml:space="preserve">Seminário </w:t>
      </w:r>
    </w:p>
    <w:p w14:paraId="512E188E" w14:textId="77777777" w:rsidR="00147292" w:rsidRDefault="008869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Nome:</w:t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Data:</w:t>
      </w:r>
      <w:r>
        <w:rPr>
          <w:sz w:val="24"/>
          <w:szCs w:val="24"/>
          <w:lang w:val="pt-PT"/>
        </w:rPr>
        <w:tab/>
      </w:r>
    </w:p>
    <w:p w14:paraId="7070E9AF" w14:textId="77777777" w:rsidR="00147292" w:rsidRDefault="008869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Organizador:</w:t>
      </w:r>
    </w:p>
    <w:p w14:paraId="36C1C035" w14:textId="77777777" w:rsidR="00147292" w:rsidRDefault="008869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Local:</w:t>
      </w:r>
    </w:p>
    <w:p w14:paraId="41F77ECE" w14:textId="434AD80B" w:rsidR="00147292" w:rsidRDefault="00886966" w:rsidP="00886966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Ao preencher este registo aceita em respeitar as regras e condições de participação e conduta do seminário</w:t>
      </w:r>
      <w:r>
        <w:rPr>
          <w:sz w:val="24"/>
          <w:szCs w:val="24"/>
          <w:lang w:val="pt-PT"/>
        </w:rPr>
        <w:t xml:space="preserve"> e para a atribuição dos </w:t>
      </w:r>
      <w:r>
        <w:rPr>
          <w:sz w:val="24"/>
          <w:szCs w:val="24"/>
          <w:lang w:val="pt-PT"/>
        </w:rPr>
        <w:t xml:space="preserve">títulos de Treinador da FIDE, que se apresentam aqui: </w:t>
      </w:r>
      <w:hyperlink r:id="rId7">
        <w:r>
          <w:rPr>
            <w:rStyle w:val="LigaodeInternet"/>
            <w:sz w:val="24"/>
            <w:szCs w:val="24"/>
            <w:lang w:val="pt-PT"/>
          </w:rPr>
          <w:t>https://trg.fide.com/trg-online-seminars/</w:t>
        </w:r>
      </w:hyperlink>
      <w:r>
        <w:rPr>
          <w:sz w:val="24"/>
          <w:szCs w:val="24"/>
          <w:lang w:val="pt-PT"/>
        </w:rPr>
        <w:t>.</w:t>
      </w:r>
    </w:p>
    <w:p w14:paraId="4EC87E99" w14:textId="4B0CC0BC" w:rsidR="00147292" w:rsidRDefault="00886966" w:rsidP="00886966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É necessário completar também o formulário de informação do treinador que será a base para 80% da </w:t>
      </w:r>
      <w:r>
        <w:rPr>
          <w:sz w:val="24"/>
          <w:szCs w:val="24"/>
          <w:lang w:val="pt-PT"/>
        </w:rPr>
        <w:t xml:space="preserve">sua avaliação para a atribuição do título (sendo os restantes 20% o exame escrito). Preencha-o tão completamente como possível; se não o submeter com a sua inscrição, tem que fazê-lo até </w:t>
      </w:r>
      <w:r>
        <w:rPr>
          <w:sz w:val="24"/>
          <w:szCs w:val="24"/>
          <w:lang w:val="pt-PT"/>
        </w:rPr>
        <w:t xml:space="preserve">ao início do seminário. </w:t>
      </w:r>
    </w:p>
    <w:p w14:paraId="7CADA4A5" w14:textId="77777777" w:rsidR="00147292" w:rsidRDefault="00886966" w:rsidP="00886966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NB: qual informação </w:t>
      </w:r>
      <w:proofErr w:type="spellStart"/>
      <w:r>
        <w:rPr>
          <w:sz w:val="24"/>
          <w:szCs w:val="24"/>
          <w:lang w:val="pt-PT"/>
        </w:rPr>
        <w:t>incorrecta</w:t>
      </w:r>
      <w:proofErr w:type="spellEnd"/>
      <w:r>
        <w:rPr>
          <w:sz w:val="24"/>
          <w:szCs w:val="24"/>
          <w:lang w:val="pt-PT"/>
        </w:rPr>
        <w:t xml:space="preserve"> ou engano</w:t>
      </w:r>
      <w:r>
        <w:rPr>
          <w:sz w:val="24"/>
          <w:szCs w:val="24"/>
          <w:lang w:val="pt-PT"/>
        </w:rPr>
        <w:t>sa pode resultar numa avaliação nula e inclusive resultar na atribuição de qualquer título.</w:t>
      </w:r>
    </w:p>
    <w:p w14:paraId="2C9251D1" w14:textId="77777777" w:rsidR="00147292" w:rsidRDefault="008869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</w:p>
    <w:p w14:paraId="04598CC8" w14:textId="77777777" w:rsidR="00147292" w:rsidRDefault="00147292">
      <w:pPr>
        <w:rPr>
          <w:sz w:val="24"/>
          <w:szCs w:val="24"/>
          <w:lang w:val="pt-PT"/>
        </w:rPr>
      </w:pPr>
    </w:p>
    <w:p w14:paraId="7A7A7D90" w14:textId="77777777" w:rsidR="00147292" w:rsidRDefault="00886966">
      <w:pPr>
        <w:pBdr>
          <w:bottom w:val="single" w:sz="4" w:space="1" w:color="000000"/>
        </w:pBd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Perfil FIDE</w:t>
      </w:r>
    </w:p>
    <w:p w14:paraId="48300442" w14:textId="77777777" w:rsidR="00147292" w:rsidRDefault="008869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Nome:</w:t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FIDE ID:</w:t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</w:p>
    <w:p w14:paraId="7520370F" w14:textId="77777777" w:rsidR="00147292" w:rsidRDefault="008869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Federação:</w:t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proofErr w:type="gramStart"/>
      <w:r>
        <w:rPr>
          <w:sz w:val="24"/>
          <w:szCs w:val="24"/>
          <w:lang w:val="pt-PT"/>
        </w:rPr>
        <w:t>ranking :</w:t>
      </w:r>
      <w:proofErr w:type="gramEnd"/>
      <w:r>
        <w:rPr>
          <w:sz w:val="24"/>
          <w:szCs w:val="24"/>
          <w:lang w:val="pt-PT"/>
        </w:rPr>
        <w:t xml:space="preserve"> elo </w:t>
      </w:r>
      <w:proofErr w:type="spellStart"/>
      <w:r>
        <w:rPr>
          <w:sz w:val="24"/>
          <w:szCs w:val="24"/>
          <w:lang w:val="pt-PT"/>
        </w:rPr>
        <w:t>actual</w:t>
      </w:r>
      <w:proofErr w:type="spellEnd"/>
      <w:r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maior elo:</w:t>
      </w:r>
    </w:p>
    <w:p w14:paraId="6FED278B" w14:textId="77777777" w:rsidR="00147292" w:rsidRDefault="008869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Data nascimento:</w:t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 xml:space="preserve">títulos </w:t>
      </w:r>
      <w:proofErr w:type="gramStart"/>
      <w:r>
        <w:rPr>
          <w:sz w:val="24"/>
          <w:szCs w:val="24"/>
          <w:lang w:val="pt-PT"/>
        </w:rPr>
        <w:t>FIDE :</w:t>
      </w:r>
      <w:proofErr w:type="gramEnd"/>
    </w:p>
    <w:p w14:paraId="7812EB51" w14:textId="77777777" w:rsidR="00147292" w:rsidRDefault="008869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E-Mail:</w:t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telemóvel:</w:t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</w:p>
    <w:p w14:paraId="08DA6AF4" w14:textId="77777777" w:rsidR="00147292" w:rsidRDefault="00147292">
      <w:pPr>
        <w:rPr>
          <w:sz w:val="24"/>
          <w:szCs w:val="24"/>
          <w:lang w:val="pt-PT"/>
        </w:rPr>
      </w:pPr>
    </w:p>
    <w:p w14:paraId="3E45D51A" w14:textId="77777777" w:rsidR="00147292" w:rsidRDefault="00147292">
      <w:pPr>
        <w:rPr>
          <w:sz w:val="24"/>
          <w:szCs w:val="24"/>
          <w:lang w:val="pt-PT"/>
        </w:rPr>
      </w:pPr>
    </w:p>
    <w:p w14:paraId="180D24B5" w14:textId="77777777" w:rsidR="00147292" w:rsidRDefault="00886966">
      <w:pPr>
        <w:pBdr>
          <w:bottom w:val="single" w:sz="4" w:space="1" w:color="000000"/>
        </w:pBdr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 xml:space="preserve">Informação </w:t>
      </w:r>
      <w:r>
        <w:rPr>
          <w:b/>
          <w:bCs/>
          <w:sz w:val="28"/>
          <w:szCs w:val="28"/>
          <w:lang w:val="pt-PT"/>
        </w:rPr>
        <w:t xml:space="preserve">do treinador </w:t>
      </w:r>
    </w:p>
    <w:p w14:paraId="4B45FA90" w14:textId="77777777" w:rsidR="00147292" w:rsidRPr="00886966" w:rsidRDefault="0088696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pt-PT"/>
        </w:rPr>
      </w:pPr>
      <w:r w:rsidRPr="00886966">
        <w:rPr>
          <w:b/>
          <w:bCs/>
          <w:sz w:val="24"/>
          <w:szCs w:val="24"/>
          <w:lang w:val="pt-PT"/>
        </w:rPr>
        <w:t>Resultados Gerais dos Alunos.</w:t>
      </w:r>
    </w:p>
    <w:p w14:paraId="56AA32BD" w14:textId="55842F05" w:rsidR="00147292" w:rsidRDefault="00886966" w:rsidP="00886966">
      <w:pPr>
        <w:pStyle w:val="PargrafodaLista"/>
        <w:ind w:left="108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Relate-nos sobre os seus alunos, há quanto tempo os treina e o que fez, como treinador</w:t>
      </w:r>
      <w:r>
        <w:rPr>
          <w:sz w:val="24"/>
          <w:szCs w:val="24"/>
          <w:lang w:val="pt-PT"/>
        </w:rPr>
        <w:t>, para ajudar o seu desenvolvimento. Indique o considere os seus sucessos, em geral, e especificamente os dos seus melhores al</w:t>
      </w:r>
      <w:r>
        <w:rPr>
          <w:sz w:val="24"/>
          <w:szCs w:val="24"/>
          <w:lang w:val="pt-PT"/>
        </w:rPr>
        <w:t>unos.</w:t>
      </w:r>
    </w:p>
    <w:p w14:paraId="5A6960FD" w14:textId="77777777" w:rsidR="00147292" w:rsidRDefault="00147292">
      <w:pPr>
        <w:pStyle w:val="PargrafodaLista"/>
        <w:ind w:left="1080"/>
        <w:rPr>
          <w:sz w:val="24"/>
          <w:szCs w:val="24"/>
          <w:lang w:val="pt-PT"/>
        </w:rPr>
      </w:pPr>
    </w:p>
    <w:p w14:paraId="17BAAC12" w14:textId="77777777" w:rsidR="00147292" w:rsidRDefault="00147292">
      <w:pPr>
        <w:rPr>
          <w:sz w:val="24"/>
          <w:szCs w:val="24"/>
          <w:lang w:val="pt-PT"/>
        </w:rPr>
      </w:pPr>
    </w:p>
    <w:p w14:paraId="6F67E010" w14:textId="77777777" w:rsidR="00147292" w:rsidRDefault="00147292">
      <w:pPr>
        <w:rPr>
          <w:sz w:val="24"/>
          <w:szCs w:val="24"/>
          <w:lang w:val="pt-PT"/>
        </w:rPr>
      </w:pPr>
    </w:p>
    <w:p w14:paraId="7F0BC87C" w14:textId="77777777" w:rsidR="00147292" w:rsidRDefault="00147292">
      <w:pPr>
        <w:rPr>
          <w:sz w:val="24"/>
          <w:szCs w:val="24"/>
          <w:lang w:val="pt-PT"/>
        </w:rPr>
      </w:pPr>
    </w:p>
    <w:p w14:paraId="021734DC" w14:textId="77777777" w:rsidR="00147292" w:rsidRDefault="00147292">
      <w:pPr>
        <w:rPr>
          <w:sz w:val="24"/>
          <w:szCs w:val="24"/>
          <w:lang w:val="pt-PT"/>
        </w:rPr>
      </w:pPr>
    </w:p>
    <w:p w14:paraId="4F53A07B" w14:textId="77777777" w:rsidR="00147292" w:rsidRDefault="00147292">
      <w:pPr>
        <w:rPr>
          <w:sz w:val="24"/>
          <w:szCs w:val="24"/>
          <w:lang w:val="pt-PT"/>
        </w:rPr>
      </w:pPr>
    </w:p>
    <w:p w14:paraId="5640703E" w14:textId="77777777" w:rsidR="00147292" w:rsidRDefault="00147292">
      <w:pPr>
        <w:rPr>
          <w:sz w:val="24"/>
          <w:szCs w:val="24"/>
          <w:lang w:val="pt-PT"/>
        </w:rPr>
      </w:pPr>
    </w:p>
    <w:p w14:paraId="011ED80A" w14:textId="77777777" w:rsidR="00147292" w:rsidRDefault="00147292">
      <w:pPr>
        <w:rPr>
          <w:sz w:val="24"/>
          <w:szCs w:val="24"/>
          <w:lang w:val="pt-PT"/>
        </w:rPr>
      </w:pPr>
    </w:p>
    <w:p w14:paraId="17529F1F" w14:textId="77777777" w:rsidR="00147292" w:rsidRDefault="00147292">
      <w:pPr>
        <w:rPr>
          <w:sz w:val="24"/>
          <w:szCs w:val="24"/>
          <w:lang w:val="pt-PT"/>
        </w:rPr>
      </w:pPr>
    </w:p>
    <w:p w14:paraId="57AF3789" w14:textId="77777777" w:rsidR="00147292" w:rsidRDefault="00147292">
      <w:pPr>
        <w:rPr>
          <w:sz w:val="24"/>
          <w:szCs w:val="24"/>
          <w:lang w:val="pt-PT"/>
        </w:rPr>
      </w:pPr>
    </w:p>
    <w:p w14:paraId="77F26EDA" w14:textId="77777777" w:rsidR="00147292" w:rsidRDefault="00147292">
      <w:pPr>
        <w:rPr>
          <w:sz w:val="24"/>
          <w:szCs w:val="24"/>
          <w:lang w:val="pt-PT"/>
        </w:rPr>
      </w:pPr>
    </w:p>
    <w:p w14:paraId="2A938EE4" w14:textId="77777777" w:rsidR="00147292" w:rsidRDefault="00147292">
      <w:pPr>
        <w:rPr>
          <w:sz w:val="24"/>
          <w:szCs w:val="24"/>
          <w:lang w:val="pt-PT"/>
        </w:rPr>
      </w:pPr>
    </w:p>
    <w:p w14:paraId="79DD97AB" w14:textId="77777777" w:rsidR="00147292" w:rsidRDefault="00147292">
      <w:pPr>
        <w:rPr>
          <w:sz w:val="24"/>
          <w:szCs w:val="24"/>
          <w:lang w:val="pt-PT"/>
        </w:rPr>
      </w:pPr>
    </w:p>
    <w:p w14:paraId="451068F7" w14:textId="77777777" w:rsidR="00147292" w:rsidRDefault="00147292">
      <w:pPr>
        <w:rPr>
          <w:sz w:val="24"/>
          <w:szCs w:val="24"/>
          <w:lang w:val="pt-PT"/>
        </w:rPr>
      </w:pPr>
    </w:p>
    <w:p w14:paraId="2197B0A9" w14:textId="77777777" w:rsidR="00147292" w:rsidRDefault="00147292">
      <w:pPr>
        <w:rPr>
          <w:sz w:val="24"/>
          <w:szCs w:val="24"/>
          <w:lang w:val="pt-PT"/>
        </w:rPr>
      </w:pPr>
    </w:p>
    <w:p w14:paraId="2EF1E576" w14:textId="4D7E9C2C" w:rsidR="00147292" w:rsidRPr="00886966" w:rsidRDefault="00886966" w:rsidP="00886966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proofErr w:type="gramStart"/>
      <w:r w:rsidRPr="00886966">
        <w:rPr>
          <w:b/>
          <w:bCs/>
          <w:sz w:val="24"/>
          <w:szCs w:val="24"/>
          <w:lang w:val="pt-PT"/>
        </w:rPr>
        <w:t>Experiencia</w:t>
      </w:r>
      <w:proofErr w:type="gramEnd"/>
      <w:r w:rsidRPr="00886966">
        <w:rPr>
          <w:b/>
          <w:bCs/>
          <w:sz w:val="24"/>
          <w:szCs w:val="24"/>
          <w:lang w:val="pt-PT"/>
        </w:rPr>
        <w:t xml:space="preserve"> e Feitos Especiais</w:t>
      </w:r>
      <w:r w:rsidRPr="00886966">
        <w:rPr>
          <w:b/>
          <w:bCs/>
          <w:sz w:val="24"/>
          <w:szCs w:val="24"/>
          <w:lang w:val="pt-PT"/>
        </w:rPr>
        <w:t xml:space="preserve">   </w:t>
      </w:r>
      <w:r w:rsidRPr="00886966">
        <w:rPr>
          <w:sz w:val="24"/>
          <w:szCs w:val="24"/>
          <w:lang w:val="pt-PT"/>
        </w:rPr>
        <w:t>Qual o âmbito e nível geral dos seus estudantes, os seus números, e os anos que leva como treinador, e se recebeu algum reconhecimento.</w:t>
      </w:r>
    </w:p>
    <w:p w14:paraId="10FCBB82" w14:textId="77777777" w:rsidR="00147292" w:rsidRDefault="00147292">
      <w:pPr>
        <w:pStyle w:val="PargrafodaLista"/>
        <w:ind w:left="1080"/>
        <w:rPr>
          <w:sz w:val="24"/>
          <w:szCs w:val="24"/>
          <w:lang w:val="pt-PT"/>
        </w:rPr>
      </w:pPr>
    </w:p>
    <w:p w14:paraId="4AB22352" w14:textId="77777777" w:rsidR="00147292" w:rsidRDefault="00147292">
      <w:pPr>
        <w:rPr>
          <w:sz w:val="24"/>
          <w:szCs w:val="24"/>
          <w:lang w:val="pt-PT"/>
        </w:rPr>
      </w:pPr>
    </w:p>
    <w:p w14:paraId="2F01EA5D" w14:textId="77777777" w:rsidR="00147292" w:rsidRDefault="00147292">
      <w:pPr>
        <w:rPr>
          <w:sz w:val="24"/>
          <w:szCs w:val="24"/>
          <w:lang w:val="pt-PT"/>
        </w:rPr>
      </w:pPr>
    </w:p>
    <w:p w14:paraId="7788C900" w14:textId="77777777" w:rsidR="00147292" w:rsidRDefault="00147292">
      <w:pPr>
        <w:rPr>
          <w:sz w:val="24"/>
          <w:szCs w:val="24"/>
          <w:lang w:val="pt-PT"/>
        </w:rPr>
      </w:pPr>
    </w:p>
    <w:p w14:paraId="5593EF52" w14:textId="77777777" w:rsidR="00147292" w:rsidRDefault="00147292">
      <w:pPr>
        <w:rPr>
          <w:sz w:val="24"/>
          <w:szCs w:val="24"/>
          <w:lang w:val="pt-PT"/>
        </w:rPr>
      </w:pPr>
    </w:p>
    <w:p w14:paraId="27511367" w14:textId="77777777" w:rsidR="00147292" w:rsidRDefault="00147292">
      <w:pPr>
        <w:rPr>
          <w:sz w:val="24"/>
          <w:szCs w:val="24"/>
          <w:lang w:val="pt-PT"/>
        </w:rPr>
      </w:pPr>
    </w:p>
    <w:p w14:paraId="6C621E7F" w14:textId="77777777" w:rsidR="00147292" w:rsidRDefault="00147292">
      <w:pPr>
        <w:rPr>
          <w:sz w:val="24"/>
          <w:szCs w:val="24"/>
          <w:lang w:val="pt-PT"/>
        </w:rPr>
      </w:pPr>
    </w:p>
    <w:p w14:paraId="0B38E44D" w14:textId="77777777" w:rsidR="00147292" w:rsidRDefault="00147292">
      <w:pPr>
        <w:rPr>
          <w:sz w:val="24"/>
          <w:szCs w:val="24"/>
          <w:lang w:val="pt-PT"/>
        </w:rPr>
      </w:pPr>
    </w:p>
    <w:p w14:paraId="209B22AF" w14:textId="77777777" w:rsidR="00147292" w:rsidRDefault="00147292">
      <w:pPr>
        <w:rPr>
          <w:sz w:val="24"/>
          <w:szCs w:val="24"/>
          <w:lang w:val="pt-PT"/>
        </w:rPr>
      </w:pPr>
    </w:p>
    <w:p w14:paraId="7A8E5CB3" w14:textId="77777777" w:rsidR="00147292" w:rsidRDefault="00147292">
      <w:pPr>
        <w:rPr>
          <w:sz w:val="24"/>
          <w:szCs w:val="24"/>
          <w:lang w:val="pt-PT"/>
        </w:rPr>
      </w:pPr>
    </w:p>
    <w:p w14:paraId="42874A05" w14:textId="77777777" w:rsidR="00147292" w:rsidRDefault="00147292">
      <w:pPr>
        <w:rPr>
          <w:sz w:val="24"/>
          <w:szCs w:val="24"/>
          <w:lang w:val="pt-PT"/>
        </w:rPr>
      </w:pPr>
    </w:p>
    <w:p w14:paraId="5B2F798E" w14:textId="77777777" w:rsidR="00147292" w:rsidRDefault="00147292">
      <w:pPr>
        <w:rPr>
          <w:sz w:val="24"/>
          <w:szCs w:val="24"/>
          <w:lang w:val="pt-PT"/>
        </w:rPr>
      </w:pPr>
    </w:p>
    <w:p w14:paraId="47573153" w14:textId="77777777" w:rsidR="00147292" w:rsidRPr="00886966" w:rsidRDefault="0088696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pt-PT"/>
        </w:rPr>
      </w:pPr>
      <w:r w:rsidRPr="00886966">
        <w:rPr>
          <w:b/>
          <w:bCs/>
          <w:sz w:val="24"/>
          <w:szCs w:val="24"/>
          <w:lang w:val="pt-PT"/>
        </w:rPr>
        <w:t xml:space="preserve">Treinador e Capacidades Profissionais </w:t>
      </w:r>
      <w:r w:rsidRPr="00886966">
        <w:rPr>
          <w:b/>
          <w:bCs/>
          <w:sz w:val="24"/>
          <w:szCs w:val="24"/>
          <w:lang w:val="pt-PT"/>
        </w:rPr>
        <w:t>Relacionadas</w:t>
      </w:r>
    </w:p>
    <w:p w14:paraId="770C16D7" w14:textId="56ABD139" w:rsidR="00147292" w:rsidRDefault="00886966" w:rsidP="00886966">
      <w:pPr>
        <w:pStyle w:val="PargrafodaLista"/>
        <w:ind w:left="108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Conte-nos sobre </w:t>
      </w:r>
      <w:proofErr w:type="gramStart"/>
      <w:r>
        <w:rPr>
          <w:sz w:val="24"/>
          <w:szCs w:val="24"/>
          <w:lang w:val="pt-PT"/>
        </w:rPr>
        <w:t>os capacidades</w:t>
      </w:r>
      <w:proofErr w:type="gramEnd"/>
      <w:r>
        <w:rPr>
          <w:sz w:val="24"/>
          <w:szCs w:val="24"/>
          <w:lang w:val="pt-PT"/>
        </w:rPr>
        <w:t xml:space="preserve"> que tem ou que lhe foram úteis no seus trabalho como treinador, incluindo</w:t>
      </w:r>
      <w:r>
        <w:rPr>
          <w:sz w:val="24"/>
          <w:szCs w:val="24"/>
          <w:lang w:val="pt-PT"/>
        </w:rPr>
        <w:t xml:space="preserve"> áreas como o ensino, publicação, organização, negócios e tecnologia</w:t>
      </w:r>
    </w:p>
    <w:p w14:paraId="25D52035" w14:textId="77777777" w:rsidR="00147292" w:rsidRDefault="00147292">
      <w:pPr>
        <w:pStyle w:val="PargrafodaLista"/>
        <w:ind w:left="1080"/>
        <w:rPr>
          <w:sz w:val="24"/>
          <w:szCs w:val="24"/>
          <w:lang w:val="pt-PT"/>
        </w:rPr>
      </w:pPr>
    </w:p>
    <w:p w14:paraId="7C414C85" w14:textId="77777777" w:rsidR="00147292" w:rsidRDefault="00147292">
      <w:pPr>
        <w:rPr>
          <w:sz w:val="24"/>
          <w:szCs w:val="24"/>
          <w:lang w:val="pt-PT"/>
        </w:rPr>
      </w:pPr>
    </w:p>
    <w:p w14:paraId="70217E27" w14:textId="77777777" w:rsidR="00147292" w:rsidRDefault="00147292">
      <w:pPr>
        <w:rPr>
          <w:sz w:val="24"/>
          <w:szCs w:val="24"/>
          <w:lang w:val="pt-PT"/>
        </w:rPr>
      </w:pPr>
    </w:p>
    <w:p w14:paraId="4FF1977A" w14:textId="77777777" w:rsidR="00147292" w:rsidRDefault="00147292">
      <w:pPr>
        <w:rPr>
          <w:sz w:val="24"/>
          <w:szCs w:val="24"/>
          <w:lang w:val="pt-PT"/>
        </w:rPr>
      </w:pPr>
    </w:p>
    <w:p w14:paraId="024D0029" w14:textId="77777777" w:rsidR="00147292" w:rsidRDefault="00147292">
      <w:pPr>
        <w:rPr>
          <w:sz w:val="24"/>
          <w:szCs w:val="24"/>
          <w:lang w:val="pt-PT"/>
        </w:rPr>
      </w:pPr>
    </w:p>
    <w:p w14:paraId="5F0BDA64" w14:textId="77777777" w:rsidR="00147292" w:rsidRDefault="00147292">
      <w:pPr>
        <w:rPr>
          <w:sz w:val="24"/>
          <w:szCs w:val="24"/>
          <w:lang w:val="pt-PT"/>
        </w:rPr>
      </w:pPr>
    </w:p>
    <w:p w14:paraId="64C622B1" w14:textId="77777777" w:rsidR="00147292" w:rsidRDefault="00147292">
      <w:pPr>
        <w:rPr>
          <w:sz w:val="24"/>
          <w:szCs w:val="24"/>
          <w:lang w:val="pt-PT"/>
        </w:rPr>
      </w:pPr>
    </w:p>
    <w:p w14:paraId="202DD484" w14:textId="77777777" w:rsidR="00147292" w:rsidRDefault="00147292">
      <w:pPr>
        <w:rPr>
          <w:sz w:val="24"/>
          <w:szCs w:val="24"/>
          <w:lang w:val="pt-PT"/>
        </w:rPr>
      </w:pPr>
    </w:p>
    <w:p w14:paraId="193E9B3B" w14:textId="77777777" w:rsidR="00147292" w:rsidRDefault="00147292">
      <w:pPr>
        <w:rPr>
          <w:sz w:val="24"/>
          <w:szCs w:val="24"/>
          <w:lang w:val="pt-PT"/>
        </w:rPr>
      </w:pPr>
    </w:p>
    <w:p w14:paraId="11D5E0A8" w14:textId="29D2F6C6" w:rsidR="00147292" w:rsidRDefault="00147292">
      <w:pPr>
        <w:rPr>
          <w:sz w:val="24"/>
          <w:szCs w:val="24"/>
          <w:lang w:val="pt-PT"/>
        </w:rPr>
      </w:pPr>
    </w:p>
    <w:p w14:paraId="1D51D3BD" w14:textId="6734A9E9" w:rsidR="00886966" w:rsidRDefault="00886966">
      <w:pPr>
        <w:rPr>
          <w:sz w:val="24"/>
          <w:szCs w:val="24"/>
          <w:lang w:val="pt-PT"/>
        </w:rPr>
      </w:pPr>
    </w:p>
    <w:p w14:paraId="6A674EF2" w14:textId="184C8B0F" w:rsidR="00886966" w:rsidRDefault="00886966">
      <w:pPr>
        <w:rPr>
          <w:sz w:val="24"/>
          <w:szCs w:val="24"/>
          <w:lang w:val="pt-PT"/>
        </w:rPr>
      </w:pPr>
    </w:p>
    <w:p w14:paraId="4B7F7C90" w14:textId="74DA9067" w:rsidR="00886966" w:rsidRDefault="00886966">
      <w:pPr>
        <w:rPr>
          <w:sz w:val="24"/>
          <w:szCs w:val="24"/>
          <w:lang w:val="pt-PT"/>
        </w:rPr>
      </w:pPr>
    </w:p>
    <w:p w14:paraId="551845AD" w14:textId="77777777" w:rsidR="00147292" w:rsidRDefault="00147292">
      <w:pPr>
        <w:rPr>
          <w:sz w:val="24"/>
          <w:szCs w:val="24"/>
          <w:lang w:val="pt-PT"/>
        </w:rPr>
      </w:pPr>
    </w:p>
    <w:p w14:paraId="1F35E3FA" w14:textId="77777777" w:rsidR="00147292" w:rsidRDefault="00147292">
      <w:pPr>
        <w:rPr>
          <w:sz w:val="24"/>
          <w:szCs w:val="24"/>
          <w:lang w:val="pt-PT"/>
        </w:rPr>
      </w:pPr>
    </w:p>
    <w:p w14:paraId="7177B766" w14:textId="77777777" w:rsidR="00147292" w:rsidRDefault="00886966" w:rsidP="00886966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Confirmo que a informação </w:t>
      </w:r>
      <w:proofErr w:type="gramStart"/>
      <w:r>
        <w:rPr>
          <w:sz w:val="24"/>
          <w:szCs w:val="24"/>
          <w:lang w:val="pt-PT"/>
        </w:rPr>
        <w:t>desta formulário</w:t>
      </w:r>
      <w:proofErr w:type="gram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correcta</w:t>
      </w:r>
      <w:proofErr w:type="spellEnd"/>
      <w:r>
        <w:rPr>
          <w:sz w:val="24"/>
          <w:szCs w:val="24"/>
          <w:lang w:val="pt-PT"/>
        </w:rPr>
        <w:t xml:space="preserve"> e concordo com as regras e condições de participação.</w:t>
      </w:r>
    </w:p>
    <w:p w14:paraId="18C3AC22" w14:textId="77777777" w:rsidR="00147292" w:rsidRDefault="008869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</w:p>
    <w:p w14:paraId="25AF535E" w14:textId="77777777" w:rsidR="00147292" w:rsidRDefault="00147292">
      <w:pPr>
        <w:rPr>
          <w:sz w:val="24"/>
          <w:szCs w:val="24"/>
          <w:lang w:val="pt-PT"/>
        </w:rPr>
      </w:pPr>
    </w:p>
    <w:p w14:paraId="521E0DC5" w14:textId="77777777" w:rsidR="00147292" w:rsidRDefault="00147292">
      <w:pPr>
        <w:rPr>
          <w:sz w:val="24"/>
          <w:szCs w:val="24"/>
          <w:lang w:val="pt-PT"/>
        </w:rPr>
      </w:pPr>
    </w:p>
    <w:p w14:paraId="6603297D" w14:textId="77777777" w:rsidR="00147292" w:rsidRDefault="00886966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-----------------------------------------------------------------------------</w:t>
      </w:r>
    </w:p>
    <w:p w14:paraId="225B81F8" w14:textId="77777777" w:rsidR="00147292" w:rsidRDefault="00886966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Assinatura</w:t>
      </w:r>
    </w:p>
    <w:p w14:paraId="2B95CD9A" w14:textId="77777777" w:rsidR="00147292" w:rsidRDefault="0088696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Nome:</w:t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  <w:t>Data:</w:t>
      </w:r>
    </w:p>
    <w:p w14:paraId="2CFD63DD" w14:textId="77777777" w:rsidR="00147292" w:rsidRDefault="00147292">
      <w:pPr>
        <w:rPr>
          <w:lang w:val="pt-PT"/>
        </w:rPr>
      </w:pPr>
    </w:p>
    <w:sectPr w:rsidR="0014729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370DA"/>
    <w:multiLevelType w:val="multilevel"/>
    <w:tmpl w:val="67EE7D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A117B1"/>
    <w:multiLevelType w:val="multilevel"/>
    <w:tmpl w:val="206E69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92"/>
    <w:rsid w:val="00147292"/>
    <w:rsid w:val="008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983F5"/>
  <w15:docId w15:val="{45385031-28FD-4D1D-AAEF-7E212E57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C70"/>
    <w:pPr>
      <w:spacing w:after="160" w:line="259" w:lineRule="auto"/>
    </w:pPr>
    <w:rPr>
      <w:lang w:val="en-MY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basedOn w:val="Tipodeletrapredefinidodopargrafo"/>
    <w:uiPriority w:val="99"/>
    <w:unhideWhenUsed/>
    <w:rsid w:val="009B0C70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9B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g.fide.com/trg-online-semina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9557F-72CD-4004-B76F-4401DFC9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</dc:creator>
  <dc:description/>
  <cp:lastModifiedBy>presi</cp:lastModifiedBy>
  <cp:revision>2</cp:revision>
  <dcterms:created xsi:type="dcterms:W3CDTF">2020-12-12T22:44:00Z</dcterms:created>
  <dcterms:modified xsi:type="dcterms:W3CDTF">2020-12-12T22:44:00Z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