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C7E8B" w14:textId="703CB560" w:rsidR="009A3286" w:rsidRPr="00063925" w:rsidRDefault="00063925" w:rsidP="000639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63925">
        <w:rPr>
          <w:rFonts w:ascii="Times New Roman" w:hAnsi="Times New Roman" w:cs="Times New Roman"/>
          <w:b/>
          <w:bCs/>
          <w:sz w:val="32"/>
          <w:szCs w:val="32"/>
        </w:rPr>
        <w:t>Desenvolvimento</w:t>
      </w:r>
      <w:proofErr w:type="spellEnd"/>
      <w:r w:rsidRPr="000639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63925">
        <w:rPr>
          <w:rFonts w:ascii="Times New Roman" w:hAnsi="Times New Roman" w:cs="Times New Roman"/>
          <w:b/>
          <w:bCs/>
          <w:sz w:val="32"/>
          <w:szCs w:val="32"/>
        </w:rPr>
        <w:t>bancada</w:t>
      </w:r>
      <w:proofErr w:type="spellEnd"/>
      <w:r w:rsidRPr="00063925">
        <w:rPr>
          <w:rFonts w:ascii="Times New Roman" w:hAnsi="Times New Roman" w:cs="Times New Roman"/>
          <w:b/>
          <w:bCs/>
          <w:sz w:val="32"/>
          <w:szCs w:val="32"/>
        </w:rPr>
        <w:t xml:space="preserve"> LAA</w:t>
      </w:r>
    </w:p>
    <w:p w14:paraId="640710BE" w14:textId="7D1DFD9A" w:rsidR="00063925" w:rsidRPr="00063925" w:rsidRDefault="00063925" w:rsidP="0006392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63925">
        <w:rPr>
          <w:rFonts w:ascii="Times New Roman" w:hAnsi="Times New Roman" w:cs="Times New Roman"/>
          <w:b/>
          <w:bCs/>
          <w:sz w:val="32"/>
          <w:szCs w:val="32"/>
        </w:rPr>
        <w:t>Atividades</w:t>
      </w:r>
      <w:proofErr w:type="spellEnd"/>
      <w:r w:rsidRPr="00063925">
        <w:rPr>
          <w:rFonts w:ascii="Times New Roman" w:hAnsi="Times New Roman" w:cs="Times New Roman"/>
          <w:b/>
          <w:bCs/>
          <w:sz w:val="32"/>
          <w:szCs w:val="32"/>
        </w:rPr>
        <w:t xml:space="preserve"> a </w:t>
      </w:r>
      <w:proofErr w:type="spellStart"/>
      <w:r w:rsidRPr="00063925">
        <w:rPr>
          <w:rFonts w:ascii="Times New Roman" w:hAnsi="Times New Roman" w:cs="Times New Roman"/>
          <w:b/>
          <w:bCs/>
          <w:sz w:val="32"/>
          <w:szCs w:val="32"/>
        </w:rPr>
        <w:t>fazer</w:t>
      </w:r>
      <w:proofErr w:type="spellEnd"/>
    </w:p>
    <w:p w14:paraId="029703EF" w14:textId="68D583B7" w:rsidR="00063925" w:rsidRDefault="00063925" w:rsidP="00063925">
      <w:pPr>
        <w:jc w:val="center"/>
      </w:pPr>
    </w:p>
    <w:p w14:paraId="622AE7F5" w14:textId="583EDADE" w:rsidR="00063925" w:rsidRDefault="00063925" w:rsidP="00063925">
      <w:pPr>
        <w:pStyle w:val="ABNT"/>
        <w:rPr>
          <w:lang w:val="pt-BR"/>
        </w:rPr>
      </w:pPr>
      <w:r w:rsidRPr="00063925">
        <w:rPr>
          <w:lang w:val="pt-BR"/>
        </w:rPr>
        <w:t>Artigo sobre montage</w:t>
      </w:r>
      <w:r>
        <w:rPr>
          <w:lang w:val="pt-BR"/>
        </w:rPr>
        <w:t>m</w:t>
      </w:r>
      <w:r w:rsidRPr="00063925">
        <w:rPr>
          <w:lang w:val="pt-BR"/>
        </w:rPr>
        <w:t xml:space="preserve"> da b</w:t>
      </w:r>
      <w:r>
        <w:rPr>
          <w:lang w:val="pt-BR"/>
        </w:rPr>
        <w:t>ancada (IC Gabriel Henrique)</w:t>
      </w:r>
    </w:p>
    <w:p w14:paraId="3911CA2E" w14:textId="5DAD2DA7" w:rsidR="00063925" w:rsidRDefault="00063925" w:rsidP="00063925">
      <w:pPr>
        <w:pStyle w:val="ABNT"/>
        <w:numPr>
          <w:ilvl w:val="0"/>
          <w:numId w:val="1"/>
        </w:numPr>
        <w:rPr>
          <w:lang w:val="pt-BR"/>
        </w:rPr>
      </w:pPr>
      <w:r>
        <w:rPr>
          <w:lang w:val="pt-BR"/>
        </w:rPr>
        <w:t>Fazer implementação da lei de controle baseada no LQR no sistema bancada</w:t>
      </w:r>
    </w:p>
    <w:p w14:paraId="57BD53BB" w14:textId="166762EC" w:rsidR="00063925" w:rsidRDefault="00063925" w:rsidP="00063925">
      <w:pPr>
        <w:pStyle w:val="ABNT"/>
        <w:numPr>
          <w:ilvl w:val="1"/>
          <w:numId w:val="1"/>
        </w:numPr>
        <w:rPr>
          <w:lang w:val="pt-BR"/>
        </w:rPr>
      </w:pPr>
      <w:r>
        <w:rPr>
          <w:lang w:val="pt-BR"/>
        </w:rPr>
        <w:t>Refazer a identificação dos parâmetros da bancada</w:t>
      </w:r>
    </w:p>
    <w:p w14:paraId="3F8CBC16" w14:textId="1DE04E97" w:rsidR="00063925" w:rsidRDefault="00063925" w:rsidP="00063925">
      <w:pPr>
        <w:pStyle w:val="ABNT"/>
        <w:numPr>
          <w:ilvl w:val="1"/>
          <w:numId w:val="1"/>
        </w:numPr>
        <w:rPr>
          <w:lang w:val="pt-BR"/>
        </w:rPr>
      </w:pPr>
      <w:r>
        <w:rPr>
          <w:lang w:val="pt-BR"/>
        </w:rPr>
        <w:t>Controle de atitude (theta_4)</w:t>
      </w:r>
    </w:p>
    <w:p w14:paraId="2EEE56E9" w14:textId="1348D3CB" w:rsidR="00063925" w:rsidRDefault="00063925" w:rsidP="00063925">
      <w:pPr>
        <w:pStyle w:val="ABNT"/>
        <w:numPr>
          <w:ilvl w:val="1"/>
          <w:numId w:val="1"/>
        </w:numPr>
        <w:rPr>
          <w:lang w:val="pt-BR"/>
        </w:rPr>
      </w:pPr>
      <w:r>
        <w:rPr>
          <w:lang w:val="pt-BR"/>
        </w:rPr>
        <w:t>Controle de altitude (theta_2)</w:t>
      </w:r>
    </w:p>
    <w:p w14:paraId="34B3F0BC" w14:textId="07D346ED" w:rsidR="00063925" w:rsidRDefault="00063925" w:rsidP="00063925">
      <w:pPr>
        <w:pStyle w:val="ABNT"/>
        <w:numPr>
          <w:ilvl w:val="1"/>
          <w:numId w:val="1"/>
        </w:numPr>
        <w:rPr>
          <w:lang w:val="pt-BR"/>
        </w:rPr>
      </w:pPr>
      <w:r>
        <w:rPr>
          <w:lang w:val="pt-BR"/>
        </w:rPr>
        <w:t>Controle de posição lateral (theta_1)</w:t>
      </w:r>
    </w:p>
    <w:p w14:paraId="34C5666D" w14:textId="4F54AFC3" w:rsidR="00063925" w:rsidRDefault="00063925" w:rsidP="00063925">
      <w:pPr>
        <w:pStyle w:val="ABNT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Controle lateral com </w:t>
      </w:r>
      <w:proofErr w:type="spellStart"/>
      <w:r>
        <w:rPr>
          <w:lang w:val="pt-BR"/>
        </w:rPr>
        <w:t>tilt</w:t>
      </w:r>
      <w:proofErr w:type="spellEnd"/>
    </w:p>
    <w:p w14:paraId="7EE7B87B" w14:textId="04C90B48" w:rsidR="00063925" w:rsidRDefault="00063925" w:rsidP="00063925">
      <w:pPr>
        <w:pStyle w:val="ABNT"/>
        <w:numPr>
          <w:ilvl w:val="0"/>
          <w:numId w:val="1"/>
        </w:numPr>
        <w:rPr>
          <w:lang w:val="pt-BR"/>
        </w:rPr>
      </w:pPr>
      <w:r>
        <w:rPr>
          <w:lang w:val="pt-BR"/>
        </w:rPr>
        <w:t>Validação dos dados com simulações numéricas</w:t>
      </w:r>
    </w:p>
    <w:p w14:paraId="2FC27B6F" w14:textId="51CDC28B" w:rsidR="00063925" w:rsidRDefault="00063925" w:rsidP="00063925">
      <w:pPr>
        <w:pStyle w:val="ABNT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Escrita do trabalho</w:t>
      </w:r>
    </w:p>
    <w:p w14:paraId="1999B708" w14:textId="21EFC13D" w:rsidR="00063925" w:rsidRDefault="00063925" w:rsidP="00063925">
      <w:pPr>
        <w:pStyle w:val="ABNT"/>
        <w:numPr>
          <w:ilvl w:val="1"/>
          <w:numId w:val="1"/>
        </w:numPr>
        <w:rPr>
          <w:lang w:val="pt-BR"/>
        </w:rPr>
      </w:pPr>
      <w:r>
        <w:rPr>
          <w:lang w:val="pt-BR"/>
        </w:rPr>
        <w:t>Introdução</w:t>
      </w:r>
    </w:p>
    <w:p w14:paraId="05D50D37" w14:textId="39E23F50" w:rsidR="00063925" w:rsidRDefault="00063925" w:rsidP="00063925">
      <w:pPr>
        <w:pStyle w:val="ABNT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Descrição do sistema </w:t>
      </w:r>
      <w:r w:rsidRPr="00063925">
        <w:rPr>
          <w:color w:val="FF0000"/>
          <w:lang w:val="pt-BR"/>
        </w:rPr>
        <w:t>(MACHINI)</w:t>
      </w:r>
    </w:p>
    <w:p w14:paraId="4E12EB54" w14:textId="643DFD19" w:rsidR="00063925" w:rsidRDefault="00063925" w:rsidP="00063925">
      <w:pPr>
        <w:pStyle w:val="ABNT"/>
        <w:numPr>
          <w:ilvl w:val="1"/>
          <w:numId w:val="1"/>
        </w:numPr>
        <w:rPr>
          <w:lang w:val="pt-BR"/>
        </w:rPr>
      </w:pPr>
      <w:r>
        <w:rPr>
          <w:lang w:val="pt-BR"/>
        </w:rPr>
        <w:t>Modelagem dinâmica</w:t>
      </w:r>
    </w:p>
    <w:p w14:paraId="39239A93" w14:textId="0E4C5DCE" w:rsidR="00063925" w:rsidRDefault="00063925" w:rsidP="00063925">
      <w:pPr>
        <w:pStyle w:val="ABNT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Modelagem do sistema da bancada pela metodologia do </w:t>
      </w:r>
    </w:p>
    <w:p w14:paraId="22B74E5A" w14:textId="223D398C" w:rsidR="00063925" w:rsidRDefault="00063925" w:rsidP="00063925">
      <w:pPr>
        <w:pStyle w:val="ABNT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Modelagem da força do </w:t>
      </w:r>
      <w:proofErr w:type="spellStart"/>
      <w:r>
        <w:rPr>
          <w:lang w:val="pt-BR"/>
        </w:rPr>
        <w:t>Tilt</w:t>
      </w:r>
      <w:proofErr w:type="spellEnd"/>
      <w:r>
        <w:rPr>
          <w:lang w:val="pt-BR"/>
        </w:rPr>
        <w:t xml:space="preserve"> </w:t>
      </w:r>
      <w:r w:rsidRPr="00063925">
        <w:rPr>
          <w:color w:val="FF0000"/>
          <w:lang w:val="pt-BR"/>
        </w:rPr>
        <w:t>(MACHINI)</w:t>
      </w:r>
    </w:p>
    <w:p w14:paraId="0E71903E" w14:textId="47EE2ADB" w:rsidR="00063925" w:rsidRDefault="00063925" w:rsidP="00063925">
      <w:pPr>
        <w:pStyle w:val="ABNT"/>
        <w:numPr>
          <w:ilvl w:val="1"/>
          <w:numId w:val="1"/>
        </w:numPr>
        <w:rPr>
          <w:lang w:val="pt-BR"/>
        </w:rPr>
      </w:pPr>
      <w:r>
        <w:rPr>
          <w:lang w:val="pt-BR"/>
        </w:rPr>
        <w:t>Identificação</w:t>
      </w:r>
    </w:p>
    <w:p w14:paraId="16EEF03F" w14:textId="07E88C25" w:rsidR="00063925" w:rsidRDefault="00063925" w:rsidP="00063925">
      <w:pPr>
        <w:pStyle w:val="ABNT"/>
        <w:numPr>
          <w:ilvl w:val="2"/>
          <w:numId w:val="1"/>
        </w:numPr>
        <w:rPr>
          <w:lang w:val="pt-BR"/>
        </w:rPr>
      </w:pPr>
      <w:proofErr w:type="spellStart"/>
      <w:r>
        <w:rPr>
          <w:lang w:val="pt-BR"/>
        </w:rPr>
        <w:t>Tilt</w:t>
      </w:r>
      <w:proofErr w:type="spellEnd"/>
    </w:p>
    <w:p w14:paraId="7F551C90" w14:textId="159A6DC3" w:rsidR="00063925" w:rsidRDefault="00063925" w:rsidP="00063925">
      <w:pPr>
        <w:pStyle w:val="ABNT"/>
        <w:numPr>
          <w:ilvl w:val="2"/>
          <w:numId w:val="1"/>
        </w:numPr>
        <w:rPr>
          <w:lang w:val="pt-BR"/>
        </w:rPr>
      </w:pPr>
      <w:r>
        <w:rPr>
          <w:lang w:val="pt-BR"/>
        </w:rPr>
        <w:t>Parâmetros da bancada</w:t>
      </w:r>
    </w:p>
    <w:p w14:paraId="1E367993" w14:textId="4D010E2D" w:rsidR="00063925" w:rsidRPr="00063925" w:rsidRDefault="00063925" w:rsidP="00063925">
      <w:pPr>
        <w:pStyle w:val="ABNT"/>
        <w:numPr>
          <w:ilvl w:val="2"/>
          <w:numId w:val="1"/>
        </w:numPr>
        <w:rPr>
          <w:lang w:val="pt-BR"/>
        </w:rPr>
      </w:pPr>
      <w:r>
        <w:rPr>
          <w:lang w:val="pt-BR"/>
        </w:rPr>
        <w:t>Motor</w:t>
      </w:r>
    </w:p>
    <w:p w14:paraId="75C9C297" w14:textId="3C89AC50" w:rsidR="00063925" w:rsidRDefault="00063925" w:rsidP="00063925">
      <w:pPr>
        <w:pStyle w:val="ABNT"/>
        <w:numPr>
          <w:ilvl w:val="1"/>
          <w:numId w:val="1"/>
        </w:numPr>
        <w:rPr>
          <w:lang w:val="pt-BR"/>
        </w:rPr>
      </w:pPr>
      <w:r>
        <w:rPr>
          <w:lang w:val="pt-BR"/>
        </w:rPr>
        <w:t>Controle</w:t>
      </w:r>
    </w:p>
    <w:p w14:paraId="08A45C59" w14:textId="24742FDF" w:rsidR="00063925" w:rsidRDefault="00063925" w:rsidP="00063925">
      <w:pPr>
        <w:pStyle w:val="ABNT"/>
        <w:numPr>
          <w:ilvl w:val="2"/>
          <w:numId w:val="1"/>
        </w:numPr>
        <w:rPr>
          <w:lang w:val="pt-BR"/>
        </w:rPr>
      </w:pPr>
      <w:r>
        <w:rPr>
          <w:lang w:val="pt-BR"/>
        </w:rPr>
        <w:t xml:space="preserve">Implementação do LQR </w:t>
      </w:r>
      <w:r w:rsidRPr="00063925">
        <w:rPr>
          <w:color w:val="FF0000"/>
          <w:lang w:val="pt-BR"/>
        </w:rPr>
        <w:t>(MACHINI)</w:t>
      </w:r>
    </w:p>
    <w:p w14:paraId="0C45D9C1" w14:textId="11BE99D5" w:rsidR="00063925" w:rsidRDefault="00063925" w:rsidP="00063925">
      <w:pPr>
        <w:pStyle w:val="ABNT"/>
        <w:numPr>
          <w:ilvl w:val="1"/>
          <w:numId w:val="1"/>
        </w:numPr>
        <w:rPr>
          <w:lang w:val="pt-BR"/>
        </w:rPr>
      </w:pPr>
      <w:r>
        <w:rPr>
          <w:lang w:val="pt-BR"/>
        </w:rPr>
        <w:t>Resultados</w:t>
      </w:r>
    </w:p>
    <w:p w14:paraId="582034E7" w14:textId="5C47A410" w:rsidR="00063925" w:rsidRDefault="00063925" w:rsidP="00063925">
      <w:pPr>
        <w:pStyle w:val="ABNT"/>
        <w:numPr>
          <w:ilvl w:val="2"/>
          <w:numId w:val="1"/>
        </w:numPr>
        <w:rPr>
          <w:lang w:val="pt-BR"/>
        </w:rPr>
      </w:pPr>
      <w:r>
        <w:rPr>
          <w:lang w:val="pt-BR"/>
        </w:rPr>
        <w:t>Experimentais</w:t>
      </w:r>
    </w:p>
    <w:p w14:paraId="436DE2D3" w14:textId="043AF10C" w:rsidR="00063925" w:rsidRDefault="00063925" w:rsidP="00063925">
      <w:pPr>
        <w:pStyle w:val="ABNT"/>
        <w:numPr>
          <w:ilvl w:val="2"/>
          <w:numId w:val="1"/>
        </w:numPr>
        <w:rPr>
          <w:lang w:val="pt-BR"/>
        </w:rPr>
      </w:pPr>
      <w:r>
        <w:rPr>
          <w:lang w:val="pt-BR"/>
        </w:rPr>
        <w:t>Numéricos?</w:t>
      </w:r>
    </w:p>
    <w:p w14:paraId="0190EE1F" w14:textId="174AB5C7" w:rsidR="00063925" w:rsidRDefault="00063925" w:rsidP="00063925">
      <w:pPr>
        <w:pStyle w:val="ABNT"/>
        <w:numPr>
          <w:ilvl w:val="1"/>
          <w:numId w:val="1"/>
        </w:numPr>
        <w:rPr>
          <w:lang w:val="pt-BR"/>
        </w:rPr>
      </w:pPr>
      <w:r>
        <w:rPr>
          <w:lang w:val="pt-BR"/>
        </w:rPr>
        <w:t>Conclusões</w:t>
      </w:r>
    </w:p>
    <w:p w14:paraId="282C560E" w14:textId="3D7F7423" w:rsidR="00063925" w:rsidRDefault="00063925" w:rsidP="00063925">
      <w:pPr>
        <w:pStyle w:val="ABNT"/>
        <w:rPr>
          <w:lang w:val="pt-BR"/>
        </w:rPr>
      </w:pPr>
      <w:r>
        <w:rPr>
          <w:lang w:val="pt-BR"/>
        </w:rPr>
        <w:lastRenderedPageBreak/>
        <w:t>Doutorado Machini</w:t>
      </w:r>
    </w:p>
    <w:p w14:paraId="5D973882" w14:textId="002B9520" w:rsidR="00063925" w:rsidRDefault="00063925" w:rsidP="00063925">
      <w:pPr>
        <w:pStyle w:val="ABNT"/>
        <w:numPr>
          <w:ilvl w:val="0"/>
          <w:numId w:val="2"/>
        </w:numPr>
        <w:rPr>
          <w:lang w:val="pt-BR"/>
        </w:rPr>
      </w:pPr>
      <w:r>
        <w:rPr>
          <w:lang w:val="pt-BR"/>
        </w:rPr>
        <w:t>Escolha da estratégia de controle MPC</w:t>
      </w:r>
    </w:p>
    <w:p w14:paraId="23049F5B" w14:textId="28542470" w:rsidR="00063925" w:rsidRDefault="00063925" w:rsidP="00063925">
      <w:pPr>
        <w:pStyle w:val="ABNT"/>
        <w:numPr>
          <w:ilvl w:val="1"/>
          <w:numId w:val="2"/>
        </w:numPr>
        <w:rPr>
          <w:lang w:val="pt-BR"/>
        </w:rPr>
      </w:pPr>
      <w:r>
        <w:rPr>
          <w:lang w:val="pt-BR"/>
        </w:rPr>
        <w:t>Restrição terminal</w:t>
      </w:r>
    </w:p>
    <w:p w14:paraId="3F069AF4" w14:textId="78C50D5E" w:rsidR="00063925" w:rsidRDefault="00063925" w:rsidP="00063925">
      <w:pPr>
        <w:pStyle w:val="ABNT"/>
        <w:numPr>
          <w:ilvl w:val="1"/>
          <w:numId w:val="2"/>
        </w:numPr>
        <w:rPr>
          <w:lang w:val="pt-BR"/>
        </w:rPr>
      </w:pPr>
      <w:r>
        <w:rPr>
          <w:lang w:val="pt-BR"/>
        </w:rPr>
        <w:t>Sem restrição terminal</w:t>
      </w:r>
    </w:p>
    <w:p w14:paraId="59969053" w14:textId="4F59B2F1" w:rsidR="00063925" w:rsidRDefault="00063925" w:rsidP="00063925">
      <w:pPr>
        <w:pStyle w:val="ABNT"/>
        <w:numPr>
          <w:ilvl w:val="0"/>
          <w:numId w:val="2"/>
        </w:numPr>
        <w:rPr>
          <w:lang w:val="pt-BR"/>
        </w:rPr>
      </w:pPr>
      <w:r>
        <w:rPr>
          <w:lang w:val="pt-BR"/>
        </w:rPr>
        <w:t>Implementação da lei de controle na bancada</w:t>
      </w:r>
    </w:p>
    <w:p w14:paraId="59E3155B" w14:textId="700B8CB0" w:rsidR="00063925" w:rsidRDefault="00063925" w:rsidP="00063925">
      <w:pPr>
        <w:pStyle w:val="ABNT"/>
        <w:numPr>
          <w:ilvl w:val="1"/>
          <w:numId w:val="2"/>
        </w:numPr>
        <w:rPr>
          <w:lang w:val="pt-BR"/>
        </w:rPr>
      </w:pPr>
      <w:r>
        <w:rPr>
          <w:lang w:val="pt-BR"/>
        </w:rPr>
        <w:t>Desenvolver códigos em C++</w:t>
      </w:r>
    </w:p>
    <w:p w14:paraId="7520A540" w14:textId="31F33272" w:rsidR="00063925" w:rsidRPr="00063925" w:rsidRDefault="00063925" w:rsidP="00063925">
      <w:pPr>
        <w:pStyle w:val="ABNT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Utilização da biblioteca </w:t>
      </w:r>
      <w:proofErr w:type="spellStart"/>
      <w:r>
        <w:rPr>
          <w:lang w:val="pt-BR"/>
        </w:rPr>
        <w:t>qpOASES</w:t>
      </w:r>
      <w:proofErr w:type="spellEnd"/>
      <w:r>
        <w:rPr>
          <w:lang w:val="pt-BR"/>
        </w:rPr>
        <w:t xml:space="preserve"> para solução do problema de otimização</w:t>
      </w:r>
    </w:p>
    <w:p w14:paraId="6B2EDE24" w14:textId="5C2FF6C6" w:rsidR="00063925" w:rsidRDefault="00063925" w:rsidP="00063925">
      <w:pPr>
        <w:pStyle w:val="ABNT"/>
        <w:numPr>
          <w:ilvl w:val="1"/>
          <w:numId w:val="2"/>
        </w:numPr>
        <w:rPr>
          <w:lang w:val="pt-BR"/>
        </w:rPr>
      </w:pPr>
      <w:r>
        <w:rPr>
          <w:lang w:val="pt-BR"/>
        </w:rPr>
        <w:t>Controle lateral (theta_1) com MPC</w:t>
      </w:r>
    </w:p>
    <w:p w14:paraId="371AFEE5" w14:textId="70B8A9EC" w:rsidR="00063925" w:rsidRDefault="00063925" w:rsidP="00063925">
      <w:pPr>
        <w:pStyle w:val="ABNT"/>
        <w:numPr>
          <w:ilvl w:val="0"/>
          <w:numId w:val="2"/>
        </w:numPr>
        <w:rPr>
          <w:lang w:val="pt-BR"/>
        </w:rPr>
      </w:pPr>
      <w:r>
        <w:rPr>
          <w:lang w:val="pt-BR"/>
        </w:rPr>
        <w:t>Validação com modelo numérico</w:t>
      </w:r>
    </w:p>
    <w:p w14:paraId="775BBEF6" w14:textId="3E4B3369" w:rsidR="00063925" w:rsidRDefault="00063925" w:rsidP="00063925">
      <w:pPr>
        <w:pStyle w:val="ABNT"/>
        <w:numPr>
          <w:ilvl w:val="0"/>
          <w:numId w:val="2"/>
        </w:numPr>
        <w:rPr>
          <w:lang w:val="pt-BR"/>
        </w:rPr>
      </w:pPr>
      <w:r>
        <w:rPr>
          <w:lang w:val="pt-BR"/>
        </w:rPr>
        <w:t>Escrita do trabalho</w:t>
      </w:r>
    </w:p>
    <w:p w14:paraId="660016D6" w14:textId="25F51C4F" w:rsidR="00063925" w:rsidRDefault="00063925" w:rsidP="00063925">
      <w:pPr>
        <w:pStyle w:val="ABNT"/>
        <w:numPr>
          <w:ilvl w:val="1"/>
          <w:numId w:val="2"/>
        </w:numPr>
        <w:rPr>
          <w:lang w:val="pt-BR"/>
        </w:rPr>
      </w:pPr>
      <w:r>
        <w:rPr>
          <w:lang w:val="pt-BR"/>
        </w:rPr>
        <w:t>Metodologia do MPC</w:t>
      </w:r>
    </w:p>
    <w:p w14:paraId="474BDB0A" w14:textId="48BA372F" w:rsidR="00063925" w:rsidRDefault="00063925" w:rsidP="00063925">
      <w:pPr>
        <w:pStyle w:val="ABNT"/>
        <w:numPr>
          <w:ilvl w:val="1"/>
          <w:numId w:val="2"/>
        </w:numPr>
        <w:rPr>
          <w:lang w:val="pt-BR"/>
        </w:rPr>
      </w:pPr>
      <w:r>
        <w:rPr>
          <w:lang w:val="pt-BR"/>
        </w:rPr>
        <w:t>Garantias de estabilidade ou provas de convergência da lei de controle</w:t>
      </w:r>
    </w:p>
    <w:p w14:paraId="2A5F9846" w14:textId="30616F6D" w:rsidR="00063925" w:rsidRDefault="00063925" w:rsidP="00063925">
      <w:pPr>
        <w:pStyle w:val="ABNT"/>
        <w:rPr>
          <w:lang w:val="pt-BR"/>
        </w:rPr>
      </w:pPr>
    </w:p>
    <w:p w14:paraId="24FC72B4" w14:textId="0A3027D0" w:rsidR="00063925" w:rsidRDefault="00063925" w:rsidP="00063925">
      <w:pPr>
        <w:pStyle w:val="ABNT"/>
        <w:rPr>
          <w:lang w:val="pt-BR"/>
        </w:rPr>
      </w:pPr>
      <w:r>
        <w:rPr>
          <w:lang w:val="pt-BR"/>
        </w:rPr>
        <w:t>TCC Gabriel Renato</w:t>
      </w:r>
    </w:p>
    <w:p w14:paraId="74741606" w14:textId="36E12638" w:rsidR="00063925" w:rsidRDefault="00063925" w:rsidP="00063925">
      <w:pPr>
        <w:pStyle w:val="ABNT"/>
        <w:numPr>
          <w:ilvl w:val="0"/>
          <w:numId w:val="3"/>
        </w:numPr>
        <w:rPr>
          <w:lang w:val="pt-BR"/>
        </w:rPr>
      </w:pPr>
      <w:r>
        <w:rPr>
          <w:lang w:val="pt-BR"/>
        </w:rPr>
        <w:t>Implementação do controle MPC na bancada</w:t>
      </w:r>
    </w:p>
    <w:p w14:paraId="03C5A366" w14:textId="646C79B9" w:rsidR="00063925" w:rsidRDefault="00063925" w:rsidP="00063925">
      <w:pPr>
        <w:pStyle w:val="ABNT"/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Utilização do </w:t>
      </w:r>
      <w:proofErr w:type="spellStart"/>
      <w:r>
        <w:rPr>
          <w:lang w:val="pt-BR"/>
        </w:rPr>
        <w:t>tilt</w:t>
      </w:r>
      <w:proofErr w:type="spellEnd"/>
      <w:r>
        <w:rPr>
          <w:lang w:val="pt-BR"/>
        </w:rPr>
        <w:t>?</w:t>
      </w:r>
    </w:p>
    <w:p w14:paraId="30869A7B" w14:textId="742E5EAE" w:rsidR="00063925" w:rsidRDefault="00063925" w:rsidP="00063925">
      <w:pPr>
        <w:pStyle w:val="ABNT"/>
        <w:numPr>
          <w:ilvl w:val="1"/>
          <w:numId w:val="3"/>
        </w:numPr>
        <w:rPr>
          <w:lang w:val="pt-BR"/>
        </w:rPr>
      </w:pPr>
      <w:r>
        <w:rPr>
          <w:lang w:val="pt-BR"/>
        </w:rPr>
        <w:t>Controle apenas de arfagem (theta_4)</w:t>
      </w:r>
    </w:p>
    <w:p w14:paraId="4F17C330" w14:textId="7FD96804" w:rsidR="00063925" w:rsidRPr="00063925" w:rsidRDefault="00063925" w:rsidP="00063925">
      <w:pPr>
        <w:pStyle w:val="ABNT"/>
        <w:rPr>
          <w:lang w:val="pt-BR"/>
        </w:rPr>
      </w:pPr>
      <w:r>
        <w:rPr>
          <w:lang w:val="pt-BR"/>
        </w:rPr>
        <w:tab/>
      </w:r>
    </w:p>
    <w:p w14:paraId="70863CC0" w14:textId="77777777" w:rsidR="00063925" w:rsidRPr="00063925" w:rsidRDefault="00063925" w:rsidP="00063925">
      <w:pPr>
        <w:pStyle w:val="ABNT"/>
        <w:rPr>
          <w:lang w:val="pt-BR"/>
        </w:rPr>
      </w:pPr>
    </w:p>
    <w:sectPr w:rsidR="00063925" w:rsidRPr="00063925" w:rsidSect="00D31808">
      <w:pgSz w:w="12240" w:h="15840"/>
      <w:pgMar w:top="1987" w:right="1134" w:bottom="113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D0BD1"/>
    <w:multiLevelType w:val="hybridMultilevel"/>
    <w:tmpl w:val="247C34D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2D4A2533"/>
    <w:multiLevelType w:val="hybridMultilevel"/>
    <w:tmpl w:val="AC54C1C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7E5E2DBE"/>
    <w:multiLevelType w:val="hybridMultilevel"/>
    <w:tmpl w:val="049664B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25"/>
    <w:rsid w:val="0000037C"/>
    <w:rsid w:val="00000D1C"/>
    <w:rsid w:val="00004752"/>
    <w:rsid w:val="00005A69"/>
    <w:rsid w:val="000071F6"/>
    <w:rsid w:val="00007270"/>
    <w:rsid w:val="0000749A"/>
    <w:rsid w:val="00007768"/>
    <w:rsid w:val="000104B4"/>
    <w:rsid w:val="00010A78"/>
    <w:rsid w:val="000120D2"/>
    <w:rsid w:val="000125C7"/>
    <w:rsid w:val="00017C84"/>
    <w:rsid w:val="000204D9"/>
    <w:rsid w:val="00020D57"/>
    <w:rsid w:val="00023CCF"/>
    <w:rsid w:val="00024CE4"/>
    <w:rsid w:val="00025EB5"/>
    <w:rsid w:val="00027CFA"/>
    <w:rsid w:val="00027D26"/>
    <w:rsid w:val="000306D0"/>
    <w:rsid w:val="00030FC5"/>
    <w:rsid w:val="0003118A"/>
    <w:rsid w:val="000313CE"/>
    <w:rsid w:val="000316FD"/>
    <w:rsid w:val="00031716"/>
    <w:rsid w:val="0003173B"/>
    <w:rsid w:val="00031C10"/>
    <w:rsid w:val="0003296B"/>
    <w:rsid w:val="00033D5D"/>
    <w:rsid w:val="000343A6"/>
    <w:rsid w:val="00035E16"/>
    <w:rsid w:val="00036F02"/>
    <w:rsid w:val="0003766C"/>
    <w:rsid w:val="0004020B"/>
    <w:rsid w:val="00040E62"/>
    <w:rsid w:val="00041E46"/>
    <w:rsid w:val="000429D0"/>
    <w:rsid w:val="0004489D"/>
    <w:rsid w:val="00044FF3"/>
    <w:rsid w:val="000459D4"/>
    <w:rsid w:val="00047465"/>
    <w:rsid w:val="00047535"/>
    <w:rsid w:val="00047C7F"/>
    <w:rsid w:val="00050E2D"/>
    <w:rsid w:val="00050FC3"/>
    <w:rsid w:val="0005111F"/>
    <w:rsid w:val="00053285"/>
    <w:rsid w:val="00053546"/>
    <w:rsid w:val="000538FE"/>
    <w:rsid w:val="0005448D"/>
    <w:rsid w:val="00054744"/>
    <w:rsid w:val="000549AD"/>
    <w:rsid w:val="00054EB6"/>
    <w:rsid w:val="00056C66"/>
    <w:rsid w:val="000576DB"/>
    <w:rsid w:val="00057B7F"/>
    <w:rsid w:val="00060E55"/>
    <w:rsid w:val="000617B9"/>
    <w:rsid w:val="0006391B"/>
    <w:rsid w:val="00063925"/>
    <w:rsid w:val="00064352"/>
    <w:rsid w:val="00064DDA"/>
    <w:rsid w:val="00065DF0"/>
    <w:rsid w:val="00066A20"/>
    <w:rsid w:val="00067322"/>
    <w:rsid w:val="00067C0F"/>
    <w:rsid w:val="00070344"/>
    <w:rsid w:val="000706C6"/>
    <w:rsid w:val="00070E26"/>
    <w:rsid w:val="000730C2"/>
    <w:rsid w:val="0007325B"/>
    <w:rsid w:val="000736C8"/>
    <w:rsid w:val="0007380C"/>
    <w:rsid w:val="000747F4"/>
    <w:rsid w:val="00075167"/>
    <w:rsid w:val="00075644"/>
    <w:rsid w:val="000767F6"/>
    <w:rsid w:val="00076D6A"/>
    <w:rsid w:val="00077323"/>
    <w:rsid w:val="00077721"/>
    <w:rsid w:val="00077ECD"/>
    <w:rsid w:val="00077FDE"/>
    <w:rsid w:val="00080BB1"/>
    <w:rsid w:val="000813C6"/>
    <w:rsid w:val="000817F7"/>
    <w:rsid w:val="00082B95"/>
    <w:rsid w:val="00084520"/>
    <w:rsid w:val="00085629"/>
    <w:rsid w:val="00085A6A"/>
    <w:rsid w:val="00086292"/>
    <w:rsid w:val="0008689D"/>
    <w:rsid w:val="00086C60"/>
    <w:rsid w:val="00086E2D"/>
    <w:rsid w:val="000877CE"/>
    <w:rsid w:val="00091694"/>
    <w:rsid w:val="00091DA2"/>
    <w:rsid w:val="000922A5"/>
    <w:rsid w:val="00093165"/>
    <w:rsid w:val="00093CAB"/>
    <w:rsid w:val="00093FB3"/>
    <w:rsid w:val="0009412D"/>
    <w:rsid w:val="0009444F"/>
    <w:rsid w:val="0009526D"/>
    <w:rsid w:val="000959DC"/>
    <w:rsid w:val="00095E50"/>
    <w:rsid w:val="000966AB"/>
    <w:rsid w:val="000967A8"/>
    <w:rsid w:val="00097039"/>
    <w:rsid w:val="00097138"/>
    <w:rsid w:val="000A124D"/>
    <w:rsid w:val="000A19B9"/>
    <w:rsid w:val="000A2495"/>
    <w:rsid w:val="000A3A2D"/>
    <w:rsid w:val="000A3B06"/>
    <w:rsid w:val="000A4097"/>
    <w:rsid w:val="000A4D37"/>
    <w:rsid w:val="000A4D43"/>
    <w:rsid w:val="000A5B1E"/>
    <w:rsid w:val="000A68E0"/>
    <w:rsid w:val="000A7C69"/>
    <w:rsid w:val="000B0711"/>
    <w:rsid w:val="000B16FF"/>
    <w:rsid w:val="000B2982"/>
    <w:rsid w:val="000B29FE"/>
    <w:rsid w:val="000B31D9"/>
    <w:rsid w:val="000B42F0"/>
    <w:rsid w:val="000B5192"/>
    <w:rsid w:val="000B62F2"/>
    <w:rsid w:val="000B6832"/>
    <w:rsid w:val="000C04B6"/>
    <w:rsid w:val="000C0612"/>
    <w:rsid w:val="000C2717"/>
    <w:rsid w:val="000C41D1"/>
    <w:rsid w:val="000C485E"/>
    <w:rsid w:val="000C4C02"/>
    <w:rsid w:val="000C4D37"/>
    <w:rsid w:val="000C4D3C"/>
    <w:rsid w:val="000C746A"/>
    <w:rsid w:val="000C768F"/>
    <w:rsid w:val="000C7E39"/>
    <w:rsid w:val="000D1598"/>
    <w:rsid w:val="000D3D0F"/>
    <w:rsid w:val="000D4818"/>
    <w:rsid w:val="000D48AE"/>
    <w:rsid w:val="000D4DB0"/>
    <w:rsid w:val="000D52BC"/>
    <w:rsid w:val="000D679B"/>
    <w:rsid w:val="000D68FD"/>
    <w:rsid w:val="000E01A1"/>
    <w:rsid w:val="000E0339"/>
    <w:rsid w:val="000E040E"/>
    <w:rsid w:val="000E0CA5"/>
    <w:rsid w:val="000E1AEB"/>
    <w:rsid w:val="000E2B13"/>
    <w:rsid w:val="000E302A"/>
    <w:rsid w:val="000E3334"/>
    <w:rsid w:val="000E3796"/>
    <w:rsid w:val="000E4519"/>
    <w:rsid w:val="000E4E5B"/>
    <w:rsid w:val="000E6375"/>
    <w:rsid w:val="000E6782"/>
    <w:rsid w:val="000E777E"/>
    <w:rsid w:val="000E7BA8"/>
    <w:rsid w:val="000E7D6E"/>
    <w:rsid w:val="000E7F50"/>
    <w:rsid w:val="000F0A17"/>
    <w:rsid w:val="000F0A90"/>
    <w:rsid w:val="000F0F85"/>
    <w:rsid w:val="000F1258"/>
    <w:rsid w:val="000F1A10"/>
    <w:rsid w:val="000F1C29"/>
    <w:rsid w:val="000F29E5"/>
    <w:rsid w:val="000F2F6E"/>
    <w:rsid w:val="000F5437"/>
    <w:rsid w:val="000F5B8A"/>
    <w:rsid w:val="000F673E"/>
    <w:rsid w:val="000F6EC3"/>
    <w:rsid w:val="000F71FF"/>
    <w:rsid w:val="000F7499"/>
    <w:rsid w:val="000F7B0F"/>
    <w:rsid w:val="0010144C"/>
    <w:rsid w:val="00102B21"/>
    <w:rsid w:val="00103A4C"/>
    <w:rsid w:val="00103C40"/>
    <w:rsid w:val="0010454C"/>
    <w:rsid w:val="00104C3B"/>
    <w:rsid w:val="00104DAE"/>
    <w:rsid w:val="00105708"/>
    <w:rsid w:val="00105BAE"/>
    <w:rsid w:val="00106277"/>
    <w:rsid w:val="0010685F"/>
    <w:rsid w:val="00106D80"/>
    <w:rsid w:val="00110412"/>
    <w:rsid w:val="00110C5C"/>
    <w:rsid w:val="001110E3"/>
    <w:rsid w:val="001113BF"/>
    <w:rsid w:val="00113538"/>
    <w:rsid w:val="001137BE"/>
    <w:rsid w:val="00113FE8"/>
    <w:rsid w:val="00114202"/>
    <w:rsid w:val="001145FC"/>
    <w:rsid w:val="00114D7F"/>
    <w:rsid w:val="00115472"/>
    <w:rsid w:val="00115C96"/>
    <w:rsid w:val="00115CCD"/>
    <w:rsid w:val="00117CA2"/>
    <w:rsid w:val="00120711"/>
    <w:rsid w:val="0012145A"/>
    <w:rsid w:val="00122F9A"/>
    <w:rsid w:val="001251E6"/>
    <w:rsid w:val="001254AB"/>
    <w:rsid w:val="00125A55"/>
    <w:rsid w:val="001305F5"/>
    <w:rsid w:val="001307F8"/>
    <w:rsid w:val="00130973"/>
    <w:rsid w:val="00130F10"/>
    <w:rsid w:val="001310D8"/>
    <w:rsid w:val="001322E4"/>
    <w:rsid w:val="00132CDA"/>
    <w:rsid w:val="001333B4"/>
    <w:rsid w:val="001337BF"/>
    <w:rsid w:val="0013413B"/>
    <w:rsid w:val="0013498A"/>
    <w:rsid w:val="00135889"/>
    <w:rsid w:val="00136CD7"/>
    <w:rsid w:val="001370CC"/>
    <w:rsid w:val="00137C54"/>
    <w:rsid w:val="001409D0"/>
    <w:rsid w:val="00140DBC"/>
    <w:rsid w:val="00140FFA"/>
    <w:rsid w:val="001415D0"/>
    <w:rsid w:val="00141C96"/>
    <w:rsid w:val="0014214D"/>
    <w:rsid w:val="001426D2"/>
    <w:rsid w:val="00143A5C"/>
    <w:rsid w:val="00144F35"/>
    <w:rsid w:val="0014569D"/>
    <w:rsid w:val="00145D05"/>
    <w:rsid w:val="00150909"/>
    <w:rsid w:val="00150FBF"/>
    <w:rsid w:val="001512D5"/>
    <w:rsid w:val="001514E1"/>
    <w:rsid w:val="0015255E"/>
    <w:rsid w:val="0015375F"/>
    <w:rsid w:val="001538AA"/>
    <w:rsid w:val="00154420"/>
    <w:rsid w:val="00154503"/>
    <w:rsid w:val="001546DE"/>
    <w:rsid w:val="00155700"/>
    <w:rsid w:val="00155E06"/>
    <w:rsid w:val="0015609C"/>
    <w:rsid w:val="00156532"/>
    <w:rsid w:val="00156EAD"/>
    <w:rsid w:val="0015751B"/>
    <w:rsid w:val="00160883"/>
    <w:rsid w:val="00160963"/>
    <w:rsid w:val="00160C0C"/>
    <w:rsid w:val="00160F01"/>
    <w:rsid w:val="001611BD"/>
    <w:rsid w:val="001612E3"/>
    <w:rsid w:val="00161FF6"/>
    <w:rsid w:val="00162F60"/>
    <w:rsid w:val="00163512"/>
    <w:rsid w:val="00163FBB"/>
    <w:rsid w:val="0016448D"/>
    <w:rsid w:val="00165512"/>
    <w:rsid w:val="00166AA5"/>
    <w:rsid w:val="00167E3F"/>
    <w:rsid w:val="00171D4C"/>
    <w:rsid w:val="00171DA5"/>
    <w:rsid w:val="00172214"/>
    <w:rsid w:val="001724DD"/>
    <w:rsid w:val="00172517"/>
    <w:rsid w:val="001741A7"/>
    <w:rsid w:val="0017428D"/>
    <w:rsid w:val="001750A8"/>
    <w:rsid w:val="00175782"/>
    <w:rsid w:val="00176E10"/>
    <w:rsid w:val="00177001"/>
    <w:rsid w:val="0017745C"/>
    <w:rsid w:val="00177EF3"/>
    <w:rsid w:val="00180212"/>
    <w:rsid w:val="0018559D"/>
    <w:rsid w:val="00185E69"/>
    <w:rsid w:val="001876D3"/>
    <w:rsid w:val="00187B82"/>
    <w:rsid w:val="00187B99"/>
    <w:rsid w:val="001912CC"/>
    <w:rsid w:val="00193851"/>
    <w:rsid w:val="001949AC"/>
    <w:rsid w:val="0019500F"/>
    <w:rsid w:val="001958C9"/>
    <w:rsid w:val="001959F7"/>
    <w:rsid w:val="00195C6C"/>
    <w:rsid w:val="00195C98"/>
    <w:rsid w:val="001960A5"/>
    <w:rsid w:val="00196F4A"/>
    <w:rsid w:val="00197A99"/>
    <w:rsid w:val="00197FA9"/>
    <w:rsid w:val="001A0E80"/>
    <w:rsid w:val="001A32DA"/>
    <w:rsid w:val="001A340E"/>
    <w:rsid w:val="001A42C9"/>
    <w:rsid w:val="001A484C"/>
    <w:rsid w:val="001A5B87"/>
    <w:rsid w:val="001A5E69"/>
    <w:rsid w:val="001A729E"/>
    <w:rsid w:val="001A7975"/>
    <w:rsid w:val="001A7D91"/>
    <w:rsid w:val="001B0068"/>
    <w:rsid w:val="001B1612"/>
    <w:rsid w:val="001B164E"/>
    <w:rsid w:val="001B2589"/>
    <w:rsid w:val="001B25A7"/>
    <w:rsid w:val="001B31A9"/>
    <w:rsid w:val="001B4A08"/>
    <w:rsid w:val="001B536C"/>
    <w:rsid w:val="001B59B3"/>
    <w:rsid w:val="001B6629"/>
    <w:rsid w:val="001B7645"/>
    <w:rsid w:val="001B7B49"/>
    <w:rsid w:val="001B7F53"/>
    <w:rsid w:val="001C178D"/>
    <w:rsid w:val="001C2A33"/>
    <w:rsid w:val="001C2C7F"/>
    <w:rsid w:val="001C3251"/>
    <w:rsid w:val="001C5D5A"/>
    <w:rsid w:val="001C6D6D"/>
    <w:rsid w:val="001C761F"/>
    <w:rsid w:val="001C7955"/>
    <w:rsid w:val="001C79D6"/>
    <w:rsid w:val="001D0281"/>
    <w:rsid w:val="001D2F34"/>
    <w:rsid w:val="001D49F5"/>
    <w:rsid w:val="001D5802"/>
    <w:rsid w:val="001D5FED"/>
    <w:rsid w:val="001D5FF1"/>
    <w:rsid w:val="001D6115"/>
    <w:rsid w:val="001D72DE"/>
    <w:rsid w:val="001E0622"/>
    <w:rsid w:val="001E1DA5"/>
    <w:rsid w:val="001E2E0A"/>
    <w:rsid w:val="001E3E4C"/>
    <w:rsid w:val="001E4B8D"/>
    <w:rsid w:val="001E7579"/>
    <w:rsid w:val="001F03F0"/>
    <w:rsid w:val="001F041F"/>
    <w:rsid w:val="001F0A3F"/>
    <w:rsid w:val="001F10A9"/>
    <w:rsid w:val="001F1D12"/>
    <w:rsid w:val="001F24C4"/>
    <w:rsid w:val="001F256D"/>
    <w:rsid w:val="001F2AC2"/>
    <w:rsid w:val="001F2B16"/>
    <w:rsid w:val="001F4598"/>
    <w:rsid w:val="001F4A8F"/>
    <w:rsid w:val="001F5F9A"/>
    <w:rsid w:val="001F65BF"/>
    <w:rsid w:val="001F68B7"/>
    <w:rsid w:val="001F698A"/>
    <w:rsid w:val="001F6D7A"/>
    <w:rsid w:val="001F7B7E"/>
    <w:rsid w:val="00200390"/>
    <w:rsid w:val="002009E3"/>
    <w:rsid w:val="00200DF6"/>
    <w:rsid w:val="00200EDC"/>
    <w:rsid w:val="0020162E"/>
    <w:rsid w:val="00201D76"/>
    <w:rsid w:val="002032D2"/>
    <w:rsid w:val="00204553"/>
    <w:rsid w:val="002052F3"/>
    <w:rsid w:val="0020576B"/>
    <w:rsid w:val="002059E5"/>
    <w:rsid w:val="00205BA5"/>
    <w:rsid w:val="00205F51"/>
    <w:rsid w:val="0020650B"/>
    <w:rsid w:val="00206854"/>
    <w:rsid w:val="00206DBF"/>
    <w:rsid w:val="00210928"/>
    <w:rsid w:val="0021097C"/>
    <w:rsid w:val="0021154B"/>
    <w:rsid w:val="002115FD"/>
    <w:rsid w:val="00211814"/>
    <w:rsid w:val="00211EA8"/>
    <w:rsid w:val="00213DC1"/>
    <w:rsid w:val="00213F54"/>
    <w:rsid w:val="002140C1"/>
    <w:rsid w:val="002144FB"/>
    <w:rsid w:val="00214B65"/>
    <w:rsid w:val="00216F04"/>
    <w:rsid w:val="0021764F"/>
    <w:rsid w:val="002212EF"/>
    <w:rsid w:val="00221683"/>
    <w:rsid w:val="00222B17"/>
    <w:rsid w:val="002233EA"/>
    <w:rsid w:val="002244CB"/>
    <w:rsid w:val="00225D99"/>
    <w:rsid w:val="00226119"/>
    <w:rsid w:val="002261FF"/>
    <w:rsid w:val="002269A3"/>
    <w:rsid w:val="002274C0"/>
    <w:rsid w:val="00227A7F"/>
    <w:rsid w:val="00230B99"/>
    <w:rsid w:val="00231376"/>
    <w:rsid w:val="00231C60"/>
    <w:rsid w:val="00231EA6"/>
    <w:rsid w:val="00231FF1"/>
    <w:rsid w:val="00232358"/>
    <w:rsid w:val="0023274F"/>
    <w:rsid w:val="0023347D"/>
    <w:rsid w:val="0023497C"/>
    <w:rsid w:val="002355B6"/>
    <w:rsid w:val="00235925"/>
    <w:rsid w:val="002365A6"/>
    <w:rsid w:val="0023742A"/>
    <w:rsid w:val="00237F54"/>
    <w:rsid w:val="00240600"/>
    <w:rsid w:val="00242C09"/>
    <w:rsid w:val="00242CEE"/>
    <w:rsid w:val="00243141"/>
    <w:rsid w:val="00243C58"/>
    <w:rsid w:val="00244D76"/>
    <w:rsid w:val="00244DC2"/>
    <w:rsid w:val="0024640D"/>
    <w:rsid w:val="00246BC8"/>
    <w:rsid w:val="002477A3"/>
    <w:rsid w:val="00247912"/>
    <w:rsid w:val="00247A5D"/>
    <w:rsid w:val="00250393"/>
    <w:rsid w:val="002506DA"/>
    <w:rsid w:val="002526BE"/>
    <w:rsid w:val="00253FE0"/>
    <w:rsid w:val="002551E3"/>
    <w:rsid w:val="00256A36"/>
    <w:rsid w:val="0025767B"/>
    <w:rsid w:val="0026302A"/>
    <w:rsid w:val="0026328C"/>
    <w:rsid w:val="00265E49"/>
    <w:rsid w:val="002661FB"/>
    <w:rsid w:val="002675AD"/>
    <w:rsid w:val="0027344A"/>
    <w:rsid w:val="00273BD7"/>
    <w:rsid w:val="00273BF7"/>
    <w:rsid w:val="00273CF3"/>
    <w:rsid w:val="00274B60"/>
    <w:rsid w:val="00275877"/>
    <w:rsid w:val="002763F2"/>
    <w:rsid w:val="00276881"/>
    <w:rsid w:val="00280B76"/>
    <w:rsid w:val="002829F2"/>
    <w:rsid w:val="00282EDE"/>
    <w:rsid w:val="002835EF"/>
    <w:rsid w:val="00283793"/>
    <w:rsid w:val="00283967"/>
    <w:rsid w:val="00283C30"/>
    <w:rsid w:val="00284EC8"/>
    <w:rsid w:val="002870A3"/>
    <w:rsid w:val="00287F02"/>
    <w:rsid w:val="00291840"/>
    <w:rsid w:val="00294EB1"/>
    <w:rsid w:val="00295120"/>
    <w:rsid w:val="002961D3"/>
    <w:rsid w:val="00296441"/>
    <w:rsid w:val="00296CAA"/>
    <w:rsid w:val="00296FF7"/>
    <w:rsid w:val="00297A23"/>
    <w:rsid w:val="002A0909"/>
    <w:rsid w:val="002A11D8"/>
    <w:rsid w:val="002A1ED5"/>
    <w:rsid w:val="002A2E0C"/>
    <w:rsid w:val="002A3EFC"/>
    <w:rsid w:val="002A40C5"/>
    <w:rsid w:val="002A54CB"/>
    <w:rsid w:val="002A5686"/>
    <w:rsid w:val="002A6058"/>
    <w:rsid w:val="002A7671"/>
    <w:rsid w:val="002B02E8"/>
    <w:rsid w:val="002B03EF"/>
    <w:rsid w:val="002B0882"/>
    <w:rsid w:val="002B417F"/>
    <w:rsid w:val="002B453C"/>
    <w:rsid w:val="002B4D40"/>
    <w:rsid w:val="002B5175"/>
    <w:rsid w:val="002B5193"/>
    <w:rsid w:val="002B67A0"/>
    <w:rsid w:val="002B73F9"/>
    <w:rsid w:val="002B7895"/>
    <w:rsid w:val="002C05A5"/>
    <w:rsid w:val="002C0A10"/>
    <w:rsid w:val="002C10E5"/>
    <w:rsid w:val="002C1E4B"/>
    <w:rsid w:val="002C50DD"/>
    <w:rsid w:val="002C5152"/>
    <w:rsid w:val="002C5B61"/>
    <w:rsid w:val="002C5F09"/>
    <w:rsid w:val="002C6320"/>
    <w:rsid w:val="002C6798"/>
    <w:rsid w:val="002D18AB"/>
    <w:rsid w:val="002D1AA8"/>
    <w:rsid w:val="002D1E76"/>
    <w:rsid w:val="002D1FE5"/>
    <w:rsid w:val="002D21A4"/>
    <w:rsid w:val="002D247B"/>
    <w:rsid w:val="002D2FB0"/>
    <w:rsid w:val="002D3593"/>
    <w:rsid w:val="002D3716"/>
    <w:rsid w:val="002D3A18"/>
    <w:rsid w:val="002D41C6"/>
    <w:rsid w:val="002D4485"/>
    <w:rsid w:val="002D4950"/>
    <w:rsid w:val="002D4D39"/>
    <w:rsid w:val="002D56F0"/>
    <w:rsid w:val="002D6669"/>
    <w:rsid w:val="002D7720"/>
    <w:rsid w:val="002D7869"/>
    <w:rsid w:val="002E0562"/>
    <w:rsid w:val="002E062E"/>
    <w:rsid w:val="002E0A55"/>
    <w:rsid w:val="002E2175"/>
    <w:rsid w:val="002E258F"/>
    <w:rsid w:val="002E2F7F"/>
    <w:rsid w:val="002E3664"/>
    <w:rsid w:val="002E4309"/>
    <w:rsid w:val="002E4552"/>
    <w:rsid w:val="002E4EA8"/>
    <w:rsid w:val="002E51E2"/>
    <w:rsid w:val="002E54C3"/>
    <w:rsid w:val="002E5A67"/>
    <w:rsid w:val="002E6189"/>
    <w:rsid w:val="002E6294"/>
    <w:rsid w:val="002F0961"/>
    <w:rsid w:val="002F0BE6"/>
    <w:rsid w:val="002F17E6"/>
    <w:rsid w:val="002F1CD0"/>
    <w:rsid w:val="002F1DDD"/>
    <w:rsid w:val="002F1E19"/>
    <w:rsid w:val="002F21A2"/>
    <w:rsid w:val="002F2B5A"/>
    <w:rsid w:val="002F2C12"/>
    <w:rsid w:val="002F3D6D"/>
    <w:rsid w:val="002F4027"/>
    <w:rsid w:val="002F4D84"/>
    <w:rsid w:val="002F5943"/>
    <w:rsid w:val="002F6244"/>
    <w:rsid w:val="002F6327"/>
    <w:rsid w:val="002F6A03"/>
    <w:rsid w:val="002F6F70"/>
    <w:rsid w:val="002F7E7F"/>
    <w:rsid w:val="00301DA2"/>
    <w:rsid w:val="00301DF0"/>
    <w:rsid w:val="00302CE4"/>
    <w:rsid w:val="00302CF2"/>
    <w:rsid w:val="003035CF"/>
    <w:rsid w:val="0030419A"/>
    <w:rsid w:val="003044CF"/>
    <w:rsid w:val="003051EB"/>
    <w:rsid w:val="00305893"/>
    <w:rsid w:val="00305C01"/>
    <w:rsid w:val="0030667A"/>
    <w:rsid w:val="00307A67"/>
    <w:rsid w:val="00307BC9"/>
    <w:rsid w:val="00310384"/>
    <w:rsid w:val="0031164C"/>
    <w:rsid w:val="00312E4D"/>
    <w:rsid w:val="00313CA0"/>
    <w:rsid w:val="00313E2D"/>
    <w:rsid w:val="003142BA"/>
    <w:rsid w:val="0031663F"/>
    <w:rsid w:val="0031665F"/>
    <w:rsid w:val="00316BF8"/>
    <w:rsid w:val="00317ECA"/>
    <w:rsid w:val="003202AD"/>
    <w:rsid w:val="00320B28"/>
    <w:rsid w:val="00321D13"/>
    <w:rsid w:val="00322A05"/>
    <w:rsid w:val="00322BE0"/>
    <w:rsid w:val="00324217"/>
    <w:rsid w:val="00326AA2"/>
    <w:rsid w:val="00326D04"/>
    <w:rsid w:val="0032748B"/>
    <w:rsid w:val="00327E1D"/>
    <w:rsid w:val="00330221"/>
    <w:rsid w:val="00330264"/>
    <w:rsid w:val="00330684"/>
    <w:rsid w:val="003307DC"/>
    <w:rsid w:val="003342DC"/>
    <w:rsid w:val="00334799"/>
    <w:rsid w:val="00334ECE"/>
    <w:rsid w:val="00335337"/>
    <w:rsid w:val="00340D3E"/>
    <w:rsid w:val="003438C1"/>
    <w:rsid w:val="00343CC6"/>
    <w:rsid w:val="0034402C"/>
    <w:rsid w:val="003443DD"/>
    <w:rsid w:val="00345221"/>
    <w:rsid w:val="003454F2"/>
    <w:rsid w:val="00345DD6"/>
    <w:rsid w:val="00346648"/>
    <w:rsid w:val="003500FC"/>
    <w:rsid w:val="0035128D"/>
    <w:rsid w:val="00351580"/>
    <w:rsid w:val="00351F95"/>
    <w:rsid w:val="003520A4"/>
    <w:rsid w:val="003521D0"/>
    <w:rsid w:val="0035280A"/>
    <w:rsid w:val="003533C6"/>
    <w:rsid w:val="003537E2"/>
    <w:rsid w:val="00353F0D"/>
    <w:rsid w:val="003554B2"/>
    <w:rsid w:val="003565D6"/>
    <w:rsid w:val="0035664D"/>
    <w:rsid w:val="00356FFC"/>
    <w:rsid w:val="0036021F"/>
    <w:rsid w:val="0036050A"/>
    <w:rsid w:val="00360764"/>
    <w:rsid w:val="003611F7"/>
    <w:rsid w:val="00361B98"/>
    <w:rsid w:val="00363738"/>
    <w:rsid w:val="00363783"/>
    <w:rsid w:val="00364751"/>
    <w:rsid w:val="00367117"/>
    <w:rsid w:val="0037004F"/>
    <w:rsid w:val="003704BF"/>
    <w:rsid w:val="00370972"/>
    <w:rsid w:val="00370AB9"/>
    <w:rsid w:val="00370F29"/>
    <w:rsid w:val="003712E2"/>
    <w:rsid w:val="00371605"/>
    <w:rsid w:val="003716C4"/>
    <w:rsid w:val="003729C7"/>
    <w:rsid w:val="00372B7F"/>
    <w:rsid w:val="00372D7A"/>
    <w:rsid w:val="00372E70"/>
    <w:rsid w:val="00373072"/>
    <w:rsid w:val="00373187"/>
    <w:rsid w:val="003731CE"/>
    <w:rsid w:val="0037323A"/>
    <w:rsid w:val="00373B67"/>
    <w:rsid w:val="00373F92"/>
    <w:rsid w:val="003744C5"/>
    <w:rsid w:val="00376B5E"/>
    <w:rsid w:val="00376EC4"/>
    <w:rsid w:val="00377800"/>
    <w:rsid w:val="00377AE6"/>
    <w:rsid w:val="00377F5A"/>
    <w:rsid w:val="00380458"/>
    <w:rsid w:val="003810E3"/>
    <w:rsid w:val="00381F70"/>
    <w:rsid w:val="00382543"/>
    <w:rsid w:val="00383358"/>
    <w:rsid w:val="00383535"/>
    <w:rsid w:val="003836FC"/>
    <w:rsid w:val="0038502B"/>
    <w:rsid w:val="003866CE"/>
    <w:rsid w:val="00387555"/>
    <w:rsid w:val="003875D8"/>
    <w:rsid w:val="00387660"/>
    <w:rsid w:val="003876CB"/>
    <w:rsid w:val="003908FA"/>
    <w:rsid w:val="00390ABF"/>
    <w:rsid w:val="00391026"/>
    <w:rsid w:val="00391334"/>
    <w:rsid w:val="0039250A"/>
    <w:rsid w:val="00392713"/>
    <w:rsid w:val="00393515"/>
    <w:rsid w:val="00393516"/>
    <w:rsid w:val="00393878"/>
    <w:rsid w:val="00393A32"/>
    <w:rsid w:val="00393CE7"/>
    <w:rsid w:val="003968B7"/>
    <w:rsid w:val="003A058A"/>
    <w:rsid w:val="003A0982"/>
    <w:rsid w:val="003A22F0"/>
    <w:rsid w:val="003A2660"/>
    <w:rsid w:val="003A2830"/>
    <w:rsid w:val="003A2906"/>
    <w:rsid w:val="003A2FDE"/>
    <w:rsid w:val="003A4991"/>
    <w:rsid w:val="003A5003"/>
    <w:rsid w:val="003A537D"/>
    <w:rsid w:val="003A6F8B"/>
    <w:rsid w:val="003B080D"/>
    <w:rsid w:val="003B1F98"/>
    <w:rsid w:val="003B2445"/>
    <w:rsid w:val="003B2558"/>
    <w:rsid w:val="003B2E7A"/>
    <w:rsid w:val="003B4BE9"/>
    <w:rsid w:val="003B5253"/>
    <w:rsid w:val="003B5DA2"/>
    <w:rsid w:val="003B6D4A"/>
    <w:rsid w:val="003B6E42"/>
    <w:rsid w:val="003B79E7"/>
    <w:rsid w:val="003C053A"/>
    <w:rsid w:val="003C0C3A"/>
    <w:rsid w:val="003C1DCF"/>
    <w:rsid w:val="003C2C32"/>
    <w:rsid w:val="003C2E23"/>
    <w:rsid w:val="003C3F93"/>
    <w:rsid w:val="003C41B1"/>
    <w:rsid w:val="003C41D5"/>
    <w:rsid w:val="003C52AB"/>
    <w:rsid w:val="003C692D"/>
    <w:rsid w:val="003C6BDB"/>
    <w:rsid w:val="003C74DB"/>
    <w:rsid w:val="003D175C"/>
    <w:rsid w:val="003D4DC6"/>
    <w:rsid w:val="003D5352"/>
    <w:rsid w:val="003D5FEA"/>
    <w:rsid w:val="003D61F2"/>
    <w:rsid w:val="003D6645"/>
    <w:rsid w:val="003E11CE"/>
    <w:rsid w:val="003E1A2E"/>
    <w:rsid w:val="003E2134"/>
    <w:rsid w:val="003E22E1"/>
    <w:rsid w:val="003E2F63"/>
    <w:rsid w:val="003E32FD"/>
    <w:rsid w:val="003E33D3"/>
    <w:rsid w:val="003E5635"/>
    <w:rsid w:val="003E57D8"/>
    <w:rsid w:val="003E58F8"/>
    <w:rsid w:val="003E6689"/>
    <w:rsid w:val="003E67B4"/>
    <w:rsid w:val="003E747B"/>
    <w:rsid w:val="003E766A"/>
    <w:rsid w:val="003E7786"/>
    <w:rsid w:val="003F0F7F"/>
    <w:rsid w:val="003F0FAE"/>
    <w:rsid w:val="003F1705"/>
    <w:rsid w:val="003F1824"/>
    <w:rsid w:val="003F2155"/>
    <w:rsid w:val="003F2DE1"/>
    <w:rsid w:val="003F44C0"/>
    <w:rsid w:val="003F4F92"/>
    <w:rsid w:val="003F53EB"/>
    <w:rsid w:val="003F6022"/>
    <w:rsid w:val="003F7560"/>
    <w:rsid w:val="003F7E78"/>
    <w:rsid w:val="00401ABD"/>
    <w:rsid w:val="00401EB2"/>
    <w:rsid w:val="00402813"/>
    <w:rsid w:val="004037B5"/>
    <w:rsid w:val="00403805"/>
    <w:rsid w:val="00404B7A"/>
    <w:rsid w:val="00404F45"/>
    <w:rsid w:val="00405206"/>
    <w:rsid w:val="00405278"/>
    <w:rsid w:val="00406B43"/>
    <w:rsid w:val="00407736"/>
    <w:rsid w:val="004100A4"/>
    <w:rsid w:val="0041064A"/>
    <w:rsid w:val="00410890"/>
    <w:rsid w:val="00412299"/>
    <w:rsid w:val="004134FA"/>
    <w:rsid w:val="00413631"/>
    <w:rsid w:val="00414E4A"/>
    <w:rsid w:val="00414E5F"/>
    <w:rsid w:val="00415832"/>
    <w:rsid w:val="0041679C"/>
    <w:rsid w:val="004176C5"/>
    <w:rsid w:val="00417EB4"/>
    <w:rsid w:val="004203C6"/>
    <w:rsid w:val="00420A97"/>
    <w:rsid w:val="00421943"/>
    <w:rsid w:val="004221F4"/>
    <w:rsid w:val="00422EB2"/>
    <w:rsid w:val="0042352D"/>
    <w:rsid w:val="004235D1"/>
    <w:rsid w:val="00424712"/>
    <w:rsid w:val="00424841"/>
    <w:rsid w:val="00424B08"/>
    <w:rsid w:val="004267BA"/>
    <w:rsid w:val="00426FB5"/>
    <w:rsid w:val="0043019B"/>
    <w:rsid w:val="00430240"/>
    <w:rsid w:val="00432A54"/>
    <w:rsid w:val="00432F63"/>
    <w:rsid w:val="0043315E"/>
    <w:rsid w:val="004334B1"/>
    <w:rsid w:val="0043353B"/>
    <w:rsid w:val="00433A37"/>
    <w:rsid w:val="00435B1B"/>
    <w:rsid w:val="00435C68"/>
    <w:rsid w:val="004360DD"/>
    <w:rsid w:val="00436E27"/>
    <w:rsid w:val="004405E7"/>
    <w:rsid w:val="0044104A"/>
    <w:rsid w:val="00441CB3"/>
    <w:rsid w:val="00441CDE"/>
    <w:rsid w:val="004426AA"/>
    <w:rsid w:val="00443DFD"/>
    <w:rsid w:val="0044429B"/>
    <w:rsid w:val="0044445D"/>
    <w:rsid w:val="004448CB"/>
    <w:rsid w:val="00444DA5"/>
    <w:rsid w:val="00444DDD"/>
    <w:rsid w:val="00446370"/>
    <w:rsid w:val="00446EFE"/>
    <w:rsid w:val="00447465"/>
    <w:rsid w:val="00447740"/>
    <w:rsid w:val="00450D88"/>
    <w:rsid w:val="00451BF5"/>
    <w:rsid w:val="00452BBB"/>
    <w:rsid w:val="00453706"/>
    <w:rsid w:val="00454B0E"/>
    <w:rsid w:val="00454F57"/>
    <w:rsid w:val="004555CB"/>
    <w:rsid w:val="004555E7"/>
    <w:rsid w:val="0045690E"/>
    <w:rsid w:val="0045735D"/>
    <w:rsid w:val="004601CE"/>
    <w:rsid w:val="0046034E"/>
    <w:rsid w:val="00460988"/>
    <w:rsid w:val="004617DC"/>
    <w:rsid w:val="0046194D"/>
    <w:rsid w:val="00462177"/>
    <w:rsid w:val="0046251A"/>
    <w:rsid w:val="0046264E"/>
    <w:rsid w:val="0046558C"/>
    <w:rsid w:val="00466325"/>
    <w:rsid w:val="0046766B"/>
    <w:rsid w:val="004706DE"/>
    <w:rsid w:val="00470BAE"/>
    <w:rsid w:val="0047165F"/>
    <w:rsid w:val="004717DA"/>
    <w:rsid w:val="00472A2C"/>
    <w:rsid w:val="0047352E"/>
    <w:rsid w:val="0047366A"/>
    <w:rsid w:val="00473D1B"/>
    <w:rsid w:val="004740BF"/>
    <w:rsid w:val="00475F38"/>
    <w:rsid w:val="00477A13"/>
    <w:rsid w:val="00481786"/>
    <w:rsid w:val="00481971"/>
    <w:rsid w:val="00481DBA"/>
    <w:rsid w:val="00482E83"/>
    <w:rsid w:val="00483E09"/>
    <w:rsid w:val="00484AE2"/>
    <w:rsid w:val="00484D77"/>
    <w:rsid w:val="00485174"/>
    <w:rsid w:val="0048583E"/>
    <w:rsid w:val="00485D63"/>
    <w:rsid w:val="004867E7"/>
    <w:rsid w:val="00486D29"/>
    <w:rsid w:val="00486EDA"/>
    <w:rsid w:val="004901DD"/>
    <w:rsid w:val="00491EF4"/>
    <w:rsid w:val="004928DF"/>
    <w:rsid w:val="00495417"/>
    <w:rsid w:val="00495967"/>
    <w:rsid w:val="00495E8F"/>
    <w:rsid w:val="00496203"/>
    <w:rsid w:val="00497A76"/>
    <w:rsid w:val="004A0E55"/>
    <w:rsid w:val="004A11EA"/>
    <w:rsid w:val="004A1642"/>
    <w:rsid w:val="004A19F7"/>
    <w:rsid w:val="004A2B14"/>
    <w:rsid w:val="004A30FC"/>
    <w:rsid w:val="004A3238"/>
    <w:rsid w:val="004A3615"/>
    <w:rsid w:val="004A51A0"/>
    <w:rsid w:val="004A5837"/>
    <w:rsid w:val="004A5A18"/>
    <w:rsid w:val="004A5FE9"/>
    <w:rsid w:val="004A622F"/>
    <w:rsid w:val="004A6605"/>
    <w:rsid w:val="004A7ADE"/>
    <w:rsid w:val="004B01E1"/>
    <w:rsid w:val="004B03CD"/>
    <w:rsid w:val="004B0CC9"/>
    <w:rsid w:val="004B20C7"/>
    <w:rsid w:val="004B21B7"/>
    <w:rsid w:val="004B28CA"/>
    <w:rsid w:val="004B4AB7"/>
    <w:rsid w:val="004B4AE4"/>
    <w:rsid w:val="004B4B90"/>
    <w:rsid w:val="004B5211"/>
    <w:rsid w:val="004B58F4"/>
    <w:rsid w:val="004B6138"/>
    <w:rsid w:val="004B6222"/>
    <w:rsid w:val="004C138D"/>
    <w:rsid w:val="004C392F"/>
    <w:rsid w:val="004C6A58"/>
    <w:rsid w:val="004C7F5A"/>
    <w:rsid w:val="004D08F6"/>
    <w:rsid w:val="004D0A08"/>
    <w:rsid w:val="004D3047"/>
    <w:rsid w:val="004D32D2"/>
    <w:rsid w:val="004D36DC"/>
    <w:rsid w:val="004D3B08"/>
    <w:rsid w:val="004D3E87"/>
    <w:rsid w:val="004D478B"/>
    <w:rsid w:val="004D478E"/>
    <w:rsid w:val="004D4BA3"/>
    <w:rsid w:val="004D4D9A"/>
    <w:rsid w:val="004D6090"/>
    <w:rsid w:val="004D652B"/>
    <w:rsid w:val="004D67FE"/>
    <w:rsid w:val="004E02FA"/>
    <w:rsid w:val="004E100F"/>
    <w:rsid w:val="004E1226"/>
    <w:rsid w:val="004E143B"/>
    <w:rsid w:val="004E2562"/>
    <w:rsid w:val="004E3539"/>
    <w:rsid w:val="004E3E96"/>
    <w:rsid w:val="004E40CA"/>
    <w:rsid w:val="004E4406"/>
    <w:rsid w:val="004E574A"/>
    <w:rsid w:val="004E591E"/>
    <w:rsid w:val="004E5AE7"/>
    <w:rsid w:val="004E5DC3"/>
    <w:rsid w:val="004E5EC5"/>
    <w:rsid w:val="004E623F"/>
    <w:rsid w:val="004E76C2"/>
    <w:rsid w:val="004E76CB"/>
    <w:rsid w:val="004F0C78"/>
    <w:rsid w:val="004F17DB"/>
    <w:rsid w:val="004F2A9D"/>
    <w:rsid w:val="004F2B8C"/>
    <w:rsid w:val="004F2FA0"/>
    <w:rsid w:val="004F413E"/>
    <w:rsid w:val="004F4A59"/>
    <w:rsid w:val="004F5493"/>
    <w:rsid w:val="004F55E5"/>
    <w:rsid w:val="004F570F"/>
    <w:rsid w:val="004F5C4A"/>
    <w:rsid w:val="004F5CEA"/>
    <w:rsid w:val="004F69A1"/>
    <w:rsid w:val="004F7046"/>
    <w:rsid w:val="004F75F6"/>
    <w:rsid w:val="004F7BA9"/>
    <w:rsid w:val="00501457"/>
    <w:rsid w:val="005027CD"/>
    <w:rsid w:val="00503C4B"/>
    <w:rsid w:val="005041EB"/>
    <w:rsid w:val="00504351"/>
    <w:rsid w:val="005049BB"/>
    <w:rsid w:val="00504C8F"/>
    <w:rsid w:val="00504D54"/>
    <w:rsid w:val="005052B7"/>
    <w:rsid w:val="0050625A"/>
    <w:rsid w:val="00506366"/>
    <w:rsid w:val="0050662F"/>
    <w:rsid w:val="00507FD3"/>
    <w:rsid w:val="005109C3"/>
    <w:rsid w:val="00510FE5"/>
    <w:rsid w:val="00511078"/>
    <w:rsid w:val="00511E1B"/>
    <w:rsid w:val="0051207D"/>
    <w:rsid w:val="005138A6"/>
    <w:rsid w:val="005146BF"/>
    <w:rsid w:val="00514C62"/>
    <w:rsid w:val="00515D1B"/>
    <w:rsid w:val="005160FC"/>
    <w:rsid w:val="0051739F"/>
    <w:rsid w:val="0052058E"/>
    <w:rsid w:val="0052065C"/>
    <w:rsid w:val="005207D8"/>
    <w:rsid w:val="0052218F"/>
    <w:rsid w:val="00522733"/>
    <w:rsid w:val="00522CFE"/>
    <w:rsid w:val="00523E68"/>
    <w:rsid w:val="00524ACB"/>
    <w:rsid w:val="00524D4B"/>
    <w:rsid w:val="00524F3E"/>
    <w:rsid w:val="00525960"/>
    <w:rsid w:val="00525FCC"/>
    <w:rsid w:val="00527660"/>
    <w:rsid w:val="00530445"/>
    <w:rsid w:val="00531175"/>
    <w:rsid w:val="005317C4"/>
    <w:rsid w:val="00531E0A"/>
    <w:rsid w:val="00531EB3"/>
    <w:rsid w:val="00532101"/>
    <w:rsid w:val="005322BD"/>
    <w:rsid w:val="00532574"/>
    <w:rsid w:val="0053289C"/>
    <w:rsid w:val="00532CEC"/>
    <w:rsid w:val="00533093"/>
    <w:rsid w:val="00533BA9"/>
    <w:rsid w:val="00534E5F"/>
    <w:rsid w:val="00535305"/>
    <w:rsid w:val="00536447"/>
    <w:rsid w:val="00536D5F"/>
    <w:rsid w:val="005376BF"/>
    <w:rsid w:val="00537715"/>
    <w:rsid w:val="005409C8"/>
    <w:rsid w:val="00540F33"/>
    <w:rsid w:val="005436C9"/>
    <w:rsid w:val="00543D55"/>
    <w:rsid w:val="005442BD"/>
    <w:rsid w:val="005447F4"/>
    <w:rsid w:val="00544854"/>
    <w:rsid w:val="00544C43"/>
    <w:rsid w:val="00547054"/>
    <w:rsid w:val="00547850"/>
    <w:rsid w:val="005507AF"/>
    <w:rsid w:val="005511B2"/>
    <w:rsid w:val="005538E0"/>
    <w:rsid w:val="00553B34"/>
    <w:rsid w:val="0055427D"/>
    <w:rsid w:val="00554748"/>
    <w:rsid w:val="0055591B"/>
    <w:rsid w:val="00555CB1"/>
    <w:rsid w:val="00556746"/>
    <w:rsid w:val="00556FBD"/>
    <w:rsid w:val="00560411"/>
    <w:rsid w:val="005607D1"/>
    <w:rsid w:val="00560B29"/>
    <w:rsid w:val="00560FF4"/>
    <w:rsid w:val="0056141D"/>
    <w:rsid w:val="00561BC1"/>
    <w:rsid w:val="00562110"/>
    <w:rsid w:val="00562DCF"/>
    <w:rsid w:val="00563BA9"/>
    <w:rsid w:val="005648C1"/>
    <w:rsid w:val="00565D97"/>
    <w:rsid w:val="00566B17"/>
    <w:rsid w:val="00567144"/>
    <w:rsid w:val="00567C49"/>
    <w:rsid w:val="0057045E"/>
    <w:rsid w:val="005715B1"/>
    <w:rsid w:val="00571B8D"/>
    <w:rsid w:val="005722B7"/>
    <w:rsid w:val="00572632"/>
    <w:rsid w:val="00572A92"/>
    <w:rsid w:val="00573007"/>
    <w:rsid w:val="005734E9"/>
    <w:rsid w:val="00574875"/>
    <w:rsid w:val="00574E52"/>
    <w:rsid w:val="00575E12"/>
    <w:rsid w:val="005768A0"/>
    <w:rsid w:val="00576946"/>
    <w:rsid w:val="00577695"/>
    <w:rsid w:val="005815BC"/>
    <w:rsid w:val="00582253"/>
    <w:rsid w:val="0058285E"/>
    <w:rsid w:val="00582D4C"/>
    <w:rsid w:val="0058359F"/>
    <w:rsid w:val="005837E6"/>
    <w:rsid w:val="00583924"/>
    <w:rsid w:val="00583EBD"/>
    <w:rsid w:val="00593378"/>
    <w:rsid w:val="00596917"/>
    <w:rsid w:val="00596AC4"/>
    <w:rsid w:val="00596D3B"/>
    <w:rsid w:val="00597121"/>
    <w:rsid w:val="005972C4"/>
    <w:rsid w:val="005976A0"/>
    <w:rsid w:val="00597A10"/>
    <w:rsid w:val="00597EE2"/>
    <w:rsid w:val="005A3701"/>
    <w:rsid w:val="005A5CCF"/>
    <w:rsid w:val="005A6D29"/>
    <w:rsid w:val="005A7061"/>
    <w:rsid w:val="005B0625"/>
    <w:rsid w:val="005B186F"/>
    <w:rsid w:val="005B3EC3"/>
    <w:rsid w:val="005B415E"/>
    <w:rsid w:val="005B435B"/>
    <w:rsid w:val="005B4AC3"/>
    <w:rsid w:val="005B4FD0"/>
    <w:rsid w:val="005B52F4"/>
    <w:rsid w:val="005B5B5F"/>
    <w:rsid w:val="005B671F"/>
    <w:rsid w:val="005B6A3D"/>
    <w:rsid w:val="005B7A8F"/>
    <w:rsid w:val="005C075D"/>
    <w:rsid w:val="005C412E"/>
    <w:rsid w:val="005C7C4D"/>
    <w:rsid w:val="005D0F33"/>
    <w:rsid w:val="005D117A"/>
    <w:rsid w:val="005D1B10"/>
    <w:rsid w:val="005D2636"/>
    <w:rsid w:val="005D284C"/>
    <w:rsid w:val="005D2DEB"/>
    <w:rsid w:val="005D2E8F"/>
    <w:rsid w:val="005D3D6D"/>
    <w:rsid w:val="005D54E4"/>
    <w:rsid w:val="005D5AD9"/>
    <w:rsid w:val="005D613C"/>
    <w:rsid w:val="005D6C23"/>
    <w:rsid w:val="005D6CC8"/>
    <w:rsid w:val="005D6DE9"/>
    <w:rsid w:val="005D7ACB"/>
    <w:rsid w:val="005E0866"/>
    <w:rsid w:val="005E0E06"/>
    <w:rsid w:val="005E1175"/>
    <w:rsid w:val="005E1D8F"/>
    <w:rsid w:val="005E21AA"/>
    <w:rsid w:val="005E2571"/>
    <w:rsid w:val="005E6431"/>
    <w:rsid w:val="005E6F2D"/>
    <w:rsid w:val="005E6FD0"/>
    <w:rsid w:val="005F0163"/>
    <w:rsid w:val="005F15DA"/>
    <w:rsid w:val="005F26E4"/>
    <w:rsid w:val="005F33EE"/>
    <w:rsid w:val="005F3898"/>
    <w:rsid w:val="005F3AA2"/>
    <w:rsid w:val="005F4693"/>
    <w:rsid w:val="005F4F83"/>
    <w:rsid w:val="005F6ACB"/>
    <w:rsid w:val="005F718E"/>
    <w:rsid w:val="005F7931"/>
    <w:rsid w:val="005F7B0E"/>
    <w:rsid w:val="00600CDC"/>
    <w:rsid w:val="00601AD4"/>
    <w:rsid w:val="00601F5B"/>
    <w:rsid w:val="006027CF"/>
    <w:rsid w:val="006035C6"/>
    <w:rsid w:val="00604226"/>
    <w:rsid w:val="00604514"/>
    <w:rsid w:val="00604794"/>
    <w:rsid w:val="00605FD0"/>
    <w:rsid w:val="006067DD"/>
    <w:rsid w:val="00607003"/>
    <w:rsid w:val="006071C4"/>
    <w:rsid w:val="00607874"/>
    <w:rsid w:val="00611181"/>
    <w:rsid w:val="00612035"/>
    <w:rsid w:val="0061239A"/>
    <w:rsid w:val="00612757"/>
    <w:rsid w:val="00612764"/>
    <w:rsid w:val="006131D1"/>
    <w:rsid w:val="00613574"/>
    <w:rsid w:val="00616FB3"/>
    <w:rsid w:val="0061725D"/>
    <w:rsid w:val="006205A9"/>
    <w:rsid w:val="00621912"/>
    <w:rsid w:val="0062234A"/>
    <w:rsid w:val="006227C5"/>
    <w:rsid w:val="006229A0"/>
    <w:rsid w:val="00623A38"/>
    <w:rsid w:val="00623F46"/>
    <w:rsid w:val="00624241"/>
    <w:rsid w:val="00624975"/>
    <w:rsid w:val="00626BAE"/>
    <w:rsid w:val="00627C95"/>
    <w:rsid w:val="00630947"/>
    <w:rsid w:val="00631013"/>
    <w:rsid w:val="006317D3"/>
    <w:rsid w:val="006325A4"/>
    <w:rsid w:val="00633FA5"/>
    <w:rsid w:val="0063580E"/>
    <w:rsid w:val="00635F1A"/>
    <w:rsid w:val="0063606D"/>
    <w:rsid w:val="006415F3"/>
    <w:rsid w:val="00641AB9"/>
    <w:rsid w:val="00642B1D"/>
    <w:rsid w:val="00643572"/>
    <w:rsid w:val="00644764"/>
    <w:rsid w:val="006457FE"/>
    <w:rsid w:val="00645BDC"/>
    <w:rsid w:val="006472E7"/>
    <w:rsid w:val="00647A3E"/>
    <w:rsid w:val="00647C1B"/>
    <w:rsid w:val="006511C3"/>
    <w:rsid w:val="0065192F"/>
    <w:rsid w:val="00653106"/>
    <w:rsid w:val="0065353D"/>
    <w:rsid w:val="00653898"/>
    <w:rsid w:val="00655AC5"/>
    <w:rsid w:val="0065662D"/>
    <w:rsid w:val="00656F7B"/>
    <w:rsid w:val="00660913"/>
    <w:rsid w:val="006621F6"/>
    <w:rsid w:val="006641F4"/>
    <w:rsid w:val="00665AEE"/>
    <w:rsid w:val="0066665C"/>
    <w:rsid w:val="0066682D"/>
    <w:rsid w:val="00671163"/>
    <w:rsid w:val="00671957"/>
    <w:rsid w:val="00672D44"/>
    <w:rsid w:val="00673419"/>
    <w:rsid w:val="00673447"/>
    <w:rsid w:val="006746A8"/>
    <w:rsid w:val="00676005"/>
    <w:rsid w:val="00676A06"/>
    <w:rsid w:val="00677395"/>
    <w:rsid w:val="00677C43"/>
    <w:rsid w:val="00677C77"/>
    <w:rsid w:val="00677E24"/>
    <w:rsid w:val="006804F4"/>
    <w:rsid w:val="0068074A"/>
    <w:rsid w:val="00681AAC"/>
    <w:rsid w:val="00682453"/>
    <w:rsid w:val="006852B0"/>
    <w:rsid w:val="0068538B"/>
    <w:rsid w:val="00685F31"/>
    <w:rsid w:val="0068639C"/>
    <w:rsid w:val="0068668E"/>
    <w:rsid w:val="0068686C"/>
    <w:rsid w:val="00686A51"/>
    <w:rsid w:val="00687144"/>
    <w:rsid w:val="00687201"/>
    <w:rsid w:val="0068736B"/>
    <w:rsid w:val="00687B2F"/>
    <w:rsid w:val="006901E8"/>
    <w:rsid w:val="006904CA"/>
    <w:rsid w:val="00691225"/>
    <w:rsid w:val="006914F9"/>
    <w:rsid w:val="00691AB6"/>
    <w:rsid w:val="00692BC9"/>
    <w:rsid w:val="006939D9"/>
    <w:rsid w:val="00695927"/>
    <w:rsid w:val="00695995"/>
    <w:rsid w:val="00695D5D"/>
    <w:rsid w:val="00696BEB"/>
    <w:rsid w:val="0069752E"/>
    <w:rsid w:val="006A0AC0"/>
    <w:rsid w:val="006A0D60"/>
    <w:rsid w:val="006A0F31"/>
    <w:rsid w:val="006A2ECF"/>
    <w:rsid w:val="006A31BF"/>
    <w:rsid w:val="006A39E0"/>
    <w:rsid w:val="006A427E"/>
    <w:rsid w:val="006A4AB4"/>
    <w:rsid w:val="006A4F94"/>
    <w:rsid w:val="006A52C5"/>
    <w:rsid w:val="006A584E"/>
    <w:rsid w:val="006A62D1"/>
    <w:rsid w:val="006A6D50"/>
    <w:rsid w:val="006B113D"/>
    <w:rsid w:val="006B1B49"/>
    <w:rsid w:val="006B1EE0"/>
    <w:rsid w:val="006B1F72"/>
    <w:rsid w:val="006B3BAF"/>
    <w:rsid w:val="006B43EE"/>
    <w:rsid w:val="006B459B"/>
    <w:rsid w:val="006B463F"/>
    <w:rsid w:val="006B59DF"/>
    <w:rsid w:val="006B5BBD"/>
    <w:rsid w:val="006B610F"/>
    <w:rsid w:val="006B6D4B"/>
    <w:rsid w:val="006B7D43"/>
    <w:rsid w:val="006C0719"/>
    <w:rsid w:val="006C073F"/>
    <w:rsid w:val="006C416C"/>
    <w:rsid w:val="006C4A38"/>
    <w:rsid w:val="006C681E"/>
    <w:rsid w:val="006D1D9E"/>
    <w:rsid w:val="006D2A84"/>
    <w:rsid w:val="006D4523"/>
    <w:rsid w:val="006D5754"/>
    <w:rsid w:val="006D58B2"/>
    <w:rsid w:val="006D5E57"/>
    <w:rsid w:val="006D6D70"/>
    <w:rsid w:val="006E1E19"/>
    <w:rsid w:val="006E2355"/>
    <w:rsid w:val="006E26D7"/>
    <w:rsid w:val="006E3D27"/>
    <w:rsid w:val="006E3DCE"/>
    <w:rsid w:val="006E61F7"/>
    <w:rsid w:val="006F00DC"/>
    <w:rsid w:val="006F0601"/>
    <w:rsid w:val="006F0BC1"/>
    <w:rsid w:val="006F1165"/>
    <w:rsid w:val="006F11E3"/>
    <w:rsid w:val="006F1AD7"/>
    <w:rsid w:val="006F2729"/>
    <w:rsid w:val="006F28D0"/>
    <w:rsid w:val="006F2BA6"/>
    <w:rsid w:val="006F3F15"/>
    <w:rsid w:val="006F5294"/>
    <w:rsid w:val="006F5FA2"/>
    <w:rsid w:val="006F6E4D"/>
    <w:rsid w:val="00700775"/>
    <w:rsid w:val="00700BAA"/>
    <w:rsid w:val="007025E4"/>
    <w:rsid w:val="00703017"/>
    <w:rsid w:val="007035DD"/>
    <w:rsid w:val="00703CE6"/>
    <w:rsid w:val="0070428B"/>
    <w:rsid w:val="007074D4"/>
    <w:rsid w:val="007122E1"/>
    <w:rsid w:val="00712B99"/>
    <w:rsid w:val="007130BF"/>
    <w:rsid w:val="00714A77"/>
    <w:rsid w:val="00720C24"/>
    <w:rsid w:val="00722BDE"/>
    <w:rsid w:val="0072304B"/>
    <w:rsid w:val="0072359E"/>
    <w:rsid w:val="00723C26"/>
    <w:rsid w:val="007266DE"/>
    <w:rsid w:val="00726754"/>
    <w:rsid w:val="00726A4A"/>
    <w:rsid w:val="00727255"/>
    <w:rsid w:val="00727B30"/>
    <w:rsid w:val="0073004E"/>
    <w:rsid w:val="00730BF1"/>
    <w:rsid w:val="00730E1F"/>
    <w:rsid w:val="00732B42"/>
    <w:rsid w:val="007331A4"/>
    <w:rsid w:val="00733E6A"/>
    <w:rsid w:val="00734408"/>
    <w:rsid w:val="00734771"/>
    <w:rsid w:val="00734838"/>
    <w:rsid w:val="007352A6"/>
    <w:rsid w:val="00735412"/>
    <w:rsid w:val="00735DA6"/>
    <w:rsid w:val="00737799"/>
    <w:rsid w:val="00737962"/>
    <w:rsid w:val="007400A6"/>
    <w:rsid w:val="00740C9F"/>
    <w:rsid w:val="0074199E"/>
    <w:rsid w:val="00741A6A"/>
    <w:rsid w:val="007420B6"/>
    <w:rsid w:val="007433F9"/>
    <w:rsid w:val="00743C45"/>
    <w:rsid w:val="00743E15"/>
    <w:rsid w:val="00744098"/>
    <w:rsid w:val="00744738"/>
    <w:rsid w:val="00745B58"/>
    <w:rsid w:val="007461A3"/>
    <w:rsid w:val="0074629C"/>
    <w:rsid w:val="00746AE9"/>
    <w:rsid w:val="00746B51"/>
    <w:rsid w:val="00747462"/>
    <w:rsid w:val="00750BED"/>
    <w:rsid w:val="00751575"/>
    <w:rsid w:val="007517F1"/>
    <w:rsid w:val="0075196F"/>
    <w:rsid w:val="00751EF9"/>
    <w:rsid w:val="00752530"/>
    <w:rsid w:val="0075270E"/>
    <w:rsid w:val="00752956"/>
    <w:rsid w:val="00753AF8"/>
    <w:rsid w:val="00753BF2"/>
    <w:rsid w:val="00756864"/>
    <w:rsid w:val="007568C5"/>
    <w:rsid w:val="007568F5"/>
    <w:rsid w:val="00756FF5"/>
    <w:rsid w:val="00757025"/>
    <w:rsid w:val="00757427"/>
    <w:rsid w:val="00757B42"/>
    <w:rsid w:val="00760613"/>
    <w:rsid w:val="00760A66"/>
    <w:rsid w:val="007616C3"/>
    <w:rsid w:val="00761ED8"/>
    <w:rsid w:val="00761F89"/>
    <w:rsid w:val="00762466"/>
    <w:rsid w:val="00763315"/>
    <w:rsid w:val="00763892"/>
    <w:rsid w:val="00763F65"/>
    <w:rsid w:val="0076442E"/>
    <w:rsid w:val="00764D90"/>
    <w:rsid w:val="00765335"/>
    <w:rsid w:val="00765C2C"/>
    <w:rsid w:val="00765D62"/>
    <w:rsid w:val="00766891"/>
    <w:rsid w:val="00767DFB"/>
    <w:rsid w:val="00770B66"/>
    <w:rsid w:val="007711B9"/>
    <w:rsid w:val="007716BB"/>
    <w:rsid w:val="00771EE4"/>
    <w:rsid w:val="0077294B"/>
    <w:rsid w:val="00774211"/>
    <w:rsid w:val="0077460E"/>
    <w:rsid w:val="007747E2"/>
    <w:rsid w:val="007754D2"/>
    <w:rsid w:val="0077565F"/>
    <w:rsid w:val="00776A89"/>
    <w:rsid w:val="007815C1"/>
    <w:rsid w:val="00784133"/>
    <w:rsid w:val="00784B47"/>
    <w:rsid w:val="00784F78"/>
    <w:rsid w:val="007856D7"/>
    <w:rsid w:val="007857BA"/>
    <w:rsid w:val="00785864"/>
    <w:rsid w:val="0078598F"/>
    <w:rsid w:val="00785F73"/>
    <w:rsid w:val="00786D35"/>
    <w:rsid w:val="00786E6C"/>
    <w:rsid w:val="007873BD"/>
    <w:rsid w:val="007907DC"/>
    <w:rsid w:val="007925AE"/>
    <w:rsid w:val="00793000"/>
    <w:rsid w:val="00794064"/>
    <w:rsid w:val="00794A87"/>
    <w:rsid w:val="007954A1"/>
    <w:rsid w:val="007965E6"/>
    <w:rsid w:val="00796FDC"/>
    <w:rsid w:val="007A00CF"/>
    <w:rsid w:val="007A01DF"/>
    <w:rsid w:val="007A0560"/>
    <w:rsid w:val="007A0806"/>
    <w:rsid w:val="007A0F00"/>
    <w:rsid w:val="007A17A3"/>
    <w:rsid w:val="007A29A5"/>
    <w:rsid w:val="007A5303"/>
    <w:rsid w:val="007A5501"/>
    <w:rsid w:val="007A63DC"/>
    <w:rsid w:val="007B0267"/>
    <w:rsid w:val="007B0818"/>
    <w:rsid w:val="007B0E07"/>
    <w:rsid w:val="007B19BD"/>
    <w:rsid w:val="007B2792"/>
    <w:rsid w:val="007B2895"/>
    <w:rsid w:val="007B3025"/>
    <w:rsid w:val="007B447B"/>
    <w:rsid w:val="007B4EEE"/>
    <w:rsid w:val="007B5955"/>
    <w:rsid w:val="007B6226"/>
    <w:rsid w:val="007B6298"/>
    <w:rsid w:val="007B7004"/>
    <w:rsid w:val="007B73C4"/>
    <w:rsid w:val="007B7636"/>
    <w:rsid w:val="007B791D"/>
    <w:rsid w:val="007C0103"/>
    <w:rsid w:val="007C0853"/>
    <w:rsid w:val="007C0C0F"/>
    <w:rsid w:val="007C23B4"/>
    <w:rsid w:val="007C24AF"/>
    <w:rsid w:val="007C3C5C"/>
    <w:rsid w:val="007C5520"/>
    <w:rsid w:val="007C5AEB"/>
    <w:rsid w:val="007C63B2"/>
    <w:rsid w:val="007C6602"/>
    <w:rsid w:val="007C721C"/>
    <w:rsid w:val="007C76B5"/>
    <w:rsid w:val="007D07C8"/>
    <w:rsid w:val="007D0B62"/>
    <w:rsid w:val="007D2A91"/>
    <w:rsid w:val="007D2E94"/>
    <w:rsid w:val="007D3323"/>
    <w:rsid w:val="007D3C09"/>
    <w:rsid w:val="007D3DFE"/>
    <w:rsid w:val="007D49DC"/>
    <w:rsid w:val="007D4B7B"/>
    <w:rsid w:val="007D55CC"/>
    <w:rsid w:val="007D584E"/>
    <w:rsid w:val="007D6447"/>
    <w:rsid w:val="007D6C10"/>
    <w:rsid w:val="007D73BB"/>
    <w:rsid w:val="007D7F89"/>
    <w:rsid w:val="007E215B"/>
    <w:rsid w:val="007E3977"/>
    <w:rsid w:val="007E5282"/>
    <w:rsid w:val="007E5374"/>
    <w:rsid w:val="007E58D4"/>
    <w:rsid w:val="007E5B7F"/>
    <w:rsid w:val="007E6D6C"/>
    <w:rsid w:val="007F0141"/>
    <w:rsid w:val="007F1720"/>
    <w:rsid w:val="007F1E1B"/>
    <w:rsid w:val="007F23DC"/>
    <w:rsid w:val="007F345B"/>
    <w:rsid w:val="007F4EF4"/>
    <w:rsid w:val="007F53E7"/>
    <w:rsid w:val="007F543D"/>
    <w:rsid w:val="007F556F"/>
    <w:rsid w:val="007F6999"/>
    <w:rsid w:val="007F6E5B"/>
    <w:rsid w:val="008008E0"/>
    <w:rsid w:val="00800BF5"/>
    <w:rsid w:val="008021F6"/>
    <w:rsid w:val="0080231D"/>
    <w:rsid w:val="00802C64"/>
    <w:rsid w:val="00802EBF"/>
    <w:rsid w:val="00804E31"/>
    <w:rsid w:val="00804EC6"/>
    <w:rsid w:val="008062BB"/>
    <w:rsid w:val="008064D0"/>
    <w:rsid w:val="008073E1"/>
    <w:rsid w:val="008116BD"/>
    <w:rsid w:val="008119E6"/>
    <w:rsid w:val="008122B7"/>
    <w:rsid w:val="008127E5"/>
    <w:rsid w:val="00813750"/>
    <w:rsid w:val="00820854"/>
    <w:rsid w:val="008229DE"/>
    <w:rsid w:val="00822F80"/>
    <w:rsid w:val="0082458E"/>
    <w:rsid w:val="008263D1"/>
    <w:rsid w:val="008263FF"/>
    <w:rsid w:val="0082689B"/>
    <w:rsid w:val="00826B17"/>
    <w:rsid w:val="00826D04"/>
    <w:rsid w:val="0082776A"/>
    <w:rsid w:val="0082776B"/>
    <w:rsid w:val="008300AB"/>
    <w:rsid w:val="008303E3"/>
    <w:rsid w:val="008306BD"/>
    <w:rsid w:val="00832D7C"/>
    <w:rsid w:val="00834631"/>
    <w:rsid w:val="00834953"/>
    <w:rsid w:val="008360C5"/>
    <w:rsid w:val="0083638D"/>
    <w:rsid w:val="008404EB"/>
    <w:rsid w:val="0084063B"/>
    <w:rsid w:val="008407C1"/>
    <w:rsid w:val="008412B0"/>
    <w:rsid w:val="008430D9"/>
    <w:rsid w:val="0084382E"/>
    <w:rsid w:val="00844AFB"/>
    <w:rsid w:val="00844DEF"/>
    <w:rsid w:val="00845DF3"/>
    <w:rsid w:val="0085007E"/>
    <w:rsid w:val="00850711"/>
    <w:rsid w:val="00851036"/>
    <w:rsid w:val="00851803"/>
    <w:rsid w:val="00851FA4"/>
    <w:rsid w:val="008537C2"/>
    <w:rsid w:val="0085429B"/>
    <w:rsid w:val="00856594"/>
    <w:rsid w:val="0085671D"/>
    <w:rsid w:val="00857177"/>
    <w:rsid w:val="0085749B"/>
    <w:rsid w:val="00857C08"/>
    <w:rsid w:val="008612F0"/>
    <w:rsid w:val="00861527"/>
    <w:rsid w:val="00862359"/>
    <w:rsid w:val="00862708"/>
    <w:rsid w:val="00862E90"/>
    <w:rsid w:val="00863CEE"/>
    <w:rsid w:val="00863D92"/>
    <w:rsid w:val="008644C3"/>
    <w:rsid w:val="00864AC0"/>
    <w:rsid w:val="00864CD6"/>
    <w:rsid w:val="00865012"/>
    <w:rsid w:val="008662CD"/>
    <w:rsid w:val="00870865"/>
    <w:rsid w:val="00870D5C"/>
    <w:rsid w:val="00871448"/>
    <w:rsid w:val="00871505"/>
    <w:rsid w:val="0087179A"/>
    <w:rsid w:val="00871EE4"/>
    <w:rsid w:val="00873617"/>
    <w:rsid w:val="00874B9F"/>
    <w:rsid w:val="008756DF"/>
    <w:rsid w:val="0087587B"/>
    <w:rsid w:val="00875F62"/>
    <w:rsid w:val="00877117"/>
    <w:rsid w:val="00877CD1"/>
    <w:rsid w:val="008806E7"/>
    <w:rsid w:val="008809EC"/>
    <w:rsid w:val="008812F7"/>
    <w:rsid w:val="00882D34"/>
    <w:rsid w:val="008830A8"/>
    <w:rsid w:val="00883CE6"/>
    <w:rsid w:val="0088581A"/>
    <w:rsid w:val="00885BA3"/>
    <w:rsid w:val="00885E0E"/>
    <w:rsid w:val="008867EF"/>
    <w:rsid w:val="008869D1"/>
    <w:rsid w:val="0089021A"/>
    <w:rsid w:val="00890BDE"/>
    <w:rsid w:val="00890FB0"/>
    <w:rsid w:val="008921D1"/>
    <w:rsid w:val="008928A8"/>
    <w:rsid w:val="008937C5"/>
    <w:rsid w:val="008938CE"/>
    <w:rsid w:val="008938DD"/>
    <w:rsid w:val="0089501C"/>
    <w:rsid w:val="008953D3"/>
    <w:rsid w:val="00895CE5"/>
    <w:rsid w:val="00896A15"/>
    <w:rsid w:val="00896B34"/>
    <w:rsid w:val="008977FB"/>
    <w:rsid w:val="008A091E"/>
    <w:rsid w:val="008A130C"/>
    <w:rsid w:val="008A1C0C"/>
    <w:rsid w:val="008A1DFA"/>
    <w:rsid w:val="008A1E42"/>
    <w:rsid w:val="008A2903"/>
    <w:rsid w:val="008A2DAA"/>
    <w:rsid w:val="008A46B0"/>
    <w:rsid w:val="008A6009"/>
    <w:rsid w:val="008A60BC"/>
    <w:rsid w:val="008A6B25"/>
    <w:rsid w:val="008A75F8"/>
    <w:rsid w:val="008A7722"/>
    <w:rsid w:val="008B2CA8"/>
    <w:rsid w:val="008B2E9C"/>
    <w:rsid w:val="008B4211"/>
    <w:rsid w:val="008B4CBB"/>
    <w:rsid w:val="008B5921"/>
    <w:rsid w:val="008B69C4"/>
    <w:rsid w:val="008B6BB5"/>
    <w:rsid w:val="008C0C6A"/>
    <w:rsid w:val="008C2424"/>
    <w:rsid w:val="008C27F9"/>
    <w:rsid w:val="008C3019"/>
    <w:rsid w:val="008C4F30"/>
    <w:rsid w:val="008C5503"/>
    <w:rsid w:val="008C7A73"/>
    <w:rsid w:val="008C7C51"/>
    <w:rsid w:val="008D00D9"/>
    <w:rsid w:val="008D0548"/>
    <w:rsid w:val="008D0898"/>
    <w:rsid w:val="008D0F1C"/>
    <w:rsid w:val="008D1F53"/>
    <w:rsid w:val="008D2A9D"/>
    <w:rsid w:val="008D2DD4"/>
    <w:rsid w:val="008D2E93"/>
    <w:rsid w:val="008D3697"/>
    <w:rsid w:val="008D3C29"/>
    <w:rsid w:val="008D4514"/>
    <w:rsid w:val="008D6F29"/>
    <w:rsid w:val="008E01F4"/>
    <w:rsid w:val="008E0BE4"/>
    <w:rsid w:val="008E216B"/>
    <w:rsid w:val="008E3328"/>
    <w:rsid w:val="008E3602"/>
    <w:rsid w:val="008E4130"/>
    <w:rsid w:val="008E4522"/>
    <w:rsid w:val="008E725E"/>
    <w:rsid w:val="008E7463"/>
    <w:rsid w:val="008F378E"/>
    <w:rsid w:val="008F4253"/>
    <w:rsid w:val="008F46DA"/>
    <w:rsid w:val="008F5C88"/>
    <w:rsid w:val="008F63B5"/>
    <w:rsid w:val="008F76BF"/>
    <w:rsid w:val="00900B68"/>
    <w:rsid w:val="009012D8"/>
    <w:rsid w:val="0090136C"/>
    <w:rsid w:val="00901E95"/>
    <w:rsid w:val="00902BE5"/>
    <w:rsid w:val="00902F1A"/>
    <w:rsid w:val="00903557"/>
    <w:rsid w:val="009039AF"/>
    <w:rsid w:val="00905012"/>
    <w:rsid w:val="0090517A"/>
    <w:rsid w:val="009054C1"/>
    <w:rsid w:val="009060AE"/>
    <w:rsid w:val="00906AC9"/>
    <w:rsid w:val="00906F8A"/>
    <w:rsid w:val="0090779A"/>
    <w:rsid w:val="00907A0A"/>
    <w:rsid w:val="009103A3"/>
    <w:rsid w:val="009108CA"/>
    <w:rsid w:val="0091186B"/>
    <w:rsid w:val="0091202A"/>
    <w:rsid w:val="00912E88"/>
    <w:rsid w:val="0091302B"/>
    <w:rsid w:val="009133C2"/>
    <w:rsid w:val="0091505D"/>
    <w:rsid w:val="009153DC"/>
    <w:rsid w:val="00915F30"/>
    <w:rsid w:val="00916A52"/>
    <w:rsid w:val="00916B1A"/>
    <w:rsid w:val="00920187"/>
    <w:rsid w:val="00920237"/>
    <w:rsid w:val="009206DD"/>
    <w:rsid w:val="00920B67"/>
    <w:rsid w:val="00921703"/>
    <w:rsid w:val="00922072"/>
    <w:rsid w:val="009221A7"/>
    <w:rsid w:val="009226CD"/>
    <w:rsid w:val="00922AA3"/>
    <w:rsid w:val="00923882"/>
    <w:rsid w:val="00924DDB"/>
    <w:rsid w:val="00924F2B"/>
    <w:rsid w:val="009255D7"/>
    <w:rsid w:val="0092593D"/>
    <w:rsid w:val="00925BDC"/>
    <w:rsid w:val="00926AAF"/>
    <w:rsid w:val="00926DC0"/>
    <w:rsid w:val="00927D86"/>
    <w:rsid w:val="00927D87"/>
    <w:rsid w:val="009304AE"/>
    <w:rsid w:val="009308F0"/>
    <w:rsid w:val="009314B9"/>
    <w:rsid w:val="00931953"/>
    <w:rsid w:val="00931C56"/>
    <w:rsid w:val="00933E12"/>
    <w:rsid w:val="00934E9F"/>
    <w:rsid w:val="0093521E"/>
    <w:rsid w:val="00935982"/>
    <w:rsid w:val="00936BEC"/>
    <w:rsid w:val="009370CD"/>
    <w:rsid w:val="0094076F"/>
    <w:rsid w:val="0094114F"/>
    <w:rsid w:val="00943531"/>
    <w:rsid w:val="009452E5"/>
    <w:rsid w:val="00945541"/>
    <w:rsid w:val="0094559B"/>
    <w:rsid w:val="00946234"/>
    <w:rsid w:val="00946CBD"/>
    <w:rsid w:val="00947422"/>
    <w:rsid w:val="00947D99"/>
    <w:rsid w:val="00951526"/>
    <w:rsid w:val="00953BC3"/>
    <w:rsid w:val="00953F19"/>
    <w:rsid w:val="00953F8F"/>
    <w:rsid w:val="00954453"/>
    <w:rsid w:val="00955ED1"/>
    <w:rsid w:val="009564B8"/>
    <w:rsid w:val="00956B01"/>
    <w:rsid w:val="0095747E"/>
    <w:rsid w:val="00960844"/>
    <w:rsid w:val="00962002"/>
    <w:rsid w:val="00964D8B"/>
    <w:rsid w:val="00965F0B"/>
    <w:rsid w:val="009702BC"/>
    <w:rsid w:val="00970B26"/>
    <w:rsid w:val="00971EE0"/>
    <w:rsid w:val="009720A0"/>
    <w:rsid w:val="0097281F"/>
    <w:rsid w:val="009729DC"/>
    <w:rsid w:val="0097349A"/>
    <w:rsid w:val="0097369C"/>
    <w:rsid w:val="00973A8B"/>
    <w:rsid w:val="00974E52"/>
    <w:rsid w:val="009758D1"/>
    <w:rsid w:val="009763D8"/>
    <w:rsid w:val="00976D48"/>
    <w:rsid w:val="009773B9"/>
    <w:rsid w:val="0098017F"/>
    <w:rsid w:val="0098039B"/>
    <w:rsid w:val="009812FF"/>
    <w:rsid w:val="00981E59"/>
    <w:rsid w:val="00983A4C"/>
    <w:rsid w:val="00983A66"/>
    <w:rsid w:val="009846CF"/>
    <w:rsid w:val="00984A07"/>
    <w:rsid w:val="00984E74"/>
    <w:rsid w:val="00986F0A"/>
    <w:rsid w:val="00990086"/>
    <w:rsid w:val="00991037"/>
    <w:rsid w:val="00991D04"/>
    <w:rsid w:val="00992012"/>
    <w:rsid w:val="0099227A"/>
    <w:rsid w:val="009923A6"/>
    <w:rsid w:val="0099241B"/>
    <w:rsid w:val="00992A6F"/>
    <w:rsid w:val="00993F18"/>
    <w:rsid w:val="00994276"/>
    <w:rsid w:val="0099484B"/>
    <w:rsid w:val="0099485D"/>
    <w:rsid w:val="00994EF8"/>
    <w:rsid w:val="0099629E"/>
    <w:rsid w:val="00996858"/>
    <w:rsid w:val="00996C07"/>
    <w:rsid w:val="009A0C2A"/>
    <w:rsid w:val="009A1002"/>
    <w:rsid w:val="009A1239"/>
    <w:rsid w:val="009A123A"/>
    <w:rsid w:val="009A1960"/>
    <w:rsid w:val="009A196C"/>
    <w:rsid w:val="009A1D2F"/>
    <w:rsid w:val="009A3286"/>
    <w:rsid w:val="009A5C29"/>
    <w:rsid w:val="009A63BB"/>
    <w:rsid w:val="009A63E2"/>
    <w:rsid w:val="009A69C7"/>
    <w:rsid w:val="009A6A8C"/>
    <w:rsid w:val="009A7BC5"/>
    <w:rsid w:val="009A7D5F"/>
    <w:rsid w:val="009B19F7"/>
    <w:rsid w:val="009B419B"/>
    <w:rsid w:val="009B4E07"/>
    <w:rsid w:val="009B5E13"/>
    <w:rsid w:val="009B6E25"/>
    <w:rsid w:val="009C16CA"/>
    <w:rsid w:val="009C2470"/>
    <w:rsid w:val="009C2EA1"/>
    <w:rsid w:val="009C4FDE"/>
    <w:rsid w:val="009C5163"/>
    <w:rsid w:val="009C714B"/>
    <w:rsid w:val="009C751E"/>
    <w:rsid w:val="009C7CA9"/>
    <w:rsid w:val="009D043D"/>
    <w:rsid w:val="009D1A81"/>
    <w:rsid w:val="009D1EBD"/>
    <w:rsid w:val="009D2B85"/>
    <w:rsid w:val="009D32EF"/>
    <w:rsid w:val="009D365E"/>
    <w:rsid w:val="009D36CD"/>
    <w:rsid w:val="009D478A"/>
    <w:rsid w:val="009D49AF"/>
    <w:rsid w:val="009D55DF"/>
    <w:rsid w:val="009D598C"/>
    <w:rsid w:val="009D5CAB"/>
    <w:rsid w:val="009D6AE7"/>
    <w:rsid w:val="009D7834"/>
    <w:rsid w:val="009D796F"/>
    <w:rsid w:val="009E0588"/>
    <w:rsid w:val="009E1203"/>
    <w:rsid w:val="009E1E22"/>
    <w:rsid w:val="009E2630"/>
    <w:rsid w:val="009E2D48"/>
    <w:rsid w:val="009E2DE6"/>
    <w:rsid w:val="009E30FA"/>
    <w:rsid w:val="009E43C2"/>
    <w:rsid w:val="009E43C5"/>
    <w:rsid w:val="009E4FED"/>
    <w:rsid w:val="009E5FC9"/>
    <w:rsid w:val="009E6269"/>
    <w:rsid w:val="009E6F8B"/>
    <w:rsid w:val="009F0AE3"/>
    <w:rsid w:val="009F15CA"/>
    <w:rsid w:val="009F2356"/>
    <w:rsid w:val="009F31BE"/>
    <w:rsid w:val="009F4DD7"/>
    <w:rsid w:val="009F4E78"/>
    <w:rsid w:val="009F611F"/>
    <w:rsid w:val="009F7488"/>
    <w:rsid w:val="00A00235"/>
    <w:rsid w:val="00A02051"/>
    <w:rsid w:val="00A026A9"/>
    <w:rsid w:val="00A027C4"/>
    <w:rsid w:val="00A02C97"/>
    <w:rsid w:val="00A034C1"/>
    <w:rsid w:val="00A040F4"/>
    <w:rsid w:val="00A051EA"/>
    <w:rsid w:val="00A06290"/>
    <w:rsid w:val="00A06DE3"/>
    <w:rsid w:val="00A07B80"/>
    <w:rsid w:val="00A10485"/>
    <w:rsid w:val="00A114D2"/>
    <w:rsid w:val="00A11673"/>
    <w:rsid w:val="00A123B7"/>
    <w:rsid w:val="00A12557"/>
    <w:rsid w:val="00A16D49"/>
    <w:rsid w:val="00A16E62"/>
    <w:rsid w:val="00A178C3"/>
    <w:rsid w:val="00A205CF"/>
    <w:rsid w:val="00A21726"/>
    <w:rsid w:val="00A22352"/>
    <w:rsid w:val="00A23B9B"/>
    <w:rsid w:val="00A2533D"/>
    <w:rsid w:val="00A25B3B"/>
    <w:rsid w:val="00A26EC3"/>
    <w:rsid w:val="00A27793"/>
    <w:rsid w:val="00A30715"/>
    <w:rsid w:val="00A31FAC"/>
    <w:rsid w:val="00A3370D"/>
    <w:rsid w:val="00A3373A"/>
    <w:rsid w:val="00A33A01"/>
    <w:rsid w:val="00A34D25"/>
    <w:rsid w:val="00A350E5"/>
    <w:rsid w:val="00A375DB"/>
    <w:rsid w:val="00A40948"/>
    <w:rsid w:val="00A420FB"/>
    <w:rsid w:val="00A43229"/>
    <w:rsid w:val="00A4322F"/>
    <w:rsid w:val="00A44726"/>
    <w:rsid w:val="00A46ACA"/>
    <w:rsid w:val="00A46E30"/>
    <w:rsid w:val="00A50386"/>
    <w:rsid w:val="00A51429"/>
    <w:rsid w:val="00A530CE"/>
    <w:rsid w:val="00A54375"/>
    <w:rsid w:val="00A55012"/>
    <w:rsid w:val="00A55114"/>
    <w:rsid w:val="00A5606E"/>
    <w:rsid w:val="00A5635A"/>
    <w:rsid w:val="00A5641B"/>
    <w:rsid w:val="00A5673E"/>
    <w:rsid w:val="00A56B3D"/>
    <w:rsid w:val="00A56D76"/>
    <w:rsid w:val="00A56DC0"/>
    <w:rsid w:val="00A6009C"/>
    <w:rsid w:val="00A60795"/>
    <w:rsid w:val="00A63119"/>
    <w:rsid w:val="00A65AC9"/>
    <w:rsid w:val="00A70283"/>
    <w:rsid w:val="00A70486"/>
    <w:rsid w:val="00A706B7"/>
    <w:rsid w:val="00A70C34"/>
    <w:rsid w:val="00A72C90"/>
    <w:rsid w:val="00A72E1E"/>
    <w:rsid w:val="00A7305C"/>
    <w:rsid w:val="00A735CF"/>
    <w:rsid w:val="00A745E8"/>
    <w:rsid w:val="00A74FB9"/>
    <w:rsid w:val="00A75042"/>
    <w:rsid w:val="00A769E8"/>
    <w:rsid w:val="00A77172"/>
    <w:rsid w:val="00A803DB"/>
    <w:rsid w:val="00A814C6"/>
    <w:rsid w:val="00A816F1"/>
    <w:rsid w:val="00A81D43"/>
    <w:rsid w:val="00A81DD3"/>
    <w:rsid w:val="00A83C3D"/>
    <w:rsid w:val="00A83D47"/>
    <w:rsid w:val="00A850E3"/>
    <w:rsid w:val="00A8546E"/>
    <w:rsid w:val="00A859D8"/>
    <w:rsid w:val="00A86AF6"/>
    <w:rsid w:val="00A8723B"/>
    <w:rsid w:val="00A90E4D"/>
    <w:rsid w:val="00A91C20"/>
    <w:rsid w:val="00A91DB0"/>
    <w:rsid w:val="00A91DE5"/>
    <w:rsid w:val="00A9236E"/>
    <w:rsid w:val="00A925CA"/>
    <w:rsid w:val="00A92ED8"/>
    <w:rsid w:val="00A93A5D"/>
    <w:rsid w:val="00A93C3B"/>
    <w:rsid w:val="00A945E1"/>
    <w:rsid w:val="00A9482B"/>
    <w:rsid w:val="00A94BEF"/>
    <w:rsid w:val="00A95032"/>
    <w:rsid w:val="00A95075"/>
    <w:rsid w:val="00A97496"/>
    <w:rsid w:val="00AA01D6"/>
    <w:rsid w:val="00AA0CC8"/>
    <w:rsid w:val="00AA1334"/>
    <w:rsid w:val="00AA1530"/>
    <w:rsid w:val="00AA19F8"/>
    <w:rsid w:val="00AA1B99"/>
    <w:rsid w:val="00AA1E60"/>
    <w:rsid w:val="00AA35F7"/>
    <w:rsid w:val="00AA4A75"/>
    <w:rsid w:val="00AA5130"/>
    <w:rsid w:val="00AA5482"/>
    <w:rsid w:val="00AA5670"/>
    <w:rsid w:val="00AA57DA"/>
    <w:rsid w:val="00AA6448"/>
    <w:rsid w:val="00AA7008"/>
    <w:rsid w:val="00AA7CAC"/>
    <w:rsid w:val="00AB08E6"/>
    <w:rsid w:val="00AB1D43"/>
    <w:rsid w:val="00AB23CC"/>
    <w:rsid w:val="00AB24E8"/>
    <w:rsid w:val="00AB3B41"/>
    <w:rsid w:val="00AB4151"/>
    <w:rsid w:val="00AB4702"/>
    <w:rsid w:val="00AB5A11"/>
    <w:rsid w:val="00AB6E89"/>
    <w:rsid w:val="00AB7254"/>
    <w:rsid w:val="00AB74E9"/>
    <w:rsid w:val="00AC0EC9"/>
    <w:rsid w:val="00AC121A"/>
    <w:rsid w:val="00AC1EF4"/>
    <w:rsid w:val="00AC225D"/>
    <w:rsid w:val="00AC25A2"/>
    <w:rsid w:val="00AC3E45"/>
    <w:rsid w:val="00AC48ED"/>
    <w:rsid w:val="00AC5013"/>
    <w:rsid w:val="00AC55F0"/>
    <w:rsid w:val="00AC58AA"/>
    <w:rsid w:val="00AC5C79"/>
    <w:rsid w:val="00AC5EE7"/>
    <w:rsid w:val="00AC6887"/>
    <w:rsid w:val="00AD24E3"/>
    <w:rsid w:val="00AD29A3"/>
    <w:rsid w:val="00AD2F32"/>
    <w:rsid w:val="00AD3E82"/>
    <w:rsid w:val="00AD50A1"/>
    <w:rsid w:val="00AD5217"/>
    <w:rsid w:val="00AD530D"/>
    <w:rsid w:val="00AD5874"/>
    <w:rsid w:val="00AD60AC"/>
    <w:rsid w:val="00AD6BBB"/>
    <w:rsid w:val="00AD70E6"/>
    <w:rsid w:val="00AE01B9"/>
    <w:rsid w:val="00AE0642"/>
    <w:rsid w:val="00AE266C"/>
    <w:rsid w:val="00AE2AC9"/>
    <w:rsid w:val="00AE3903"/>
    <w:rsid w:val="00AE48DB"/>
    <w:rsid w:val="00AE4957"/>
    <w:rsid w:val="00AE4A98"/>
    <w:rsid w:val="00AE54ED"/>
    <w:rsid w:val="00AE5DA5"/>
    <w:rsid w:val="00AE6D47"/>
    <w:rsid w:val="00AE78AD"/>
    <w:rsid w:val="00AF1EBE"/>
    <w:rsid w:val="00AF2185"/>
    <w:rsid w:val="00AF265E"/>
    <w:rsid w:val="00AF4063"/>
    <w:rsid w:val="00AF5A36"/>
    <w:rsid w:val="00AF5BC4"/>
    <w:rsid w:val="00AF5F9A"/>
    <w:rsid w:val="00AF700F"/>
    <w:rsid w:val="00AF74CB"/>
    <w:rsid w:val="00AF771B"/>
    <w:rsid w:val="00AF7A3A"/>
    <w:rsid w:val="00B00657"/>
    <w:rsid w:val="00B01A74"/>
    <w:rsid w:val="00B027AC"/>
    <w:rsid w:val="00B02885"/>
    <w:rsid w:val="00B039D0"/>
    <w:rsid w:val="00B068E7"/>
    <w:rsid w:val="00B06E6A"/>
    <w:rsid w:val="00B0713B"/>
    <w:rsid w:val="00B072A1"/>
    <w:rsid w:val="00B07D77"/>
    <w:rsid w:val="00B11414"/>
    <w:rsid w:val="00B11E7C"/>
    <w:rsid w:val="00B12E26"/>
    <w:rsid w:val="00B149C2"/>
    <w:rsid w:val="00B17409"/>
    <w:rsid w:val="00B1757B"/>
    <w:rsid w:val="00B2001D"/>
    <w:rsid w:val="00B2058E"/>
    <w:rsid w:val="00B20686"/>
    <w:rsid w:val="00B21692"/>
    <w:rsid w:val="00B216BC"/>
    <w:rsid w:val="00B24501"/>
    <w:rsid w:val="00B24EA7"/>
    <w:rsid w:val="00B256FA"/>
    <w:rsid w:val="00B2570B"/>
    <w:rsid w:val="00B26240"/>
    <w:rsid w:val="00B26540"/>
    <w:rsid w:val="00B26F3E"/>
    <w:rsid w:val="00B27C96"/>
    <w:rsid w:val="00B27F4A"/>
    <w:rsid w:val="00B303A8"/>
    <w:rsid w:val="00B3088D"/>
    <w:rsid w:val="00B322DE"/>
    <w:rsid w:val="00B3239C"/>
    <w:rsid w:val="00B324F2"/>
    <w:rsid w:val="00B32B60"/>
    <w:rsid w:val="00B335F8"/>
    <w:rsid w:val="00B338BC"/>
    <w:rsid w:val="00B33B54"/>
    <w:rsid w:val="00B33EE2"/>
    <w:rsid w:val="00B346F7"/>
    <w:rsid w:val="00B34848"/>
    <w:rsid w:val="00B349C8"/>
    <w:rsid w:val="00B35879"/>
    <w:rsid w:val="00B35D1A"/>
    <w:rsid w:val="00B35F58"/>
    <w:rsid w:val="00B360A5"/>
    <w:rsid w:val="00B3678D"/>
    <w:rsid w:val="00B37467"/>
    <w:rsid w:val="00B379D3"/>
    <w:rsid w:val="00B379F1"/>
    <w:rsid w:val="00B401B8"/>
    <w:rsid w:val="00B40561"/>
    <w:rsid w:val="00B424E5"/>
    <w:rsid w:val="00B42F82"/>
    <w:rsid w:val="00B43BF2"/>
    <w:rsid w:val="00B461DE"/>
    <w:rsid w:val="00B46602"/>
    <w:rsid w:val="00B469E1"/>
    <w:rsid w:val="00B47AF7"/>
    <w:rsid w:val="00B51A91"/>
    <w:rsid w:val="00B52D29"/>
    <w:rsid w:val="00B53154"/>
    <w:rsid w:val="00B535AD"/>
    <w:rsid w:val="00B54848"/>
    <w:rsid w:val="00B554BD"/>
    <w:rsid w:val="00B556F5"/>
    <w:rsid w:val="00B574DA"/>
    <w:rsid w:val="00B57649"/>
    <w:rsid w:val="00B5779D"/>
    <w:rsid w:val="00B614A1"/>
    <w:rsid w:val="00B623AD"/>
    <w:rsid w:val="00B6308D"/>
    <w:rsid w:val="00B65605"/>
    <w:rsid w:val="00B65B52"/>
    <w:rsid w:val="00B66094"/>
    <w:rsid w:val="00B71192"/>
    <w:rsid w:val="00B71DE4"/>
    <w:rsid w:val="00B72D7C"/>
    <w:rsid w:val="00B72EB0"/>
    <w:rsid w:val="00B735D8"/>
    <w:rsid w:val="00B73D23"/>
    <w:rsid w:val="00B73DD3"/>
    <w:rsid w:val="00B73EF4"/>
    <w:rsid w:val="00B743F7"/>
    <w:rsid w:val="00B74936"/>
    <w:rsid w:val="00B75290"/>
    <w:rsid w:val="00B772B4"/>
    <w:rsid w:val="00B804F2"/>
    <w:rsid w:val="00B809BB"/>
    <w:rsid w:val="00B80C75"/>
    <w:rsid w:val="00B810B4"/>
    <w:rsid w:val="00B81980"/>
    <w:rsid w:val="00B8219A"/>
    <w:rsid w:val="00B82D11"/>
    <w:rsid w:val="00B836A6"/>
    <w:rsid w:val="00B84668"/>
    <w:rsid w:val="00B84C54"/>
    <w:rsid w:val="00B863B8"/>
    <w:rsid w:val="00B9014B"/>
    <w:rsid w:val="00B9090A"/>
    <w:rsid w:val="00B91C32"/>
    <w:rsid w:val="00B91EE7"/>
    <w:rsid w:val="00B91F47"/>
    <w:rsid w:val="00B93A9C"/>
    <w:rsid w:val="00B948C4"/>
    <w:rsid w:val="00B950F4"/>
    <w:rsid w:val="00B96F2B"/>
    <w:rsid w:val="00B97154"/>
    <w:rsid w:val="00BA0E79"/>
    <w:rsid w:val="00BA2353"/>
    <w:rsid w:val="00BA25E3"/>
    <w:rsid w:val="00BA29D3"/>
    <w:rsid w:val="00BA2B06"/>
    <w:rsid w:val="00BA30AF"/>
    <w:rsid w:val="00BA3769"/>
    <w:rsid w:val="00BA3FBD"/>
    <w:rsid w:val="00BA416E"/>
    <w:rsid w:val="00BA4707"/>
    <w:rsid w:val="00BA5649"/>
    <w:rsid w:val="00BA5782"/>
    <w:rsid w:val="00BA729B"/>
    <w:rsid w:val="00BB1184"/>
    <w:rsid w:val="00BB30DD"/>
    <w:rsid w:val="00BB38E3"/>
    <w:rsid w:val="00BB51AD"/>
    <w:rsid w:val="00BB55B4"/>
    <w:rsid w:val="00BB6675"/>
    <w:rsid w:val="00BC0CFF"/>
    <w:rsid w:val="00BC0F48"/>
    <w:rsid w:val="00BC1AB6"/>
    <w:rsid w:val="00BC207D"/>
    <w:rsid w:val="00BC2ACC"/>
    <w:rsid w:val="00BC483A"/>
    <w:rsid w:val="00BC4F6D"/>
    <w:rsid w:val="00BC4FF5"/>
    <w:rsid w:val="00BC500F"/>
    <w:rsid w:val="00BC678C"/>
    <w:rsid w:val="00BC7503"/>
    <w:rsid w:val="00BC7575"/>
    <w:rsid w:val="00BC760F"/>
    <w:rsid w:val="00BD1A11"/>
    <w:rsid w:val="00BD1C33"/>
    <w:rsid w:val="00BD1CF7"/>
    <w:rsid w:val="00BD4295"/>
    <w:rsid w:val="00BD433C"/>
    <w:rsid w:val="00BD5A94"/>
    <w:rsid w:val="00BD5B3D"/>
    <w:rsid w:val="00BD5DFA"/>
    <w:rsid w:val="00BD6220"/>
    <w:rsid w:val="00BD66F0"/>
    <w:rsid w:val="00BE0B6C"/>
    <w:rsid w:val="00BE4209"/>
    <w:rsid w:val="00BE433F"/>
    <w:rsid w:val="00BE4E6D"/>
    <w:rsid w:val="00BE6956"/>
    <w:rsid w:val="00BE6CC6"/>
    <w:rsid w:val="00BE799E"/>
    <w:rsid w:val="00BF035F"/>
    <w:rsid w:val="00BF134C"/>
    <w:rsid w:val="00BF2164"/>
    <w:rsid w:val="00BF251E"/>
    <w:rsid w:val="00BF4C4A"/>
    <w:rsid w:val="00BF58C0"/>
    <w:rsid w:val="00BF5F6C"/>
    <w:rsid w:val="00BF6052"/>
    <w:rsid w:val="00BF7289"/>
    <w:rsid w:val="00BF7547"/>
    <w:rsid w:val="00BF7B0F"/>
    <w:rsid w:val="00C00652"/>
    <w:rsid w:val="00C01150"/>
    <w:rsid w:val="00C01646"/>
    <w:rsid w:val="00C01B75"/>
    <w:rsid w:val="00C01B7A"/>
    <w:rsid w:val="00C022BF"/>
    <w:rsid w:val="00C02E00"/>
    <w:rsid w:val="00C0367A"/>
    <w:rsid w:val="00C036D2"/>
    <w:rsid w:val="00C0521F"/>
    <w:rsid w:val="00C05C06"/>
    <w:rsid w:val="00C05F39"/>
    <w:rsid w:val="00C065E6"/>
    <w:rsid w:val="00C06FB6"/>
    <w:rsid w:val="00C070E6"/>
    <w:rsid w:val="00C10C28"/>
    <w:rsid w:val="00C11650"/>
    <w:rsid w:val="00C11CF3"/>
    <w:rsid w:val="00C12C03"/>
    <w:rsid w:val="00C13FCF"/>
    <w:rsid w:val="00C209D5"/>
    <w:rsid w:val="00C20B51"/>
    <w:rsid w:val="00C21828"/>
    <w:rsid w:val="00C2194A"/>
    <w:rsid w:val="00C21BFC"/>
    <w:rsid w:val="00C21F35"/>
    <w:rsid w:val="00C22B0D"/>
    <w:rsid w:val="00C22F0C"/>
    <w:rsid w:val="00C250D2"/>
    <w:rsid w:val="00C257E3"/>
    <w:rsid w:val="00C26A9E"/>
    <w:rsid w:val="00C26E2A"/>
    <w:rsid w:val="00C3006D"/>
    <w:rsid w:val="00C304BD"/>
    <w:rsid w:val="00C3079E"/>
    <w:rsid w:val="00C328E5"/>
    <w:rsid w:val="00C333A0"/>
    <w:rsid w:val="00C333A8"/>
    <w:rsid w:val="00C352A8"/>
    <w:rsid w:val="00C37668"/>
    <w:rsid w:val="00C37CBD"/>
    <w:rsid w:val="00C400FB"/>
    <w:rsid w:val="00C41D65"/>
    <w:rsid w:val="00C42A26"/>
    <w:rsid w:val="00C44855"/>
    <w:rsid w:val="00C500DD"/>
    <w:rsid w:val="00C5038E"/>
    <w:rsid w:val="00C51698"/>
    <w:rsid w:val="00C528B3"/>
    <w:rsid w:val="00C531F3"/>
    <w:rsid w:val="00C53349"/>
    <w:rsid w:val="00C53732"/>
    <w:rsid w:val="00C53BB4"/>
    <w:rsid w:val="00C544A7"/>
    <w:rsid w:val="00C54923"/>
    <w:rsid w:val="00C5572A"/>
    <w:rsid w:val="00C576C2"/>
    <w:rsid w:val="00C60DF4"/>
    <w:rsid w:val="00C6100E"/>
    <w:rsid w:val="00C61FBB"/>
    <w:rsid w:val="00C6207D"/>
    <w:rsid w:val="00C63D4F"/>
    <w:rsid w:val="00C65C1D"/>
    <w:rsid w:val="00C66384"/>
    <w:rsid w:val="00C66D4C"/>
    <w:rsid w:val="00C67BD6"/>
    <w:rsid w:val="00C67C9F"/>
    <w:rsid w:val="00C719DC"/>
    <w:rsid w:val="00C720C3"/>
    <w:rsid w:val="00C72E50"/>
    <w:rsid w:val="00C747C4"/>
    <w:rsid w:val="00C755A7"/>
    <w:rsid w:val="00C761AB"/>
    <w:rsid w:val="00C802D2"/>
    <w:rsid w:val="00C80563"/>
    <w:rsid w:val="00C8183F"/>
    <w:rsid w:val="00C823C1"/>
    <w:rsid w:val="00C823FC"/>
    <w:rsid w:val="00C8257B"/>
    <w:rsid w:val="00C8320D"/>
    <w:rsid w:val="00C8435A"/>
    <w:rsid w:val="00C8492E"/>
    <w:rsid w:val="00C84EAE"/>
    <w:rsid w:val="00C858B3"/>
    <w:rsid w:val="00C8730E"/>
    <w:rsid w:val="00C90F4A"/>
    <w:rsid w:val="00C9178B"/>
    <w:rsid w:val="00C91AB2"/>
    <w:rsid w:val="00C91FF0"/>
    <w:rsid w:val="00C92A89"/>
    <w:rsid w:val="00C92F02"/>
    <w:rsid w:val="00C93642"/>
    <w:rsid w:val="00C9405F"/>
    <w:rsid w:val="00C9461F"/>
    <w:rsid w:val="00C95B79"/>
    <w:rsid w:val="00C95CC1"/>
    <w:rsid w:val="00C96461"/>
    <w:rsid w:val="00C97B68"/>
    <w:rsid w:val="00CA015B"/>
    <w:rsid w:val="00CA0C26"/>
    <w:rsid w:val="00CA0DD9"/>
    <w:rsid w:val="00CA227D"/>
    <w:rsid w:val="00CA2434"/>
    <w:rsid w:val="00CA24D9"/>
    <w:rsid w:val="00CA26D4"/>
    <w:rsid w:val="00CA2E8A"/>
    <w:rsid w:val="00CA315D"/>
    <w:rsid w:val="00CA41A0"/>
    <w:rsid w:val="00CA4FDB"/>
    <w:rsid w:val="00CA51C5"/>
    <w:rsid w:val="00CA556F"/>
    <w:rsid w:val="00CA6661"/>
    <w:rsid w:val="00CA77A1"/>
    <w:rsid w:val="00CB074B"/>
    <w:rsid w:val="00CB0976"/>
    <w:rsid w:val="00CB15C8"/>
    <w:rsid w:val="00CB25EE"/>
    <w:rsid w:val="00CB2B3B"/>
    <w:rsid w:val="00CB3782"/>
    <w:rsid w:val="00CB404A"/>
    <w:rsid w:val="00CB433F"/>
    <w:rsid w:val="00CB44C4"/>
    <w:rsid w:val="00CB46B1"/>
    <w:rsid w:val="00CB516D"/>
    <w:rsid w:val="00CB6967"/>
    <w:rsid w:val="00CB74E6"/>
    <w:rsid w:val="00CC051E"/>
    <w:rsid w:val="00CC29C9"/>
    <w:rsid w:val="00CC30CA"/>
    <w:rsid w:val="00CC30E2"/>
    <w:rsid w:val="00CC4396"/>
    <w:rsid w:val="00CC4779"/>
    <w:rsid w:val="00CC5463"/>
    <w:rsid w:val="00CC71E9"/>
    <w:rsid w:val="00CD1764"/>
    <w:rsid w:val="00CD17E2"/>
    <w:rsid w:val="00CD40C1"/>
    <w:rsid w:val="00CD50BA"/>
    <w:rsid w:val="00CD5A10"/>
    <w:rsid w:val="00CD5B17"/>
    <w:rsid w:val="00CD6084"/>
    <w:rsid w:val="00CD6710"/>
    <w:rsid w:val="00CD75BB"/>
    <w:rsid w:val="00CD7841"/>
    <w:rsid w:val="00CD79AD"/>
    <w:rsid w:val="00CD7A5B"/>
    <w:rsid w:val="00CE0BD6"/>
    <w:rsid w:val="00CE1BE4"/>
    <w:rsid w:val="00CE2268"/>
    <w:rsid w:val="00CE663F"/>
    <w:rsid w:val="00CE76A2"/>
    <w:rsid w:val="00CE7738"/>
    <w:rsid w:val="00CE7A39"/>
    <w:rsid w:val="00CE7B5A"/>
    <w:rsid w:val="00CF0451"/>
    <w:rsid w:val="00CF05C7"/>
    <w:rsid w:val="00CF0DCE"/>
    <w:rsid w:val="00CF136F"/>
    <w:rsid w:val="00CF18D8"/>
    <w:rsid w:val="00CF2210"/>
    <w:rsid w:val="00CF373A"/>
    <w:rsid w:val="00CF5287"/>
    <w:rsid w:val="00CF59E1"/>
    <w:rsid w:val="00CF7CFF"/>
    <w:rsid w:val="00D01D54"/>
    <w:rsid w:val="00D02D80"/>
    <w:rsid w:val="00D033A4"/>
    <w:rsid w:val="00D034C9"/>
    <w:rsid w:val="00D03626"/>
    <w:rsid w:val="00D036A6"/>
    <w:rsid w:val="00D04EC0"/>
    <w:rsid w:val="00D053B6"/>
    <w:rsid w:val="00D06183"/>
    <w:rsid w:val="00D07D08"/>
    <w:rsid w:val="00D11C00"/>
    <w:rsid w:val="00D11FB1"/>
    <w:rsid w:val="00D12447"/>
    <w:rsid w:val="00D13A8B"/>
    <w:rsid w:val="00D14D03"/>
    <w:rsid w:val="00D14F4F"/>
    <w:rsid w:val="00D160E1"/>
    <w:rsid w:val="00D16449"/>
    <w:rsid w:val="00D168C6"/>
    <w:rsid w:val="00D20316"/>
    <w:rsid w:val="00D20D1B"/>
    <w:rsid w:val="00D21699"/>
    <w:rsid w:val="00D228F6"/>
    <w:rsid w:val="00D23830"/>
    <w:rsid w:val="00D24968"/>
    <w:rsid w:val="00D26757"/>
    <w:rsid w:val="00D26D57"/>
    <w:rsid w:val="00D2732B"/>
    <w:rsid w:val="00D2737A"/>
    <w:rsid w:val="00D27FFE"/>
    <w:rsid w:val="00D31808"/>
    <w:rsid w:val="00D327F9"/>
    <w:rsid w:val="00D32A3F"/>
    <w:rsid w:val="00D333BF"/>
    <w:rsid w:val="00D34090"/>
    <w:rsid w:val="00D34975"/>
    <w:rsid w:val="00D34EF7"/>
    <w:rsid w:val="00D37A35"/>
    <w:rsid w:val="00D37AB3"/>
    <w:rsid w:val="00D41341"/>
    <w:rsid w:val="00D434B8"/>
    <w:rsid w:val="00D43E7F"/>
    <w:rsid w:val="00D44004"/>
    <w:rsid w:val="00D456A9"/>
    <w:rsid w:val="00D4689C"/>
    <w:rsid w:val="00D46D11"/>
    <w:rsid w:val="00D470AB"/>
    <w:rsid w:val="00D51254"/>
    <w:rsid w:val="00D5170A"/>
    <w:rsid w:val="00D53FAA"/>
    <w:rsid w:val="00D5452A"/>
    <w:rsid w:val="00D54D68"/>
    <w:rsid w:val="00D54F12"/>
    <w:rsid w:val="00D5575E"/>
    <w:rsid w:val="00D55836"/>
    <w:rsid w:val="00D55915"/>
    <w:rsid w:val="00D57F6E"/>
    <w:rsid w:val="00D602D7"/>
    <w:rsid w:val="00D602FE"/>
    <w:rsid w:val="00D619E0"/>
    <w:rsid w:val="00D62757"/>
    <w:rsid w:val="00D63A3A"/>
    <w:rsid w:val="00D64400"/>
    <w:rsid w:val="00D65270"/>
    <w:rsid w:val="00D65510"/>
    <w:rsid w:val="00D656A9"/>
    <w:rsid w:val="00D65734"/>
    <w:rsid w:val="00D66C35"/>
    <w:rsid w:val="00D67633"/>
    <w:rsid w:val="00D67731"/>
    <w:rsid w:val="00D7176A"/>
    <w:rsid w:val="00D73127"/>
    <w:rsid w:val="00D74749"/>
    <w:rsid w:val="00D751B9"/>
    <w:rsid w:val="00D7525F"/>
    <w:rsid w:val="00D7565E"/>
    <w:rsid w:val="00D7591F"/>
    <w:rsid w:val="00D75C32"/>
    <w:rsid w:val="00D7687A"/>
    <w:rsid w:val="00D77797"/>
    <w:rsid w:val="00D779AE"/>
    <w:rsid w:val="00D77B44"/>
    <w:rsid w:val="00D80D78"/>
    <w:rsid w:val="00D814C6"/>
    <w:rsid w:val="00D816F6"/>
    <w:rsid w:val="00D82175"/>
    <w:rsid w:val="00D832E1"/>
    <w:rsid w:val="00D84065"/>
    <w:rsid w:val="00D875F3"/>
    <w:rsid w:val="00D90849"/>
    <w:rsid w:val="00D913E1"/>
    <w:rsid w:val="00D91547"/>
    <w:rsid w:val="00D91FBF"/>
    <w:rsid w:val="00D92809"/>
    <w:rsid w:val="00D938BF"/>
    <w:rsid w:val="00D93C0D"/>
    <w:rsid w:val="00D94A70"/>
    <w:rsid w:val="00D95987"/>
    <w:rsid w:val="00D95D0D"/>
    <w:rsid w:val="00D95DD0"/>
    <w:rsid w:val="00DA0D3D"/>
    <w:rsid w:val="00DA103A"/>
    <w:rsid w:val="00DA13BC"/>
    <w:rsid w:val="00DA2D65"/>
    <w:rsid w:val="00DA2FEA"/>
    <w:rsid w:val="00DA335F"/>
    <w:rsid w:val="00DA33F9"/>
    <w:rsid w:val="00DA3772"/>
    <w:rsid w:val="00DA3F05"/>
    <w:rsid w:val="00DA478B"/>
    <w:rsid w:val="00DA4B94"/>
    <w:rsid w:val="00DA50C1"/>
    <w:rsid w:val="00DA55BB"/>
    <w:rsid w:val="00DA5F71"/>
    <w:rsid w:val="00DA676C"/>
    <w:rsid w:val="00DA6DDA"/>
    <w:rsid w:val="00DA78F1"/>
    <w:rsid w:val="00DA7E9E"/>
    <w:rsid w:val="00DB174E"/>
    <w:rsid w:val="00DB1DD7"/>
    <w:rsid w:val="00DB260E"/>
    <w:rsid w:val="00DB2CE7"/>
    <w:rsid w:val="00DB3109"/>
    <w:rsid w:val="00DB4720"/>
    <w:rsid w:val="00DB4867"/>
    <w:rsid w:val="00DB5C4D"/>
    <w:rsid w:val="00DB60C4"/>
    <w:rsid w:val="00DB7244"/>
    <w:rsid w:val="00DB73B0"/>
    <w:rsid w:val="00DB7722"/>
    <w:rsid w:val="00DC0032"/>
    <w:rsid w:val="00DC0109"/>
    <w:rsid w:val="00DC0828"/>
    <w:rsid w:val="00DC0BF5"/>
    <w:rsid w:val="00DC1304"/>
    <w:rsid w:val="00DC3097"/>
    <w:rsid w:val="00DC30D0"/>
    <w:rsid w:val="00DC3392"/>
    <w:rsid w:val="00DC3C2F"/>
    <w:rsid w:val="00DC4434"/>
    <w:rsid w:val="00DC4632"/>
    <w:rsid w:val="00DC5319"/>
    <w:rsid w:val="00DC5A2C"/>
    <w:rsid w:val="00DC70E6"/>
    <w:rsid w:val="00DC72C9"/>
    <w:rsid w:val="00DC7E97"/>
    <w:rsid w:val="00DD01E7"/>
    <w:rsid w:val="00DD0B92"/>
    <w:rsid w:val="00DD0E97"/>
    <w:rsid w:val="00DD1BE8"/>
    <w:rsid w:val="00DD1FAA"/>
    <w:rsid w:val="00DD300F"/>
    <w:rsid w:val="00DD317C"/>
    <w:rsid w:val="00DD35DB"/>
    <w:rsid w:val="00DD4396"/>
    <w:rsid w:val="00DD4C9F"/>
    <w:rsid w:val="00DD5E85"/>
    <w:rsid w:val="00DD710C"/>
    <w:rsid w:val="00DE0AF3"/>
    <w:rsid w:val="00DE288D"/>
    <w:rsid w:val="00DE28A4"/>
    <w:rsid w:val="00DE4351"/>
    <w:rsid w:val="00DE43C4"/>
    <w:rsid w:val="00DE5A3F"/>
    <w:rsid w:val="00DF11EB"/>
    <w:rsid w:val="00DF16E5"/>
    <w:rsid w:val="00DF176F"/>
    <w:rsid w:val="00DF1D16"/>
    <w:rsid w:val="00DF3346"/>
    <w:rsid w:val="00DF3D34"/>
    <w:rsid w:val="00DF481A"/>
    <w:rsid w:val="00DF5347"/>
    <w:rsid w:val="00DF5D6B"/>
    <w:rsid w:val="00DF6DB8"/>
    <w:rsid w:val="00DF7536"/>
    <w:rsid w:val="00DF7CEC"/>
    <w:rsid w:val="00DF7F8D"/>
    <w:rsid w:val="00E011EC"/>
    <w:rsid w:val="00E01328"/>
    <w:rsid w:val="00E01CF8"/>
    <w:rsid w:val="00E02B10"/>
    <w:rsid w:val="00E02B82"/>
    <w:rsid w:val="00E047C1"/>
    <w:rsid w:val="00E04A03"/>
    <w:rsid w:val="00E05628"/>
    <w:rsid w:val="00E06285"/>
    <w:rsid w:val="00E06432"/>
    <w:rsid w:val="00E111BC"/>
    <w:rsid w:val="00E1193F"/>
    <w:rsid w:val="00E12082"/>
    <w:rsid w:val="00E13D64"/>
    <w:rsid w:val="00E14D3A"/>
    <w:rsid w:val="00E1606F"/>
    <w:rsid w:val="00E16459"/>
    <w:rsid w:val="00E16B8E"/>
    <w:rsid w:val="00E17041"/>
    <w:rsid w:val="00E17A19"/>
    <w:rsid w:val="00E21257"/>
    <w:rsid w:val="00E21353"/>
    <w:rsid w:val="00E21913"/>
    <w:rsid w:val="00E22308"/>
    <w:rsid w:val="00E22B48"/>
    <w:rsid w:val="00E22F5E"/>
    <w:rsid w:val="00E23137"/>
    <w:rsid w:val="00E23F20"/>
    <w:rsid w:val="00E23FCE"/>
    <w:rsid w:val="00E24D33"/>
    <w:rsid w:val="00E251C0"/>
    <w:rsid w:val="00E25F59"/>
    <w:rsid w:val="00E2630C"/>
    <w:rsid w:val="00E27A1C"/>
    <w:rsid w:val="00E30840"/>
    <w:rsid w:val="00E3095E"/>
    <w:rsid w:val="00E31791"/>
    <w:rsid w:val="00E31C98"/>
    <w:rsid w:val="00E32120"/>
    <w:rsid w:val="00E3290A"/>
    <w:rsid w:val="00E32A6E"/>
    <w:rsid w:val="00E3403C"/>
    <w:rsid w:val="00E35259"/>
    <w:rsid w:val="00E355B3"/>
    <w:rsid w:val="00E35D40"/>
    <w:rsid w:val="00E36002"/>
    <w:rsid w:val="00E36C58"/>
    <w:rsid w:val="00E36EA6"/>
    <w:rsid w:val="00E37AD1"/>
    <w:rsid w:val="00E37EC1"/>
    <w:rsid w:val="00E40B82"/>
    <w:rsid w:val="00E40C46"/>
    <w:rsid w:val="00E40F5C"/>
    <w:rsid w:val="00E420BD"/>
    <w:rsid w:val="00E4285F"/>
    <w:rsid w:val="00E4298E"/>
    <w:rsid w:val="00E438FF"/>
    <w:rsid w:val="00E43B56"/>
    <w:rsid w:val="00E44134"/>
    <w:rsid w:val="00E44881"/>
    <w:rsid w:val="00E44ACB"/>
    <w:rsid w:val="00E44E2F"/>
    <w:rsid w:val="00E453C7"/>
    <w:rsid w:val="00E45697"/>
    <w:rsid w:val="00E46331"/>
    <w:rsid w:val="00E46CC7"/>
    <w:rsid w:val="00E47ADC"/>
    <w:rsid w:val="00E50075"/>
    <w:rsid w:val="00E505FF"/>
    <w:rsid w:val="00E51702"/>
    <w:rsid w:val="00E51FC8"/>
    <w:rsid w:val="00E528EC"/>
    <w:rsid w:val="00E541D8"/>
    <w:rsid w:val="00E541FA"/>
    <w:rsid w:val="00E54296"/>
    <w:rsid w:val="00E54880"/>
    <w:rsid w:val="00E551E8"/>
    <w:rsid w:val="00E55AF1"/>
    <w:rsid w:val="00E56715"/>
    <w:rsid w:val="00E5682C"/>
    <w:rsid w:val="00E56940"/>
    <w:rsid w:val="00E574CA"/>
    <w:rsid w:val="00E57BB9"/>
    <w:rsid w:val="00E604EA"/>
    <w:rsid w:val="00E605FF"/>
    <w:rsid w:val="00E608A5"/>
    <w:rsid w:val="00E613E8"/>
    <w:rsid w:val="00E61CD2"/>
    <w:rsid w:val="00E62519"/>
    <w:rsid w:val="00E62DA5"/>
    <w:rsid w:val="00E63F16"/>
    <w:rsid w:val="00E64277"/>
    <w:rsid w:val="00E64C50"/>
    <w:rsid w:val="00E6517D"/>
    <w:rsid w:val="00E65990"/>
    <w:rsid w:val="00E65F1F"/>
    <w:rsid w:val="00E66379"/>
    <w:rsid w:val="00E66922"/>
    <w:rsid w:val="00E66A71"/>
    <w:rsid w:val="00E670B7"/>
    <w:rsid w:val="00E67230"/>
    <w:rsid w:val="00E67392"/>
    <w:rsid w:val="00E678B0"/>
    <w:rsid w:val="00E70E25"/>
    <w:rsid w:val="00E714A9"/>
    <w:rsid w:val="00E71676"/>
    <w:rsid w:val="00E727C6"/>
    <w:rsid w:val="00E7344F"/>
    <w:rsid w:val="00E75E79"/>
    <w:rsid w:val="00E75E7F"/>
    <w:rsid w:val="00E7605F"/>
    <w:rsid w:val="00E766A6"/>
    <w:rsid w:val="00E81515"/>
    <w:rsid w:val="00E8389C"/>
    <w:rsid w:val="00E8705F"/>
    <w:rsid w:val="00E87727"/>
    <w:rsid w:val="00E91224"/>
    <w:rsid w:val="00E92668"/>
    <w:rsid w:val="00E93134"/>
    <w:rsid w:val="00E93628"/>
    <w:rsid w:val="00E93D72"/>
    <w:rsid w:val="00E9427A"/>
    <w:rsid w:val="00E95BDA"/>
    <w:rsid w:val="00E95E17"/>
    <w:rsid w:val="00EA00C1"/>
    <w:rsid w:val="00EA2C38"/>
    <w:rsid w:val="00EA2E7B"/>
    <w:rsid w:val="00EA36F1"/>
    <w:rsid w:val="00EA45E2"/>
    <w:rsid w:val="00EA4ECF"/>
    <w:rsid w:val="00EA63ED"/>
    <w:rsid w:val="00EA7A54"/>
    <w:rsid w:val="00EB04A6"/>
    <w:rsid w:val="00EB04E4"/>
    <w:rsid w:val="00EB1693"/>
    <w:rsid w:val="00EB212C"/>
    <w:rsid w:val="00EB4318"/>
    <w:rsid w:val="00EB4A85"/>
    <w:rsid w:val="00EB51CB"/>
    <w:rsid w:val="00EB51E5"/>
    <w:rsid w:val="00EB598B"/>
    <w:rsid w:val="00EB5C43"/>
    <w:rsid w:val="00EB608D"/>
    <w:rsid w:val="00EB628C"/>
    <w:rsid w:val="00EB6CCD"/>
    <w:rsid w:val="00EB7815"/>
    <w:rsid w:val="00EC08AB"/>
    <w:rsid w:val="00EC109D"/>
    <w:rsid w:val="00EC1A44"/>
    <w:rsid w:val="00EC302F"/>
    <w:rsid w:val="00EC362A"/>
    <w:rsid w:val="00EC49D6"/>
    <w:rsid w:val="00EC4EA7"/>
    <w:rsid w:val="00EC7EE7"/>
    <w:rsid w:val="00ED0744"/>
    <w:rsid w:val="00ED0B23"/>
    <w:rsid w:val="00ED18D0"/>
    <w:rsid w:val="00ED34C9"/>
    <w:rsid w:val="00ED3659"/>
    <w:rsid w:val="00ED3F05"/>
    <w:rsid w:val="00ED5337"/>
    <w:rsid w:val="00ED6139"/>
    <w:rsid w:val="00ED7FE7"/>
    <w:rsid w:val="00EE1717"/>
    <w:rsid w:val="00EE1C3E"/>
    <w:rsid w:val="00EE2417"/>
    <w:rsid w:val="00EE3C01"/>
    <w:rsid w:val="00EE4E08"/>
    <w:rsid w:val="00EE528F"/>
    <w:rsid w:val="00EE619B"/>
    <w:rsid w:val="00EE6C3A"/>
    <w:rsid w:val="00EE6DCD"/>
    <w:rsid w:val="00EF1869"/>
    <w:rsid w:val="00EF1A98"/>
    <w:rsid w:val="00EF2B7E"/>
    <w:rsid w:val="00EF2C33"/>
    <w:rsid w:val="00EF30DD"/>
    <w:rsid w:val="00EF3E3B"/>
    <w:rsid w:val="00EF4F94"/>
    <w:rsid w:val="00EF51E4"/>
    <w:rsid w:val="00EF6FCC"/>
    <w:rsid w:val="00EF71EB"/>
    <w:rsid w:val="00EF7D92"/>
    <w:rsid w:val="00F00191"/>
    <w:rsid w:val="00F004CF"/>
    <w:rsid w:val="00F00C02"/>
    <w:rsid w:val="00F01AAC"/>
    <w:rsid w:val="00F01D52"/>
    <w:rsid w:val="00F01F87"/>
    <w:rsid w:val="00F024DB"/>
    <w:rsid w:val="00F03106"/>
    <w:rsid w:val="00F036BE"/>
    <w:rsid w:val="00F03A98"/>
    <w:rsid w:val="00F05BF3"/>
    <w:rsid w:val="00F0601B"/>
    <w:rsid w:val="00F0683A"/>
    <w:rsid w:val="00F07D86"/>
    <w:rsid w:val="00F103DE"/>
    <w:rsid w:val="00F1112D"/>
    <w:rsid w:val="00F1123C"/>
    <w:rsid w:val="00F12529"/>
    <w:rsid w:val="00F13035"/>
    <w:rsid w:val="00F13053"/>
    <w:rsid w:val="00F1337A"/>
    <w:rsid w:val="00F13C3D"/>
    <w:rsid w:val="00F14E1E"/>
    <w:rsid w:val="00F15B91"/>
    <w:rsid w:val="00F1608D"/>
    <w:rsid w:val="00F16608"/>
    <w:rsid w:val="00F17848"/>
    <w:rsid w:val="00F207ED"/>
    <w:rsid w:val="00F22462"/>
    <w:rsid w:val="00F2314F"/>
    <w:rsid w:val="00F24FF3"/>
    <w:rsid w:val="00F3026C"/>
    <w:rsid w:val="00F30332"/>
    <w:rsid w:val="00F33219"/>
    <w:rsid w:val="00F33B4F"/>
    <w:rsid w:val="00F34457"/>
    <w:rsid w:val="00F371CD"/>
    <w:rsid w:val="00F37868"/>
    <w:rsid w:val="00F37C2F"/>
    <w:rsid w:val="00F409EC"/>
    <w:rsid w:val="00F40C51"/>
    <w:rsid w:val="00F415B1"/>
    <w:rsid w:val="00F41CDC"/>
    <w:rsid w:val="00F44E8C"/>
    <w:rsid w:val="00F4511B"/>
    <w:rsid w:val="00F453E5"/>
    <w:rsid w:val="00F4581E"/>
    <w:rsid w:val="00F46242"/>
    <w:rsid w:val="00F46891"/>
    <w:rsid w:val="00F470C5"/>
    <w:rsid w:val="00F47D0E"/>
    <w:rsid w:val="00F51714"/>
    <w:rsid w:val="00F51FE9"/>
    <w:rsid w:val="00F5464A"/>
    <w:rsid w:val="00F54C1E"/>
    <w:rsid w:val="00F567DB"/>
    <w:rsid w:val="00F574E9"/>
    <w:rsid w:val="00F57607"/>
    <w:rsid w:val="00F57B33"/>
    <w:rsid w:val="00F60A87"/>
    <w:rsid w:val="00F60C6A"/>
    <w:rsid w:val="00F60D21"/>
    <w:rsid w:val="00F612B8"/>
    <w:rsid w:val="00F61983"/>
    <w:rsid w:val="00F644C5"/>
    <w:rsid w:val="00F64DF1"/>
    <w:rsid w:val="00F655E8"/>
    <w:rsid w:val="00F65F3B"/>
    <w:rsid w:val="00F661BD"/>
    <w:rsid w:val="00F663D3"/>
    <w:rsid w:val="00F66488"/>
    <w:rsid w:val="00F66B98"/>
    <w:rsid w:val="00F677AD"/>
    <w:rsid w:val="00F70B07"/>
    <w:rsid w:val="00F70E30"/>
    <w:rsid w:val="00F71810"/>
    <w:rsid w:val="00F71813"/>
    <w:rsid w:val="00F72BED"/>
    <w:rsid w:val="00F73222"/>
    <w:rsid w:val="00F739C0"/>
    <w:rsid w:val="00F747D9"/>
    <w:rsid w:val="00F74910"/>
    <w:rsid w:val="00F75234"/>
    <w:rsid w:val="00F7694E"/>
    <w:rsid w:val="00F80D4F"/>
    <w:rsid w:val="00F81176"/>
    <w:rsid w:val="00F82A88"/>
    <w:rsid w:val="00F82B30"/>
    <w:rsid w:val="00F844F3"/>
    <w:rsid w:val="00F84B0F"/>
    <w:rsid w:val="00F86024"/>
    <w:rsid w:val="00F863FD"/>
    <w:rsid w:val="00F87B9A"/>
    <w:rsid w:val="00F90975"/>
    <w:rsid w:val="00F921C9"/>
    <w:rsid w:val="00F923AD"/>
    <w:rsid w:val="00F92C84"/>
    <w:rsid w:val="00F93CFC"/>
    <w:rsid w:val="00F9434A"/>
    <w:rsid w:val="00F94937"/>
    <w:rsid w:val="00F94B1B"/>
    <w:rsid w:val="00F952AB"/>
    <w:rsid w:val="00F95891"/>
    <w:rsid w:val="00F95F33"/>
    <w:rsid w:val="00F9631A"/>
    <w:rsid w:val="00F973A7"/>
    <w:rsid w:val="00F97453"/>
    <w:rsid w:val="00FA094C"/>
    <w:rsid w:val="00FA236D"/>
    <w:rsid w:val="00FA305E"/>
    <w:rsid w:val="00FA332B"/>
    <w:rsid w:val="00FA3B03"/>
    <w:rsid w:val="00FA4455"/>
    <w:rsid w:val="00FA489D"/>
    <w:rsid w:val="00FA5ADB"/>
    <w:rsid w:val="00FA5AFD"/>
    <w:rsid w:val="00FA5B09"/>
    <w:rsid w:val="00FA5C93"/>
    <w:rsid w:val="00FA69F8"/>
    <w:rsid w:val="00FA6A79"/>
    <w:rsid w:val="00FA6B90"/>
    <w:rsid w:val="00FA7545"/>
    <w:rsid w:val="00FA7922"/>
    <w:rsid w:val="00FA7F34"/>
    <w:rsid w:val="00FB0AB1"/>
    <w:rsid w:val="00FB1170"/>
    <w:rsid w:val="00FB13CC"/>
    <w:rsid w:val="00FB19AF"/>
    <w:rsid w:val="00FB24B5"/>
    <w:rsid w:val="00FB36F0"/>
    <w:rsid w:val="00FB3B16"/>
    <w:rsid w:val="00FB4683"/>
    <w:rsid w:val="00FB5188"/>
    <w:rsid w:val="00FB6F7C"/>
    <w:rsid w:val="00FB762A"/>
    <w:rsid w:val="00FB7B01"/>
    <w:rsid w:val="00FB7FBF"/>
    <w:rsid w:val="00FC08B3"/>
    <w:rsid w:val="00FC15C6"/>
    <w:rsid w:val="00FC20D6"/>
    <w:rsid w:val="00FC2845"/>
    <w:rsid w:val="00FC37BF"/>
    <w:rsid w:val="00FC48BF"/>
    <w:rsid w:val="00FC495D"/>
    <w:rsid w:val="00FC569B"/>
    <w:rsid w:val="00FC59A7"/>
    <w:rsid w:val="00FC5AFB"/>
    <w:rsid w:val="00FC6157"/>
    <w:rsid w:val="00FC6528"/>
    <w:rsid w:val="00FC6B61"/>
    <w:rsid w:val="00FC70F1"/>
    <w:rsid w:val="00FC7235"/>
    <w:rsid w:val="00FC7531"/>
    <w:rsid w:val="00FC7800"/>
    <w:rsid w:val="00FC7871"/>
    <w:rsid w:val="00FD03BE"/>
    <w:rsid w:val="00FD04C6"/>
    <w:rsid w:val="00FD0934"/>
    <w:rsid w:val="00FD1590"/>
    <w:rsid w:val="00FD16FA"/>
    <w:rsid w:val="00FD22AD"/>
    <w:rsid w:val="00FD409D"/>
    <w:rsid w:val="00FD4CC9"/>
    <w:rsid w:val="00FD6399"/>
    <w:rsid w:val="00FD6629"/>
    <w:rsid w:val="00FD6B23"/>
    <w:rsid w:val="00FD73E0"/>
    <w:rsid w:val="00FE11C6"/>
    <w:rsid w:val="00FE213A"/>
    <w:rsid w:val="00FE3A13"/>
    <w:rsid w:val="00FE46D8"/>
    <w:rsid w:val="00FE5E09"/>
    <w:rsid w:val="00FE5E8F"/>
    <w:rsid w:val="00FE5F49"/>
    <w:rsid w:val="00FE7854"/>
    <w:rsid w:val="00FE7C54"/>
    <w:rsid w:val="00FF03BC"/>
    <w:rsid w:val="00FF0DDB"/>
    <w:rsid w:val="00FF17BD"/>
    <w:rsid w:val="00FF266E"/>
    <w:rsid w:val="00FF49BF"/>
    <w:rsid w:val="00FF4D9F"/>
    <w:rsid w:val="00FF5CF8"/>
    <w:rsid w:val="00FF6700"/>
    <w:rsid w:val="00FF6932"/>
    <w:rsid w:val="00FF7009"/>
    <w:rsid w:val="00FF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5E8C"/>
  <w15:chartTrackingRefBased/>
  <w15:docId w15:val="{975CF960-3E21-4399-8592-9DC0A38C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qFormat/>
    <w:rsid w:val="003908FA"/>
    <w:pPr>
      <w:ind w:firstLine="706"/>
      <w:jc w:val="both"/>
    </w:pPr>
    <w:rPr>
      <w:rFonts w:ascii="Times New Roman" w:hAnsi="Times New Roman"/>
      <w:sz w:val="24"/>
    </w:rPr>
  </w:style>
  <w:style w:type="character" w:customStyle="1" w:styleId="ABNTChar">
    <w:name w:val="ABNT Char"/>
    <w:basedOn w:val="Fontepargpadro"/>
    <w:link w:val="ABNT"/>
    <w:rsid w:val="003908F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Machini</dc:creator>
  <cp:keywords/>
  <dc:description/>
  <cp:lastModifiedBy>Felipe Machini</cp:lastModifiedBy>
  <cp:revision>1</cp:revision>
  <dcterms:created xsi:type="dcterms:W3CDTF">2020-10-05T20:22:00Z</dcterms:created>
  <dcterms:modified xsi:type="dcterms:W3CDTF">2020-10-05T20:42:00Z</dcterms:modified>
</cp:coreProperties>
</file>