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08E4" w14:textId="2AE31821" w:rsidR="00893235" w:rsidRPr="002C5E66" w:rsidRDefault="00B87A05">
      <w:pPr>
        <w:rPr>
          <w:rFonts w:ascii="Times New Roman" w:hAnsi="Times New Roman" w:cs="Times New Roman"/>
        </w:rPr>
      </w:pPr>
      <w:r w:rsidRPr="002C5E66">
        <w:rPr>
          <w:rFonts w:ascii="Times New Roman" w:hAnsi="Times New Roman" w:cs="Times New Roman"/>
        </w:rPr>
        <w:t xml:space="preserve">AC 01 - </w:t>
      </w:r>
      <w:hyperlink r:id="rId5" w:tgtFrame="_self" w:history="1">
        <w:r w:rsidRPr="002C5E66">
          <w:rPr>
            <w:rStyle w:val="Hyperlink"/>
            <w:rFonts w:ascii="Times New Roman" w:hAnsi="Times New Roman" w:cs="Times New Roman"/>
            <w:color w:val="auto"/>
            <w:u w:val="none"/>
          </w:rPr>
          <w:t>Software Product: Analysis, Specification, Project &amp; Implementation</w:t>
        </w:r>
      </w:hyperlink>
    </w:p>
    <w:p w14:paraId="0B54A998" w14:textId="49FAD162" w:rsidR="00B87A05" w:rsidRPr="002C5E66" w:rsidRDefault="00B87A05">
      <w:pPr>
        <w:rPr>
          <w:rFonts w:ascii="Times New Roman" w:hAnsi="Times New Roman" w:cs="Times New Roman"/>
        </w:rPr>
      </w:pPr>
      <w:r w:rsidRPr="002C5E66">
        <w:rPr>
          <w:rFonts w:ascii="Times New Roman" w:hAnsi="Times New Roman" w:cs="Times New Roman"/>
        </w:rPr>
        <w:t>202501 - EAD - ADS 5A</w:t>
      </w:r>
    </w:p>
    <w:p w14:paraId="50718C33" w14:textId="363F7A0A" w:rsidR="00B87A05" w:rsidRPr="002C5E66" w:rsidRDefault="00B87A05">
      <w:pPr>
        <w:rPr>
          <w:rFonts w:ascii="Times New Roman" w:hAnsi="Times New Roman" w:cs="Times New Roman"/>
        </w:rPr>
      </w:pPr>
      <w:r w:rsidRPr="002C5E66">
        <w:rPr>
          <w:rFonts w:ascii="Times New Roman" w:hAnsi="Times New Roman" w:cs="Times New Roman"/>
        </w:rPr>
        <w:t xml:space="preserve">Aluno: Felippe Machoski de Souza </w:t>
      </w:r>
      <w:r w:rsidRPr="002C5E66">
        <w:rPr>
          <w:rFonts w:ascii="Times New Roman" w:hAnsi="Times New Roman" w:cs="Times New Roman"/>
        </w:rPr>
        <w:t>RA: 2100868</w:t>
      </w:r>
    </w:p>
    <w:p w14:paraId="246B2F80" w14:textId="291EF802" w:rsidR="00B87A05" w:rsidRPr="002C5E66" w:rsidRDefault="00B87A05">
      <w:pPr>
        <w:rPr>
          <w:rFonts w:ascii="Times New Roman" w:hAnsi="Times New Roman" w:cs="Times New Roman"/>
        </w:rPr>
      </w:pPr>
      <w:r w:rsidRPr="002C5E66">
        <w:rPr>
          <w:rFonts w:ascii="Times New Roman" w:hAnsi="Times New Roman" w:cs="Times New Roman"/>
        </w:rPr>
        <w:t xml:space="preserve">Professor: </w:t>
      </w:r>
      <w:r w:rsidRPr="002C5E66">
        <w:rPr>
          <w:rFonts w:ascii="Times New Roman" w:hAnsi="Times New Roman" w:cs="Times New Roman"/>
        </w:rPr>
        <w:t>Antonio de Oliveira Dias</w:t>
      </w:r>
    </w:p>
    <w:p w14:paraId="0364DD8B" w14:textId="77777777" w:rsidR="00B87A05" w:rsidRPr="002C5E66" w:rsidRDefault="00B87A05" w:rsidP="00B87A05">
      <w:pPr>
        <w:rPr>
          <w:rFonts w:ascii="Times New Roman" w:hAnsi="Times New Roman" w:cs="Times New Roman"/>
        </w:rPr>
      </w:pPr>
    </w:p>
    <w:p w14:paraId="16E303DA" w14:textId="2945A165" w:rsidR="00B87A05" w:rsidRPr="00B87A05" w:rsidRDefault="00B87A05" w:rsidP="00B87A05">
      <w:p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 xml:space="preserve">Introdução ao Projeto </w:t>
      </w:r>
      <w:r w:rsidRPr="002C5E66">
        <w:rPr>
          <w:rFonts w:ascii="Times New Roman" w:hAnsi="Times New Roman" w:cs="Times New Roman"/>
        </w:rPr>
        <w:t>Brasileirão 2024 (Série A)</w:t>
      </w:r>
    </w:p>
    <w:p w14:paraId="2A14D590" w14:textId="68850859" w:rsidR="00B87A05" w:rsidRPr="002C5E66" w:rsidRDefault="00B87A05" w:rsidP="00B87A05">
      <w:p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Neste projeto, teremos a oportunidade de mergulhar nos dados detalhados das partidas do Campeonato Brasileiro no ano de 2024. Ao explorar esses dados, nosso objetivo é obter insights que nos ajudem a compreender melhor como foi esse torneio tão amado pelos brasileiros. O dataset usado para este projeto pode ser encontrado no Kaggle</w:t>
      </w:r>
      <w:r w:rsidRPr="002C5E66">
        <w:rPr>
          <w:rFonts w:ascii="Times New Roman" w:hAnsi="Times New Roman" w:cs="Times New Roman"/>
        </w:rPr>
        <w:t xml:space="preserve"> pelo link: </w:t>
      </w:r>
      <w:hyperlink r:id="rId6" w:history="1">
        <w:r w:rsidRPr="002C5E66">
          <w:rPr>
            <w:rStyle w:val="Hyperlink"/>
            <w:rFonts w:ascii="Times New Roman" w:hAnsi="Times New Roman" w:cs="Times New Roman"/>
            <w:u w:val="none"/>
          </w:rPr>
          <w:t>https://www.kaggle.com/datasets/fabioschirmann/brasileiro-2024-srie-a-dataset</w:t>
        </w:r>
      </w:hyperlink>
    </w:p>
    <w:p w14:paraId="123256D5" w14:textId="27BA0F6C" w:rsidR="00B87A05" w:rsidRPr="00B87A05" w:rsidRDefault="00B87A05" w:rsidP="00B87A05">
      <w:p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Dentro do dataset, temos informações como Data, Horário,</w:t>
      </w:r>
      <w:r w:rsidRPr="002C5E66">
        <w:rPr>
          <w:rFonts w:ascii="Times New Roman" w:hAnsi="Times New Roman" w:cs="Times New Roman"/>
        </w:rPr>
        <w:t xml:space="preserve"> e</w:t>
      </w:r>
      <w:r w:rsidRPr="00B87A05">
        <w:rPr>
          <w:rFonts w:ascii="Times New Roman" w:hAnsi="Times New Roman" w:cs="Times New Roman"/>
        </w:rPr>
        <w:t>m casa (equipe que jogou como mandante), Resultado, Visitante (equipe que jogou como visitante), Público e Local. Com base nessas informações, buscamos responder às seguintes perguntas:</w:t>
      </w:r>
    </w:p>
    <w:p w14:paraId="3039EC97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Quais foram os times com os melhores desempenhos no campeonato?</w:t>
      </w:r>
    </w:p>
    <w:p w14:paraId="39363413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Análise dos times que obtiveram mais pontos, vitórias e melhor aproveitamento ao longo do torneio.</w:t>
      </w:r>
    </w:p>
    <w:p w14:paraId="6F7880DC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Quais foram os times com os melhores desempenhos em casa e o pior desempenho fora de casa?</w:t>
      </w:r>
    </w:p>
    <w:p w14:paraId="7CF46E74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Identificação dos times que se destacaram atuando como mandantes e aqueles que tiveram dificuldades em jogos fora de seus estádios.</w:t>
      </w:r>
    </w:p>
    <w:p w14:paraId="483E6621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Quais foram os 5 jogos com o maior público?</w:t>
      </w:r>
    </w:p>
    <w:p w14:paraId="1CE0E1EC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Listagem dos jogos que atraíram o maior número de espectadores, destacando os confrontos e os estádios envolvidos.</w:t>
      </w:r>
    </w:p>
    <w:p w14:paraId="7A47DDB8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Quais foram os locais (estádios) com o maior público acumulado durante o campeonato?</w:t>
      </w:r>
    </w:p>
    <w:p w14:paraId="3211C485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Análise dos estádios que receberam o maior volume de público ao longo do campeonato.</w:t>
      </w:r>
    </w:p>
    <w:p w14:paraId="6EACF2B6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Quais foram os times com os melhores ataques e melhores defesas?</w:t>
      </w:r>
    </w:p>
    <w:p w14:paraId="7BE82C7F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Identificação dos times que marcaram mais gols (melhor ataque) e dos que sofreram menos gols (melhor defesa).</w:t>
      </w:r>
    </w:p>
    <w:p w14:paraId="14FFF20F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Qual foi o time com o maior número de vitórias consecutivas?</w:t>
      </w:r>
    </w:p>
    <w:p w14:paraId="39F5EEE9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lastRenderedPageBreak/>
        <w:t>Análise da sequência de vitórias dos times, destacando a equipe com a maior série de triunfos seguidos.</w:t>
      </w:r>
    </w:p>
    <w:p w14:paraId="2ADB22BC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Qual foi o time que mais sofreu gols em jogos fora de casa?</w:t>
      </w:r>
    </w:p>
    <w:p w14:paraId="33D041B7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Identificação da equipe que apresentou a defesa mais vulnerável em jogos como visitante.</w:t>
      </w:r>
    </w:p>
    <w:p w14:paraId="5775E4E4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Qual foi o mês com o maior número de gols marcados?</w:t>
      </w:r>
    </w:p>
    <w:p w14:paraId="60DAEFBE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Análise da distribuição de gols ao longo dos meses do campeonato, destacando o período com maior ofensividade.</w:t>
      </w:r>
    </w:p>
    <w:p w14:paraId="4A2C41F6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Quais foram os times que mais empataram no campeonato?</w:t>
      </w:r>
    </w:p>
    <w:p w14:paraId="1EEB5076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Identificação das equipes que tiveram o maior número de empates durante a competição.</w:t>
      </w:r>
    </w:p>
    <w:p w14:paraId="447A8D64" w14:textId="77777777" w:rsidR="00B87A05" w:rsidRPr="00B87A05" w:rsidRDefault="00B87A05" w:rsidP="00B87A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Quais foram os confrontos mais equilibrados ou decisivos?</w:t>
      </w:r>
    </w:p>
    <w:p w14:paraId="2C8F1CF5" w14:textId="77777777" w:rsidR="00B87A05" w:rsidRPr="00B87A05" w:rsidRDefault="00B87A05" w:rsidP="00B87A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Análise dos jogos que tiveram maior impacto na classificação final ou que foram marcados por grande equilíbrio entre as equipes.</w:t>
      </w:r>
    </w:p>
    <w:p w14:paraId="54286F5B" w14:textId="733D4FFB" w:rsidR="00B87A05" w:rsidRPr="002C5E66" w:rsidRDefault="00B87A05" w:rsidP="00B87A05">
      <w:pPr>
        <w:rPr>
          <w:rFonts w:ascii="Times New Roman" w:hAnsi="Times New Roman" w:cs="Times New Roman"/>
        </w:rPr>
      </w:pPr>
    </w:p>
    <w:sectPr w:rsidR="00B87A05" w:rsidRPr="002C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006EA"/>
    <w:multiLevelType w:val="multilevel"/>
    <w:tmpl w:val="BD5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24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05"/>
    <w:rsid w:val="002C5E66"/>
    <w:rsid w:val="00370929"/>
    <w:rsid w:val="00893235"/>
    <w:rsid w:val="009D4F2A"/>
    <w:rsid w:val="00B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7DF9"/>
  <w15:chartTrackingRefBased/>
  <w15:docId w15:val="{67849D25-C2A2-4AC0-94D4-5E036792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7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7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7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7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7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7A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7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7A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7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7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7A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7A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7A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7A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7A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87A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7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abioschirmann/brasileiro-2024-srie-a-dataset" TargetMode="External"/><Relationship Id="rId5" Type="http://schemas.openxmlformats.org/officeDocument/2006/relationships/hyperlink" Target="https://classroom.google.com/c/NzQ1MjE0ODg1Mzk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Machoski de Souza</dc:creator>
  <cp:keywords/>
  <dc:description/>
  <cp:lastModifiedBy>Felippe Machoski de Souza</cp:lastModifiedBy>
  <cp:revision>1</cp:revision>
  <dcterms:created xsi:type="dcterms:W3CDTF">2025-03-08T10:02:00Z</dcterms:created>
  <dcterms:modified xsi:type="dcterms:W3CDTF">2025-03-08T10:13:00Z</dcterms:modified>
</cp:coreProperties>
</file>