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08E4" w14:textId="2AE31821" w:rsidR="0089323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 xml:space="preserve">AC 01 - </w:t>
      </w:r>
      <w:hyperlink r:id="rId5" w:tgtFrame="_self" w:history="1">
        <w:r w:rsidRPr="002C5E66">
          <w:rPr>
            <w:rStyle w:val="Hyperlink"/>
            <w:rFonts w:ascii="Times New Roman" w:hAnsi="Times New Roman" w:cs="Times New Roman"/>
            <w:color w:val="auto"/>
            <w:u w:val="none"/>
          </w:rPr>
          <w:t>Software Product: Analysis, Specification, Project &amp; Implementation</w:t>
        </w:r>
      </w:hyperlink>
    </w:p>
    <w:p w14:paraId="0B54A998" w14:textId="49FAD162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>202501 - EAD - ADS 5A</w:t>
      </w:r>
    </w:p>
    <w:p w14:paraId="50718C33" w14:textId="363F7A0A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>Aluno: Felippe Machoski de Souza RA: 2100868</w:t>
      </w:r>
    </w:p>
    <w:p w14:paraId="246B2F80" w14:textId="291EF802" w:rsidR="00B87A05" w:rsidRPr="002C5E66" w:rsidRDefault="00B87A05">
      <w:pPr>
        <w:rPr>
          <w:rFonts w:ascii="Times New Roman" w:hAnsi="Times New Roman" w:cs="Times New Roman"/>
        </w:rPr>
      </w:pPr>
      <w:r w:rsidRPr="002C5E66">
        <w:rPr>
          <w:rFonts w:ascii="Times New Roman" w:hAnsi="Times New Roman" w:cs="Times New Roman"/>
        </w:rPr>
        <w:t>Professor: Antonio de Oliveira Dias</w:t>
      </w:r>
    </w:p>
    <w:p w14:paraId="0364DD8B" w14:textId="77777777" w:rsidR="00B87A05" w:rsidRPr="002C5E66" w:rsidRDefault="00B87A05" w:rsidP="00B87A05">
      <w:pPr>
        <w:rPr>
          <w:rFonts w:ascii="Times New Roman" w:hAnsi="Times New Roman" w:cs="Times New Roman"/>
        </w:rPr>
      </w:pPr>
    </w:p>
    <w:p w14:paraId="16E303DA" w14:textId="2945A165" w:rsidR="00B87A05" w:rsidRPr="00B87A05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 xml:space="preserve">Introdução ao Projeto </w:t>
      </w:r>
      <w:r w:rsidRPr="002C5E66">
        <w:rPr>
          <w:rFonts w:ascii="Times New Roman" w:hAnsi="Times New Roman" w:cs="Times New Roman"/>
        </w:rPr>
        <w:t>Brasileirão 2024 (Série A)</w:t>
      </w:r>
    </w:p>
    <w:p w14:paraId="6DA36556" w14:textId="77777777" w:rsidR="00AF38A7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 xml:space="preserve">Neste projeto, teremos a oportunidade de mergulhar nos dados detalhados das partidas do Campeonato Brasileiro no ano de 2024. Ao explorar esses dados, nosso objetivo é obter insights que nos ajudem a compreender melhor como foi esse torneio tão amado pelos brasileiros. </w:t>
      </w:r>
    </w:p>
    <w:p w14:paraId="5D12AB29" w14:textId="77777777" w:rsidR="00AF38A7" w:rsidRDefault="00AF38A7" w:rsidP="00B87A05">
      <w:pPr>
        <w:rPr>
          <w:rFonts w:ascii="Times New Roman" w:hAnsi="Times New Roman" w:cs="Times New Roman"/>
        </w:rPr>
      </w:pPr>
    </w:p>
    <w:p w14:paraId="54286F5B" w14:textId="29F6ADF9" w:rsidR="00B87A05" w:rsidRDefault="00B87A05" w:rsidP="00B87A05">
      <w:pPr>
        <w:rPr>
          <w:rFonts w:ascii="Times New Roman" w:hAnsi="Times New Roman" w:cs="Times New Roman"/>
        </w:rPr>
      </w:pPr>
      <w:r w:rsidRPr="00B87A05">
        <w:rPr>
          <w:rFonts w:ascii="Times New Roman" w:hAnsi="Times New Roman" w:cs="Times New Roman"/>
        </w:rPr>
        <w:t>O dataset usado para este projeto pode ser encontrado no Kaggle</w:t>
      </w:r>
      <w:r w:rsidRPr="002C5E66">
        <w:rPr>
          <w:rFonts w:ascii="Times New Roman" w:hAnsi="Times New Roman" w:cs="Times New Roman"/>
        </w:rPr>
        <w:t xml:space="preserve"> pelo link: </w:t>
      </w:r>
      <w:hyperlink r:id="rId6" w:history="1">
        <w:r w:rsidRPr="002C5E66">
          <w:rPr>
            <w:rStyle w:val="Hyperlink"/>
            <w:rFonts w:ascii="Times New Roman" w:hAnsi="Times New Roman" w:cs="Times New Roman"/>
            <w:u w:val="none"/>
          </w:rPr>
          <w:t>https://www.kaggle.com/datasets/fabioschirmann/brasileiro-2024-srie-a-dataset</w:t>
        </w:r>
      </w:hyperlink>
    </w:p>
    <w:p w14:paraId="632E3D85" w14:textId="794E4644" w:rsidR="001F095B" w:rsidRDefault="001F095B" w:rsidP="00B87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board: </w:t>
      </w:r>
      <w:hyperlink r:id="rId7" w:history="1">
        <w:r w:rsidR="001A67E2" w:rsidRPr="00FA389C">
          <w:rPr>
            <w:rStyle w:val="Hyperlink"/>
            <w:rFonts w:ascii="Times New Roman" w:hAnsi="Times New Roman" w:cs="Times New Roman"/>
          </w:rPr>
          <w:t>https://github.com/users/FMachovisky/projects/1</w:t>
        </w:r>
      </w:hyperlink>
    </w:p>
    <w:p w14:paraId="11F4660C" w14:textId="7F4C265E" w:rsidR="001A67E2" w:rsidRDefault="001A67E2" w:rsidP="00B87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github:</w:t>
      </w:r>
      <w:r w:rsidRPr="001A67E2">
        <w:t xml:space="preserve"> </w:t>
      </w:r>
      <w:hyperlink r:id="rId8" w:history="1">
        <w:r w:rsidR="00B972B7" w:rsidRPr="00FA389C">
          <w:rPr>
            <w:rStyle w:val="Hyperlink"/>
            <w:rFonts w:ascii="Times New Roman" w:hAnsi="Times New Roman" w:cs="Times New Roman"/>
          </w:rPr>
          <w:t>https://github.com/FMachovisky/AC01Brasileirao/tree/main</w:t>
        </w:r>
      </w:hyperlink>
    </w:p>
    <w:p w14:paraId="2D6ED5E8" w14:textId="77777777" w:rsidR="00B972B7" w:rsidRDefault="00B972B7" w:rsidP="00B87A05">
      <w:pPr>
        <w:rPr>
          <w:rFonts w:ascii="Times New Roman" w:hAnsi="Times New Roman" w:cs="Times New Roman"/>
        </w:rPr>
      </w:pPr>
    </w:p>
    <w:p w14:paraId="754C2E9F" w14:textId="77777777" w:rsidR="00B972B7" w:rsidRDefault="00B972B7" w:rsidP="00B87A05">
      <w:pPr>
        <w:rPr>
          <w:rFonts w:ascii="Times New Roman" w:hAnsi="Times New Roman" w:cs="Times New Roman"/>
        </w:rPr>
      </w:pPr>
    </w:p>
    <w:p w14:paraId="18AD4ED7" w14:textId="58262448" w:rsidR="00B972B7" w:rsidRPr="002C5E66" w:rsidRDefault="00B972B7" w:rsidP="00B87A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Fazer o vídeo pelo </w:t>
      </w:r>
      <w:proofErr w:type="spellStart"/>
      <w:r>
        <w:rPr>
          <w:rFonts w:ascii="Times New Roman" w:hAnsi="Times New Roman" w:cs="Times New Roman"/>
        </w:rPr>
        <w:t>loom</w:t>
      </w:r>
      <w:proofErr w:type="spellEnd"/>
    </w:p>
    <w:sectPr w:rsidR="00B972B7" w:rsidRPr="002C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006EA"/>
    <w:multiLevelType w:val="multilevel"/>
    <w:tmpl w:val="BD5E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324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5"/>
    <w:rsid w:val="001A67E2"/>
    <w:rsid w:val="001F095B"/>
    <w:rsid w:val="002C5E66"/>
    <w:rsid w:val="00370929"/>
    <w:rsid w:val="00893235"/>
    <w:rsid w:val="009D4F2A"/>
    <w:rsid w:val="00AF38A7"/>
    <w:rsid w:val="00B606CB"/>
    <w:rsid w:val="00B87A05"/>
    <w:rsid w:val="00B9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7DF9"/>
  <w15:chartTrackingRefBased/>
  <w15:docId w15:val="{67849D25-C2A2-4AC0-94D4-5E036792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A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A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A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A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A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A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A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A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A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A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A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87A0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Machovisky/AC01Brasileirao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FMachovisky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abioschirmann/brasileiro-2024-srie-a-dataset" TargetMode="External"/><Relationship Id="rId5" Type="http://schemas.openxmlformats.org/officeDocument/2006/relationships/hyperlink" Target="https://classroom.google.com/c/NzQ1MjE0ODg1Mzk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Machoski de Souza</dc:creator>
  <cp:keywords/>
  <dc:description/>
  <cp:lastModifiedBy>Felippe Machoski de Souza</cp:lastModifiedBy>
  <cp:revision>5</cp:revision>
  <dcterms:created xsi:type="dcterms:W3CDTF">2025-03-08T10:02:00Z</dcterms:created>
  <dcterms:modified xsi:type="dcterms:W3CDTF">2025-03-08T14:38:00Z</dcterms:modified>
</cp:coreProperties>
</file>