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E083" w14:textId="00F8F374" w:rsidR="00960ED7" w:rsidRDefault="00DA3927" w:rsidP="00DA392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OTOMOTO URL ANALYSIS</w:t>
      </w:r>
    </w:p>
    <w:p w14:paraId="48500819" w14:textId="4D33F56C" w:rsidR="00DA3927" w:rsidRDefault="00DA3927" w:rsidP="00DA3927">
      <w:pPr>
        <w:rPr>
          <w:lang w:val="en-US"/>
        </w:rPr>
      </w:pPr>
      <w:r w:rsidRPr="00DA3927">
        <w:rPr>
          <w:lang w:val="en-US"/>
        </w:rPr>
        <w:t xml:space="preserve">General url: </w:t>
      </w:r>
      <w:hyperlink r:id="rId5" w:history="1">
        <w:r w:rsidRPr="00B872A4">
          <w:rPr>
            <w:rStyle w:val="Hipercze"/>
            <w:lang w:val="en-US"/>
          </w:rPr>
          <w:t>https://www.otomoto.pl/</w:t>
        </w:r>
      </w:hyperlink>
    </w:p>
    <w:p w14:paraId="57C80DBC" w14:textId="778198A6" w:rsidR="00DA3927" w:rsidRDefault="00DA3927" w:rsidP="00DA3927">
      <w:pPr>
        <w:rPr>
          <w:lang w:val="en-US"/>
        </w:rPr>
      </w:pPr>
      <w:r>
        <w:rPr>
          <w:lang w:val="en-US"/>
        </w:rPr>
        <w:t xml:space="preserve">General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just cars: </w:t>
      </w:r>
      <w:hyperlink r:id="rId6" w:history="1">
        <w:r w:rsidRPr="00B872A4">
          <w:rPr>
            <w:rStyle w:val="Hipercze"/>
            <w:lang w:val="en-US"/>
          </w:rPr>
          <w:t>https://www.otomoto.pl/</w:t>
        </w:r>
        <w:r w:rsidRPr="00B872A4">
          <w:rPr>
            <w:rStyle w:val="Hipercze"/>
            <w:lang w:val="en-US"/>
          </w:rPr>
          <w:t>osobowe</w:t>
        </w:r>
      </w:hyperlink>
    </w:p>
    <w:p w14:paraId="72BD3FA4" w14:textId="21E56A7E" w:rsidR="00DA3927" w:rsidRDefault="00DA3927" w:rsidP="00DA3927">
      <w:pPr>
        <w:rPr>
          <w:b/>
          <w:bCs/>
          <w:sz w:val="30"/>
          <w:szCs w:val="30"/>
          <w:lang w:val="en-US"/>
        </w:rPr>
      </w:pPr>
      <w:r w:rsidRPr="00DA3927">
        <w:rPr>
          <w:b/>
          <w:bCs/>
          <w:sz w:val="30"/>
          <w:szCs w:val="30"/>
          <w:lang w:val="en-US"/>
        </w:rPr>
        <w:t xml:space="preserve">JavaScript addons in url: </w:t>
      </w:r>
    </w:p>
    <w:p w14:paraId="46C87818" w14:textId="77777777" w:rsidR="00DA3927" w:rsidRDefault="00DA3927" w:rsidP="00DA3927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Brand (or brands):</w:t>
      </w:r>
    </w:p>
    <w:p w14:paraId="71B2B1D6" w14:textId="1A5C0559" w:rsidR="00DA3927" w:rsidRDefault="00DA3927" w:rsidP="00DA3927">
      <w:pPr>
        <w:pStyle w:val="Akapitzlist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citroen</w:t>
      </w:r>
      <w:proofErr w:type="spellEnd"/>
      <w:r>
        <w:rPr>
          <w:lang w:val="en-US"/>
        </w:rPr>
        <w:t xml:space="preserve">: </w:t>
      </w:r>
      <w:hyperlink r:id="rId7" w:history="1">
        <w:r w:rsidRPr="00B872A4">
          <w:rPr>
            <w:rStyle w:val="Hipercze"/>
            <w:lang w:val="en-US"/>
          </w:rPr>
          <w:t>https://www.otomoto.pl/osobowe/citroen</w:t>
        </w:r>
      </w:hyperlink>
    </w:p>
    <w:p w14:paraId="2EA7E397" w14:textId="7B0D81B4" w:rsidR="00DA3927" w:rsidRDefault="00DA3927" w:rsidP="00DA3927">
      <w:pPr>
        <w:pStyle w:val="Akapitzlist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citroen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cupra</w:t>
      </w:r>
      <w:proofErr w:type="spellEnd"/>
      <w:r>
        <w:rPr>
          <w:lang w:val="en-US"/>
        </w:rPr>
        <w:t xml:space="preserve">: </w:t>
      </w:r>
      <w:hyperlink r:id="rId8" w:history="1">
        <w:r w:rsidRPr="00B872A4">
          <w:rPr>
            <w:rStyle w:val="Hipercze"/>
            <w:lang w:val="en-US"/>
          </w:rPr>
          <w:t>https://www.otomoto.pl/osobowe/citroen--cupra</w:t>
        </w:r>
      </w:hyperlink>
    </w:p>
    <w:p w14:paraId="508702B2" w14:textId="42874EE4" w:rsidR="00DA3927" w:rsidRDefault="00DA3927" w:rsidP="00DA3927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Model:</w:t>
      </w:r>
    </w:p>
    <w:p w14:paraId="49FB3467" w14:textId="1665A380" w:rsidR="00DA3927" w:rsidRDefault="00DA3927" w:rsidP="00DA3927">
      <w:pPr>
        <w:pStyle w:val="Akapitzlist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berlingo</w:t>
      </w:r>
      <w:proofErr w:type="spellEnd"/>
      <w:r>
        <w:rPr>
          <w:lang w:val="en-US"/>
        </w:rPr>
        <w:t xml:space="preserve">: </w:t>
      </w:r>
      <w:hyperlink r:id="rId9" w:history="1">
        <w:r w:rsidRPr="00B872A4">
          <w:rPr>
            <w:rStyle w:val="Hipercze"/>
            <w:lang w:val="en-US"/>
          </w:rPr>
          <w:t>https://www.otomoto.pl/osobowe/citroen/berlingo</w:t>
        </w:r>
      </w:hyperlink>
    </w:p>
    <w:p w14:paraId="64D9E3C8" w14:textId="37EC1EBF" w:rsidR="00DA3927" w:rsidRDefault="00DA3927" w:rsidP="00DA3927">
      <w:pPr>
        <w:pStyle w:val="Akapitzlist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berlingo</w:t>
      </w:r>
      <w:proofErr w:type="spellEnd"/>
      <w:r>
        <w:rPr>
          <w:lang w:val="en-US"/>
        </w:rPr>
        <w:t xml:space="preserve"> and c-crosser: </w:t>
      </w:r>
      <w:hyperlink r:id="rId10" w:history="1">
        <w:r w:rsidRPr="00B872A4">
          <w:rPr>
            <w:rStyle w:val="Hipercze"/>
            <w:lang w:val="en-US"/>
          </w:rPr>
          <w:t>https://www.otomoto.pl/osobowe/citroen/berlingo--c-crosser</w:t>
        </w:r>
      </w:hyperlink>
    </w:p>
    <w:p w14:paraId="356D9B98" w14:textId="07E48838" w:rsidR="00DA3927" w:rsidRDefault="00DA3927" w:rsidP="00DA3927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Example link:</w:t>
      </w:r>
    </w:p>
    <w:p w14:paraId="5CF198EE" w14:textId="20CD5A97" w:rsidR="00DA3927" w:rsidRDefault="00DA3927" w:rsidP="00DA3927">
      <w:pPr>
        <w:pStyle w:val="Akapitzlist"/>
        <w:numPr>
          <w:ilvl w:val="1"/>
          <w:numId w:val="5"/>
        </w:numPr>
        <w:rPr>
          <w:lang w:val="en-US"/>
        </w:rPr>
      </w:pPr>
      <w:hyperlink r:id="rId11" w:history="1">
        <w:r w:rsidRPr="00B872A4">
          <w:rPr>
            <w:rStyle w:val="Hipercze"/>
            <w:lang w:val="en-US"/>
          </w:rPr>
          <w:t>https://www.otomoto.pl/osobowe/citroen/berlingo?search%5Bfilter_enum_damaged%5D=0&amp;search%5Bfilter_enum_fuel_type%5D=petrol&amp;search%5Bfilter_enum_generation%5D=gen-i-1996-2010</w:t>
        </w:r>
      </w:hyperlink>
    </w:p>
    <w:p w14:paraId="3A5C424C" w14:textId="5ADA5D13" w:rsidR="00DA3927" w:rsidRDefault="00DA3927" w:rsidP="00DA3927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Filtering:</w:t>
      </w:r>
    </w:p>
    <w:p w14:paraId="593F953F" w14:textId="2B094C11" w:rsidR="00431192" w:rsidRDefault="00431192" w:rsidP="00431192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If we have any JS filters we need to add at the end of existing default link:</w:t>
      </w:r>
    </w:p>
    <w:p w14:paraId="6BA03CDD" w14:textId="7270BBAA" w:rsidR="005E4B70" w:rsidRDefault="00431192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?</w:t>
      </w:r>
      <w:r w:rsidRPr="00431192">
        <w:rPr>
          <w:lang w:val="en-US"/>
        </w:rPr>
        <w:t>search</w:t>
      </w:r>
    </w:p>
    <w:p w14:paraId="4546930C" w14:textId="0EAEB9EA" w:rsidR="005E4B70" w:rsidRDefault="005E4B70" w:rsidP="005E4B70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Between every two filters:</w:t>
      </w:r>
    </w:p>
    <w:p w14:paraId="20B76BD0" w14:textId="193F4FD1" w:rsidR="005E4B70" w:rsidRPr="005E4B70" w:rsidRDefault="005E4B7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&amp;search</w:t>
      </w:r>
    </w:p>
    <w:p w14:paraId="6798C1C1" w14:textId="0E95B5FF" w:rsidR="00DA3927" w:rsidRDefault="00DA3927" w:rsidP="00DA3927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Damages:</w:t>
      </w:r>
    </w:p>
    <w:p w14:paraId="4B402D1B" w14:textId="58DD7FCD" w:rsidR="00431192" w:rsidRDefault="00431192" w:rsidP="00431192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No damages:</w:t>
      </w:r>
    </w:p>
    <w:p w14:paraId="11CB79F3" w14:textId="0AC64C0F" w:rsidR="00DA3927" w:rsidRDefault="00DA3927" w:rsidP="00431192">
      <w:pPr>
        <w:pStyle w:val="Akapitzlist"/>
        <w:numPr>
          <w:ilvl w:val="3"/>
          <w:numId w:val="5"/>
        </w:numPr>
        <w:rPr>
          <w:lang w:val="en-US"/>
        </w:rPr>
      </w:pPr>
      <w:r w:rsidRPr="00DA3927">
        <w:rPr>
          <w:lang w:val="en-US"/>
        </w:rPr>
        <w:t>%5Bfilter_enum_damaged%5D=0</w:t>
      </w:r>
    </w:p>
    <w:p w14:paraId="6377EBAC" w14:textId="19BE54D6" w:rsidR="00DA3927" w:rsidRDefault="00431192" w:rsidP="00DA3927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car is damaged:</w:t>
      </w:r>
    </w:p>
    <w:p w14:paraId="08D67AD1" w14:textId="7BFD536A" w:rsidR="00431192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 w:rsidRPr="005E4B70">
        <w:rPr>
          <w:lang w:val="en-US"/>
        </w:rPr>
        <w:t>%5Bfilter_enum_damaged%5D=1</w:t>
      </w:r>
    </w:p>
    <w:p w14:paraId="0C5971B1" w14:textId="2DF27FB9" w:rsidR="005E4B70" w:rsidRDefault="005E4B70" w:rsidP="005E4B70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Mileage:</w:t>
      </w:r>
    </w:p>
    <w:p w14:paraId="560F7259" w14:textId="25FF5633" w:rsidR="005E4B70" w:rsidRDefault="005E4B7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From -&gt; to:</w:t>
      </w:r>
    </w:p>
    <w:p w14:paraId="7C47EA31" w14:textId="6F805EAD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 w:rsidRPr="005E4B70">
        <w:rPr>
          <w:lang w:val="en-US"/>
        </w:rPr>
        <w:t>%5Bfilter_float_mileage%3Afrom%5D=20000&amp;search%5Bfilter_float_mileage%3Ato%5D=150000</w:t>
      </w:r>
    </w:p>
    <w:p w14:paraId="31125CBF" w14:textId="6F1F2354" w:rsidR="005E4B70" w:rsidRDefault="005E4B7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Just From:</w:t>
      </w:r>
    </w:p>
    <w:p w14:paraId="178D29C1" w14:textId="57FEB73E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 w:rsidRPr="005E4B70">
        <w:rPr>
          <w:lang w:val="en-US"/>
        </w:rPr>
        <w:t>%5Bfilter_float_mileage%3Afrom%5D=20000</w:t>
      </w:r>
    </w:p>
    <w:p w14:paraId="67F86B91" w14:textId="6B396EF0" w:rsidR="005E4B70" w:rsidRDefault="005E4B7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Just to:</w:t>
      </w:r>
    </w:p>
    <w:p w14:paraId="781D6964" w14:textId="5B66148F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 w:rsidRPr="005E4B70">
        <w:rPr>
          <w:lang w:val="en-US"/>
        </w:rPr>
        <w:t>%5Bfilter_float_mileage%3Ato%5D=175000</w:t>
      </w:r>
    </w:p>
    <w:p w14:paraId="1AD5E1C1" w14:textId="3EF997B2" w:rsidR="005E4B70" w:rsidRDefault="005E4B70" w:rsidP="005E4B70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 of production:</w:t>
      </w:r>
    </w:p>
    <w:p w14:paraId="011C7D35" w14:textId="09F6AF30" w:rsidR="005E4B70" w:rsidRDefault="005E4B7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Weird things are happening here:</w:t>
      </w:r>
    </w:p>
    <w:p w14:paraId="6AB93FEF" w14:textId="7BBF5207" w:rsidR="005E4B70" w:rsidRDefault="005E4B7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Just from:</w:t>
      </w:r>
    </w:p>
    <w:p w14:paraId="1B20B6E5" w14:textId="41BF7D06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>
        <w:rPr>
          <w:lang w:val="en-US"/>
        </w:rPr>
        <w:t>To the main link we need to add  “</w:t>
      </w:r>
      <w:r w:rsidRPr="005E4B70">
        <w:rPr>
          <w:lang w:val="en-US"/>
        </w:rPr>
        <w:t>/od-2000</w:t>
      </w:r>
      <w:r>
        <w:rPr>
          <w:lang w:val="en-US"/>
        </w:rPr>
        <w:t>”</w:t>
      </w:r>
    </w:p>
    <w:p w14:paraId="27F1D028" w14:textId="2835642E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>
        <w:rPr>
          <w:lang w:val="en-US"/>
        </w:rPr>
        <w:t>Its even before the “?” sign so we can assume that this variable is not recognized by the webpage as a filter – just another thing just as brand</w:t>
      </w:r>
    </w:p>
    <w:p w14:paraId="7589DC30" w14:textId="1106336E" w:rsidR="005E4B70" w:rsidRDefault="005E4B7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Just to:</w:t>
      </w:r>
    </w:p>
    <w:p w14:paraId="4839983B" w14:textId="6794DE94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>
        <w:rPr>
          <w:lang w:val="en-US"/>
        </w:rPr>
        <w:t>To the filters section we need to add:</w:t>
      </w:r>
    </w:p>
    <w:p w14:paraId="0B7B84BC" w14:textId="6D3D568D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 w:rsidRPr="005E4B70">
        <w:rPr>
          <w:lang w:val="en-US"/>
        </w:rPr>
        <w:t>%5Bfilter_float_year%3Ato%5D=2020</w:t>
      </w:r>
    </w:p>
    <w:p w14:paraId="6099EDD7" w14:textId="211E0851" w:rsidR="00541AD2" w:rsidRPr="00541AD2" w:rsidRDefault="005E4B70" w:rsidP="00541AD2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From -&gt; to:</w:t>
      </w:r>
    </w:p>
    <w:p w14:paraId="237650E8" w14:textId="339DD445" w:rsidR="005E4B70" w:rsidRDefault="005E4B70" w:rsidP="005E4B70">
      <w:pPr>
        <w:pStyle w:val="Akapitzlist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Both things must be </w:t>
      </w:r>
      <w:proofErr w:type="spellStart"/>
      <w:r>
        <w:rPr>
          <w:lang w:val="en-US"/>
        </w:rPr>
        <w:t>adden</w:t>
      </w:r>
      <w:proofErr w:type="spellEnd"/>
    </w:p>
    <w:p w14:paraId="17D02C22" w14:textId="03508703" w:rsidR="005E4B70" w:rsidRDefault="005E4B70" w:rsidP="005E4B70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Fuel type:</w:t>
      </w:r>
    </w:p>
    <w:p w14:paraId="283067D6" w14:textId="0E7938FF" w:rsidR="005E4B70" w:rsidRDefault="00C23530" w:rsidP="005E4B7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We will only think about one type of fuel all other things are going to be deleted or modified by pipelines</w:t>
      </w:r>
    </w:p>
    <w:p w14:paraId="12FBD2E7" w14:textId="21EAF434" w:rsidR="00C23530" w:rsidRDefault="00C23530" w:rsidP="00C23530">
      <w:pPr>
        <w:pStyle w:val="Akapitzlist"/>
        <w:numPr>
          <w:ilvl w:val="2"/>
          <w:numId w:val="5"/>
        </w:numPr>
        <w:rPr>
          <w:lang w:val="en-US"/>
        </w:rPr>
      </w:pPr>
      <w:r w:rsidRPr="00C23530">
        <w:rPr>
          <w:lang w:val="en-US"/>
        </w:rPr>
        <w:t>%5Bfilter_enum_fuel_type%5D%5B0%5D=petrol</w:t>
      </w:r>
    </w:p>
    <w:p w14:paraId="24BDC9B2" w14:textId="11FDD479" w:rsidR="00C23530" w:rsidRDefault="00C23530" w:rsidP="00C2353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(if we want to add second fuel type we add the same to the link but a number following “B” changes +1</w:t>
      </w:r>
    </w:p>
    <w:p w14:paraId="3A316F55" w14:textId="6A67F14F" w:rsidR="00C23530" w:rsidRDefault="00C23530" w:rsidP="00C23530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Engine power:</w:t>
      </w:r>
    </w:p>
    <w:p w14:paraId="399F50CF" w14:textId="433820AC" w:rsidR="00C23530" w:rsidRDefault="00C23530" w:rsidP="00C2353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From to:</w:t>
      </w:r>
    </w:p>
    <w:p w14:paraId="4C83CB73" w14:textId="7E65C25E" w:rsidR="00C23530" w:rsidRDefault="00C23530" w:rsidP="00C23530">
      <w:pPr>
        <w:pStyle w:val="Akapitzlist"/>
        <w:numPr>
          <w:ilvl w:val="3"/>
          <w:numId w:val="5"/>
        </w:numPr>
        <w:rPr>
          <w:lang w:val="en-US"/>
        </w:rPr>
      </w:pPr>
      <w:r w:rsidRPr="00C23530">
        <w:rPr>
          <w:lang w:val="en-US"/>
        </w:rPr>
        <w:t>%5Bfilter_float_engine_power%3Afrom%5D=50&amp;search%5Bfilter_float_engine_power%3Ato%5D=300</w:t>
      </w:r>
    </w:p>
    <w:p w14:paraId="14C204F7" w14:textId="45DA0697" w:rsidR="00C23530" w:rsidRDefault="00C23530" w:rsidP="00C2353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Just From:</w:t>
      </w:r>
    </w:p>
    <w:p w14:paraId="010BE5A3" w14:textId="051D1A30" w:rsidR="00C23530" w:rsidRDefault="00C23530" w:rsidP="00C23530">
      <w:pPr>
        <w:pStyle w:val="Akapitzlist"/>
        <w:numPr>
          <w:ilvl w:val="3"/>
          <w:numId w:val="5"/>
        </w:numPr>
        <w:rPr>
          <w:lang w:val="en-US"/>
        </w:rPr>
      </w:pPr>
      <w:r w:rsidRPr="00C23530">
        <w:rPr>
          <w:lang w:val="en-US"/>
        </w:rPr>
        <w:t>%5Bfilter_float_engine_power%3Afrom%5D=50</w:t>
      </w:r>
    </w:p>
    <w:p w14:paraId="4DAE8543" w14:textId="0FBBED52" w:rsidR="00C23530" w:rsidRDefault="00C23530" w:rsidP="00C23530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>Just To:</w:t>
      </w:r>
    </w:p>
    <w:p w14:paraId="1513B6CF" w14:textId="127918F4" w:rsidR="00C23530" w:rsidRDefault="00C23530" w:rsidP="00C23530">
      <w:pPr>
        <w:pStyle w:val="Akapitzlist"/>
        <w:numPr>
          <w:ilvl w:val="3"/>
          <w:numId w:val="5"/>
        </w:numPr>
        <w:rPr>
          <w:lang w:val="en-US"/>
        </w:rPr>
      </w:pPr>
      <w:r w:rsidRPr="00C23530">
        <w:rPr>
          <w:lang w:val="en-US"/>
        </w:rPr>
        <w:t>%5Bfilter_float_engine_power%3Ato%5D=300</w:t>
      </w:r>
    </w:p>
    <w:p w14:paraId="4769F61B" w14:textId="487F81A4" w:rsidR="00541AD2" w:rsidRDefault="00541AD2" w:rsidP="00541AD2">
      <w:pPr>
        <w:pStyle w:val="Akapitzlist"/>
        <w:numPr>
          <w:ilvl w:val="1"/>
          <w:numId w:val="5"/>
        </w:numPr>
        <w:rPr>
          <w:lang w:val="en-US"/>
        </w:rPr>
      </w:pPr>
      <w:r>
        <w:rPr>
          <w:lang w:val="en-US"/>
        </w:rPr>
        <w:t>Shift:</w:t>
      </w:r>
    </w:p>
    <w:p w14:paraId="5713FFDA" w14:textId="77777777" w:rsidR="00541AD2" w:rsidRDefault="00541AD2" w:rsidP="00541AD2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Manual shift: </w:t>
      </w:r>
    </w:p>
    <w:p w14:paraId="5556445C" w14:textId="218DC6E5" w:rsidR="00541AD2" w:rsidRDefault="00541AD2" w:rsidP="00541AD2">
      <w:pPr>
        <w:pStyle w:val="Akapitzlist"/>
        <w:numPr>
          <w:ilvl w:val="3"/>
          <w:numId w:val="5"/>
        </w:numPr>
        <w:rPr>
          <w:lang w:val="en-US"/>
        </w:rPr>
      </w:pPr>
      <w:r w:rsidRPr="00541AD2">
        <w:rPr>
          <w:lang w:val="en-US"/>
        </w:rPr>
        <w:t>%5Bfilter_enum_gearbox%5D%5B0%5D=manual</w:t>
      </w:r>
    </w:p>
    <w:p w14:paraId="23A420E5" w14:textId="77777777" w:rsidR="00541AD2" w:rsidRDefault="00541AD2" w:rsidP="00541AD2">
      <w:pPr>
        <w:pStyle w:val="Akapitzlis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Automatic shift: </w:t>
      </w:r>
    </w:p>
    <w:p w14:paraId="291B028B" w14:textId="354B4508" w:rsidR="00541AD2" w:rsidRDefault="00541AD2" w:rsidP="00541AD2">
      <w:pPr>
        <w:pStyle w:val="Akapitzlist"/>
        <w:numPr>
          <w:ilvl w:val="3"/>
          <w:numId w:val="5"/>
        </w:numPr>
        <w:rPr>
          <w:lang w:val="en-US"/>
        </w:rPr>
      </w:pPr>
      <w:r w:rsidRPr="00541AD2">
        <w:rPr>
          <w:lang w:val="en-US"/>
        </w:rPr>
        <w:t>%5Bfilter_enum_gearbox%5D%5B0%5D=</w:t>
      </w:r>
      <w:r>
        <w:rPr>
          <w:lang w:val="en-US"/>
        </w:rPr>
        <w:t>automatic</w:t>
      </w:r>
    </w:p>
    <w:p w14:paraId="2709F733" w14:textId="530B4BFA" w:rsidR="00606AA3" w:rsidRDefault="00606AA3" w:rsidP="00606A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HTML/CSS layout of the page:</w:t>
      </w:r>
    </w:p>
    <w:p w14:paraId="33D52432" w14:textId="0077A3AB" w:rsidR="00606AA3" w:rsidRDefault="00606AA3" w:rsidP="00606AA3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Whole car – all important data:</w:t>
      </w:r>
    </w:p>
    <w:p w14:paraId="7440BCEE" w14:textId="484CD51A" w:rsidR="00606AA3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HTML OBJECT: article </w:t>
      </w:r>
    </w:p>
    <w:p w14:paraId="535256C1" w14:textId="19368FC2" w:rsidR="00606AA3" w:rsidRPr="00606AA3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CSS CLASS: </w:t>
      </w:r>
      <w:r w:rsidRPr="00606AA3">
        <w:rPr>
          <w:rFonts w:ascii="Consolas" w:hAnsi="Consolas"/>
          <w:color w:val="E3E3E3"/>
          <w:sz w:val="18"/>
          <w:szCs w:val="18"/>
          <w:shd w:val="clear" w:color="auto" w:fill="282828"/>
          <w:lang w:val="en-US"/>
        </w:rPr>
        <w:t>ooa-yca59n e1oqyyyi0</w:t>
      </w:r>
    </w:p>
    <w:p w14:paraId="0B22FDD2" w14:textId="2C8DEDCB" w:rsidR="00606AA3" w:rsidRDefault="00606AA3" w:rsidP="00606AA3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Price:</w:t>
      </w:r>
    </w:p>
    <w:p w14:paraId="7BBDFAF4" w14:textId="1D9484DD" w:rsidR="00606AA3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HTML OBJECT: h3</w:t>
      </w:r>
    </w:p>
    <w:p w14:paraId="27E6A1D6" w14:textId="5695A7D5" w:rsidR="00606AA3" w:rsidRPr="00606AA3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CSS CLASS: </w:t>
      </w:r>
      <w:r w:rsidRPr="00606AA3">
        <w:rPr>
          <w:rFonts w:ascii="Consolas" w:hAnsi="Consolas"/>
          <w:color w:val="E3E3E3"/>
          <w:sz w:val="18"/>
          <w:szCs w:val="18"/>
          <w:shd w:val="clear" w:color="auto" w:fill="282828"/>
          <w:lang w:val="en-US"/>
        </w:rPr>
        <w:t>e1oqyyyi16 ooa-1n2paoq er34gjf0</w:t>
      </w:r>
    </w:p>
    <w:p w14:paraId="5D060B02" w14:textId="1D259820" w:rsidR="00606AA3" w:rsidRDefault="00606AA3" w:rsidP="00606AA3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Year:</w:t>
      </w:r>
      <w:r w:rsidR="000E0CBC">
        <w:rPr>
          <w:lang w:val="en-US"/>
        </w:rPr>
        <w:t xml:space="preserve"> (it is not that simple)</w:t>
      </w:r>
      <w:r w:rsidR="00BB38C0">
        <w:rPr>
          <w:lang w:val="en-US"/>
        </w:rPr>
        <w:t xml:space="preserve"> - XPATH</w:t>
      </w:r>
    </w:p>
    <w:p w14:paraId="731D8F15" w14:textId="241E23BF" w:rsidR="00606AA3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HTML OBJECT: </w:t>
      </w:r>
      <w:r w:rsidR="000E0CBC">
        <w:rPr>
          <w:lang w:val="en-US"/>
        </w:rPr>
        <w:t>dd</w:t>
      </w:r>
    </w:p>
    <w:p w14:paraId="2E817FBE" w14:textId="1BFE0617" w:rsidR="00DA3927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CSS CLASS</w:t>
      </w:r>
      <w:r>
        <w:rPr>
          <w:lang w:val="en-US"/>
        </w:rPr>
        <w:t>:</w:t>
      </w:r>
      <w:r w:rsidR="000E0CBC" w:rsidRPr="000E0CBC">
        <w:rPr>
          <w:rFonts w:ascii="Consolas" w:hAnsi="Consolas"/>
          <w:color w:val="E3E3E3"/>
          <w:sz w:val="18"/>
          <w:szCs w:val="18"/>
          <w:shd w:val="clear" w:color="auto" w:fill="282828"/>
        </w:rPr>
        <w:t xml:space="preserve"> </w:t>
      </w:r>
      <w:r w:rsidR="000E0CBC">
        <w:rPr>
          <w:rFonts w:ascii="Consolas" w:hAnsi="Consolas"/>
          <w:color w:val="E3E3E3"/>
          <w:sz w:val="18"/>
          <w:szCs w:val="18"/>
          <w:shd w:val="clear" w:color="auto" w:fill="282828"/>
        </w:rPr>
        <w:t>ooa-1omlbtp e1oqyyyi13</w:t>
      </w:r>
    </w:p>
    <w:p w14:paraId="547E2DB7" w14:textId="2CE6036C" w:rsidR="000E0CBC" w:rsidRPr="00606AA3" w:rsidRDefault="000E0CBC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DATA-PARAMETER: year</w:t>
      </w:r>
    </w:p>
    <w:p w14:paraId="2CBBF2F0" w14:textId="34BB1851" w:rsidR="00606AA3" w:rsidRDefault="00606AA3" w:rsidP="00606AA3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Mileage:</w:t>
      </w:r>
      <w:r w:rsidR="00BB38C0">
        <w:rPr>
          <w:lang w:val="en-US"/>
        </w:rPr>
        <w:t xml:space="preserve"> -XPATH</w:t>
      </w:r>
    </w:p>
    <w:p w14:paraId="2FC3A0C5" w14:textId="77777777" w:rsidR="00606AA3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HTML OBJECT: h3</w:t>
      </w:r>
    </w:p>
    <w:p w14:paraId="3314606A" w14:textId="3BA0C23E" w:rsidR="00606AA3" w:rsidRDefault="00606AA3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CSS CLASS:</w:t>
      </w:r>
      <w:r>
        <w:rPr>
          <w:lang w:val="en-US"/>
        </w:rPr>
        <w:t xml:space="preserve"> </w:t>
      </w:r>
      <w:r w:rsidR="000E0CBC">
        <w:rPr>
          <w:rFonts w:ascii="Consolas" w:hAnsi="Consolas"/>
          <w:color w:val="E3E3E3"/>
          <w:sz w:val="18"/>
          <w:szCs w:val="18"/>
          <w:shd w:val="clear" w:color="auto" w:fill="282828"/>
        </w:rPr>
        <w:t>ooa-1omlbtp e1oqyyyi13</w:t>
      </w:r>
    </w:p>
    <w:p w14:paraId="0F574662" w14:textId="7E4329A0" w:rsidR="000E0CBC" w:rsidRDefault="000E0CBC" w:rsidP="00606AA3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DATA-PARAMETER: mileage</w:t>
      </w:r>
    </w:p>
    <w:p w14:paraId="05784336" w14:textId="067A078F" w:rsidR="002408F0" w:rsidRDefault="002408F0" w:rsidP="002408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Going to next page:</w:t>
      </w:r>
    </w:p>
    <w:p w14:paraId="1831C9AF" w14:textId="77777777" w:rsidR="002408F0" w:rsidRDefault="002408F0" w:rsidP="002408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</w:pPr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#so there is no link associated with next-page arrow &gt;</w:t>
      </w:r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br/>
        <w:t>#so we need to somehow craft it</w:t>
      </w:r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br/>
        <w:t>#we just increase the single number in page link (at the end of it)[if it is here - if not we need to add it]</w:t>
      </w:r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br/>
        <w:t xml:space="preserve">#but if we </w:t>
      </w:r>
      <w:proofErr w:type="spellStart"/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dont</w:t>
      </w:r>
      <w:proofErr w:type="spellEnd"/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 xml:space="preserve"> check if there is another page we are going to loop the program on the last page</w:t>
      </w:r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br/>
        <w:t>#so to increase the number in link we need to check if there is an next-</w:t>
      </w:r>
    </w:p>
    <w:p w14:paraId="3B5E92D5" w14:textId="4912F3C6" w:rsidR="002408F0" w:rsidRPr="002408F0" w:rsidRDefault="002408F0" w:rsidP="002408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</w:pPr>
      <w:r w:rsidRPr="002408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page arrow</w:t>
      </w:r>
    </w:p>
    <w:p w14:paraId="6B8C387A" w14:textId="2F23DB84" w:rsidR="002408F0" w:rsidRDefault="002408F0" w:rsidP="002408F0">
      <w:pPr>
        <w:rPr>
          <w:lang w:val="en-US"/>
        </w:rPr>
      </w:pPr>
    </w:p>
    <w:p w14:paraId="149C8EA1" w14:textId="12571C0B" w:rsidR="0048699F" w:rsidRDefault="0048699F" w:rsidP="0048699F">
      <w:pPr>
        <w:pStyle w:val="HTML-wstpniesformatowany"/>
        <w:shd w:val="clear" w:color="auto" w:fill="1E1F22"/>
        <w:rPr>
          <w:color w:val="BCBEC4"/>
          <w:lang w:val="en-US"/>
        </w:rPr>
      </w:pPr>
      <w:r w:rsidRPr="0048699F">
        <w:rPr>
          <w:rFonts w:asciiTheme="majorHAnsi" w:hAnsiTheme="majorHAnsi" w:cstheme="majorHAnsi"/>
          <w:sz w:val="22"/>
          <w:szCs w:val="22"/>
          <w:lang w:val="en-US"/>
        </w:rPr>
        <w:lastRenderedPageBreak/>
        <w:t xml:space="preserve">First thing we do we don’t want the have a very long </w:t>
      </w:r>
      <w:proofErr w:type="spellStart"/>
      <w:r w:rsidRPr="0048699F">
        <w:rPr>
          <w:rFonts w:asciiTheme="majorHAnsi" w:hAnsiTheme="majorHAnsi" w:cstheme="majorHAnsi"/>
          <w:sz w:val="22"/>
          <w:szCs w:val="22"/>
          <w:lang w:val="en-US"/>
        </w:rPr>
        <w:t>xpath</w:t>
      </w:r>
      <w:proofErr w:type="spellEnd"/>
      <w:r w:rsidRPr="0048699F">
        <w:rPr>
          <w:rFonts w:asciiTheme="majorHAnsi" w:hAnsiTheme="majorHAnsi" w:cstheme="majorHAnsi"/>
          <w:sz w:val="22"/>
          <w:szCs w:val="22"/>
          <w:lang w:val="en-US"/>
        </w:rPr>
        <w:t xml:space="preserve"> so we create a variable </w:t>
      </w:r>
      <w:proofErr w:type="spellStart"/>
      <w:r w:rsidRPr="0048699F">
        <w:rPr>
          <w:rFonts w:asciiTheme="majorHAnsi" w:hAnsiTheme="majorHAnsi" w:cstheme="majorHAnsi"/>
          <w:sz w:val="22"/>
          <w:szCs w:val="22"/>
          <w:lang w:val="en-US"/>
        </w:rPr>
        <w:t>whole_list</w:t>
      </w:r>
      <w:proofErr w:type="spellEnd"/>
      <w:r w:rsidRPr="0048699F">
        <w:rPr>
          <w:rFonts w:asciiTheme="majorHAnsi" w:hAnsiTheme="majorHAnsi" w:cstheme="majorHAnsi"/>
          <w:sz w:val="22"/>
          <w:szCs w:val="22"/>
          <w:lang w:val="en-US"/>
        </w:rPr>
        <w:t xml:space="preserve"> to store only the code we are interested in. Then we check if an arrow (</w:t>
      </w:r>
      <w:proofErr w:type="spellStart"/>
      <w:r w:rsidRPr="0048699F">
        <w:rPr>
          <w:rFonts w:asciiTheme="majorHAnsi" w:hAnsiTheme="majorHAnsi" w:cstheme="majorHAnsi"/>
          <w:sz w:val="22"/>
          <w:szCs w:val="22"/>
          <w:lang w:val="en-US"/>
        </w:rPr>
        <w:t>svg</w:t>
      </w:r>
      <w:proofErr w:type="spellEnd"/>
      <w:r w:rsidRPr="0048699F">
        <w:rPr>
          <w:rFonts w:asciiTheme="majorHAnsi" w:hAnsiTheme="majorHAnsi" w:cstheme="majorHAnsi"/>
          <w:sz w:val="22"/>
          <w:szCs w:val="22"/>
          <w:lang w:val="en-US"/>
        </w:rPr>
        <w:t xml:space="preserve"> element – described by </w:t>
      </w:r>
      <w:proofErr w:type="spellStart"/>
      <w:r w:rsidRPr="0048699F">
        <w:rPr>
          <w:rFonts w:asciiTheme="majorHAnsi" w:hAnsiTheme="majorHAnsi" w:cstheme="majorHAnsi"/>
          <w:sz w:val="22"/>
          <w:szCs w:val="22"/>
          <w:lang w:val="en-US"/>
        </w:rPr>
        <w:t>xpath</w:t>
      </w:r>
      <w:proofErr w:type="spellEnd"/>
      <w:r w:rsidRPr="0048699F">
        <w:rPr>
          <w:rFonts w:asciiTheme="majorHAnsi" w:hAnsiTheme="majorHAnsi" w:cstheme="majorHAnsi"/>
          <w:sz w:val="22"/>
          <w:szCs w:val="22"/>
          <w:lang w:val="en-US"/>
        </w:rPr>
        <w:t xml:space="preserve">:  </w:t>
      </w:r>
      <w:r w:rsidRPr="0048699F">
        <w:rPr>
          <w:color w:val="BCBEC4"/>
          <w:lang w:val="en-US"/>
        </w:rPr>
        <w:t>whole_list.xpath(</w:t>
      </w:r>
      <w:r w:rsidRPr="0048699F">
        <w:rPr>
          <w:color w:val="6AAB73"/>
          <w:lang w:val="en-US"/>
        </w:rPr>
        <w:t>"//li[@data-testid='pagination-step-forwards']"</w:t>
      </w:r>
      <w:r w:rsidRPr="0048699F">
        <w:rPr>
          <w:color w:val="BCBEC4"/>
          <w:lang w:val="en-US"/>
        </w:rPr>
        <w:t>).get()</w:t>
      </w:r>
      <w:r>
        <w:rPr>
          <w:color w:val="BCBEC4"/>
          <w:lang w:val="en-US"/>
        </w:rPr>
        <w:t>)</w:t>
      </w:r>
    </w:p>
    <w:p w14:paraId="29127659" w14:textId="245C6273" w:rsidR="0048699F" w:rsidRPr="0048699F" w:rsidRDefault="0048699F" w:rsidP="0048699F">
      <w:pPr>
        <w:pStyle w:val="HTML-wstpniesformatowany"/>
        <w:shd w:val="clear" w:color="auto" w:fill="1E1F22"/>
        <w:rPr>
          <w:rFonts w:asciiTheme="majorHAnsi" w:hAnsiTheme="majorHAnsi" w:cstheme="majorHAnsi"/>
          <w:sz w:val="22"/>
          <w:szCs w:val="22"/>
          <w:lang w:val="en-US"/>
        </w:rPr>
      </w:pPr>
      <w:r w:rsidRPr="0048699F">
        <w:rPr>
          <w:rFonts w:asciiTheme="majorHAnsi" w:hAnsiTheme="majorHAnsi" w:cstheme="majorHAnsi"/>
          <w:sz w:val="22"/>
          <w:szCs w:val="22"/>
          <w:lang w:val="en-US"/>
        </w:rPr>
        <w:t xml:space="preserve">even exist if </w:t>
      </w:r>
      <w:r w:rsidR="00E74CFA">
        <w:rPr>
          <w:rFonts w:asciiTheme="majorHAnsi" w:hAnsiTheme="majorHAnsi" w:cstheme="majorHAnsi"/>
          <w:sz w:val="22"/>
          <w:szCs w:val="22"/>
          <w:lang w:val="en-US"/>
        </w:rPr>
        <w:t>so we for sure know that the another site exist (page + 1).Then</w:t>
      </w:r>
      <w:r w:rsidRPr="0048699F">
        <w:rPr>
          <w:rFonts w:asciiTheme="majorHAnsi" w:hAnsiTheme="majorHAnsi" w:cstheme="majorHAnsi"/>
          <w:sz w:val="22"/>
          <w:szCs w:val="22"/>
          <w:lang w:val="en-US"/>
        </w:rPr>
        <w:t xml:space="preserve"> we check if we have in our link (response.url())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a part “&amp;page=” if it exist we know that </w:t>
      </w:r>
      <w:r w:rsidR="00E74CFA">
        <w:rPr>
          <w:rFonts w:asciiTheme="majorHAnsi" w:hAnsiTheme="majorHAnsi" w:cstheme="majorHAnsi"/>
          <w:sz w:val="22"/>
          <w:szCs w:val="22"/>
          <w:lang w:val="en-US"/>
        </w:rPr>
        <w:t>we are not on the first page, then if we indeed aren’t we just change the last letter of URL to a number + 1 and thanks to that we change our page to page + 1. If we are on the first page we just add at the end of the link “&amp;page=2” – we go to the second page.</w:t>
      </w:r>
    </w:p>
    <w:p w14:paraId="7942E310" w14:textId="551861B9" w:rsidR="0048699F" w:rsidRPr="0048699F" w:rsidRDefault="0048699F" w:rsidP="002408F0">
      <w:pPr>
        <w:rPr>
          <w:lang w:val="en-US"/>
        </w:rPr>
      </w:pPr>
    </w:p>
    <w:p w14:paraId="0D923989" w14:textId="08E26626" w:rsidR="00B61D06" w:rsidRDefault="00B61D06" w:rsidP="002408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do list:</w:t>
      </w:r>
    </w:p>
    <w:p w14:paraId="3EDF3478" w14:textId="5464EE66" w:rsidR="00B61D06" w:rsidRPr="00A15BEC" w:rsidRDefault="00B61D06" w:rsidP="00B61D06">
      <w:pPr>
        <w:pStyle w:val="Akapitzlist"/>
        <w:numPr>
          <w:ilvl w:val="0"/>
          <w:numId w:val="7"/>
        </w:numPr>
        <w:rPr>
          <w:highlight w:val="green"/>
          <w:lang w:val="en-US"/>
        </w:rPr>
      </w:pPr>
      <w:r w:rsidRPr="00A15BEC">
        <w:rPr>
          <w:highlight w:val="green"/>
          <w:lang w:val="en-US"/>
        </w:rPr>
        <w:t xml:space="preserve">Write a script constructing a starting URL for program – it is complicated process and require a lot of effort to check if the proposed problem solving ideas </w:t>
      </w:r>
    </w:p>
    <w:p w14:paraId="77C40672" w14:textId="3F908C49" w:rsidR="00092E2A" w:rsidRPr="00092E2A" w:rsidRDefault="00B61D06" w:rsidP="00092E2A">
      <w:pPr>
        <w:pStyle w:val="Akapitzlist"/>
        <w:numPr>
          <w:ilvl w:val="0"/>
          <w:numId w:val="7"/>
        </w:numPr>
        <w:rPr>
          <w:lang w:val="en-US"/>
        </w:rPr>
      </w:pPr>
      <w:r w:rsidRPr="001B3021">
        <w:rPr>
          <w:highlight w:val="green"/>
          <w:lang w:val="en-US"/>
        </w:rPr>
        <w:t>Read pipelines docs</w:t>
      </w:r>
      <w:r>
        <w:rPr>
          <w:lang w:val="en-US"/>
        </w:rPr>
        <w:t xml:space="preserve">, </w:t>
      </w:r>
      <w:r w:rsidRPr="00DD18F9">
        <w:rPr>
          <w:highlight w:val="green"/>
          <w:lang w:val="en-US"/>
        </w:rPr>
        <w:t>configure a second pipeline only for OTOMOTO data and change settings file in order for it to work</w:t>
      </w:r>
      <w:r w:rsidR="001B3021" w:rsidRPr="00DD18F9">
        <w:rPr>
          <w:highlight w:val="green"/>
          <w:lang w:val="en-US"/>
        </w:rPr>
        <w:t xml:space="preserve">, use </w:t>
      </w:r>
      <w:proofErr w:type="spellStart"/>
      <w:r w:rsidR="001B3021" w:rsidRPr="00DD18F9">
        <w:rPr>
          <w:highlight w:val="green"/>
          <w:lang w:val="en-US"/>
        </w:rPr>
        <w:t>DropItem</w:t>
      </w:r>
      <w:proofErr w:type="spellEnd"/>
      <w:r w:rsidR="001B3021" w:rsidRPr="00DD18F9">
        <w:rPr>
          <w:highlight w:val="green"/>
          <w:lang w:val="en-US"/>
        </w:rPr>
        <w:t xml:space="preserve"> function in pipeline</w:t>
      </w:r>
    </w:p>
    <w:p w14:paraId="162432FC" w14:textId="382E48C2" w:rsidR="00B61D06" w:rsidRPr="00DD18F9" w:rsidRDefault="00B61D06" w:rsidP="00B61D06">
      <w:pPr>
        <w:pStyle w:val="Akapitzlist"/>
        <w:numPr>
          <w:ilvl w:val="0"/>
          <w:numId w:val="7"/>
        </w:numPr>
        <w:rPr>
          <w:highlight w:val="green"/>
          <w:lang w:val="en-US"/>
        </w:rPr>
      </w:pPr>
      <w:r w:rsidRPr="00DD18F9">
        <w:rPr>
          <w:highlight w:val="green"/>
          <w:lang w:val="en-US"/>
        </w:rPr>
        <w:t>Check if it works</w:t>
      </w:r>
      <w:r w:rsidR="0048699F" w:rsidRPr="00DD18F9">
        <w:rPr>
          <w:highlight w:val="green"/>
          <w:lang w:val="en-US"/>
        </w:rPr>
        <w:t xml:space="preserve"> – if so:</w:t>
      </w:r>
    </w:p>
    <w:p w14:paraId="29FA98C2" w14:textId="7D273AAB" w:rsidR="00E74CFA" w:rsidRPr="00E74CFA" w:rsidRDefault="00E74CFA" w:rsidP="00E74CFA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back to watching the Scrapy tutorial to learn about configuring fake user agents to make similar program for OLX </w:t>
      </w:r>
    </w:p>
    <w:p w14:paraId="4977B7CF" w14:textId="69114590" w:rsidR="00B61D06" w:rsidRDefault="00B61D06" w:rsidP="00B61D06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Configure and in</w:t>
      </w:r>
      <w:r w:rsidRPr="00B61D06">
        <w:rPr>
          <w:lang w:val="en-US"/>
        </w:rPr>
        <w:t xml:space="preserve">stall </w:t>
      </w:r>
      <w:proofErr w:type="spellStart"/>
      <w:r w:rsidRPr="00B61D06">
        <w:rPr>
          <w:lang w:val="en-US"/>
        </w:rPr>
        <w:t>github</w:t>
      </w:r>
      <w:proofErr w:type="spellEnd"/>
      <w:r w:rsidRPr="00B61D06">
        <w:rPr>
          <w:lang w:val="en-US"/>
        </w:rPr>
        <w:t xml:space="preserve"> repository and upload the whole project there</w:t>
      </w:r>
    </w:p>
    <w:p w14:paraId="50795E06" w14:textId="324FE189" w:rsidR="00B61D06" w:rsidRDefault="00E74CFA" w:rsidP="00B61D06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Learn if we can add an user interface for this program using for example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library</w:t>
      </w:r>
    </w:p>
    <w:p w14:paraId="3DDA7360" w14:textId="09B2ECD5" w:rsidR="00E74CFA" w:rsidRDefault="00E74CFA" w:rsidP="00E74CFA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Finish whole video about scrapy especially the part about online services helpful for data science and web </w:t>
      </w:r>
      <w:proofErr w:type="spellStart"/>
      <w:r>
        <w:rPr>
          <w:lang w:val="en-US"/>
        </w:rPr>
        <w:t>scrapying</w:t>
      </w:r>
      <w:proofErr w:type="spellEnd"/>
    </w:p>
    <w:p w14:paraId="6662B4A3" w14:textId="41D3707E" w:rsidR="00E74CFA" w:rsidRDefault="00794569" w:rsidP="00E74CFA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LEARNING PANDAS and use collected data to do data analysis using python – not only excel</w:t>
      </w:r>
    </w:p>
    <w:p w14:paraId="0EF0E4F5" w14:textId="7592746E" w:rsidR="00092E2A" w:rsidRDefault="005A1E29" w:rsidP="00092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Issues list:</w:t>
      </w:r>
    </w:p>
    <w:p w14:paraId="517BD573" w14:textId="34A0F1F1" w:rsidR="005A1E29" w:rsidRDefault="005A1E29" w:rsidP="005A1E29">
      <w:pPr>
        <w:pStyle w:val="Akapitzlist"/>
        <w:numPr>
          <w:ilvl w:val="0"/>
          <w:numId w:val="8"/>
        </w:numPr>
        <w:rPr>
          <w:highlight w:val="green"/>
          <w:lang w:val="en-US"/>
        </w:rPr>
      </w:pPr>
      <w:proofErr w:type="spellStart"/>
      <w:r>
        <w:rPr>
          <w:lang w:val="en-US"/>
        </w:rPr>
        <w:t>Carspider</w:t>
      </w:r>
      <w:proofErr w:type="spellEnd"/>
      <w:r>
        <w:rPr>
          <w:lang w:val="en-US"/>
        </w:rPr>
        <w:t xml:space="preserve"> OTOMOTO in changing pages module I need to extract the whole number at the end of the link in order to move between pages &gt;10 – finding on what position there is ‘=’ (WE MUST BE CHECKING IT FROM THE END {</w:t>
      </w:r>
      <w:proofErr w:type="spellStart"/>
      <w:r>
        <w:rPr>
          <w:lang w:val="en-US"/>
        </w:rPr>
        <w:t>rfind</w:t>
      </w:r>
      <w:proofErr w:type="spellEnd"/>
      <w:r>
        <w:rPr>
          <w:lang w:val="en-US"/>
        </w:rPr>
        <w:t xml:space="preserve">() function}) if there is a “&amp;page=” string inside link </w:t>
      </w:r>
      <w:r w:rsidR="0018384A">
        <w:rPr>
          <w:lang w:val="en-US"/>
        </w:rPr>
        <w:t xml:space="preserve"> </w:t>
      </w:r>
      <w:r w:rsidR="0018384A" w:rsidRPr="0018384A">
        <w:rPr>
          <w:highlight w:val="green"/>
          <w:lang w:val="en-US"/>
        </w:rPr>
        <w:t>- SOLVED</w:t>
      </w:r>
      <w:r w:rsidRPr="0018384A">
        <w:rPr>
          <w:highlight w:val="green"/>
          <w:lang w:val="en-US"/>
        </w:rPr>
        <w:t xml:space="preserve"> </w:t>
      </w:r>
    </w:p>
    <w:p w14:paraId="23DAA6C7" w14:textId="2B08C162" w:rsidR="00815BCF" w:rsidRDefault="00815BCF" w:rsidP="00815BCF">
      <w:pPr>
        <w:pStyle w:val="Akapitzlist"/>
        <w:numPr>
          <w:ilvl w:val="0"/>
          <w:numId w:val="8"/>
        </w:numPr>
        <w:rPr>
          <w:lang w:val="en-US"/>
        </w:rPr>
      </w:pPr>
      <w:r w:rsidRPr="00815BCF">
        <w:rPr>
          <w:lang w:val="en-US"/>
        </w:rPr>
        <w:t xml:space="preserve">Pipeline not returning </w:t>
      </w:r>
      <w:r>
        <w:rPr>
          <w:lang w:val="en-US"/>
        </w:rPr>
        <w:t xml:space="preserve">items for different spiders – </w:t>
      </w:r>
      <w:r w:rsidR="00DD18F9" w:rsidRPr="00DD18F9">
        <w:rPr>
          <w:highlight w:val="green"/>
          <w:lang w:val="en-US"/>
        </w:rPr>
        <w:t>SOLVED</w:t>
      </w:r>
    </w:p>
    <w:p w14:paraId="783A3424" w14:textId="3BA03380" w:rsidR="00815BCF" w:rsidRDefault="00815BCF" w:rsidP="00815BCF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DropItem</w:t>
      </w:r>
      <w:proofErr w:type="spellEnd"/>
      <w:r>
        <w:rPr>
          <w:lang w:val="en-US"/>
        </w:rPr>
        <w:t xml:space="preserve"> function</w:t>
      </w:r>
      <w:r w:rsidR="00DD18F9">
        <w:rPr>
          <w:lang w:val="en-US"/>
        </w:rPr>
        <w:t xml:space="preserve"> – </w:t>
      </w:r>
      <w:r w:rsidR="00DD18F9" w:rsidRPr="00DD18F9">
        <w:rPr>
          <w:highlight w:val="green"/>
          <w:lang w:val="en-US"/>
        </w:rPr>
        <w:t>SOLVED</w:t>
      </w:r>
      <w:r w:rsidR="00DD18F9">
        <w:rPr>
          <w:lang w:val="en-US"/>
        </w:rPr>
        <w:t xml:space="preserve"> </w:t>
      </w:r>
    </w:p>
    <w:p w14:paraId="599E16D0" w14:textId="74600F8E" w:rsidR="00DD18F9" w:rsidRPr="00DD18F9" w:rsidRDefault="00DD18F9" w:rsidP="00DD18F9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Data </w:t>
      </w:r>
      <w:r>
        <w:rPr>
          <w:lang w:val="en-US"/>
        </w:rPr>
        <w:t>is</w:t>
      </w:r>
      <w:r>
        <w:rPr>
          <w:lang w:val="en-US"/>
        </w:rPr>
        <w:t xml:space="preserve"> not on the same position as the </w:t>
      </w:r>
      <w:proofErr w:type="spellStart"/>
      <w:r>
        <w:rPr>
          <w:lang w:val="en-US"/>
        </w:rPr>
        <w:t>kleineinzeigen</w:t>
      </w:r>
      <w:proofErr w:type="spellEnd"/>
      <w:r>
        <w:rPr>
          <w:lang w:val="en-US"/>
        </w:rPr>
        <w:t xml:space="preserve"> data</w:t>
      </w:r>
      <w:r>
        <w:rPr>
          <w:lang w:val="en-US"/>
        </w:rPr>
        <w:t xml:space="preserve"> – </w:t>
      </w:r>
      <w:r w:rsidRPr="00DD18F9">
        <w:rPr>
          <w:highlight w:val="green"/>
          <w:lang w:val="en-US"/>
        </w:rPr>
        <w:t>SOLVED</w:t>
      </w:r>
    </w:p>
    <w:p w14:paraId="678AB3FA" w14:textId="04776872" w:rsidR="00815BCF" w:rsidRDefault="00815BCF" w:rsidP="00815B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Pipeline construction:</w:t>
      </w:r>
      <w:r w:rsidR="00DD18F9">
        <w:rPr>
          <w:b/>
          <w:bCs/>
          <w:sz w:val="32"/>
          <w:szCs w:val="32"/>
          <w:lang w:val="en-US"/>
        </w:rPr>
        <w:t xml:space="preserve"> - </w:t>
      </w:r>
      <w:r w:rsidR="00DD18F9" w:rsidRPr="00DD18F9">
        <w:rPr>
          <w:b/>
          <w:bCs/>
          <w:sz w:val="32"/>
          <w:szCs w:val="32"/>
          <w:highlight w:val="green"/>
          <w:lang w:val="en-US"/>
        </w:rPr>
        <w:t>DONE</w:t>
      </w:r>
    </w:p>
    <w:p w14:paraId="7046F4CF" w14:textId="78540549" w:rsidR="00815BCF" w:rsidRDefault="00815BCF" w:rsidP="00815BCF">
      <w:pPr>
        <w:pStyle w:val="Akapitzlist"/>
        <w:numPr>
          <w:ilvl w:val="0"/>
          <w:numId w:val="10"/>
        </w:numPr>
        <w:rPr>
          <w:lang w:val="en-US"/>
        </w:rPr>
      </w:pPr>
      <w:r w:rsidRPr="00815BCF">
        <w:rPr>
          <w:lang w:val="en-US"/>
        </w:rPr>
        <w:t>Data structure:</w:t>
      </w:r>
    </w:p>
    <w:p w14:paraId="62DEBB18" w14:textId="2D9ECB2B" w:rsidR="00815BCF" w:rsidRDefault="00815BCF" w:rsidP="00815BC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Year: just an int so – conversion and done</w:t>
      </w:r>
    </w:p>
    <w:p w14:paraId="2AC3634B" w14:textId="77777777" w:rsidR="00815BCF" w:rsidRDefault="00815BCF" w:rsidP="00815BC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Price: deleting whitespaces and then making an </w:t>
      </w:r>
      <w:proofErr w:type="spellStart"/>
      <w:r>
        <w:rPr>
          <w:lang w:val="en-US"/>
        </w:rPr>
        <w:t>integrer</w:t>
      </w:r>
      <w:proofErr w:type="spellEnd"/>
      <w:r>
        <w:rPr>
          <w:lang w:val="en-US"/>
        </w:rPr>
        <w:t xml:space="preserve"> – assuming that in prices there aren’t ‘.’ or ‘,’ (if there is there shouldn’t be any problems but it needs to be checked)</w:t>
      </w:r>
    </w:p>
    <w:p w14:paraId="453ABEA7" w14:textId="5FBE4712" w:rsidR="00DD18F9" w:rsidRPr="00DD18F9" w:rsidRDefault="00815BCF" w:rsidP="00DD18F9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Mileage: “km” sign (maybe a miles sign too – if there is a bug we can check that), delete whitespaces and then make an int </w:t>
      </w:r>
    </w:p>
    <w:sectPr w:rsidR="00DD18F9" w:rsidRPr="00DD1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E9B"/>
    <w:multiLevelType w:val="hybridMultilevel"/>
    <w:tmpl w:val="885CB6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471FE"/>
    <w:multiLevelType w:val="hybridMultilevel"/>
    <w:tmpl w:val="B9D00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DC3"/>
    <w:multiLevelType w:val="hybridMultilevel"/>
    <w:tmpl w:val="2B0CDB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EF110D"/>
    <w:multiLevelType w:val="hybridMultilevel"/>
    <w:tmpl w:val="CC0CA0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6681"/>
    <w:multiLevelType w:val="hybridMultilevel"/>
    <w:tmpl w:val="54968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5518E"/>
    <w:multiLevelType w:val="hybridMultilevel"/>
    <w:tmpl w:val="11287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33AF"/>
    <w:multiLevelType w:val="hybridMultilevel"/>
    <w:tmpl w:val="E9B0B94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303BC0"/>
    <w:multiLevelType w:val="hybridMultilevel"/>
    <w:tmpl w:val="F3164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270A5"/>
    <w:multiLevelType w:val="hybridMultilevel"/>
    <w:tmpl w:val="79A64998"/>
    <w:lvl w:ilvl="0" w:tplc="A246EC0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4110131"/>
    <w:multiLevelType w:val="hybridMultilevel"/>
    <w:tmpl w:val="A6185D92"/>
    <w:lvl w:ilvl="0" w:tplc="A246EC0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1227">
    <w:abstractNumId w:val="8"/>
  </w:num>
  <w:num w:numId="2" w16cid:durableId="282077055">
    <w:abstractNumId w:val="9"/>
  </w:num>
  <w:num w:numId="3" w16cid:durableId="619533629">
    <w:abstractNumId w:val="5"/>
  </w:num>
  <w:num w:numId="4" w16cid:durableId="1628929052">
    <w:abstractNumId w:val="0"/>
  </w:num>
  <w:num w:numId="5" w16cid:durableId="1275406973">
    <w:abstractNumId w:val="4"/>
  </w:num>
  <w:num w:numId="6" w16cid:durableId="1249383039">
    <w:abstractNumId w:val="7"/>
  </w:num>
  <w:num w:numId="7" w16cid:durableId="554589413">
    <w:abstractNumId w:val="1"/>
  </w:num>
  <w:num w:numId="8" w16cid:durableId="727648563">
    <w:abstractNumId w:val="3"/>
  </w:num>
  <w:num w:numId="9" w16cid:durableId="1620259333">
    <w:abstractNumId w:val="2"/>
  </w:num>
  <w:num w:numId="10" w16cid:durableId="1426656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7"/>
    <w:rsid w:val="00092E2A"/>
    <w:rsid w:val="000E0CBC"/>
    <w:rsid w:val="0018384A"/>
    <w:rsid w:val="001B3021"/>
    <w:rsid w:val="002408F0"/>
    <w:rsid w:val="00431192"/>
    <w:rsid w:val="0048699F"/>
    <w:rsid w:val="00541AD2"/>
    <w:rsid w:val="005A1E29"/>
    <w:rsid w:val="005E4B70"/>
    <w:rsid w:val="00606AA3"/>
    <w:rsid w:val="00794569"/>
    <w:rsid w:val="007F046D"/>
    <w:rsid w:val="00815BCF"/>
    <w:rsid w:val="00872D91"/>
    <w:rsid w:val="00960ED7"/>
    <w:rsid w:val="00A15BEC"/>
    <w:rsid w:val="00B61D06"/>
    <w:rsid w:val="00BB38C0"/>
    <w:rsid w:val="00C23530"/>
    <w:rsid w:val="00C23ABA"/>
    <w:rsid w:val="00DA3927"/>
    <w:rsid w:val="00DD18F9"/>
    <w:rsid w:val="00E7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0889"/>
  <w15:chartTrackingRefBased/>
  <w15:docId w15:val="{5EF68759-C571-4233-AEE5-61D0CA02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A39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392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A392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08F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tomoto.pl/osobowe/citroen--cup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tomoto.pl/osobowe/citro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tomoto.pl/osobowe" TargetMode="External"/><Relationship Id="rId11" Type="http://schemas.openxmlformats.org/officeDocument/2006/relationships/hyperlink" Target="https://www.otomoto.pl/osobowe/citroen/berlingo?search%5Bfilter_enum_damaged%5D=0&amp;search%5Bfilter_enum_fuel_type%5D=petrol&amp;search%5Bfilter_enum_generation%5D=gen-i-1996-2010" TargetMode="External"/><Relationship Id="rId5" Type="http://schemas.openxmlformats.org/officeDocument/2006/relationships/hyperlink" Target="https://www.otomoto.pl/" TargetMode="External"/><Relationship Id="rId10" Type="http://schemas.openxmlformats.org/officeDocument/2006/relationships/hyperlink" Target="https://www.otomoto.pl/osobowe/citroen/berlingo--c-cros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tomoto.pl/osobowe/citroen/berling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22065</TotalTime>
  <Pages>3</Pages>
  <Words>818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Malejki</dc:creator>
  <cp:keywords/>
  <dc:description/>
  <cp:lastModifiedBy>Filip Malejki</cp:lastModifiedBy>
  <cp:revision>5</cp:revision>
  <dcterms:created xsi:type="dcterms:W3CDTF">2024-02-26T08:47:00Z</dcterms:created>
  <dcterms:modified xsi:type="dcterms:W3CDTF">2024-03-14T08:44:00Z</dcterms:modified>
</cp:coreProperties>
</file>