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602020" wp14:paraId="29B63463" wp14:textId="285CEF88">
      <w:pPr>
        <w:jc w:val="center"/>
        <w:rPr>
          <w:sz w:val="40"/>
          <w:szCs w:val="40"/>
        </w:rPr>
      </w:pPr>
      <w:r w:rsidRPr="03602020" w:rsidR="6E2493F8">
        <w:rPr>
          <w:sz w:val="40"/>
          <w:szCs w:val="40"/>
        </w:rPr>
        <w:t>Vizsga Remek Vázlat</w:t>
      </w:r>
    </w:p>
    <w:p w:rsidR="6E2493F8" w:rsidP="03602020" w:rsidRDefault="6E2493F8" w14:paraId="2A2BEE49" w14:textId="7832A28C">
      <w:pPr>
        <w:jc w:val="center"/>
        <w:rPr>
          <w:sz w:val="32"/>
          <w:szCs w:val="32"/>
        </w:rPr>
      </w:pPr>
      <w:r w:rsidRPr="03602020" w:rsidR="6E2493F8">
        <w:rPr>
          <w:sz w:val="32"/>
          <w:szCs w:val="32"/>
        </w:rPr>
        <w:t>Paraoánu Richárd Tamás és Farkas Márk</w:t>
      </w:r>
    </w:p>
    <w:p w:rsidR="03602020" w:rsidP="03602020" w:rsidRDefault="03602020" w14:paraId="13839632" w14:textId="653D0C08">
      <w:pPr>
        <w:jc w:val="center"/>
        <w:rPr>
          <w:sz w:val="32"/>
          <w:szCs w:val="32"/>
        </w:rPr>
      </w:pPr>
    </w:p>
    <w:p w:rsidR="6E2493F8" w:rsidP="03602020" w:rsidRDefault="6E2493F8" w14:paraId="0B542773" w14:textId="52A1991B">
      <w:pPr>
        <w:jc w:val="left"/>
        <w:rPr>
          <w:sz w:val="40"/>
          <w:szCs w:val="40"/>
        </w:rPr>
      </w:pPr>
      <w:r w:rsidRPr="03602020" w:rsidR="6E2493F8">
        <w:rPr>
          <w:sz w:val="40"/>
          <w:szCs w:val="40"/>
        </w:rPr>
        <w:t>Ötlet: Zeneiskola</w:t>
      </w:r>
    </w:p>
    <w:p w:rsidR="03602020" w:rsidP="03602020" w:rsidRDefault="03602020" w14:paraId="33E81298" w14:textId="11D0477C">
      <w:pPr>
        <w:jc w:val="left"/>
        <w:rPr>
          <w:sz w:val="40"/>
          <w:szCs w:val="40"/>
        </w:rPr>
      </w:pPr>
    </w:p>
    <w:p w:rsidR="6E2493F8" w:rsidP="03602020" w:rsidRDefault="6E2493F8" w14:paraId="22E3CE46" w14:textId="1C6A892D">
      <w:pPr>
        <w:jc w:val="left"/>
        <w:rPr>
          <w:sz w:val="40"/>
          <w:szCs w:val="40"/>
        </w:rPr>
      </w:pPr>
      <w:r w:rsidRPr="03602020" w:rsidR="6E2493F8">
        <w:rPr>
          <w:sz w:val="40"/>
          <w:szCs w:val="40"/>
        </w:rPr>
        <w:t xml:space="preserve">Egy zeneiskolát </w:t>
      </w:r>
      <w:r w:rsidRPr="03602020" w:rsidR="6E2493F8">
        <w:rPr>
          <w:sz w:val="40"/>
          <w:szCs w:val="40"/>
        </w:rPr>
        <w:t>“alapítani”</w:t>
      </w:r>
      <w:r w:rsidRPr="03602020" w:rsidR="56E3185C">
        <w:rPr>
          <w:sz w:val="40"/>
          <w:szCs w:val="40"/>
        </w:rPr>
        <w:t>,</w:t>
      </w:r>
      <w:r w:rsidRPr="03602020" w:rsidR="6E2493F8">
        <w:rPr>
          <w:sz w:val="40"/>
          <w:szCs w:val="40"/>
        </w:rPr>
        <w:t xml:space="preserve"> amihez készítünk egy oldalt</w:t>
      </w:r>
      <w:r w:rsidRPr="03602020" w:rsidR="1C4E8017">
        <w:rPr>
          <w:sz w:val="40"/>
          <w:szCs w:val="40"/>
        </w:rPr>
        <w:t>,</w:t>
      </w:r>
      <w:r w:rsidRPr="03602020" w:rsidR="6E2493F8">
        <w:rPr>
          <w:sz w:val="40"/>
          <w:szCs w:val="40"/>
        </w:rPr>
        <w:t xml:space="preserve"> ami az iskolába való regisztrá</w:t>
      </w:r>
      <w:r w:rsidRPr="03602020" w:rsidR="52430885">
        <w:rPr>
          <w:sz w:val="40"/>
          <w:szCs w:val="40"/>
        </w:rPr>
        <w:t xml:space="preserve">ciót, valamint magántanárokhoz való jelentkezést valósítja meg, ezeknek lesz egy-egy </w:t>
      </w:r>
      <w:r w:rsidRPr="03602020" w:rsidR="03D1A833">
        <w:rPr>
          <w:sz w:val="40"/>
          <w:szCs w:val="40"/>
        </w:rPr>
        <w:t>kitölthető űrlap</w:t>
      </w:r>
      <w:r w:rsidRPr="03602020" w:rsidR="6BD3F20C">
        <w:rPr>
          <w:sz w:val="40"/>
          <w:szCs w:val="40"/>
        </w:rPr>
        <w:t>ja</w:t>
      </w:r>
      <w:r w:rsidRPr="03602020" w:rsidR="6509F84F">
        <w:rPr>
          <w:sz w:val="40"/>
          <w:szCs w:val="40"/>
        </w:rPr>
        <w:t>,</w:t>
      </w:r>
      <w:r w:rsidRPr="03602020" w:rsidR="03D1A833">
        <w:rPr>
          <w:sz w:val="40"/>
          <w:szCs w:val="40"/>
        </w:rPr>
        <w:t xml:space="preserve"> ami emailen vissza jelzést ad, valamint a jövőbeli zenei eseményekről tájékoztatja az oldal látogató</w:t>
      </w:r>
      <w:r w:rsidRPr="03602020" w:rsidR="04F87B90">
        <w:rPr>
          <w:sz w:val="40"/>
          <w:szCs w:val="40"/>
        </w:rPr>
        <w:t>it</w:t>
      </w:r>
      <w:r w:rsidRPr="03602020" w:rsidR="3FFB7EC8">
        <w:rPr>
          <w:sz w:val="40"/>
          <w:szCs w:val="40"/>
        </w:rPr>
        <w:t>,</w:t>
      </w:r>
      <w:r w:rsidRPr="03602020" w:rsidR="04F87B90">
        <w:rPr>
          <w:sz w:val="40"/>
          <w:szCs w:val="40"/>
        </w:rPr>
        <w:t xml:space="preserve"> ami </w:t>
      </w:r>
      <w:r w:rsidRPr="03602020" w:rsidR="1DB07BB5">
        <w:rPr>
          <w:sz w:val="40"/>
          <w:szCs w:val="40"/>
        </w:rPr>
        <w:t xml:space="preserve">SQL </w:t>
      </w:r>
      <w:r w:rsidRPr="03602020" w:rsidR="04F87B90">
        <w:rPr>
          <w:sz w:val="40"/>
          <w:szCs w:val="40"/>
        </w:rPr>
        <w:t>technológiával lesz megvalósítva.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A024D0"/>
    <w:rsid w:val="03602020"/>
    <w:rsid w:val="03D1A833"/>
    <w:rsid w:val="04F87B90"/>
    <w:rsid w:val="07BFAED2"/>
    <w:rsid w:val="131500A9"/>
    <w:rsid w:val="1C4E8017"/>
    <w:rsid w:val="1DB07BB5"/>
    <w:rsid w:val="249B4A2B"/>
    <w:rsid w:val="2B472ACC"/>
    <w:rsid w:val="320728E4"/>
    <w:rsid w:val="3FFB7EC8"/>
    <w:rsid w:val="52430885"/>
    <w:rsid w:val="55E8038D"/>
    <w:rsid w:val="56E3185C"/>
    <w:rsid w:val="6455A6D5"/>
    <w:rsid w:val="6509F84F"/>
    <w:rsid w:val="6BD3F20C"/>
    <w:rsid w:val="6BD9DBB6"/>
    <w:rsid w:val="6E2493F8"/>
    <w:rsid w:val="7AA024D0"/>
    <w:rsid w:val="7BDECAFD"/>
    <w:rsid w:val="7BEAD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A25D"/>
  <w15:chartTrackingRefBased/>
  <w15:docId w15:val="{F4F1F9A4-412A-4756-AFBB-6A52A8E6D8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2025-11-16T15:53:45.8818402Z</dcterms:created>
  <dcterms:modified xsi:type="dcterms:W3CDTF">2025-11-16T16:02:40.0644821Z</dcterms:modified>
  <dc:creator>Paraoánu Richárd Tamás</dc:creator>
  <lastModifiedBy>Paraoánu Richárd Tamás</lastModifiedBy>
</coreProperties>
</file>