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43052" w14:textId="1F1B585E" w:rsidR="001205BE" w:rsidRPr="002058A4" w:rsidRDefault="006F2102">
      <w:pPr>
        <w:rPr>
          <w:b/>
          <w:bCs/>
          <w:sz w:val="28"/>
          <w:szCs w:val="28"/>
        </w:rPr>
      </w:pPr>
      <w:bookmarkStart w:id="0" w:name="_Hlk87803782"/>
      <w:bookmarkEnd w:id="0"/>
      <w:r w:rsidRPr="002058A4">
        <w:rPr>
          <w:b/>
          <w:bCs/>
          <w:sz w:val="28"/>
          <w:szCs w:val="28"/>
        </w:rPr>
        <w:t xml:space="preserve">Táblák </w:t>
      </w:r>
      <w:r w:rsidR="00693720" w:rsidRPr="002058A4">
        <w:rPr>
          <w:b/>
          <w:bCs/>
          <w:sz w:val="28"/>
          <w:szCs w:val="28"/>
        </w:rPr>
        <w:t>létrehozása</w:t>
      </w:r>
      <w:r w:rsidRPr="002058A4">
        <w:rPr>
          <w:b/>
          <w:bCs/>
          <w:sz w:val="28"/>
          <w:szCs w:val="28"/>
        </w:rPr>
        <w:t>:</w:t>
      </w:r>
    </w:p>
    <w:p w14:paraId="6502B45E" w14:textId="5BB72B31" w:rsidR="006F2102" w:rsidRDefault="006F2102" w:rsidP="006F2102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tulajdonos (</w:t>
      </w:r>
      <w:proofErr w:type="spellStart"/>
      <w:r>
        <w:t>tkod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3)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nev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null, varos </w:t>
      </w:r>
      <w:proofErr w:type="spellStart"/>
      <w:r>
        <w:t>varchar</w:t>
      </w:r>
      <w:proofErr w:type="spellEnd"/>
      <w:r>
        <w:t>(20));</w:t>
      </w:r>
    </w:p>
    <w:p w14:paraId="3D07C42C" w14:textId="1D00CFE5" w:rsidR="006F2102" w:rsidRDefault="006F2102" w:rsidP="006F2102">
      <w:proofErr w:type="spellStart"/>
      <w:r>
        <w:t>c</w:t>
      </w:r>
      <w:r>
        <w:t>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auto</w:t>
      </w:r>
      <w:proofErr w:type="spellEnd"/>
      <w:r>
        <w:t xml:space="preserve"> (rendszam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 xml:space="preserve">7)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tipus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(25) </w:t>
      </w:r>
      <w:proofErr w:type="spellStart"/>
      <w:r>
        <w:t>not</w:t>
      </w:r>
      <w:proofErr w:type="spellEnd"/>
      <w:r>
        <w:t xml:space="preserve"> null, </w:t>
      </w:r>
      <w:proofErr w:type="spellStart"/>
      <w:r>
        <w:t>szin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(15), kor int(2), </w:t>
      </w:r>
      <w:proofErr w:type="spellStart"/>
      <w:r>
        <w:t>ar</w:t>
      </w:r>
      <w:proofErr w:type="spellEnd"/>
      <w:r>
        <w:t xml:space="preserve"> int(8), tulaj int(3),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(tulaj) </w:t>
      </w:r>
      <w:proofErr w:type="spellStart"/>
      <w:r>
        <w:t>references</w:t>
      </w:r>
      <w:proofErr w:type="spellEnd"/>
      <w:r>
        <w:t xml:space="preserve"> tulajdonos (</w:t>
      </w:r>
      <w:proofErr w:type="spellStart"/>
      <w:r>
        <w:t>tkod</w:t>
      </w:r>
      <w:proofErr w:type="spellEnd"/>
      <w:r>
        <w:t>));</w:t>
      </w:r>
    </w:p>
    <w:p w14:paraId="4334368B" w14:textId="451D4EBC" w:rsidR="006F2102" w:rsidRDefault="006F2102" w:rsidP="006F2102"/>
    <w:p w14:paraId="3E7D4EEA" w14:textId="166765BC" w:rsidR="00FF67C4" w:rsidRDefault="00FF67C4" w:rsidP="00FF67C4">
      <w:pPr>
        <w:pStyle w:val="Standard"/>
      </w:pPr>
      <w:r>
        <w:t xml:space="preserve">DESCRIBE </w:t>
      </w:r>
      <w:proofErr w:type="spellStart"/>
      <w:proofErr w:type="gramStart"/>
      <w:r>
        <w:t>tulajdonos</w:t>
      </w:r>
      <w:proofErr w:type="spellEnd"/>
      <w:r>
        <w:t>;</w:t>
      </w:r>
      <w:proofErr w:type="gramEnd"/>
    </w:p>
    <w:p w14:paraId="68494258" w14:textId="77777777" w:rsidR="00FF67C4" w:rsidRDefault="00FF67C4" w:rsidP="00FF67C4">
      <w:pPr>
        <w:pStyle w:val="Standard"/>
      </w:pPr>
      <w:r>
        <w:t>+-------+-------------+------+-----+---------+-------+</w:t>
      </w:r>
    </w:p>
    <w:p w14:paraId="5D8313EA" w14:textId="77777777" w:rsidR="00FF67C4" w:rsidRDefault="00FF67C4" w:rsidP="00FF67C4">
      <w:pPr>
        <w:pStyle w:val="Standard"/>
      </w:pPr>
      <w:r>
        <w:t>| Field | Type        | Null | Key | Default | Extra |</w:t>
      </w:r>
    </w:p>
    <w:p w14:paraId="089FF212" w14:textId="77777777" w:rsidR="00FF67C4" w:rsidRDefault="00FF67C4" w:rsidP="00FF67C4">
      <w:pPr>
        <w:pStyle w:val="Standard"/>
      </w:pPr>
      <w:r>
        <w:t>+-------+-------------+------+-----+---------+-------+</w:t>
      </w:r>
    </w:p>
    <w:p w14:paraId="7B164BE4" w14:textId="6A05B746" w:rsidR="00FF67C4" w:rsidRDefault="00FF67C4" w:rsidP="00FF67C4">
      <w:pPr>
        <w:pStyle w:val="Standard"/>
      </w:pPr>
      <w:r>
        <w:t xml:space="preserve">| </w:t>
      </w:r>
      <w:proofErr w:type="spellStart"/>
      <w:proofErr w:type="gramStart"/>
      <w:r w:rsidR="000D1711">
        <w:t>tkod</w:t>
      </w:r>
      <w:proofErr w:type="spellEnd"/>
      <w:r>
        <w:t xml:space="preserve">  |</w:t>
      </w:r>
      <w:proofErr w:type="gramEnd"/>
      <w:r>
        <w:t xml:space="preserve"> int(11)     | NO   | PRI | NULL    |       |</w:t>
      </w:r>
    </w:p>
    <w:p w14:paraId="216A623D" w14:textId="30EDB10D" w:rsidR="00FF67C4" w:rsidRDefault="00FF67C4" w:rsidP="00FF67C4">
      <w:pPr>
        <w:pStyle w:val="Standard"/>
      </w:pPr>
      <w:r>
        <w:t xml:space="preserve">| </w:t>
      </w:r>
      <w:proofErr w:type="spellStart"/>
      <w:r w:rsidR="000D1711">
        <w:t>nev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20) | NO   |     | NULL    |       |</w:t>
      </w:r>
    </w:p>
    <w:p w14:paraId="0947941B" w14:textId="7CA16B2C" w:rsidR="00FF67C4" w:rsidRDefault="00FF67C4" w:rsidP="00FF67C4">
      <w:pPr>
        <w:pStyle w:val="Standard"/>
      </w:pPr>
      <w:r>
        <w:t xml:space="preserve">| </w:t>
      </w:r>
      <w:proofErr w:type="spellStart"/>
      <w:r w:rsidR="000D1711">
        <w:t>varos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20) | YES  |     | NULL    |       |</w:t>
      </w:r>
    </w:p>
    <w:p w14:paraId="0FD2E90F" w14:textId="40BFECB5" w:rsidR="00FF67C4" w:rsidRDefault="00FF67C4" w:rsidP="00FF67C4">
      <w:pPr>
        <w:pStyle w:val="Standard"/>
      </w:pPr>
      <w:r>
        <w:t>+-------+-------------+------+-----+---------+-------+</w:t>
      </w:r>
    </w:p>
    <w:p w14:paraId="1DE8B4FF" w14:textId="77777777" w:rsidR="006B3D00" w:rsidRDefault="006B3D00" w:rsidP="00FF67C4">
      <w:pPr>
        <w:pStyle w:val="Standard"/>
      </w:pPr>
    </w:p>
    <w:p w14:paraId="2943A783" w14:textId="629FDE43" w:rsidR="00FF67C4" w:rsidRDefault="00FF67C4" w:rsidP="00FF67C4">
      <w:pPr>
        <w:pStyle w:val="Standard"/>
      </w:pPr>
      <w:r>
        <w:t xml:space="preserve">DESCRIBE </w:t>
      </w:r>
      <w:proofErr w:type="gramStart"/>
      <w:r>
        <w:t>auto</w:t>
      </w:r>
      <w:r>
        <w:t>;</w:t>
      </w:r>
      <w:proofErr w:type="gramEnd"/>
    </w:p>
    <w:p w14:paraId="237E15DF" w14:textId="77777777" w:rsidR="00FF67C4" w:rsidRDefault="00FF67C4" w:rsidP="00FF67C4">
      <w:pPr>
        <w:pStyle w:val="Standard"/>
      </w:pPr>
      <w:r>
        <w:t>+----------+-------------+------+-----+---------+-------+</w:t>
      </w:r>
    </w:p>
    <w:p w14:paraId="3719D837" w14:textId="5F6FE153" w:rsidR="00FF67C4" w:rsidRDefault="00FF67C4" w:rsidP="00FF67C4">
      <w:pPr>
        <w:pStyle w:val="Standard"/>
      </w:pPr>
      <w:r>
        <w:t>| Field    | Type        | Null | Key | Default | Extra |</w:t>
      </w:r>
    </w:p>
    <w:p w14:paraId="75888567" w14:textId="77777777" w:rsidR="00FF67C4" w:rsidRDefault="00FF67C4" w:rsidP="00FF67C4">
      <w:pPr>
        <w:pStyle w:val="Standard"/>
      </w:pPr>
      <w:r>
        <w:t>+----------+-------------+------+-----+---------+-------+</w:t>
      </w:r>
    </w:p>
    <w:p w14:paraId="1172AEF1" w14:textId="3510EA97" w:rsidR="00FF67C4" w:rsidRDefault="00FF67C4" w:rsidP="00FF67C4">
      <w:pPr>
        <w:pStyle w:val="Standard"/>
      </w:pPr>
      <w:r>
        <w:t xml:space="preserve">| </w:t>
      </w:r>
      <w:proofErr w:type="spellStart"/>
      <w:r w:rsidR="000D1711">
        <w:t>rendszam</w:t>
      </w:r>
      <w:proofErr w:type="spellEnd"/>
      <w:r>
        <w:t xml:space="preserve"> | </w:t>
      </w:r>
      <w:proofErr w:type="gramStart"/>
      <w:r>
        <w:t>char(</w:t>
      </w:r>
      <w:proofErr w:type="gramEnd"/>
      <w:r>
        <w:t>7)     | NO   | PRI | NULL    |       |</w:t>
      </w:r>
    </w:p>
    <w:p w14:paraId="77AE0407" w14:textId="7450087F" w:rsidR="00FF67C4" w:rsidRDefault="00FF67C4" w:rsidP="00FF67C4">
      <w:pPr>
        <w:pStyle w:val="Standard"/>
      </w:pPr>
      <w:r>
        <w:t xml:space="preserve">| </w:t>
      </w:r>
      <w:proofErr w:type="spellStart"/>
      <w:r w:rsidR="000D1711">
        <w:t>tipus</w:t>
      </w:r>
      <w:proofErr w:type="spellEnd"/>
      <w:r>
        <w:t xml:space="preserve">    | </w:t>
      </w:r>
      <w:proofErr w:type="gramStart"/>
      <w:r>
        <w:t>varchar(</w:t>
      </w:r>
      <w:proofErr w:type="gramEnd"/>
      <w:r>
        <w:t>25) | NO   |     | NULL    |       |</w:t>
      </w:r>
    </w:p>
    <w:p w14:paraId="69DD6E63" w14:textId="7D689D47" w:rsidR="00FF67C4" w:rsidRDefault="00FF67C4" w:rsidP="00FF67C4">
      <w:pPr>
        <w:pStyle w:val="Standard"/>
      </w:pPr>
      <w:r>
        <w:t xml:space="preserve">| </w:t>
      </w:r>
      <w:proofErr w:type="spellStart"/>
      <w:r w:rsidR="000D1711">
        <w:t>szin</w:t>
      </w:r>
      <w:proofErr w:type="spellEnd"/>
      <w:r>
        <w:t xml:space="preserve">     | </w:t>
      </w:r>
      <w:proofErr w:type="gramStart"/>
      <w:r>
        <w:t>varchar(</w:t>
      </w:r>
      <w:proofErr w:type="gramEnd"/>
      <w:r>
        <w:t>15) | YES  |     | NULL    |       |</w:t>
      </w:r>
    </w:p>
    <w:p w14:paraId="6EE0B0E4" w14:textId="245D00E8" w:rsidR="00FF67C4" w:rsidRDefault="00FF67C4" w:rsidP="00FF67C4">
      <w:pPr>
        <w:pStyle w:val="Standard"/>
      </w:pPr>
      <w:r>
        <w:t xml:space="preserve">| </w:t>
      </w:r>
      <w:proofErr w:type="spellStart"/>
      <w:r w:rsidR="000D1711">
        <w:t>kor</w:t>
      </w:r>
      <w:proofErr w:type="spellEnd"/>
      <w:r>
        <w:t xml:space="preserve">      | </w:t>
      </w:r>
      <w:proofErr w:type="gramStart"/>
      <w:r>
        <w:t>int(</w:t>
      </w:r>
      <w:proofErr w:type="gramEnd"/>
      <w:r>
        <w:t>2)      | YES  |     | NULL    |       |</w:t>
      </w:r>
    </w:p>
    <w:p w14:paraId="3CEF0E5E" w14:textId="0D4361E9" w:rsidR="00FF67C4" w:rsidRDefault="00FF67C4" w:rsidP="00FF67C4">
      <w:pPr>
        <w:pStyle w:val="Standard"/>
      </w:pPr>
      <w:r>
        <w:t xml:space="preserve">| </w:t>
      </w:r>
      <w:proofErr w:type="spellStart"/>
      <w:r w:rsidR="000D1711">
        <w:t>ar</w:t>
      </w:r>
      <w:proofErr w:type="spellEnd"/>
      <w:r>
        <w:t xml:space="preserve">       | </w:t>
      </w:r>
      <w:proofErr w:type="gramStart"/>
      <w:r>
        <w:t>int(</w:t>
      </w:r>
      <w:proofErr w:type="gramEnd"/>
      <w:r>
        <w:t>8)      | YES  |     | NULL    |       |</w:t>
      </w:r>
    </w:p>
    <w:p w14:paraId="3A070996" w14:textId="0A562B2D" w:rsidR="00FF67C4" w:rsidRDefault="00FF67C4" w:rsidP="00FF67C4">
      <w:pPr>
        <w:pStyle w:val="Standard"/>
      </w:pPr>
      <w:r>
        <w:t xml:space="preserve">| </w:t>
      </w:r>
      <w:proofErr w:type="spellStart"/>
      <w:r w:rsidR="000D1711">
        <w:t>tulaj</w:t>
      </w:r>
      <w:proofErr w:type="spellEnd"/>
      <w:r>
        <w:t xml:space="preserve">    | </w:t>
      </w:r>
      <w:proofErr w:type="gramStart"/>
      <w:r>
        <w:t>int(</w:t>
      </w:r>
      <w:proofErr w:type="gramEnd"/>
      <w:r>
        <w:t>3)      | YES  | MUL | NULL    |       |</w:t>
      </w:r>
    </w:p>
    <w:p w14:paraId="3B078660" w14:textId="246A1DC6" w:rsidR="00FF67C4" w:rsidRDefault="00FF67C4" w:rsidP="00FF67C4">
      <w:pPr>
        <w:pStyle w:val="Standard"/>
      </w:pPr>
      <w:r>
        <w:t>+----------+-------------+------+-----+---------+-------+</w:t>
      </w:r>
    </w:p>
    <w:p w14:paraId="5B4A7F85" w14:textId="69584BB2" w:rsidR="00693720" w:rsidRDefault="00693720" w:rsidP="006F2102"/>
    <w:p w14:paraId="10624CC7" w14:textId="7B5CE652" w:rsidR="006F2102" w:rsidRDefault="00693720" w:rsidP="006F2102">
      <w:r>
        <w:rPr>
          <w:noProof/>
        </w:rPr>
        <w:drawing>
          <wp:anchor distT="0" distB="0" distL="114300" distR="114300" simplePos="0" relativeHeight="251658240" behindDoc="0" locked="0" layoutInCell="1" allowOverlap="1" wp14:anchorId="4210B290" wp14:editId="502F6213">
            <wp:simplePos x="0" y="0"/>
            <wp:positionH relativeFrom="column">
              <wp:posOffset>233680</wp:posOffset>
            </wp:positionH>
            <wp:positionV relativeFrom="paragraph">
              <wp:posOffset>60325</wp:posOffset>
            </wp:positionV>
            <wp:extent cx="5010329" cy="3533775"/>
            <wp:effectExtent l="0" t="0" r="0" b="0"/>
            <wp:wrapNone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329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E1B418" w14:textId="41EAC668" w:rsidR="00693720" w:rsidRDefault="00693720" w:rsidP="006F2102"/>
    <w:p w14:paraId="66CA5394" w14:textId="77777777" w:rsidR="00693720" w:rsidRDefault="00693720">
      <w:r>
        <w:br w:type="page"/>
      </w:r>
    </w:p>
    <w:p w14:paraId="15401046" w14:textId="77777777" w:rsidR="001E695E" w:rsidRDefault="001E695E" w:rsidP="006F2102">
      <w:r>
        <w:rPr>
          <w:noProof/>
        </w:rPr>
        <w:lastRenderedPageBreak/>
        <w:drawing>
          <wp:inline distT="0" distB="0" distL="0" distR="0" wp14:anchorId="4D0EC0A3" wp14:editId="53048AD6">
            <wp:extent cx="5756910" cy="426974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E8574" w14:textId="2A727D4C" w:rsidR="002058A4" w:rsidRDefault="002058A4">
      <w:r>
        <w:br w:type="page"/>
      </w:r>
    </w:p>
    <w:p w14:paraId="053DA4A7" w14:textId="77777777" w:rsidR="001E695E" w:rsidRDefault="001E695E" w:rsidP="006F2102"/>
    <w:p w14:paraId="46F50C6F" w14:textId="55BD1D01" w:rsidR="006B3D00" w:rsidRPr="002058A4" w:rsidRDefault="00693720" w:rsidP="006F2102">
      <w:pPr>
        <w:rPr>
          <w:b/>
          <w:bCs/>
          <w:sz w:val="28"/>
          <w:szCs w:val="28"/>
        </w:rPr>
      </w:pPr>
      <w:r w:rsidRPr="002058A4">
        <w:rPr>
          <w:b/>
          <w:bCs/>
          <w:sz w:val="28"/>
          <w:szCs w:val="28"/>
        </w:rPr>
        <w:t>Táblák feltöltése</w:t>
      </w:r>
      <w:r w:rsidR="00FC3EB1" w:rsidRPr="002058A4">
        <w:rPr>
          <w:b/>
          <w:bCs/>
          <w:sz w:val="28"/>
          <w:szCs w:val="28"/>
        </w:rPr>
        <w:t>:</w:t>
      </w:r>
    </w:p>
    <w:p w14:paraId="5F5E3247" w14:textId="77777777" w:rsidR="00384E4F" w:rsidRDefault="00384E4F" w:rsidP="00384E4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tulajdonos </w:t>
      </w:r>
      <w:proofErr w:type="spellStart"/>
      <w:r>
        <w:t>values</w:t>
      </w:r>
      <w:proofErr w:type="spellEnd"/>
      <w:r>
        <w:t xml:space="preserve"> (101, 'Kis János', 'Miskolc');</w:t>
      </w:r>
    </w:p>
    <w:p w14:paraId="3BBBBF03" w14:textId="0EA0D317" w:rsidR="00384E4F" w:rsidRDefault="00384E4F" w:rsidP="00384E4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tulajdonos </w:t>
      </w:r>
      <w:proofErr w:type="spellStart"/>
      <w:r>
        <w:t>values</w:t>
      </w:r>
      <w:proofErr w:type="spellEnd"/>
      <w:r>
        <w:t xml:space="preserve"> (102, 'Kis Éva', 'Szerencs');</w:t>
      </w:r>
    </w:p>
    <w:p w14:paraId="2C9B9B2D" w14:textId="77777777" w:rsidR="00384E4F" w:rsidRDefault="00384E4F" w:rsidP="00384E4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tulajdonos </w:t>
      </w:r>
      <w:proofErr w:type="spellStart"/>
      <w:r>
        <w:t>values</w:t>
      </w:r>
      <w:proofErr w:type="spellEnd"/>
      <w:r>
        <w:t xml:space="preserve"> (103, 'Retek Ödön', 'Miskolc');</w:t>
      </w:r>
    </w:p>
    <w:p w14:paraId="689CD2F4" w14:textId="580881FB" w:rsidR="00384E4F" w:rsidRDefault="00384E4F" w:rsidP="00384E4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tulajdonos </w:t>
      </w:r>
      <w:proofErr w:type="spellStart"/>
      <w:r>
        <w:t>values</w:t>
      </w:r>
      <w:proofErr w:type="spellEnd"/>
      <w:r>
        <w:t xml:space="preserve"> (104, 'Virág Zoltán', 'Nyék');</w:t>
      </w:r>
    </w:p>
    <w:p w14:paraId="6355D107" w14:textId="77777777" w:rsidR="00384E4F" w:rsidRDefault="00384E4F" w:rsidP="00384E4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tulajdonos </w:t>
      </w:r>
      <w:proofErr w:type="spellStart"/>
      <w:r>
        <w:t>values</w:t>
      </w:r>
      <w:proofErr w:type="spellEnd"/>
      <w:r>
        <w:t xml:space="preserve"> (105, 'Nagy Eszter', 'Nyék');</w:t>
      </w:r>
    </w:p>
    <w:p w14:paraId="6E40D314" w14:textId="4F13F2CC" w:rsidR="00384E4F" w:rsidRDefault="00384E4F" w:rsidP="00384E4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tulajdonos </w:t>
      </w:r>
      <w:proofErr w:type="spellStart"/>
      <w:r>
        <w:t>values</w:t>
      </w:r>
      <w:proofErr w:type="spellEnd"/>
      <w:r>
        <w:t xml:space="preserve"> (106, 'Kovács Magor', 'Szerencs');</w:t>
      </w:r>
    </w:p>
    <w:p w14:paraId="47EEA8CA" w14:textId="3D3AF85B" w:rsidR="00384E4F" w:rsidRDefault="00384E4F" w:rsidP="00384E4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tulajdonos </w:t>
      </w:r>
      <w:proofErr w:type="spellStart"/>
      <w:r>
        <w:t>values</w:t>
      </w:r>
      <w:proofErr w:type="spellEnd"/>
      <w:r>
        <w:t xml:space="preserve"> (107, 'Asztal Antal', 'Miskolc');</w:t>
      </w:r>
    </w:p>
    <w:p w14:paraId="4796C603" w14:textId="08B0EDCA" w:rsidR="00384E4F" w:rsidRDefault="00384E4F" w:rsidP="00384E4F"/>
    <w:p w14:paraId="7E373382" w14:textId="77777777" w:rsidR="00384E4F" w:rsidRDefault="00384E4F" w:rsidP="00384E4F">
      <w:proofErr w:type="spellStart"/>
      <w:r>
        <w:t>Insert</w:t>
      </w:r>
      <w:proofErr w:type="spellEnd"/>
      <w:r>
        <w:t xml:space="preserve"> INTO </w:t>
      </w:r>
      <w:proofErr w:type="spellStart"/>
      <w:r>
        <w:t>Auto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'FER-831', 'Opel </w:t>
      </w:r>
      <w:proofErr w:type="spellStart"/>
      <w:r>
        <w:t>Corsa</w:t>
      </w:r>
      <w:proofErr w:type="spellEnd"/>
      <w:r>
        <w:t>', 'Piros', 18, 390, 101);</w:t>
      </w:r>
    </w:p>
    <w:p w14:paraId="26BFFAF0" w14:textId="041DBF2B" w:rsidR="00384E4F" w:rsidRDefault="00384E4F" w:rsidP="00384E4F">
      <w:proofErr w:type="spellStart"/>
      <w:r>
        <w:t>Insert</w:t>
      </w:r>
      <w:proofErr w:type="spellEnd"/>
      <w:r>
        <w:t xml:space="preserve"> INTO </w:t>
      </w:r>
      <w:proofErr w:type="spellStart"/>
      <w:r>
        <w:t>auto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'IXJ-239', 'Suzuki Swift', 'Zöld', 15, 450, 105);</w:t>
      </w:r>
    </w:p>
    <w:p w14:paraId="2E0A94A4" w14:textId="30803096" w:rsidR="00384E4F" w:rsidRDefault="00384E4F" w:rsidP="00384E4F">
      <w:proofErr w:type="spellStart"/>
      <w:r>
        <w:t>Insert</w:t>
      </w:r>
      <w:proofErr w:type="spellEnd"/>
      <w:r>
        <w:t xml:space="preserve"> INTO </w:t>
      </w:r>
      <w:proofErr w:type="spellStart"/>
      <w:r>
        <w:t>auto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'JAH-425', 'Skoda </w:t>
      </w:r>
      <w:proofErr w:type="spellStart"/>
      <w:r>
        <w:t>Fabia</w:t>
      </w:r>
      <w:proofErr w:type="spellEnd"/>
      <w:r>
        <w:t>', 'Piros', 13, 620, 102);</w:t>
      </w:r>
    </w:p>
    <w:p w14:paraId="66F52E0B" w14:textId="7F92764F" w:rsidR="00384E4F" w:rsidRDefault="00384E4F" w:rsidP="00384E4F">
      <w:proofErr w:type="spellStart"/>
      <w:r>
        <w:t>Insert</w:t>
      </w:r>
      <w:proofErr w:type="spellEnd"/>
      <w:r>
        <w:t xml:space="preserve"> INTO </w:t>
      </w:r>
      <w:proofErr w:type="spellStart"/>
      <w:r>
        <w:t>auto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'MLM-211', 'Toyota </w:t>
      </w:r>
      <w:proofErr w:type="spellStart"/>
      <w:r>
        <w:t>Yaris</w:t>
      </w:r>
      <w:proofErr w:type="spellEnd"/>
      <w:r>
        <w:t>', 'Fehér', 3, 1850, 105);</w:t>
      </w:r>
    </w:p>
    <w:p w14:paraId="66F44D5C" w14:textId="1E631C8B" w:rsidR="00384E4F" w:rsidRDefault="00384E4F" w:rsidP="00384E4F">
      <w:proofErr w:type="spellStart"/>
      <w:r>
        <w:t>Insert</w:t>
      </w:r>
      <w:proofErr w:type="spellEnd"/>
      <w:r>
        <w:t xml:space="preserve"> INTO </w:t>
      </w:r>
      <w:proofErr w:type="spellStart"/>
      <w:r>
        <w:t>auto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'KFT-204', 'Opel </w:t>
      </w:r>
      <w:proofErr w:type="spellStart"/>
      <w:r>
        <w:t>Astra</w:t>
      </w:r>
      <w:proofErr w:type="spellEnd"/>
      <w:r>
        <w:t>', 'Szürke', 7, 1250, 106);</w:t>
      </w:r>
    </w:p>
    <w:p w14:paraId="4548BBCE" w14:textId="4B83A202" w:rsidR="00384E4F" w:rsidRDefault="00384E4F" w:rsidP="00384E4F">
      <w:proofErr w:type="spellStart"/>
      <w:r>
        <w:t>Insert</w:t>
      </w:r>
      <w:proofErr w:type="spellEnd"/>
      <w:r>
        <w:t xml:space="preserve"> INTO </w:t>
      </w:r>
      <w:proofErr w:type="spellStart"/>
      <w:r>
        <w:t>auto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'JCD-443', 'Opel </w:t>
      </w:r>
      <w:proofErr w:type="spellStart"/>
      <w:r>
        <w:t>Astra</w:t>
      </w:r>
      <w:proofErr w:type="spellEnd"/>
      <w:r>
        <w:t>', 'Fehér', 12, 990, 107);</w:t>
      </w:r>
    </w:p>
    <w:p w14:paraId="1259B192" w14:textId="604A4A49" w:rsidR="00384E4F" w:rsidRDefault="00384E4F" w:rsidP="00384E4F">
      <w:proofErr w:type="spellStart"/>
      <w:r>
        <w:t>Insert</w:t>
      </w:r>
      <w:proofErr w:type="spellEnd"/>
      <w:r>
        <w:t xml:space="preserve"> INTO </w:t>
      </w:r>
      <w:proofErr w:type="spellStart"/>
      <w:r>
        <w:t>auto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'KAP-290', 'BMW 316', 'Fekete', 6, 3250, 102);</w:t>
      </w:r>
    </w:p>
    <w:p w14:paraId="15FDD874" w14:textId="4135B839" w:rsidR="00384E4F" w:rsidRDefault="00384E4F" w:rsidP="00384E4F">
      <w:proofErr w:type="spellStart"/>
      <w:r>
        <w:t>Insert</w:t>
      </w:r>
      <w:proofErr w:type="spellEnd"/>
      <w:r>
        <w:t xml:space="preserve"> INTO </w:t>
      </w:r>
      <w:proofErr w:type="spellStart"/>
      <w:r>
        <w:t>auto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'GDF-525', 'Renault </w:t>
      </w:r>
      <w:proofErr w:type="spellStart"/>
      <w:r>
        <w:t>Twingo</w:t>
      </w:r>
      <w:proofErr w:type="spellEnd"/>
      <w:r>
        <w:t>', 'Fekete', 16, 280, NULL);</w:t>
      </w:r>
    </w:p>
    <w:p w14:paraId="56F4BC07" w14:textId="1DA6F3B3" w:rsidR="00FC3EB1" w:rsidRDefault="00384E4F" w:rsidP="00384E4F">
      <w:proofErr w:type="spellStart"/>
      <w:r>
        <w:t>Insert</w:t>
      </w:r>
      <w:proofErr w:type="spellEnd"/>
      <w:r>
        <w:t xml:space="preserve"> INTO </w:t>
      </w:r>
      <w:proofErr w:type="spellStart"/>
      <w:r>
        <w:t>auto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'HUB-936', 'Suzuki Swift', 'Fekete', 16, 500, NULL);</w:t>
      </w:r>
    </w:p>
    <w:p w14:paraId="35D9A254" w14:textId="27A9F793" w:rsidR="00384E4F" w:rsidRDefault="001E695E" w:rsidP="00384E4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BF58D68" wp14:editId="3E8B93ED">
            <wp:simplePos x="0" y="0"/>
            <wp:positionH relativeFrom="margin">
              <wp:align>center</wp:align>
            </wp:positionH>
            <wp:positionV relativeFrom="paragraph">
              <wp:posOffset>240527</wp:posOffset>
            </wp:positionV>
            <wp:extent cx="5347180" cy="5701654"/>
            <wp:effectExtent l="0" t="0" r="6350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180" cy="570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BD427" w14:textId="04F0DF0F" w:rsidR="00384E4F" w:rsidRDefault="00384E4F" w:rsidP="00384E4F">
      <w:r>
        <w:br w:type="page"/>
      </w:r>
    </w:p>
    <w:p w14:paraId="1D0BDAA5" w14:textId="0A30E3DD" w:rsidR="00384E4F" w:rsidRDefault="001E695E" w:rsidP="00384E4F">
      <w:r>
        <w:rPr>
          <w:noProof/>
        </w:rPr>
        <w:lastRenderedPageBreak/>
        <w:drawing>
          <wp:inline distT="0" distB="0" distL="0" distR="0" wp14:anchorId="732E6D6E" wp14:editId="1BD662BE">
            <wp:extent cx="5756910" cy="36258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25DBE" w14:textId="416C7BA0" w:rsidR="002058A4" w:rsidRDefault="002058A4">
      <w:r>
        <w:br w:type="page"/>
      </w:r>
    </w:p>
    <w:p w14:paraId="79CF8D73" w14:textId="77777777" w:rsidR="001E695E" w:rsidRDefault="001E695E" w:rsidP="00384E4F"/>
    <w:p w14:paraId="6A78765D" w14:textId="4450DF60" w:rsidR="001E695E" w:rsidRPr="002058A4" w:rsidRDefault="001E695E" w:rsidP="00384E4F">
      <w:pPr>
        <w:rPr>
          <w:b/>
          <w:bCs/>
          <w:sz w:val="28"/>
          <w:szCs w:val="28"/>
        </w:rPr>
      </w:pPr>
      <w:r w:rsidRPr="002058A4">
        <w:rPr>
          <w:b/>
          <w:bCs/>
          <w:sz w:val="28"/>
          <w:szCs w:val="28"/>
        </w:rPr>
        <w:t>Lekérdezések:</w:t>
      </w:r>
    </w:p>
    <w:p w14:paraId="6D964A80" w14:textId="450A40A5" w:rsidR="001E695E" w:rsidRDefault="001E695E" w:rsidP="00384E4F">
      <w:r w:rsidRPr="001E695E">
        <w:t>1,</w:t>
      </w:r>
      <w:r>
        <w:tab/>
      </w:r>
      <w:r w:rsidRPr="001E695E">
        <w:t xml:space="preserve">SELECT rendszam, </w:t>
      </w:r>
      <w:proofErr w:type="spellStart"/>
      <w:r w:rsidRPr="001E695E">
        <w:t>nev</w:t>
      </w:r>
      <w:proofErr w:type="spellEnd"/>
      <w:r w:rsidRPr="001E695E">
        <w:t xml:space="preserve"> FROM </w:t>
      </w:r>
      <w:proofErr w:type="spellStart"/>
      <w:r w:rsidRPr="001E695E">
        <w:t>auto</w:t>
      </w:r>
      <w:proofErr w:type="spellEnd"/>
      <w:r w:rsidRPr="001E695E">
        <w:t xml:space="preserve"> INNER JOIN tulajdonos ON tulaj = </w:t>
      </w:r>
      <w:proofErr w:type="spellStart"/>
      <w:r w:rsidRPr="001E695E">
        <w:t>tkod</w:t>
      </w:r>
      <w:proofErr w:type="spellEnd"/>
      <w:r w:rsidRPr="001E695E">
        <w:t>;</w:t>
      </w:r>
    </w:p>
    <w:p w14:paraId="355ECFE3" w14:textId="6AB2BBC6" w:rsidR="002A6AA7" w:rsidRDefault="002A6AA7" w:rsidP="00384E4F">
      <w:r>
        <w:rPr>
          <w:noProof/>
        </w:rPr>
        <w:drawing>
          <wp:inline distT="0" distB="0" distL="0" distR="0" wp14:anchorId="1E48EDCB" wp14:editId="072D3BC1">
            <wp:extent cx="5756910" cy="17335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A87CC" w14:textId="0E8ABF71" w:rsidR="002A6AA7" w:rsidRDefault="002A6AA7" w:rsidP="00384E4F">
      <w:r w:rsidRPr="002A6AA7">
        <w:t>2,</w:t>
      </w:r>
      <w:r w:rsidRPr="002A6AA7">
        <w:tab/>
        <w:t xml:space="preserve">SELECT * FROM </w:t>
      </w:r>
      <w:proofErr w:type="spellStart"/>
      <w:r w:rsidRPr="002A6AA7">
        <w:t>auto</w:t>
      </w:r>
      <w:proofErr w:type="spellEnd"/>
      <w:r w:rsidRPr="002A6AA7">
        <w:t xml:space="preserve"> INNER JOIN tulajdonos ON tulaj = </w:t>
      </w:r>
      <w:proofErr w:type="spellStart"/>
      <w:r w:rsidRPr="002A6AA7">
        <w:t>tkod</w:t>
      </w:r>
      <w:proofErr w:type="spellEnd"/>
      <w:r w:rsidRPr="002A6AA7">
        <w:t xml:space="preserve"> WHERE varos = 'Miskolc';</w:t>
      </w:r>
    </w:p>
    <w:p w14:paraId="7BDF1BB4" w14:textId="326FAD25" w:rsidR="002A6AA7" w:rsidRDefault="002A6AA7" w:rsidP="00384E4F">
      <w:r>
        <w:rPr>
          <w:noProof/>
        </w:rPr>
        <w:drawing>
          <wp:inline distT="0" distB="0" distL="0" distR="0" wp14:anchorId="1F86FBEC" wp14:editId="7D3EA5E5">
            <wp:extent cx="5756910" cy="1248410"/>
            <wp:effectExtent l="0" t="0" r="0" b="889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EBBE4" w14:textId="788AF8AF" w:rsidR="002A6AA7" w:rsidRDefault="002A6AA7" w:rsidP="00384E4F"/>
    <w:p w14:paraId="06735022" w14:textId="003AF154" w:rsidR="002A6AA7" w:rsidRDefault="002A6AA7" w:rsidP="00384E4F">
      <w:r w:rsidRPr="002A6AA7">
        <w:t>3,</w:t>
      </w:r>
      <w:r w:rsidRPr="002A6AA7">
        <w:tab/>
        <w:t xml:space="preserve">SELECT </w:t>
      </w:r>
      <w:proofErr w:type="spellStart"/>
      <w:r w:rsidRPr="002A6AA7">
        <w:t>tipus</w:t>
      </w:r>
      <w:proofErr w:type="spellEnd"/>
      <w:r w:rsidRPr="002A6AA7">
        <w:t xml:space="preserve">, </w:t>
      </w:r>
      <w:proofErr w:type="spellStart"/>
      <w:r w:rsidRPr="002A6AA7">
        <w:t>ar</w:t>
      </w:r>
      <w:proofErr w:type="spellEnd"/>
      <w:r w:rsidRPr="002A6AA7">
        <w:t xml:space="preserve"> FROM </w:t>
      </w:r>
      <w:proofErr w:type="spellStart"/>
      <w:r w:rsidRPr="002A6AA7">
        <w:t>auto</w:t>
      </w:r>
      <w:proofErr w:type="spellEnd"/>
      <w:r w:rsidRPr="002A6AA7">
        <w:t>;</w:t>
      </w:r>
    </w:p>
    <w:p w14:paraId="7048C59B" w14:textId="3796998D" w:rsidR="002A6AA7" w:rsidRDefault="002A6AA7" w:rsidP="00384E4F">
      <w:r>
        <w:rPr>
          <w:noProof/>
        </w:rPr>
        <w:drawing>
          <wp:inline distT="0" distB="0" distL="0" distR="0" wp14:anchorId="7C184376" wp14:editId="13CED163">
            <wp:extent cx="5756910" cy="197167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D843A" w14:textId="7DD17F01" w:rsidR="002A6AA7" w:rsidRDefault="002A6AA7" w:rsidP="00384E4F"/>
    <w:p w14:paraId="69023B2D" w14:textId="15A52A42" w:rsidR="00D67DF9" w:rsidRDefault="00D67DF9" w:rsidP="00384E4F"/>
    <w:p w14:paraId="7C52D195" w14:textId="103F3665" w:rsidR="00D67DF9" w:rsidRDefault="00D67DF9" w:rsidP="00384E4F"/>
    <w:p w14:paraId="64167E81" w14:textId="6AD4E5A4" w:rsidR="00D67DF9" w:rsidRDefault="00D67DF9" w:rsidP="00384E4F"/>
    <w:p w14:paraId="047AB98C" w14:textId="732CD1CD" w:rsidR="00F214FA" w:rsidRDefault="00F214FA" w:rsidP="00384E4F"/>
    <w:p w14:paraId="19798A2E" w14:textId="77777777" w:rsidR="00F214FA" w:rsidRDefault="00F214FA" w:rsidP="00384E4F"/>
    <w:p w14:paraId="23E0B957" w14:textId="5B711485" w:rsidR="002A6AA7" w:rsidRDefault="002A6AA7" w:rsidP="00384E4F">
      <w:r w:rsidRPr="002A6AA7">
        <w:lastRenderedPageBreak/>
        <w:t>4,</w:t>
      </w:r>
      <w:r w:rsidRPr="002A6AA7">
        <w:tab/>
        <w:t xml:space="preserve">SELECT </w:t>
      </w:r>
      <w:proofErr w:type="gramStart"/>
      <w:r w:rsidRPr="002A6AA7">
        <w:t>tulajdonos.*</w:t>
      </w:r>
      <w:proofErr w:type="gramEnd"/>
      <w:r w:rsidRPr="002A6AA7">
        <w:t xml:space="preserve">, </w:t>
      </w:r>
      <w:proofErr w:type="spellStart"/>
      <w:r w:rsidRPr="002A6AA7">
        <w:t>auto.rendszam</w:t>
      </w:r>
      <w:proofErr w:type="spellEnd"/>
      <w:r w:rsidRPr="002A6AA7">
        <w:t xml:space="preserve"> FROM tulajdonos LEFT JOIN </w:t>
      </w:r>
      <w:proofErr w:type="spellStart"/>
      <w:r w:rsidRPr="002A6AA7">
        <w:t>auto</w:t>
      </w:r>
      <w:proofErr w:type="spellEnd"/>
      <w:r w:rsidRPr="002A6AA7">
        <w:t xml:space="preserve"> ON </w:t>
      </w:r>
      <w:proofErr w:type="spellStart"/>
      <w:r w:rsidRPr="002A6AA7">
        <w:t>tulajdonos.tkod</w:t>
      </w:r>
      <w:proofErr w:type="spellEnd"/>
      <w:r w:rsidRPr="002A6AA7">
        <w:t xml:space="preserve"> = </w:t>
      </w:r>
      <w:proofErr w:type="spellStart"/>
      <w:r w:rsidRPr="002A6AA7">
        <w:t>auto.tulaj</w:t>
      </w:r>
      <w:proofErr w:type="spellEnd"/>
      <w:r w:rsidRPr="002A6AA7">
        <w:t>;</w:t>
      </w:r>
    </w:p>
    <w:p w14:paraId="1C2D1CCB" w14:textId="47EE6769" w:rsidR="002A6AA7" w:rsidRDefault="002A6AA7" w:rsidP="00384E4F">
      <w:r>
        <w:rPr>
          <w:noProof/>
        </w:rPr>
        <w:drawing>
          <wp:inline distT="0" distB="0" distL="0" distR="0" wp14:anchorId="597A1745" wp14:editId="587B4263">
            <wp:extent cx="5756910" cy="215455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20BB3" w14:textId="01B4CE34" w:rsidR="002A6AA7" w:rsidRDefault="002A6AA7" w:rsidP="00384E4F"/>
    <w:p w14:paraId="10574E13" w14:textId="36FC6144" w:rsidR="002A6AA7" w:rsidRDefault="002A6AA7" w:rsidP="00384E4F">
      <w:r w:rsidRPr="002A6AA7">
        <w:t>5,</w:t>
      </w:r>
      <w:r w:rsidRPr="002A6AA7">
        <w:tab/>
        <w:t xml:space="preserve">SELECT rendszam, </w:t>
      </w:r>
      <w:proofErr w:type="spellStart"/>
      <w:r w:rsidRPr="002A6AA7">
        <w:t>nev</w:t>
      </w:r>
      <w:proofErr w:type="spellEnd"/>
      <w:r w:rsidRPr="002A6AA7">
        <w:t xml:space="preserve"> FROM </w:t>
      </w:r>
      <w:proofErr w:type="spellStart"/>
      <w:r w:rsidRPr="002A6AA7">
        <w:t>auto</w:t>
      </w:r>
      <w:proofErr w:type="spellEnd"/>
      <w:r w:rsidRPr="002A6AA7">
        <w:t xml:space="preserve"> LEFT JOIN tulajdonos ON </w:t>
      </w:r>
      <w:proofErr w:type="spellStart"/>
      <w:r w:rsidRPr="002A6AA7">
        <w:t>tkod</w:t>
      </w:r>
      <w:proofErr w:type="spellEnd"/>
      <w:r w:rsidRPr="002A6AA7">
        <w:t xml:space="preserve"> = tulaj;</w:t>
      </w:r>
    </w:p>
    <w:p w14:paraId="0B2C394F" w14:textId="57926576" w:rsidR="002A6AA7" w:rsidRDefault="002A6AA7" w:rsidP="00384E4F">
      <w:r>
        <w:rPr>
          <w:noProof/>
        </w:rPr>
        <w:drawing>
          <wp:inline distT="0" distB="0" distL="0" distR="0" wp14:anchorId="63C3CC11" wp14:editId="392184AF">
            <wp:extent cx="5756910" cy="1995805"/>
            <wp:effectExtent l="0" t="0" r="0" b="444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B3177" w14:textId="57F9B3E0" w:rsidR="002A6AA7" w:rsidRDefault="002A6AA7" w:rsidP="00384E4F"/>
    <w:p w14:paraId="21768DF1" w14:textId="5C3009CD" w:rsidR="002A6AA7" w:rsidRDefault="002A6AA7" w:rsidP="00384E4F"/>
    <w:p w14:paraId="39F4E09A" w14:textId="025959B4" w:rsidR="002A6AA7" w:rsidRDefault="002A6AA7" w:rsidP="00384E4F"/>
    <w:p w14:paraId="38D2F521" w14:textId="3CBB1EA5" w:rsidR="002A6AA7" w:rsidRDefault="002A6AA7" w:rsidP="00384E4F">
      <w:r w:rsidRPr="002A6AA7">
        <w:t>6,</w:t>
      </w:r>
      <w:r w:rsidRPr="002A6AA7">
        <w:tab/>
        <w:t xml:space="preserve">SELECT rendszam FROM </w:t>
      </w:r>
      <w:proofErr w:type="spellStart"/>
      <w:r w:rsidRPr="002A6AA7">
        <w:t>auto</w:t>
      </w:r>
      <w:proofErr w:type="spellEnd"/>
      <w:r w:rsidRPr="002A6AA7">
        <w:t xml:space="preserve"> INNER JOIN tulajdonos ON </w:t>
      </w:r>
      <w:proofErr w:type="spellStart"/>
      <w:r w:rsidRPr="002A6AA7">
        <w:t>tkod</w:t>
      </w:r>
      <w:proofErr w:type="spellEnd"/>
      <w:r w:rsidRPr="002A6AA7">
        <w:t xml:space="preserve"> = tulaj WHERE </w:t>
      </w:r>
      <w:proofErr w:type="spellStart"/>
      <w:r w:rsidRPr="002A6AA7">
        <w:t>ar</w:t>
      </w:r>
      <w:proofErr w:type="spellEnd"/>
      <w:r w:rsidRPr="002A6AA7">
        <w:t xml:space="preserve"> &gt; (SELECT </w:t>
      </w:r>
      <w:proofErr w:type="gramStart"/>
      <w:r w:rsidRPr="002A6AA7">
        <w:t>AVG(</w:t>
      </w:r>
      <w:proofErr w:type="spellStart"/>
      <w:proofErr w:type="gramEnd"/>
      <w:r w:rsidRPr="002A6AA7">
        <w:t>ar</w:t>
      </w:r>
      <w:proofErr w:type="spellEnd"/>
      <w:r w:rsidRPr="002A6AA7">
        <w:t xml:space="preserve">) FROM </w:t>
      </w:r>
      <w:proofErr w:type="spellStart"/>
      <w:r w:rsidRPr="002A6AA7">
        <w:t>auto</w:t>
      </w:r>
      <w:proofErr w:type="spellEnd"/>
      <w:r w:rsidRPr="002A6AA7">
        <w:t xml:space="preserve"> INNER JOIN tulajdonos ON </w:t>
      </w:r>
      <w:proofErr w:type="spellStart"/>
      <w:r w:rsidRPr="002A6AA7">
        <w:t>tkod</w:t>
      </w:r>
      <w:proofErr w:type="spellEnd"/>
      <w:r w:rsidRPr="002A6AA7">
        <w:t xml:space="preserve"> = tulaj WHERE varos = 'Miskolc') AND varos != 'Miskolc';</w:t>
      </w:r>
    </w:p>
    <w:p w14:paraId="719377AE" w14:textId="7B6E2273" w:rsidR="002A6AA7" w:rsidRDefault="002A6AA7" w:rsidP="00384E4F">
      <w:r>
        <w:rPr>
          <w:noProof/>
        </w:rPr>
        <w:drawing>
          <wp:inline distT="0" distB="0" distL="0" distR="0" wp14:anchorId="2FAF786E" wp14:editId="1FE7353D">
            <wp:extent cx="5756910" cy="120078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C9694" w14:textId="0EA65892" w:rsidR="002A6AA7" w:rsidRDefault="002A6AA7" w:rsidP="00384E4F"/>
    <w:p w14:paraId="1EA09582" w14:textId="1194661C" w:rsidR="00DA484A" w:rsidRDefault="00DA484A" w:rsidP="00384E4F"/>
    <w:p w14:paraId="051DF766" w14:textId="77777777" w:rsidR="00DA484A" w:rsidRDefault="00DA484A" w:rsidP="00384E4F"/>
    <w:p w14:paraId="293410FF" w14:textId="67813209" w:rsidR="002A6AA7" w:rsidRDefault="002A6AA7" w:rsidP="00384E4F">
      <w:r w:rsidRPr="002A6AA7">
        <w:t>7,</w:t>
      </w:r>
      <w:r w:rsidRPr="002A6AA7">
        <w:tab/>
        <w:t xml:space="preserve">SELECT </w:t>
      </w:r>
      <w:proofErr w:type="spellStart"/>
      <w:r w:rsidRPr="002A6AA7">
        <w:t>nev</w:t>
      </w:r>
      <w:proofErr w:type="spellEnd"/>
      <w:r w:rsidRPr="002A6AA7">
        <w:t xml:space="preserve">, </w:t>
      </w:r>
      <w:proofErr w:type="gramStart"/>
      <w:r w:rsidRPr="002A6AA7">
        <w:t>COUNT(</w:t>
      </w:r>
      <w:proofErr w:type="gramEnd"/>
      <w:r w:rsidRPr="002A6AA7">
        <w:t xml:space="preserve">tulaj) FROM tulajdonos INNER JOIN </w:t>
      </w:r>
      <w:proofErr w:type="spellStart"/>
      <w:r w:rsidRPr="002A6AA7">
        <w:t>auto</w:t>
      </w:r>
      <w:proofErr w:type="spellEnd"/>
      <w:r w:rsidRPr="002A6AA7">
        <w:t xml:space="preserve"> ON </w:t>
      </w:r>
      <w:proofErr w:type="spellStart"/>
      <w:r w:rsidRPr="002A6AA7">
        <w:t>tkod</w:t>
      </w:r>
      <w:proofErr w:type="spellEnd"/>
      <w:r w:rsidRPr="002A6AA7">
        <w:t xml:space="preserve"> = tulaj GROUP BY tulaj HAVING COUNT(tulaj) &gt; 1;</w:t>
      </w:r>
    </w:p>
    <w:p w14:paraId="62697BAD" w14:textId="2E728969" w:rsidR="002A6AA7" w:rsidRDefault="002A6AA7" w:rsidP="00384E4F">
      <w:r>
        <w:rPr>
          <w:noProof/>
        </w:rPr>
        <w:drawing>
          <wp:inline distT="0" distB="0" distL="0" distR="0" wp14:anchorId="3EA6D51C" wp14:editId="03B1E9D5">
            <wp:extent cx="5756910" cy="118491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E458D" w14:textId="737A3EC4" w:rsidR="002A6AA7" w:rsidRDefault="002A6AA7" w:rsidP="00384E4F"/>
    <w:p w14:paraId="33C6EAF4" w14:textId="7ACD021C" w:rsidR="002A6AA7" w:rsidRDefault="002A6AA7" w:rsidP="00384E4F">
      <w:r w:rsidRPr="002A6AA7">
        <w:t>8,</w:t>
      </w:r>
      <w:r w:rsidRPr="002A6AA7">
        <w:tab/>
        <w:t xml:space="preserve">SELECT </w:t>
      </w:r>
      <w:proofErr w:type="spellStart"/>
      <w:proofErr w:type="gramStart"/>
      <w:r w:rsidRPr="002A6AA7">
        <w:t>A.rendszam</w:t>
      </w:r>
      <w:proofErr w:type="spellEnd"/>
      <w:proofErr w:type="gramEnd"/>
      <w:r w:rsidRPr="002A6AA7">
        <w:t xml:space="preserve"> AS rendszam1, </w:t>
      </w:r>
      <w:proofErr w:type="spellStart"/>
      <w:r w:rsidRPr="002A6AA7">
        <w:t>A.tipus</w:t>
      </w:r>
      <w:proofErr w:type="spellEnd"/>
      <w:r w:rsidRPr="002A6AA7">
        <w:t xml:space="preserve">, </w:t>
      </w:r>
      <w:proofErr w:type="spellStart"/>
      <w:r w:rsidRPr="002A6AA7">
        <w:t>A.kor</w:t>
      </w:r>
      <w:proofErr w:type="spellEnd"/>
      <w:r w:rsidRPr="002A6AA7">
        <w:t xml:space="preserve">, A.ar FROM </w:t>
      </w:r>
      <w:proofErr w:type="spellStart"/>
      <w:r w:rsidRPr="002A6AA7">
        <w:t>auto</w:t>
      </w:r>
      <w:proofErr w:type="spellEnd"/>
      <w:r w:rsidRPr="002A6AA7">
        <w:t xml:space="preserve"> A, </w:t>
      </w:r>
      <w:proofErr w:type="spellStart"/>
      <w:r w:rsidRPr="002A6AA7">
        <w:t>auto</w:t>
      </w:r>
      <w:proofErr w:type="spellEnd"/>
      <w:r w:rsidRPr="002A6AA7">
        <w:t xml:space="preserve"> B WHERE </w:t>
      </w:r>
      <w:proofErr w:type="spellStart"/>
      <w:r w:rsidRPr="002A6AA7">
        <w:t>A.rendszam</w:t>
      </w:r>
      <w:proofErr w:type="spellEnd"/>
      <w:r w:rsidRPr="002A6AA7">
        <w:t xml:space="preserve"> &lt;&gt; B.rendszam AND </w:t>
      </w:r>
      <w:proofErr w:type="spellStart"/>
      <w:r w:rsidRPr="002A6AA7">
        <w:t>A.tipus</w:t>
      </w:r>
      <w:proofErr w:type="spellEnd"/>
      <w:r w:rsidRPr="002A6AA7">
        <w:t xml:space="preserve"> = </w:t>
      </w:r>
      <w:proofErr w:type="spellStart"/>
      <w:r w:rsidRPr="002A6AA7">
        <w:t>B.tipus</w:t>
      </w:r>
      <w:proofErr w:type="spellEnd"/>
      <w:r w:rsidRPr="002A6AA7">
        <w:t xml:space="preserve"> AND </w:t>
      </w:r>
      <w:proofErr w:type="spellStart"/>
      <w:r w:rsidRPr="002A6AA7">
        <w:t>A.kor</w:t>
      </w:r>
      <w:proofErr w:type="spellEnd"/>
      <w:r w:rsidRPr="002A6AA7">
        <w:t xml:space="preserve"> &gt; </w:t>
      </w:r>
      <w:proofErr w:type="spellStart"/>
      <w:r w:rsidRPr="002A6AA7">
        <w:t>B.kor</w:t>
      </w:r>
      <w:proofErr w:type="spellEnd"/>
      <w:r w:rsidRPr="002A6AA7">
        <w:t xml:space="preserve"> AND A.ar &gt; B.ar ORDER BY </w:t>
      </w:r>
      <w:proofErr w:type="spellStart"/>
      <w:r w:rsidRPr="002A6AA7">
        <w:t>A.tipus</w:t>
      </w:r>
      <w:proofErr w:type="spellEnd"/>
      <w:r w:rsidRPr="002A6AA7">
        <w:t>;</w:t>
      </w:r>
    </w:p>
    <w:p w14:paraId="25D6E4BC" w14:textId="0BFD7B09" w:rsidR="002A6AA7" w:rsidRDefault="002A6AA7" w:rsidP="00384E4F">
      <w:r>
        <w:rPr>
          <w:noProof/>
        </w:rPr>
        <w:drawing>
          <wp:inline distT="0" distB="0" distL="0" distR="0" wp14:anchorId="191C69A4" wp14:editId="79F4DA5A">
            <wp:extent cx="5756910" cy="1057275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5BEF8" w14:textId="34509B80" w:rsidR="002A6AA7" w:rsidRDefault="002A6AA7" w:rsidP="00384E4F"/>
    <w:p w14:paraId="136A45CF" w14:textId="2CEB2850" w:rsidR="002A6AA7" w:rsidRDefault="002A6AA7" w:rsidP="00384E4F">
      <w:r w:rsidRPr="002A6AA7">
        <w:t>9,</w:t>
      </w:r>
      <w:r w:rsidRPr="002A6AA7">
        <w:tab/>
        <w:t xml:space="preserve">SELECT * FROM </w:t>
      </w:r>
      <w:proofErr w:type="spellStart"/>
      <w:r w:rsidRPr="002A6AA7">
        <w:t>auto</w:t>
      </w:r>
      <w:proofErr w:type="spellEnd"/>
      <w:r w:rsidRPr="002A6AA7">
        <w:t xml:space="preserve"> WHERE (SELECT </w:t>
      </w:r>
      <w:proofErr w:type="spellStart"/>
      <w:r w:rsidRPr="002A6AA7">
        <w:t>ar</w:t>
      </w:r>
      <w:proofErr w:type="spellEnd"/>
      <w:r w:rsidRPr="002A6AA7">
        <w:t xml:space="preserve"> FROM </w:t>
      </w:r>
      <w:proofErr w:type="spellStart"/>
      <w:r w:rsidRPr="002A6AA7">
        <w:t>auto</w:t>
      </w:r>
      <w:proofErr w:type="spellEnd"/>
      <w:r w:rsidRPr="002A6AA7">
        <w:t xml:space="preserve"> WHERE </w:t>
      </w:r>
      <w:proofErr w:type="spellStart"/>
      <w:r w:rsidRPr="002A6AA7">
        <w:t>szin</w:t>
      </w:r>
      <w:proofErr w:type="spellEnd"/>
      <w:r w:rsidRPr="002A6AA7">
        <w:t xml:space="preserve"> = 'Piros' ORDER BY </w:t>
      </w:r>
      <w:proofErr w:type="spellStart"/>
      <w:r w:rsidRPr="002A6AA7">
        <w:t>ar</w:t>
      </w:r>
      <w:proofErr w:type="spellEnd"/>
      <w:r w:rsidRPr="002A6AA7">
        <w:t xml:space="preserve"> DESC LIMIT 1) &gt; </w:t>
      </w:r>
      <w:proofErr w:type="spellStart"/>
      <w:r w:rsidRPr="002A6AA7">
        <w:t>ar</w:t>
      </w:r>
      <w:proofErr w:type="spellEnd"/>
      <w:r w:rsidRPr="002A6AA7">
        <w:t>;</w:t>
      </w:r>
    </w:p>
    <w:p w14:paraId="54764E6B" w14:textId="5EF865A2" w:rsidR="002A6AA7" w:rsidRDefault="002A6AA7" w:rsidP="00384E4F">
      <w:r>
        <w:rPr>
          <w:noProof/>
        </w:rPr>
        <w:drawing>
          <wp:inline distT="0" distB="0" distL="0" distR="0" wp14:anchorId="7B4DA51B" wp14:editId="37DAFE2C">
            <wp:extent cx="5756910" cy="1288415"/>
            <wp:effectExtent l="0" t="0" r="0" b="698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FDBBA" w14:textId="34BD72A6" w:rsidR="002A6AA7" w:rsidRDefault="002A6AA7" w:rsidP="00384E4F"/>
    <w:p w14:paraId="62E41767" w14:textId="6362C719" w:rsidR="002A6AA7" w:rsidRDefault="002A6AA7" w:rsidP="00384E4F"/>
    <w:p w14:paraId="5F7CED83" w14:textId="38EA059A" w:rsidR="002A6AA7" w:rsidRDefault="002A6AA7" w:rsidP="00384E4F">
      <w:r w:rsidRPr="002A6AA7">
        <w:t>10,</w:t>
      </w:r>
      <w:r w:rsidRPr="002A6AA7">
        <w:tab/>
        <w:t xml:space="preserve">SELECT * FROM </w:t>
      </w:r>
      <w:proofErr w:type="spellStart"/>
      <w:r w:rsidRPr="002A6AA7">
        <w:t>auto</w:t>
      </w:r>
      <w:proofErr w:type="spellEnd"/>
      <w:r w:rsidRPr="002A6AA7">
        <w:t xml:space="preserve"> WHERE (SELECT </w:t>
      </w:r>
      <w:proofErr w:type="spellStart"/>
      <w:r w:rsidRPr="002A6AA7">
        <w:t>ar</w:t>
      </w:r>
      <w:proofErr w:type="spellEnd"/>
      <w:r w:rsidRPr="002A6AA7">
        <w:t xml:space="preserve"> FROM </w:t>
      </w:r>
      <w:proofErr w:type="spellStart"/>
      <w:r w:rsidRPr="002A6AA7">
        <w:t>auto</w:t>
      </w:r>
      <w:proofErr w:type="spellEnd"/>
      <w:r w:rsidRPr="002A6AA7">
        <w:t xml:space="preserve"> WHERE </w:t>
      </w:r>
      <w:proofErr w:type="spellStart"/>
      <w:r w:rsidRPr="002A6AA7">
        <w:t>szin</w:t>
      </w:r>
      <w:proofErr w:type="spellEnd"/>
      <w:r w:rsidRPr="002A6AA7">
        <w:t xml:space="preserve"> = 'Piros' ORDER BY </w:t>
      </w:r>
      <w:proofErr w:type="spellStart"/>
      <w:r w:rsidRPr="002A6AA7">
        <w:t>ar</w:t>
      </w:r>
      <w:proofErr w:type="spellEnd"/>
      <w:r w:rsidRPr="002A6AA7">
        <w:t xml:space="preserve"> ASC LIMIT 1) &gt; </w:t>
      </w:r>
      <w:proofErr w:type="spellStart"/>
      <w:r w:rsidRPr="002A6AA7">
        <w:t>ar</w:t>
      </w:r>
      <w:proofErr w:type="spellEnd"/>
      <w:r w:rsidRPr="002A6AA7">
        <w:t>;</w:t>
      </w:r>
    </w:p>
    <w:p w14:paraId="04E5BA84" w14:textId="385A12AF" w:rsidR="002A6AA7" w:rsidRDefault="002A6AA7" w:rsidP="00384E4F">
      <w:r>
        <w:rPr>
          <w:noProof/>
        </w:rPr>
        <w:drawing>
          <wp:inline distT="0" distB="0" distL="0" distR="0" wp14:anchorId="2B77FBC4" wp14:editId="2EE084EE">
            <wp:extent cx="5756910" cy="890270"/>
            <wp:effectExtent l="0" t="0" r="0" b="508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B94B8" w14:textId="093F3BB8" w:rsidR="002A6AA7" w:rsidRDefault="002A6AA7" w:rsidP="00384E4F"/>
    <w:p w14:paraId="59E2B5C5" w14:textId="69641BAF" w:rsidR="000C666C" w:rsidRDefault="000C666C" w:rsidP="00384E4F"/>
    <w:p w14:paraId="4086EF9A" w14:textId="13A2B76C" w:rsidR="000C666C" w:rsidRDefault="000C666C" w:rsidP="00384E4F"/>
    <w:p w14:paraId="646360DB" w14:textId="77777777" w:rsidR="000C666C" w:rsidRDefault="000C666C" w:rsidP="00384E4F"/>
    <w:p w14:paraId="7ECB4148" w14:textId="31FD4E62" w:rsidR="002A6AA7" w:rsidRDefault="002A6AA7" w:rsidP="00384E4F">
      <w:r w:rsidRPr="002A6AA7">
        <w:t>11,</w:t>
      </w:r>
      <w:r w:rsidRPr="002A6AA7">
        <w:tab/>
        <w:t xml:space="preserve">SELECT DISTINCT </w:t>
      </w:r>
      <w:proofErr w:type="spellStart"/>
      <w:r w:rsidRPr="002A6AA7">
        <w:t>nev</w:t>
      </w:r>
      <w:proofErr w:type="spellEnd"/>
      <w:r w:rsidRPr="002A6AA7">
        <w:t xml:space="preserve"> FROM tulajdonos INNER JOIN </w:t>
      </w:r>
      <w:proofErr w:type="spellStart"/>
      <w:r w:rsidRPr="002A6AA7">
        <w:t>auto</w:t>
      </w:r>
      <w:proofErr w:type="spellEnd"/>
      <w:r w:rsidRPr="002A6AA7">
        <w:t xml:space="preserve"> ON </w:t>
      </w:r>
      <w:proofErr w:type="spellStart"/>
      <w:r w:rsidRPr="002A6AA7">
        <w:t>tkod</w:t>
      </w:r>
      <w:proofErr w:type="spellEnd"/>
      <w:r w:rsidRPr="002A6AA7">
        <w:t xml:space="preserve"> = tulaj WHERE tulaj IS NOT NULL;</w:t>
      </w:r>
    </w:p>
    <w:p w14:paraId="5DB4C4C4" w14:textId="3811261B" w:rsidR="002A6AA7" w:rsidRDefault="002A6AA7" w:rsidP="00384E4F">
      <w:r>
        <w:rPr>
          <w:noProof/>
        </w:rPr>
        <w:drawing>
          <wp:inline distT="0" distB="0" distL="0" distR="0" wp14:anchorId="6DDC9176" wp14:editId="158F04F0">
            <wp:extent cx="5756910" cy="1447165"/>
            <wp:effectExtent l="0" t="0" r="0" b="63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FB3BA" w14:textId="77B45A54" w:rsidR="002A6AA7" w:rsidRDefault="002A6AA7" w:rsidP="00384E4F"/>
    <w:p w14:paraId="5CFA445F" w14:textId="71C739CA" w:rsidR="002A6AA7" w:rsidRDefault="002A6AA7" w:rsidP="00384E4F">
      <w:r w:rsidRPr="002A6AA7">
        <w:t>12,</w:t>
      </w:r>
      <w:r w:rsidRPr="002A6AA7">
        <w:tab/>
        <w:t xml:space="preserve">SELECT </w:t>
      </w:r>
      <w:proofErr w:type="spellStart"/>
      <w:r w:rsidRPr="002A6AA7">
        <w:t>nev</w:t>
      </w:r>
      <w:proofErr w:type="spellEnd"/>
      <w:r w:rsidRPr="002A6AA7">
        <w:t xml:space="preserve"> FROM tulajdonos WHERE NOT EXISTS (SELECT 1 FROM </w:t>
      </w:r>
      <w:proofErr w:type="spellStart"/>
      <w:r w:rsidRPr="002A6AA7">
        <w:t>auto</w:t>
      </w:r>
      <w:proofErr w:type="spellEnd"/>
      <w:r w:rsidRPr="002A6AA7">
        <w:t xml:space="preserve"> WHERE </w:t>
      </w:r>
      <w:proofErr w:type="spellStart"/>
      <w:proofErr w:type="gramStart"/>
      <w:r w:rsidRPr="002A6AA7">
        <w:t>auto.tulaj</w:t>
      </w:r>
      <w:proofErr w:type="spellEnd"/>
      <w:proofErr w:type="gramEnd"/>
      <w:r w:rsidRPr="002A6AA7">
        <w:t xml:space="preserve"> = </w:t>
      </w:r>
      <w:proofErr w:type="spellStart"/>
      <w:r w:rsidRPr="002A6AA7">
        <w:t>tulajdonos.tkod</w:t>
      </w:r>
      <w:proofErr w:type="spellEnd"/>
      <w:r w:rsidRPr="002A6AA7">
        <w:t>);</w:t>
      </w:r>
    </w:p>
    <w:p w14:paraId="76061914" w14:textId="0A670F50" w:rsidR="002A6AA7" w:rsidRDefault="002A6AA7" w:rsidP="00384E4F">
      <w:r>
        <w:rPr>
          <w:noProof/>
        </w:rPr>
        <w:drawing>
          <wp:inline distT="0" distB="0" distL="0" distR="0" wp14:anchorId="5E80C8C8" wp14:editId="4BB56EC3">
            <wp:extent cx="5756910" cy="112903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6A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5B"/>
    <w:rsid w:val="000C666C"/>
    <w:rsid w:val="000D1711"/>
    <w:rsid w:val="001205BE"/>
    <w:rsid w:val="001E695E"/>
    <w:rsid w:val="002058A4"/>
    <w:rsid w:val="002A6AA7"/>
    <w:rsid w:val="00384E4F"/>
    <w:rsid w:val="00693720"/>
    <w:rsid w:val="006B3D00"/>
    <w:rsid w:val="006F2102"/>
    <w:rsid w:val="006F535B"/>
    <w:rsid w:val="00BE79B1"/>
    <w:rsid w:val="00D67DF9"/>
    <w:rsid w:val="00DA484A"/>
    <w:rsid w:val="00F214FA"/>
    <w:rsid w:val="00FC3EB1"/>
    <w:rsid w:val="00FF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5A09B"/>
  <w15:chartTrackingRefBased/>
  <w15:docId w15:val="{0102A016-717D-473D-BE13-DA246893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  <w:rsid w:val="00FF67C4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val="en-US" w:eastAsia="zh-CN" w:bidi="hi-IN"/>
    </w:rPr>
  </w:style>
  <w:style w:type="table" w:styleId="Rcsostblzat">
    <w:name w:val="Table Grid"/>
    <w:basedOn w:val="Normltblzat"/>
    <w:uiPriority w:val="39"/>
    <w:rsid w:val="006B3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476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Fekete</dc:creator>
  <cp:keywords/>
  <dc:description/>
  <cp:lastModifiedBy>Máté Fekete</cp:lastModifiedBy>
  <cp:revision>13</cp:revision>
  <dcterms:created xsi:type="dcterms:W3CDTF">2021-11-14T16:28:00Z</dcterms:created>
  <dcterms:modified xsi:type="dcterms:W3CDTF">2021-11-14T16:47:00Z</dcterms:modified>
</cp:coreProperties>
</file>