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47039" w14:textId="77777777" w:rsidR="00624615" w:rsidRPr="00FA3FBD" w:rsidRDefault="00721849">
      <w:pPr>
        <w:spacing w:after="276" w:line="259" w:lineRule="auto"/>
        <w:ind w:left="989" w:right="0" w:firstLine="0"/>
        <w:rPr>
          <w:rFonts w:ascii="Times New Roman" w:hAnsi="Times New Roman" w:cs="Times New Roman"/>
        </w:rPr>
      </w:pPr>
      <w:r w:rsidRPr="00FA3FBD">
        <w:rPr>
          <w:rFonts w:ascii="Times New Roman" w:eastAsia="Times New Roman" w:hAnsi="Times New Roman" w:cs="Times New Roman"/>
          <w:sz w:val="96"/>
        </w:rPr>
        <w:t xml:space="preserve"> </w:t>
      </w:r>
    </w:p>
    <w:p w14:paraId="57E926BE" w14:textId="77777777" w:rsidR="00332712" w:rsidRPr="00FA3FBD" w:rsidRDefault="00332712" w:rsidP="00CD589D">
      <w:pPr>
        <w:spacing w:after="296"/>
        <w:ind w:left="989" w:right="0" w:firstLine="0"/>
        <w:rPr>
          <w:rFonts w:ascii="Times New Roman" w:eastAsia="Times New Roman" w:hAnsi="Times New Roman" w:cs="Times New Roman"/>
          <w:kern w:val="0"/>
          <w:sz w:val="96"/>
          <w:lang w:val="hu-HU" w:eastAsia="hu-HU"/>
          <w14:ligatures w14:val="none"/>
        </w:rPr>
      </w:pPr>
    </w:p>
    <w:p w14:paraId="569EDC61" w14:textId="77777777" w:rsidR="003343BB" w:rsidRPr="00FA3FBD" w:rsidRDefault="003343BB" w:rsidP="00CD589D">
      <w:pPr>
        <w:spacing w:after="296"/>
        <w:ind w:left="989" w:right="0" w:firstLine="0"/>
        <w:rPr>
          <w:rFonts w:ascii="Times New Roman" w:eastAsia="Times New Roman" w:hAnsi="Times New Roman" w:cs="Times New Roman"/>
          <w:kern w:val="0"/>
          <w:sz w:val="96"/>
          <w:lang w:val="hu-HU" w:eastAsia="hu-HU"/>
          <w14:ligatures w14:val="none"/>
        </w:rPr>
      </w:pPr>
    </w:p>
    <w:p w14:paraId="5461EF31" w14:textId="2DE8CA1F" w:rsidR="00CD589D" w:rsidRPr="00FA3FBD" w:rsidRDefault="00CD589D" w:rsidP="00CD589D">
      <w:pPr>
        <w:spacing w:after="296"/>
        <w:ind w:left="989" w:right="0" w:firstLine="0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96"/>
          <w:lang w:val="hu-HU" w:eastAsia="hu-HU"/>
          <w14:ligatures w14:val="none"/>
        </w:rPr>
        <w:t xml:space="preserve">JEGYZŐKÖNYV </w:t>
      </w:r>
    </w:p>
    <w:p w14:paraId="4C220936" w14:textId="66D266CD" w:rsidR="00CD589D" w:rsidRPr="00FA3FBD" w:rsidRDefault="00CD589D" w:rsidP="00CD589D">
      <w:pPr>
        <w:spacing w:after="464"/>
        <w:ind w:left="230" w:right="0" w:firstLine="0"/>
        <w:jc w:val="center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52"/>
          <w:lang w:val="hu-HU" w:eastAsia="hu-HU"/>
          <w14:ligatures w14:val="none"/>
        </w:rPr>
        <w:t xml:space="preserve">Mobil Programozás </w:t>
      </w:r>
    </w:p>
    <w:p w14:paraId="50C8315C" w14:textId="77777777" w:rsidR="00CD589D" w:rsidRPr="00FA3FBD" w:rsidRDefault="00CD589D" w:rsidP="00CD589D">
      <w:pPr>
        <w:keepNext/>
        <w:keepLines/>
        <w:spacing w:after="458"/>
        <w:ind w:left="227" w:right="0" w:firstLine="0"/>
        <w:jc w:val="center"/>
        <w:outlineLvl w:val="0"/>
        <w:rPr>
          <w:rFonts w:ascii="Times New Roman" w:eastAsia="Times New Roman" w:hAnsi="Times New Roman" w:cs="Times New Roman"/>
          <w:kern w:val="0"/>
          <w:sz w:val="48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48"/>
          <w:lang w:val="hu-HU" w:eastAsia="hu-HU"/>
          <w14:ligatures w14:val="none"/>
        </w:rPr>
        <w:t xml:space="preserve">Féléves feladat </w:t>
      </w:r>
    </w:p>
    <w:p w14:paraId="2B1A80F9" w14:textId="14BF5563" w:rsidR="00CD589D" w:rsidRPr="00FA3FBD" w:rsidRDefault="00382993" w:rsidP="00CD589D">
      <w:pPr>
        <w:spacing w:after="160"/>
        <w:ind w:left="0" w:right="0" w:firstLine="0"/>
        <w:jc w:val="center"/>
        <w:rPr>
          <w:rFonts w:ascii="Times New Roman" w:eastAsia="Calibri" w:hAnsi="Times New Roman" w:cs="Times New Roman"/>
          <w:kern w:val="0"/>
          <w:sz w:val="20"/>
          <w:szCs w:val="20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44"/>
          <w:szCs w:val="20"/>
          <w:lang w:val="hu-HU" w:eastAsia="hu-HU"/>
          <w14:ligatures w14:val="none"/>
        </w:rPr>
        <w:t xml:space="preserve">Cipő </w:t>
      </w:r>
      <w:r w:rsidR="00CD589D" w:rsidRPr="00FA3FBD">
        <w:rPr>
          <w:rFonts w:ascii="Times New Roman" w:eastAsia="Times New Roman" w:hAnsi="Times New Roman" w:cs="Times New Roman"/>
          <w:kern w:val="0"/>
          <w:sz w:val="44"/>
          <w:szCs w:val="20"/>
          <w:lang w:val="hu-HU" w:eastAsia="hu-HU"/>
          <w14:ligatures w14:val="none"/>
        </w:rPr>
        <w:t xml:space="preserve">webshop </w:t>
      </w:r>
      <w:r w:rsidRPr="00FA3FBD">
        <w:rPr>
          <w:rFonts w:ascii="Times New Roman" w:eastAsia="Times New Roman" w:hAnsi="Times New Roman" w:cs="Times New Roman"/>
          <w:kern w:val="0"/>
          <w:sz w:val="44"/>
          <w:szCs w:val="20"/>
          <w:lang w:val="hu-HU" w:eastAsia="hu-HU"/>
          <w14:ligatures w14:val="none"/>
        </w:rPr>
        <w:t>elkészítése</w:t>
      </w:r>
    </w:p>
    <w:p w14:paraId="32D28F2C" w14:textId="77777777" w:rsidR="00CD589D" w:rsidRPr="00FA3FBD" w:rsidRDefault="00CD589D" w:rsidP="00CD589D">
      <w:pPr>
        <w:spacing w:after="155"/>
        <w:ind w:left="369" w:right="0" w:firstLine="0"/>
        <w:jc w:val="center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52CB6619" w14:textId="77777777" w:rsidR="00CD589D" w:rsidRPr="00FA3FBD" w:rsidRDefault="00CD589D" w:rsidP="00CD589D">
      <w:pPr>
        <w:spacing w:after="157"/>
        <w:ind w:left="369" w:right="0" w:firstLine="0"/>
        <w:jc w:val="center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6018A220" w14:textId="77777777" w:rsidR="00CD589D" w:rsidRPr="00FA3FBD" w:rsidRDefault="00CD589D" w:rsidP="00CD589D">
      <w:pPr>
        <w:spacing w:after="155"/>
        <w:ind w:left="369" w:right="0" w:firstLine="0"/>
        <w:jc w:val="center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2C1085AF" w14:textId="77777777" w:rsidR="00CD589D" w:rsidRPr="00FA3FBD" w:rsidRDefault="00CD589D" w:rsidP="00CD589D">
      <w:pPr>
        <w:spacing w:after="155"/>
        <w:ind w:left="369" w:right="0" w:firstLine="0"/>
        <w:jc w:val="center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10E55F2C" w14:textId="77777777" w:rsidR="00CD589D" w:rsidRPr="00FA3FBD" w:rsidRDefault="00CD589D" w:rsidP="00CD589D">
      <w:pPr>
        <w:spacing w:after="189"/>
        <w:ind w:left="369" w:right="0" w:firstLine="0"/>
        <w:jc w:val="center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4A80D13B" w14:textId="4A72BBBD" w:rsidR="00CD589D" w:rsidRPr="00FA3FBD" w:rsidRDefault="00382993" w:rsidP="00CD589D">
      <w:pPr>
        <w:tabs>
          <w:tab w:val="right" w:pos="8844"/>
        </w:tabs>
        <w:spacing w:after="0"/>
        <w:ind w:left="0" w:right="0" w:firstLine="0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ab/>
      </w:r>
      <w:r w:rsidR="00CD589D" w:rsidRPr="00FA3FB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 xml:space="preserve">Készítette: </w:t>
      </w:r>
      <w:r w:rsidRPr="00FA3FBD">
        <w:rPr>
          <w:rFonts w:ascii="Times New Roman" w:eastAsia="Times New Roman" w:hAnsi="Times New Roman" w:cs="Times New Roman"/>
          <w:b/>
          <w:kern w:val="0"/>
          <w:lang w:val="hu-HU" w:eastAsia="hu-HU"/>
          <w14:ligatures w14:val="none"/>
        </w:rPr>
        <w:t>Fekete Máté</w:t>
      </w:r>
      <w:r w:rsidR="00CD589D" w:rsidRPr="00FA3FBD">
        <w:rPr>
          <w:rFonts w:ascii="Times New Roman" w:eastAsia="Times New Roman" w:hAnsi="Times New Roman" w:cs="Times New Roman"/>
          <w:kern w:val="0"/>
          <w:sz w:val="24"/>
          <w:lang w:val="hu-HU" w:eastAsia="hu-HU"/>
          <w14:ligatures w14:val="none"/>
        </w:rPr>
        <w:t xml:space="preserve"> </w:t>
      </w:r>
    </w:p>
    <w:p w14:paraId="4AE7B1C1" w14:textId="67906FFA" w:rsidR="00CD589D" w:rsidRPr="00FA3FBD" w:rsidRDefault="00382993" w:rsidP="00CD589D">
      <w:pPr>
        <w:tabs>
          <w:tab w:val="center" w:pos="6399"/>
        </w:tabs>
        <w:spacing w:after="91"/>
        <w:ind w:left="0" w:right="0" w:firstLine="0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ab/>
        <w:t xml:space="preserve">                          </w:t>
      </w:r>
      <w:r w:rsidR="00CD589D" w:rsidRPr="00FA3FB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 xml:space="preserve">Neptunkód: </w:t>
      </w:r>
      <w:r w:rsidRPr="00FA3FBD">
        <w:rPr>
          <w:rFonts w:ascii="Times New Roman" w:eastAsia="Times New Roman" w:hAnsi="Times New Roman" w:cs="Times New Roman"/>
          <w:b/>
          <w:kern w:val="0"/>
          <w:lang w:val="hu-HU" w:eastAsia="hu-HU"/>
          <w14:ligatures w14:val="none"/>
        </w:rPr>
        <w:t>JR9KY7</w:t>
      </w:r>
    </w:p>
    <w:p w14:paraId="359B137A" w14:textId="77777777" w:rsidR="00CD589D" w:rsidRPr="00FA3FBD" w:rsidRDefault="00CD589D" w:rsidP="00CD589D">
      <w:pPr>
        <w:spacing w:after="0"/>
        <w:ind w:left="0" w:right="0" w:firstLine="0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  <w:t xml:space="preserve"> </w:t>
      </w:r>
    </w:p>
    <w:p w14:paraId="7AF597EF" w14:textId="40ACF4E1" w:rsidR="00624615" w:rsidRPr="00FA3FBD" w:rsidRDefault="00CD589D" w:rsidP="005F7636">
      <w:pPr>
        <w:spacing w:after="160"/>
        <w:ind w:left="0" w:right="0" w:firstLine="0"/>
        <w:rPr>
          <w:rFonts w:ascii="Times New Roman" w:eastAsia="Calibri" w:hAnsi="Times New Roman" w:cs="Times New Roman"/>
          <w:kern w:val="0"/>
          <w:sz w:val="22"/>
          <w:lang w:val="hu-HU" w:eastAsia="hu-HU"/>
          <w14:ligatures w14:val="none"/>
        </w:rPr>
      </w:pPr>
      <w:r w:rsidRPr="00FA3FBD">
        <w:rPr>
          <w:rFonts w:ascii="Times New Roman" w:eastAsiaTheme="minorEastAsia" w:hAnsi="Times New Roman" w:cs="Times New Roman"/>
          <w:color w:val="auto"/>
          <w:kern w:val="0"/>
          <w:sz w:val="24"/>
          <w:szCs w:val="24"/>
          <w:lang w:val="hu-HU" w:eastAsia="hu-HU"/>
          <w14:ligatures w14:val="none"/>
        </w:rPr>
        <w:br w:type="page"/>
      </w:r>
    </w:p>
    <w:p w14:paraId="6B98955C" w14:textId="77777777" w:rsidR="00624615" w:rsidRPr="00FA3FBD" w:rsidRDefault="00721849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  <w:r w:rsidRPr="00FA3FBD"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 w:rsidRPr="00FA3FBD">
        <w:rPr>
          <w:rFonts w:ascii="Times New Roman" w:eastAsia="Times New Roman" w:hAnsi="Times New Roman" w:cs="Times New Roman"/>
          <w:sz w:val="24"/>
        </w:rPr>
        <w:tab/>
      </w:r>
      <w:r w:rsidRPr="00FA3FBD">
        <w:rPr>
          <w:rFonts w:ascii="Times New Roman" w:eastAsia="Calibri" w:hAnsi="Times New Roman" w:cs="Times New Roman"/>
          <w:sz w:val="22"/>
        </w:rPr>
        <w:t xml:space="preserve"> </w:t>
      </w:r>
    </w:p>
    <w:p w14:paraId="57A6DD10" w14:textId="10F128EB" w:rsidR="00624615" w:rsidRPr="00250084" w:rsidRDefault="00721849" w:rsidP="0024405F">
      <w:pPr>
        <w:spacing w:after="360" w:line="259" w:lineRule="auto"/>
        <w:ind w:left="-5" w:right="0"/>
        <w:rPr>
          <w:rFonts w:ascii="Times New Roman" w:hAnsi="Times New Roman" w:cs="Times New Roman"/>
          <w:b/>
          <w:bCs/>
          <w:smallCaps/>
        </w:rPr>
      </w:pPr>
      <w:r w:rsidRPr="00250084">
        <w:rPr>
          <w:rFonts w:ascii="Times New Roman" w:eastAsia="Courier New" w:hAnsi="Times New Roman" w:cs="Times New Roman"/>
          <w:b/>
          <w:bCs/>
          <w:smallCaps/>
          <w:sz w:val="32"/>
        </w:rPr>
        <w:t>A feladat</w:t>
      </w:r>
      <w:r w:rsidR="00382993" w:rsidRPr="00250084">
        <w:rPr>
          <w:rFonts w:ascii="Times New Roman" w:eastAsia="Courier New" w:hAnsi="Times New Roman" w:cs="Times New Roman"/>
          <w:b/>
          <w:bCs/>
          <w:smallCaps/>
          <w:sz w:val="32"/>
        </w:rPr>
        <w:t xml:space="preserve"> ismertetése</w:t>
      </w:r>
      <w:r w:rsidRPr="00250084">
        <w:rPr>
          <w:rFonts w:ascii="Times New Roman" w:eastAsia="Courier New" w:hAnsi="Times New Roman" w:cs="Times New Roman"/>
          <w:b/>
          <w:bCs/>
          <w:smallCaps/>
          <w:sz w:val="32"/>
        </w:rPr>
        <w:t xml:space="preserve">: </w:t>
      </w:r>
    </w:p>
    <w:p w14:paraId="377B855B" w14:textId="2BD5CA18" w:rsidR="00624615" w:rsidRPr="00FA3FBD" w:rsidRDefault="00721849" w:rsidP="00D27AFE">
      <w:pPr>
        <w:spacing w:after="360"/>
        <w:ind w:left="-5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 xml:space="preserve">A feladat egy </w:t>
      </w:r>
      <w:r w:rsidR="004506E9" w:rsidRPr="00FA3FBD">
        <w:rPr>
          <w:rFonts w:ascii="Times New Roman" w:hAnsi="Times New Roman" w:cs="Times New Roman"/>
        </w:rPr>
        <w:t>mobil alkalamzás</w:t>
      </w:r>
      <w:r w:rsidRPr="00FA3FBD">
        <w:rPr>
          <w:rFonts w:ascii="Times New Roman" w:hAnsi="Times New Roman" w:cs="Times New Roman"/>
        </w:rPr>
        <w:t xml:space="preserve"> </w:t>
      </w:r>
      <w:r w:rsidR="00382993" w:rsidRPr="00FA3FBD">
        <w:rPr>
          <w:rFonts w:ascii="Times New Roman" w:hAnsi="Times New Roman" w:cs="Times New Roman"/>
        </w:rPr>
        <w:t>elkészítése</w:t>
      </w:r>
      <w:r w:rsidRPr="00FA3FBD">
        <w:rPr>
          <w:rFonts w:ascii="Times New Roman" w:hAnsi="Times New Roman" w:cs="Times New Roman"/>
        </w:rPr>
        <w:t xml:space="preserve"> </w:t>
      </w:r>
      <w:r w:rsidR="004506E9" w:rsidRPr="00FA3FBD">
        <w:rPr>
          <w:rFonts w:ascii="Times New Roman" w:hAnsi="Times New Roman" w:cs="Times New Roman"/>
        </w:rPr>
        <w:t>Kotli</w:t>
      </w:r>
      <w:r w:rsidR="0005731F" w:rsidRPr="00FA3FBD">
        <w:rPr>
          <w:rFonts w:ascii="Times New Roman" w:hAnsi="Times New Roman" w:cs="Times New Roman"/>
        </w:rPr>
        <w:t>n</w:t>
      </w:r>
      <w:r w:rsidR="00382993" w:rsidRPr="00FA3FBD">
        <w:rPr>
          <w:rFonts w:ascii="Times New Roman" w:hAnsi="Times New Roman" w:cs="Times New Roman"/>
        </w:rPr>
        <w:t xml:space="preserve">-t </w:t>
      </w:r>
      <w:r w:rsidRPr="00FA3FBD">
        <w:rPr>
          <w:rFonts w:ascii="Times New Roman" w:hAnsi="Times New Roman" w:cs="Times New Roman"/>
        </w:rPr>
        <w:t xml:space="preserve">alkalmazva, a megadott feltételek </w:t>
      </w:r>
      <w:r w:rsidR="00C60F18" w:rsidRPr="00FA3FBD">
        <w:rPr>
          <w:rFonts w:ascii="Times New Roman" w:hAnsi="Times New Roman" w:cs="Times New Roman"/>
        </w:rPr>
        <w:t>kielégítésével</w:t>
      </w:r>
      <w:r w:rsidRPr="00FA3FBD">
        <w:rPr>
          <w:rFonts w:ascii="Times New Roman" w:hAnsi="Times New Roman" w:cs="Times New Roman"/>
        </w:rPr>
        <w:t>. A</w:t>
      </w:r>
      <w:r w:rsidRPr="00FA3FBD">
        <w:rPr>
          <w:rFonts w:ascii="Times New Roman" w:hAnsi="Times New Roman" w:cs="Times New Roman"/>
        </w:rPr>
        <w:t xml:space="preserve"> </w:t>
      </w:r>
      <w:r w:rsidR="00382993" w:rsidRPr="00FA3FBD">
        <w:rPr>
          <w:rFonts w:ascii="Times New Roman" w:hAnsi="Times New Roman" w:cs="Times New Roman"/>
        </w:rPr>
        <w:t>teljesítéshez</w:t>
      </w:r>
      <w:r w:rsidRPr="00FA3FBD">
        <w:rPr>
          <w:rFonts w:ascii="Times New Roman" w:hAnsi="Times New Roman" w:cs="Times New Roman"/>
        </w:rPr>
        <w:t xml:space="preserve"> </w:t>
      </w:r>
      <w:r w:rsidR="00C60F18" w:rsidRPr="00FA3FBD">
        <w:rPr>
          <w:rFonts w:ascii="Times New Roman" w:hAnsi="Times New Roman" w:cs="Times New Roman"/>
        </w:rPr>
        <w:t>szükség van</w:t>
      </w:r>
      <w:r w:rsidRPr="00FA3FBD">
        <w:rPr>
          <w:rFonts w:ascii="Times New Roman" w:hAnsi="Times New Roman" w:cs="Times New Roman"/>
        </w:rPr>
        <w:t xml:space="preserve"> egy bejelentkező</w:t>
      </w:r>
      <w:r w:rsidRPr="00FA3FBD">
        <w:rPr>
          <w:rFonts w:ascii="Times New Roman" w:hAnsi="Times New Roman" w:cs="Times New Roman"/>
        </w:rPr>
        <w:t xml:space="preserve">, illetve </w:t>
      </w:r>
      <w:r w:rsidR="00C60F18" w:rsidRPr="00FA3FBD">
        <w:rPr>
          <w:rFonts w:ascii="Times New Roman" w:hAnsi="Times New Roman" w:cs="Times New Roman"/>
        </w:rPr>
        <w:t>egy</w:t>
      </w:r>
      <w:r w:rsidRPr="00FA3FBD">
        <w:rPr>
          <w:rFonts w:ascii="Times New Roman" w:hAnsi="Times New Roman" w:cs="Times New Roman"/>
        </w:rPr>
        <w:t xml:space="preserve"> regisztráció</w:t>
      </w:r>
      <w:r w:rsidR="00C60F18" w:rsidRPr="00FA3FBD">
        <w:rPr>
          <w:rFonts w:ascii="Times New Roman" w:hAnsi="Times New Roman" w:cs="Times New Roman"/>
        </w:rPr>
        <w:t>s felületre</w:t>
      </w:r>
      <w:r w:rsidRPr="00FA3FBD">
        <w:rPr>
          <w:rFonts w:ascii="Times New Roman" w:hAnsi="Times New Roman" w:cs="Times New Roman"/>
        </w:rPr>
        <w:t>, és a bejelentkezés után, létre kell hozni</w:t>
      </w:r>
      <w:r w:rsidRPr="00FA3FBD">
        <w:rPr>
          <w:rFonts w:ascii="Times New Roman" w:hAnsi="Times New Roman" w:cs="Times New Roman"/>
        </w:rPr>
        <w:t xml:space="preserve"> valamilyen termék</w:t>
      </w:r>
      <w:r w:rsidR="00C60F18" w:rsidRPr="00FA3FBD">
        <w:rPr>
          <w:rFonts w:ascii="Times New Roman" w:hAnsi="Times New Roman" w:cs="Times New Roman"/>
        </w:rPr>
        <w:t>ek</w:t>
      </w:r>
      <w:r w:rsidRPr="00FA3FBD">
        <w:rPr>
          <w:rFonts w:ascii="Times New Roman" w:hAnsi="Times New Roman" w:cs="Times New Roman"/>
        </w:rPr>
        <w:t xml:space="preserve"> nyilvántartására </w:t>
      </w:r>
      <w:r w:rsidR="00C60F18" w:rsidRPr="00FA3FBD">
        <w:rPr>
          <w:rFonts w:ascii="Times New Roman" w:hAnsi="Times New Roman" w:cs="Times New Roman"/>
        </w:rPr>
        <w:t>szolgáló</w:t>
      </w:r>
      <w:r w:rsidRPr="00FA3FBD">
        <w:rPr>
          <w:rFonts w:ascii="Times New Roman" w:hAnsi="Times New Roman" w:cs="Times New Roman"/>
        </w:rPr>
        <w:t xml:space="preserve"> kezelőfelületet. </w:t>
      </w:r>
      <w:r w:rsidRPr="00FA3FBD">
        <w:rPr>
          <w:rFonts w:ascii="Times New Roman" w:hAnsi="Times New Roman" w:cs="Times New Roman"/>
        </w:rPr>
        <w:t>A feladat teljesítéséhez szükséges</w:t>
      </w:r>
      <w:r w:rsidR="00C60F18" w:rsidRPr="00FA3FBD">
        <w:rPr>
          <w:rFonts w:ascii="Times New Roman" w:hAnsi="Times New Roman" w:cs="Times New Roman"/>
        </w:rPr>
        <w:t xml:space="preserve"> pontok között szerepel még, hogy szükséges egy dokumentáció, melyben be kell mutatni az elkészült alkalmazás felhasználói felületét és a megírt kódot.</w:t>
      </w:r>
      <w:r w:rsidR="00887491" w:rsidRPr="00FA3FBD">
        <w:rPr>
          <w:rFonts w:ascii="Times New Roman" w:hAnsi="Times New Roman" w:cs="Times New Roman"/>
        </w:rPr>
        <w:t xml:space="preserve"> </w:t>
      </w:r>
      <w:r w:rsidR="00887491" w:rsidRPr="00FA3FBD">
        <w:rPr>
          <w:rFonts w:ascii="Times New Roman" w:hAnsi="Times New Roman" w:cs="Times New Roman"/>
        </w:rPr>
        <w:t>A feladat megoldását a backend kialakításával kezdtem, majd a frontend megalkotásával</w:t>
      </w:r>
      <w:r w:rsidR="0011288B" w:rsidRPr="00FA3FBD">
        <w:rPr>
          <w:rFonts w:ascii="Times New Roman" w:hAnsi="Times New Roman" w:cs="Times New Roman"/>
        </w:rPr>
        <w:t xml:space="preserve"> fejeztem be</w:t>
      </w:r>
      <w:r w:rsidR="00887491" w:rsidRPr="00FA3FBD">
        <w:rPr>
          <w:rFonts w:ascii="Times New Roman" w:hAnsi="Times New Roman" w:cs="Times New Roman"/>
        </w:rPr>
        <w:t>.</w:t>
      </w:r>
    </w:p>
    <w:p w14:paraId="18B7C608" w14:textId="00E9464A" w:rsidR="00624615" w:rsidRPr="00250084" w:rsidRDefault="00887491" w:rsidP="0024405F">
      <w:pPr>
        <w:spacing w:after="360" w:line="259" w:lineRule="auto"/>
        <w:ind w:left="-5" w:right="0"/>
        <w:rPr>
          <w:rFonts w:ascii="Times New Roman" w:hAnsi="Times New Roman" w:cs="Times New Roman"/>
          <w:b/>
          <w:bCs/>
          <w:smallCaps/>
        </w:rPr>
      </w:pPr>
      <w:r w:rsidRPr="00250084">
        <w:rPr>
          <w:rFonts w:ascii="Times New Roman" w:eastAsia="Courier New" w:hAnsi="Times New Roman" w:cs="Times New Roman"/>
          <w:b/>
          <w:bCs/>
          <w:smallCaps/>
          <w:sz w:val="32"/>
        </w:rPr>
        <w:t>A kód részletezése és a felhasználói felület</w:t>
      </w:r>
      <w:r w:rsidR="00721849" w:rsidRPr="00250084">
        <w:rPr>
          <w:rFonts w:ascii="Times New Roman" w:eastAsia="Courier New" w:hAnsi="Times New Roman" w:cs="Times New Roman"/>
          <w:b/>
          <w:bCs/>
          <w:smallCaps/>
          <w:sz w:val="32"/>
        </w:rPr>
        <w:t xml:space="preserve">: </w:t>
      </w:r>
    </w:p>
    <w:p w14:paraId="5D34EFCE" w14:textId="77777777" w:rsidR="00624615" w:rsidRPr="00250084" w:rsidRDefault="00721849" w:rsidP="0033682C">
      <w:pPr>
        <w:spacing w:after="240" w:line="259" w:lineRule="auto"/>
        <w:ind w:left="-6" w:right="0" w:hanging="11"/>
        <w:rPr>
          <w:rFonts w:ascii="Times New Roman" w:hAnsi="Times New Roman" w:cs="Times New Roman"/>
          <w:u w:val="single"/>
        </w:rPr>
      </w:pPr>
      <w:r w:rsidRPr="00250084">
        <w:rPr>
          <w:rFonts w:ascii="Times New Roman" w:eastAsia="Courier New" w:hAnsi="Times New Roman" w:cs="Times New Roman"/>
          <w:u w:val="single"/>
        </w:rPr>
        <w:t xml:space="preserve">Backend: </w:t>
      </w:r>
    </w:p>
    <w:p w14:paraId="5906F343" w14:textId="597D4FF0" w:rsidR="001568B7" w:rsidRPr="00FA3FBD" w:rsidRDefault="001568B7" w:rsidP="005E767D">
      <w:pPr>
        <w:spacing w:after="240"/>
        <w:ind w:left="-5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 xml:space="preserve">Elsősorban létrehozam a megfelelő </w:t>
      </w:r>
      <w:r w:rsidRPr="00FA3FBD">
        <w:rPr>
          <w:rFonts w:ascii="Times New Roman" w:hAnsi="Times New Roman" w:cs="Times New Roman"/>
        </w:rPr>
        <w:t xml:space="preserve">fájlszerkezetet </w:t>
      </w:r>
      <w:r w:rsidRPr="00FA3FBD">
        <w:rPr>
          <w:rFonts w:ascii="Times New Roman" w:hAnsi="Times New Roman" w:cs="Times New Roman"/>
        </w:rPr>
        <w:t>és kezdeti identitásokat. Ezeknek fogom később az adatait felhasználni. A helyes működéshez elengedhetetlen a DAO fájlok létrehozása, ami a front- és backend közötti kommunikációt segíti. Ezek a fájlok betekintést nyújtanak az adatstruktúrába.</w:t>
      </w:r>
    </w:p>
    <w:p w14:paraId="0CE50BCE" w14:textId="0021D7BE" w:rsidR="00624615" w:rsidRPr="00FA3FBD" w:rsidRDefault="001568B7" w:rsidP="001568B7">
      <w:pPr>
        <w:spacing w:after="120" w:line="259" w:lineRule="auto"/>
        <w:ind w:left="0" w:right="0" w:firstLine="0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2D5E379E" wp14:editId="00AE3EFB">
            <wp:extent cx="5871210" cy="40220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0E3" w:rsidRPr="00FA3FBD">
        <w:rPr>
          <w:rFonts w:ascii="Times New Roman" w:hAnsi="Times New Roman" w:cs="Times New Roman"/>
        </w:rPr>
        <w:t xml:space="preserve"> </w:t>
      </w:r>
    </w:p>
    <w:p w14:paraId="0E7390B6" w14:textId="0F1B4351" w:rsidR="001568B7" w:rsidRPr="00FA3FBD" w:rsidRDefault="00EF536E" w:rsidP="005E767D">
      <w:pPr>
        <w:spacing w:after="240"/>
        <w:ind w:left="-5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lastRenderedPageBreak/>
        <w:t>Az adapterek létrehozásával folytattam, amelyek a fentebb szereplő “entitások” kezelőmoduljai. Feladatuk az identitásokkal történő alapvető, illetve táblaspecifikus műveletek kezelése. Az ilyen műveletek közé tartozik a listázás, számolás. módosítás, létrehozás, stb.</w:t>
      </w:r>
    </w:p>
    <w:p w14:paraId="611D09C2" w14:textId="43569780" w:rsidR="00624615" w:rsidRPr="00FA3FBD" w:rsidRDefault="009B0C3C" w:rsidP="00EA4410">
      <w:pPr>
        <w:spacing w:after="360" w:line="259" w:lineRule="auto"/>
        <w:ind w:left="0" w:righ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6BFEF35F" wp14:editId="21B7F2B1">
            <wp:extent cx="5871210" cy="2962910"/>
            <wp:effectExtent l="0" t="0" r="0" b="889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770" w:rsidRPr="00FA3FBD">
        <w:rPr>
          <w:rFonts w:ascii="Times New Roman" w:hAnsi="Times New Roman" w:cs="Times New Roman"/>
        </w:rPr>
        <w:t xml:space="preserve"> </w:t>
      </w:r>
    </w:p>
    <w:p w14:paraId="2937AB48" w14:textId="2AC515D5" w:rsidR="009A590F" w:rsidRPr="00250084" w:rsidRDefault="00EA4410" w:rsidP="00FA4BD9">
      <w:pPr>
        <w:spacing w:after="186" w:line="259" w:lineRule="auto"/>
        <w:ind w:left="-5" w:right="0"/>
        <w:jc w:val="both"/>
        <w:rPr>
          <w:rFonts w:ascii="Times New Roman" w:hAnsi="Times New Roman" w:cs="Times New Roman"/>
          <w:u w:val="single"/>
        </w:rPr>
      </w:pPr>
      <w:r w:rsidRPr="00250084">
        <w:rPr>
          <w:rFonts w:ascii="Times New Roman" w:eastAsia="Courier New" w:hAnsi="Times New Roman" w:cs="Times New Roman"/>
          <w:u w:val="single"/>
        </w:rPr>
        <w:t xml:space="preserve">Frontend: </w:t>
      </w:r>
    </w:p>
    <w:p w14:paraId="210351D6" w14:textId="6F2648D5" w:rsidR="00AA5C50" w:rsidRPr="00FA3FBD" w:rsidRDefault="00771CA4" w:rsidP="00AA5C50">
      <w:pPr>
        <w:spacing w:after="240"/>
        <w:ind w:left="-5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>Amint készen lett a backend rész, folytattam a frontend-el. Ez már látványosabb eredményeket hozott. Ez lesz az a felület, amit a felhaszáló lát és kezelni tud.</w:t>
      </w:r>
      <w:r w:rsidR="00AA5C50" w:rsidRPr="00FA3FBD">
        <w:rPr>
          <w:rFonts w:ascii="Times New Roman" w:hAnsi="Times New Roman" w:cs="Times New Roman"/>
        </w:rPr>
        <w:t xml:space="preserve"> Aktivitásokat hoztam létre oldalanként. Itt a komponensek műveleteit ír</w:t>
      </w:r>
      <w:r w:rsidR="00FA4BD9" w:rsidRPr="00FA3FBD">
        <w:rPr>
          <w:rFonts w:ascii="Times New Roman" w:hAnsi="Times New Roman" w:cs="Times New Roman"/>
        </w:rPr>
        <w:t>tam</w:t>
      </w:r>
      <w:r w:rsidR="00AA5C50" w:rsidRPr="00FA3FBD">
        <w:rPr>
          <w:rFonts w:ascii="Times New Roman" w:hAnsi="Times New Roman" w:cs="Times New Roman"/>
        </w:rPr>
        <w:t xml:space="preserve"> meg, melyeket a felhasználó fog majd tudni</w:t>
      </w:r>
      <w:r w:rsidR="00FA4BD9" w:rsidRPr="00FA3FBD">
        <w:rPr>
          <w:rFonts w:ascii="Times New Roman" w:hAnsi="Times New Roman" w:cs="Times New Roman"/>
        </w:rPr>
        <w:t xml:space="preserve"> használni</w:t>
      </w:r>
      <w:r w:rsidR="00AA5C50" w:rsidRPr="00FA3FBD">
        <w:rPr>
          <w:rFonts w:ascii="Times New Roman" w:hAnsi="Times New Roman" w:cs="Times New Roman"/>
        </w:rPr>
        <w:t xml:space="preserve">, ezekkel kezelhezi az appot. </w:t>
      </w:r>
      <w:r w:rsidR="00FA4BD9" w:rsidRPr="00FA3FBD">
        <w:rPr>
          <w:rFonts w:ascii="Times New Roman" w:hAnsi="Times New Roman" w:cs="Times New Roman"/>
        </w:rPr>
        <w:t>Szükségem volt több importra is és később elvégeztem a kellő pédányosításokat és inicializáltam a változókat.</w:t>
      </w:r>
    </w:p>
    <w:p w14:paraId="504E4401" w14:textId="7E2D5F64" w:rsidR="005E767D" w:rsidRPr="00FA3FBD" w:rsidRDefault="0059555F" w:rsidP="0059555F">
      <w:pPr>
        <w:spacing w:after="88" w:line="259" w:lineRule="auto"/>
        <w:ind w:left="0" w:righ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9D4D98" wp14:editId="0F7A4484">
            <wp:extent cx="5871210" cy="31864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35D" w:rsidRPr="00FA3FBD">
        <w:rPr>
          <w:rFonts w:ascii="Times New Roman" w:hAnsi="Times New Roman" w:cs="Times New Roman"/>
        </w:rPr>
        <w:t xml:space="preserve"> </w:t>
      </w:r>
    </w:p>
    <w:p w14:paraId="0F3E39FB" w14:textId="05FD0881" w:rsidR="00624615" w:rsidRPr="00FA3FBD" w:rsidRDefault="0059555F" w:rsidP="000A6F58">
      <w:pPr>
        <w:spacing w:after="168" w:line="259" w:lineRule="auto"/>
        <w:ind w:left="0" w:righ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573C010C" wp14:editId="1A722204">
            <wp:extent cx="5871210" cy="3310255"/>
            <wp:effectExtent l="0" t="0" r="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73" w:rsidRPr="00FA3FBD">
        <w:rPr>
          <w:rFonts w:ascii="Times New Roman" w:hAnsi="Times New Roman" w:cs="Times New Roman"/>
        </w:rPr>
        <w:t xml:space="preserve"> </w:t>
      </w:r>
    </w:p>
    <w:p w14:paraId="6F71ED55" w14:textId="583E1DCA" w:rsidR="00C35701" w:rsidRPr="00FA3FBD" w:rsidRDefault="00E444CE" w:rsidP="00E444CE">
      <w:pPr>
        <w:spacing w:after="187"/>
        <w:ind w:lef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>Ennek befejeztével a fizikális kezelőfelülettel foglalkoztam. Behúztam a kellő resource fájlokat, amikkel úgymond “díszítettem” az appot. Ezek között találhatóak ikonok, színek, elrendezések</w:t>
      </w:r>
      <w:r w:rsidR="00947F44" w:rsidRPr="00FA3FBD">
        <w:rPr>
          <w:rFonts w:ascii="Times New Roman" w:hAnsi="Times New Roman" w:cs="Times New Roman"/>
        </w:rPr>
        <w:t xml:space="preserve">, formák, csak hogy említsek egy párat. Szerencsére az Andoid Studio segítségemre volt ebben, mert több előre definiált vector-t vagy layout-ot lehett használni az alkalmazáshoz, sok időt meg lehetett takarítani vele. </w:t>
      </w:r>
    </w:p>
    <w:p w14:paraId="744DEED0" w14:textId="4384D892" w:rsidR="00EA7473" w:rsidRPr="00FA3FBD" w:rsidRDefault="00466FA1" w:rsidP="005E767D">
      <w:pPr>
        <w:spacing w:after="120" w:line="259" w:lineRule="auto"/>
        <w:ind w:left="0" w:righ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679F80" wp14:editId="54C8FE5D">
            <wp:extent cx="5871210" cy="265112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73" w:rsidRPr="00FA3FBD">
        <w:rPr>
          <w:rFonts w:ascii="Times New Roman" w:hAnsi="Times New Roman" w:cs="Times New Roman"/>
        </w:rPr>
        <w:t xml:space="preserve"> </w:t>
      </w:r>
    </w:p>
    <w:p w14:paraId="4C10395D" w14:textId="5A39B56C" w:rsidR="00624615" w:rsidRPr="00FA3FBD" w:rsidRDefault="00466FA1" w:rsidP="005E767D">
      <w:pPr>
        <w:spacing w:after="120" w:line="259" w:lineRule="auto"/>
        <w:ind w:left="0" w:righ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208AC9ED" wp14:editId="2DDE4835">
            <wp:extent cx="5871210" cy="27305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73" w:rsidRPr="00FA3FBD">
        <w:rPr>
          <w:rFonts w:ascii="Times New Roman" w:hAnsi="Times New Roman" w:cs="Times New Roman"/>
        </w:rPr>
        <w:t xml:space="preserve"> </w:t>
      </w:r>
    </w:p>
    <w:p w14:paraId="72F1D349" w14:textId="5AFB93EA" w:rsidR="00466FA1" w:rsidRPr="00FA3FBD" w:rsidRDefault="00466FA1" w:rsidP="005E767D">
      <w:pPr>
        <w:spacing w:after="120" w:line="259" w:lineRule="auto"/>
        <w:ind w:left="0" w:righ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625A5EC7" wp14:editId="75766B34">
            <wp:extent cx="5871210" cy="26174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2C0" w14:textId="20EE8469" w:rsidR="00466FA1" w:rsidRPr="00FA3FBD" w:rsidRDefault="00466FA1" w:rsidP="005E767D">
      <w:pPr>
        <w:spacing w:after="120" w:line="259" w:lineRule="auto"/>
        <w:ind w:left="0" w:right="0" w:firstLine="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5A7A3F" wp14:editId="0E52ADF2">
            <wp:extent cx="5871210" cy="244348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D995" w14:textId="5A751F2C" w:rsidR="00EA7473" w:rsidRPr="00FA3FBD" w:rsidRDefault="00EA7473" w:rsidP="005E767D">
      <w:pPr>
        <w:spacing w:after="120" w:line="259" w:lineRule="auto"/>
        <w:ind w:left="0" w:right="0" w:firstLine="0"/>
        <w:jc w:val="both"/>
        <w:rPr>
          <w:rFonts w:ascii="Times New Roman" w:hAnsi="Times New Roman" w:cs="Times New Roman"/>
        </w:rPr>
      </w:pPr>
    </w:p>
    <w:p w14:paraId="25759481" w14:textId="76913CE8" w:rsidR="00624615" w:rsidRPr="00250084" w:rsidRDefault="00721849" w:rsidP="005E767D">
      <w:pPr>
        <w:spacing w:after="120"/>
        <w:ind w:left="-5"/>
        <w:jc w:val="both"/>
        <w:rPr>
          <w:rFonts w:ascii="Times New Roman" w:hAnsi="Times New Roman" w:cs="Times New Roman"/>
          <w:b/>
          <w:bCs/>
          <w:smallCaps/>
        </w:rPr>
      </w:pPr>
      <w:r w:rsidRPr="00250084">
        <w:rPr>
          <w:rFonts w:ascii="Times New Roman" w:hAnsi="Times New Roman" w:cs="Times New Roman"/>
          <w:b/>
          <w:bCs/>
          <w:smallCaps/>
        </w:rPr>
        <w:t>A</w:t>
      </w:r>
      <w:r w:rsidR="009B2425" w:rsidRPr="00250084">
        <w:rPr>
          <w:rFonts w:ascii="Times New Roman" w:hAnsi="Times New Roman" w:cs="Times New Roman"/>
          <w:b/>
          <w:bCs/>
          <w:smallCaps/>
        </w:rPr>
        <w:t xml:space="preserve">z alkalmazás </w:t>
      </w:r>
      <w:r w:rsidR="005E7CFC" w:rsidRPr="00250084">
        <w:rPr>
          <w:rFonts w:ascii="Times New Roman" w:hAnsi="Times New Roman" w:cs="Times New Roman"/>
          <w:b/>
          <w:bCs/>
          <w:smallCaps/>
        </w:rPr>
        <w:t>funkciói közé tartoznak</w:t>
      </w:r>
      <w:r w:rsidRPr="00250084">
        <w:rPr>
          <w:rFonts w:ascii="Times New Roman" w:hAnsi="Times New Roman" w:cs="Times New Roman"/>
          <w:b/>
          <w:bCs/>
          <w:smallCaps/>
        </w:rPr>
        <w:t xml:space="preserve"> a</w:t>
      </w:r>
      <w:r w:rsidR="005E7CFC" w:rsidRPr="00250084">
        <w:rPr>
          <w:rFonts w:ascii="Times New Roman" w:hAnsi="Times New Roman" w:cs="Times New Roman"/>
          <w:b/>
          <w:bCs/>
          <w:smallCaps/>
        </w:rPr>
        <w:t>z alábbiak</w:t>
      </w:r>
      <w:r w:rsidRPr="00250084">
        <w:rPr>
          <w:rFonts w:ascii="Times New Roman" w:hAnsi="Times New Roman" w:cs="Times New Roman"/>
          <w:b/>
          <w:bCs/>
          <w:smallCaps/>
        </w:rPr>
        <w:t xml:space="preserve">: </w:t>
      </w:r>
    </w:p>
    <w:p w14:paraId="2ACEEC09" w14:textId="77777777" w:rsidR="00624615" w:rsidRPr="00FA3FBD" w:rsidRDefault="00721849" w:rsidP="000A6F58">
      <w:pPr>
        <w:numPr>
          <w:ilvl w:val="0"/>
          <w:numId w:val="1"/>
        </w:numPr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 xml:space="preserve">Regisztráció </w:t>
      </w:r>
    </w:p>
    <w:p w14:paraId="5F41E092" w14:textId="237C7095" w:rsidR="00624615" w:rsidRPr="00FA3FBD" w:rsidRDefault="00721849" w:rsidP="000A6F58">
      <w:pPr>
        <w:numPr>
          <w:ilvl w:val="0"/>
          <w:numId w:val="1"/>
        </w:numPr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 xml:space="preserve">Bejelentkezés </w:t>
      </w:r>
    </w:p>
    <w:p w14:paraId="7D512FEE" w14:textId="24CFAA5E" w:rsidR="00624615" w:rsidRPr="00FA3FBD" w:rsidRDefault="00721849" w:rsidP="000A6F58">
      <w:pPr>
        <w:numPr>
          <w:ilvl w:val="0"/>
          <w:numId w:val="1"/>
        </w:numPr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>Kijelentkezés</w:t>
      </w:r>
    </w:p>
    <w:p w14:paraId="4DC798E3" w14:textId="327D3FA9" w:rsidR="00466FA1" w:rsidRPr="00FA3FBD" w:rsidRDefault="00466FA1" w:rsidP="00466FA1">
      <w:pPr>
        <w:numPr>
          <w:ilvl w:val="0"/>
          <w:numId w:val="1"/>
        </w:numPr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 xml:space="preserve">Új felhasználó létrehozása  </w:t>
      </w:r>
    </w:p>
    <w:p w14:paraId="2EA8B712" w14:textId="38E2B557" w:rsidR="00624615" w:rsidRPr="00FA3FBD" w:rsidRDefault="00466FA1" w:rsidP="000A6F58">
      <w:pPr>
        <w:numPr>
          <w:ilvl w:val="0"/>
          <w:numId w:val="1"/>
        </w:numPr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>Cipők</w:t>
      </w:r>
      <w:r w:rsidR="009B2425" w:rsidRPr="00FA3FBD">
        <w:rPr>
          <w:rFonts w:ascii="Times New Roman" w:hAnsi="Times New Roman" w:cs="Times New Roman"/>
        </w:rPr>
        <w:t xml:space="preserve"> list</w:t>
      </w:r>
      <w:r w:rsidRPr="00FA3FBD">
        <w:rPr>
          <w:rFonts w:ascii="Times New Roman" w:hAnsi="Times New Roman" w:cs="Times New Roman"/>
        </w:rPr>
        <w:t>ájának megjelenítése</w:t>
      </w:r>
    </w:p>
    <w:p w14:paraId="1983FFE3" w14:textId="50850460" w:rsidR="00624615" w:rsidRPr="00FA3FBD" w:rsidRDefault="00466FA1" w:rsidP="000A6F58">
      <w:pPr>
        <w:numPr>
          <w:ilvl w:val="0"/>
          <w:numId w:val="1"/>
        </w:numPr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>Cipők adatainak</w:t>
      </w:r>
      <w:r w:rsidR="009B2425" w:rsidRPr="00FA3FBD">
        <w:rPr>
          <w:rFonts w:ascii="Times New Roman" w:hAnsi="Times New Roman" w:cs="Times New Roman"/>
        </w:rPr>
        <w:t xml:space="preserve"> módosítása </w:t>
      </w:r>
    </w:p>
    <w:p w14:paraId="77FC72D7" w14:textId="3B5412AF" w:rsidR="00624615" w:rsidRPr="00FA3FBD" w:rsidRDefault="00AE2D36" w:rsidP="000A6F58">
      <w:pPr>
        <w:numPr>
          <w:ilvl w:val="0"/>
          <w:numId w:val="1"/>
        </w:numPr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>Cipők és rögzített címek</w:t>
      </w:r>
      <w:r w:rsidR="009B2425" w:rsidRPr="00FA3FBD">
        <w:rPr>
          <w:rFonts w:ascii="Times New Roman" w:hAnsi="Times New Roman" w:cs="Times New Roman"/>
        </w:rPr>
        <w:t xml:space="preserve"> </w:t>
      </w:r>
      <w:r w:rsidRPr="00FA3FBD">
        <w:rPr>
          <w:rFonts w:ascii="Times New Roman" w:hAnsi="Times New Roman" w:cs="Times New Roman"/>
        </w:rPr>
        <w:t>eltávolítása</w:t>
      </w:r>
      <w:r w:rsidR="009B2425" w:rsidRPr="00FA3FBD">
        <w:rPr>
          <w:rFonts w:ascii="Times New Roman" w:hAnsi="Times New Roman" w:cs="Times New Roman"/>
        </w:rPr>
        <w:t xml:space="preserve"> </w:t>
      </w:r>
    </w:p>
    <w:p w14:paraId="3D444D0D" w14:textId="3C0C7E27" w:rsidR="00624615" w:rsidRDefault="00AE2D36" w:rsidP="00113DBD">
      <w:pPr>
        <w:numPr>
          <w:ilvl w:val="0"/>
          <w:numId w:val="1"/>
        </w:numPr>
        <w:spacing w:after="240"/>
        <w:ind w:hanging="360"/>
        <w:jc w:val="both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</w:rPr>
        <w:t>Cipők</w:t>
      </w:r>
      <w:r w:rsidR="009B2425" w:rsidRPr="00FA3FBD">
        <w:rPr>
          <w:rFonts w:ascii="Times New Roman" w:hAnsi="Times New Roman" w:cs="Times New Roman"/>
        </w:rPr>
        <w:t xml:space="preserve"> vásárlása</w:t>
      </w:r>
    </w:p>
    <w:p w14:paraId="20F9F9DB" w14:textId="18F6643C" w:rsidR="00EE2D2C" w:rsidRDefault="00EE2D2C" w:rsidP="00EE2D2C">
      <w:pPr>
        <w:spacing w:after="240"/>
        <w:ind w:left="0" w:firstLine="0"/>
        <w:jc w:val="both"/>
        <w:rPr>
          <w:rFonts w:ascii="Times New Roman" w:hAnsi="Times New Roman" w:cs="Times New Roman"/>
        </w:rPr>
      </w:pPr>
    </w:p>
    <w:p w14:paraId="3F7005A6" w14:textId="2D390E4C" w:rsidR="00EE2D2C" w:rsidRPr="00FA3FBD" w:rsidRDefault="00EE2D2C" w:rsidP="00EE2D2C">
      <w:pPr>
        <w:spacing w:after="240"/>
        <w:ind w:left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Pár kép a futó alkalmazásról:</w:t>
      </w:r>
    </w:p>
    <w:p w14:paraId="1E0D026D" w14:textId="3CE7F7C6" w:rsidR="00624615" w:rsidRPr="00FA3FBD" w:rsidRDefault="00721849" w:rsidP="00721849">
      <w:pPr>
        <w:spacing w:after="0" w:line="259" w:lineRule="auto"/>
        <w:ind w:left="0" w:right="0" w:firstLine="0"/>
        <w:jc w:val="right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20BFC2C3" wp14:editId="4BE89BAD">
            <wp:extent cx="1623060" cy="3200896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5806" cy="32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3662" w14:textId="32AF494B" w:rsidR="00AA2E5A" w:rsidRPr="00FA3FBD" w:rsidRDefault="00AA2E5A" w:rsidP="000F7720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318DD4" wp14:editId="0170DD49">
            <wp:extent cx="2660400" cy="4320000"/>
            <wp:effectExtent l="0" t="0" r="6985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6F850B7A" wp14:editId="61CC9B5B">
            <wp:extent cx="2606400" cy="4320000"/>
            <wp:effectExtent l="0" t="0" r="3810" b="444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F9F" w14:textId="0D7E60EF" w:rsidR="005B4CC3" w:rsidRPr="00FA3FBD" w:rsidRDefault="005B4CC3" w:rsidP="007911CD">
      <w:pPr>
        <w:spacing w:after="0" w:line="259" w:lineRule="auto"/>
        <w:ind w:left="0" w:right="0" w:firstLine="0"/>
        <w:rPr>
          <w:rFonts w:ascii="Times New Roman" w:hAnsi="Times New Roman" w:cs="Times New Roman"/>
        </w:rPr>
      </w:pPr>
    </w:p>
    <w:p w14:paraId="375DADA2" w14:textId="14599422" w:rsidR="00711066" w:rsidRPr="00FA3FBD" w:rsidRDefault="00357CC0" w:rsidP="00721849">
      <w:pPr>
        <w:spacing w:after="170" w:line="259" w:lineRule="auto"/>
        <w:ind w:left="0" w:right="0" w:firstLine="0"/>
        <w:jc w:val="center"/>
        <w:rPr>
          <w:rFonts w:ascii="Times New Roman" w:hAnsi="Times New Roman" w:cs="Times New Roman"/>
        </w:rPr>
      </w:pP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315AC654" wp14:editId="61E5EA39">
            <wp:extent cx="2595600" cy="4320000"/>
            <wp:effectExtent l="0" t="0" r="0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FBD">
        <w:rPr>
          <w:rFonts w:ascii="Times New Roman" w:hAnsi="Times New Roman" w:cs="Times New Roman"/>
          <w:noProof/>
        </w:rPr>
        <w:drawing>
          <wp:inline distT="0" distB="0" distL="0" distR="0" wp14:anchorId="6963C7A8" wp14:editId="4C576918">
            <wp:extent cx="2682000" cy="4320000"/>
            <wp:effectExtent l="0" t="0" r="4445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066" w:rsidRPr="00FA3FBD">
      <w:pgSz w:w="11906" w:h="16838"/>
      <w:pgMar w:top="1361" w:right="1299" w:bottom="1308" w:left="136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2533C"/>
    <w:multiLevelType w:val="hybridMultilevel"/>
    <w:tmpl w:val="CE4831E0"/>
    <w:lvl w:ilvl="0" w:tplc="A8CC45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401A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B822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3E4D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C802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FEC4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B8A5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12EAB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C0DC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15"/>
    <w:rsid w:val="000107DB"/>
    <w:rsid w:val="0005731F"/>
    <w:rsid w:val="000A6770"/>
    <w:rsid w:val="000A6F58"/>
    <w:rsid w:val="000F50E3"/>
    <w:rsid w:val="000F7720"/>
    <w:rsid w:val="0011288B"/>
    <w:rsid w:val="00113DBD"/>
    <w:rsid w:val="001568B7"/>
    <w:rsid w:val="0024405F"/>
    <w:rsid w:val="00250084"/>
    <w:rsid w:val="00332712"/>
    <w:rsid w:val="003343BB"/>
    <w:rsid w:val="0033682C"/>
    <w:rsid w:val="00347528"/>
    <w:rsid w:val="00357CC0"/>
    <w:rsid w:val="00382993"/>
    <w:rsid w:val="003F6D7E"/>
    <w:rsid w:val="004506E9"/>
    <w:rsid w:val="00466FA1"/>
    <w:rsid w:val="0059555F"/>
    <w:rsid w:val="005A504C"/>
    <w:rsid w:val="005B4CC3"/>
    <w:rsid w:val="005C2319"/>
    <w:rsid w:val="005E767D"/>
    <w:rsid w:val="005E7CFC"/>
    <w:rsid w:val="005F7636"/>
    <w:rsid w:val="00602C26"/>
    <w:rsid w:val="00624615"/>
    <w:rsid w:val="00711066"/>
    <w:rsid w:val="00721849"/>
    <w:rsid w:val="00771CA4"/>
    <w:rsid w:val="007911CD"/>
    <w:rsid w:val="00887491"/>
    <w:rsid w:val="00947F44"/>
    <w:rsid w:val="009A590F"/>
    <w:rsid w:val="009B0C3C"/>
    <w:rsid w:val="009B1EA1"/>
    <w:rsid w:val="009B2425"/>
    <w:rsid w:val="00AA2E5A"/>
    <w:rsid w:val="00AA5C50"/>
    <w:rsid w:val="00AE2D36"/>
    <w:rsid w:val="00B9635D"/>
    <w:rsid w:val="00C35701"/>
    <w:rsid w:val="00C60F18"/>
    <w:rsid w:val="00CD589D"/>
    <w:rsid w:val="00D27AFE"/>
    <w:rsid w:val="00DF366A"/>
    <w:rsid w:val="00E444CE"/>
    <w:rsid w:val="00E45492"/>
    <w:rsid w:val="00EA4410"/>
    <w:rsid w:val="00EA7473"/>
    <w:rsid w:val="00EE2D2C"/>
    <w:rsid w:val="00EF536E"/>
    <w:rsid w:val="00FA3FBD"/>
    <w:rsid w:val="00FA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6D920"/>
  <w15:docId w15:val="{B8F5F30D-1465-4657-BF45-C87434DB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4" w:line="256" w:lineRule="auto"/>
      <w:ind w:left="10" w:right="18" w:hanging="10"/>
    </w:pPr>
    <w:rPr>
      <w:rFonts w:ascii="Cambria" w:eastAsia="Cambria" w:hAnsi="Cambria" w:cs="Cambria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320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 Bartók-Balog</dc:creator>
  <cp:keywords/>
  <cp:lastModifiedBy>Máté Fekete</cp:lastModifiedBy>
  <cp:revision>50</cp:revision>
  <dcterms:created xsi:type="dcterms:W3CDTF">2023-11-03T16:51:00Z</dcterms:created>
  <dcterms:modified xsi:type="dcterms:W3CDTF">2023-11-07T22:56:00Z</dcterms:modified>
</cp:coreProperties>
</file>