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188E" w:rsidRDefault="006C4865">
      <w:bookmarkStart w:id="0" w:name="_GoBack"/>
      <w:bookmarkEnd w:id="0"/>
      <w:r>
        <w:t xml:space="preserve">For extra credit, I wrote a program that uses the Knapsack Cipher to encrypt plaintext and decrypt the </w:t>
      </w:r>
      <w:proofErr w:type="spellStart"/>
      <w:r>
        <w:t>ciphertext</w:t>
      </w:r>
      <w:proofErr w:type="spellEnd"/>
      <w:r>
        <w:t xml:space="preserve">. The program will let you save the </w:t>
      </w:r>
      <w:proofErr w:type="spellStart"/>
      <w:r>
        <w:t>ciphertext</w:t>
      </w:r>
      <w:proofErr w:type="spellEnd"/>
      <w:r>
        <w:t xml:space="preserve"> generated to a file. This file can be opened and decrypted by the program. </w:t>
      </w:r>
      <w:r w:rsidR="006C1737">
        <w:t xml:space="preserve">A password is used to ensure only the person that knows the password can decrypt the </w:t>
      </w:r>
      <w:proofErr w:type="spellStart"/>
      <w:r w:rsidR="006C1737">
        <w:t>ciphertext</w:t>
      </w:r>
      <w:proofErr w:type="spellEnd"/>
      <w:r w:rsidR="006C1737">
        <w:t xml:space="preserve"> saved in the file (password hashes must match). </w:t>
      </w:r>
      <w:r>
        <w:t>Though this program works</w:t>
      </w:r>
      <w:r w:rsidR="00B7224F">
        <w:t xml:space="preserve">, it is buggy, has features that are not fully implemented and </w:t>
      </w:r>
      <w:r>
        <w:t xml:space="preserve">needs to be polished. Also, to allow the program to decrypt saved </w:t>
      </w:r>
      <w:proofErr w:type="spellStart"/>
      <w:r>
        <w:t>ciphertext</w:t>
      </w:r>
      <w:proofErr w:type="spellEnd"/>
      <w:r>
        <w:t xml:space="preserve"> files, it was necessary to embed the key in with the </w:t>
      </w:r>
      <w:proofErr w:type="spellStart"/>
      <w:r>
        <w:t>ciphertext</w:t>
      </w:r>
      <w:proofErr w:type="spellEnd"/>
      <w:r>
        <w:t xml:space="preserve">. </w:t>
      </w:r>
      <w:r w:rsidR="00B7224F">
        <w:t xml:space="preserve">Since the program currently uses very little obfuscation, to hide the key, the saved </w:t>
      </w:r>
      <w:proofErr w:type="spellStart"/>
      <w:r w:rsidR="00B7224F">
        <w:t>ciphertext</w:t>
      </w:r>
      <w:proofErr w:type="spellEnd"/>
      <w:r w:rsidR="00B7224F">
        <w:t xml:space="preserve"> files are not very secure. Additionally, for this program I created a reduced character set (RCS). Instead of the 256 normal ASCII characters, my RCS only has 64 characters. I di</w:t>
      </w:r>
      <w:r w:rsidR="009413D7">
        <w:t xml:space="preserve">d this to improve performance because when it was not using the RCS, it seemed like my computer was struggling to convert large blocks of plaintext to </w:t>
      </w:r>
      <w:proofErr w:type="spellStart"/>
      <w:r w:rsidR="009413D7">
        <w:t>ciphertext</w:t>
      </w:r>
      <w:proofErr w:type="spellEnd"/>
      <w:r w:rsidR="009413D7">
        <w:t xml:space="preserve">. Perhaps, my computer strains due to an implementation error. I am just a novice programmer, so I probably did not write the most efficient code or even implemented </w:t>
      </w:r>
      <w:r w:rsidR="00FF73D4">
        <w:t xml:space="preserve">something </w:t>
      </w:r>
      <w:r w:rsidR="009413D7">
        <w:t>completely wrong. I really would like to have my program use all the characters and not the limited set it currently uses. This would make the program more useful. The following are a series of screenshots that show features of my program.</w:t>
      </w:r>
      <w:r w:rsidR="00D52A47">
        <w:t xml:space="preserve"> The file KnapsackGUI.py contains the main method of the program.</w:t>
      </w:r>
    </w:p>
    <w:p w:rsidR="00295E4F" w:rsidRDefault="00295E4F">
      <w:r>
        <w:rPr>
          <w:noProof/>
        </w:rPr>
        <w:drawing>
          <wp:inline distT="0" distB="0" distL="0" distR="0">
            <wp:extent cx="6858000" cy="5504155"/>
            <wp:effectExtent l="0" t="0" r="0" b="1905"/>
            <wp:docPr id="1" name="Picture 1" descr="C:\Users\General4\AppData\Local\Microsoft\Windows\INetCacheContent.Word\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neral4\AppData\Local\Microsoft\Windows\INetCacheContent.Word\image00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0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E4F" w:rsidRDefault="00295E4F">
      <w:r>
        <w:rPr>
          <w:noProof/>
        </w:rPr>
        <w:lastRenderedPageBreak/>
        <w:drawing>
          <wp:inline distT="0" distB="0" distL="0" distR="0">
            <wp:extent cx="6858000" cy="5506423"/>
            <wp:effectExtent l="0" t="0" r="0" b="0"/>
            <wp:docPr id="2" name="Picture 2" descr="C:\Users\General4\AppData\Local\Microsoft\Windows\INetCacheContent.Word\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eneral4\AppData\Local\Microsoft\Windows\INetCacheContent.Word\image00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06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E4F" w:rsidRDefault="00295E4F">
      <w:r>
        <w:rPr>
          <w:noProof/>
        </w:rPr>
        <w:lastRenderedPageBreak/>
        <w:drawing>
          <wp:inline distT="0" distB="0" distL="0" distR="0">
            <wp:extent cx="6858000" cy="5497506"/>
            <wp:effectExtent l="0" t="0" r="0" b="8255"/>
            <wp:docPr id="3" name="Picture 3" descr="C:\Users\General4\AppData\Local\Microsoft\Windows\INetCacheContent.Word\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eneral4\AppData\Local\Microsoft\Windows\INetCacheContent.Word\image00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49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E4F" w:rsidRDefault="00295E4F">
      <w:r>
        <w:rPr>
          <w:noProof/>
        </w:rPr>
        <w:lastRenderedPageBreak/>
        <w:drawing>
          <wp:inline distT="0" distB="0" distL="0" distR="0">
            <wp:extent cx="6858000" cy="5508612"/>
            <wp:effectExtent l="0" t="0" r="0" b="0"/>
            <wp:docPr id="4" name="Picture 4" descr="C:\Users\General4\AppData\Local\Microsoft\Windows\INetCacheContent.Word\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eneral4\AppData\Local\Microsoft\Windows\INetCacheContent.Word\image00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0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E4F" w:rsidRDefault="00295E4F">
      <w:r>
        <w:rPr>
          <w:noProof/>
        </w:rPr>
        <w:lastRenderedPageBreak/>
        <w:drawing>
          <wp:inline distT="0" distB="0" distL="0" distR="0">
            <wp:extent cx="6858000" cy="5558537"/>
            <wp:effectExtent l="0" t="0" r="0" b="4445"/>
            <wp:docPr id="5" name="Picture 5" descr="C:\Users\General4\AppData\Local\Microsoft\Windows\INetCacheContent.Word\image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eneral4\AppData\Local\Microsoft\Windows\INetCacheContent.Word\image00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58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E4F" w:rsidRDefault="00295E4F">
      <w:r>
        <w:rPr>
          <w:noProof/>
        </w:rPr>
        <w:lastRenderedPageBreak/>
        <w:drawing>
          <wp:inline distT="0" distB="0" distL="0" distR="0">
            <wp:extent cx="6858000" cy="5005581"/>
            <wp:effectExtent l="0" t="0" r="0" b="5080"/>
            <wp:docPr id="6" name="Picture 6" descr="C:\Users\General4\AppData\Local\Microsoft\Windows\INetCacheContent.Word\image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eneral4\AppData\Local\Microsoft\Windows\INetCacheContent.Word\image00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00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E4F" w:rsidRDefault="00295E4F">
      <w:r>
        <w:rPr>
          <w:noProof/>
        </w:rPr>
        <w:lastRenderedPageBreak/>
        <w:drawing>
          <wp:inline distT="0" distB="0" distL="0" distR="0">
            <wp:extent cx="6858000" cy="5554494"/>
            <wp:effectExtent l="0" t="0" r="0" b="8255"/>
            <wp:docPr id="7" name="Picture 7" descr="C:\Users\General4\AppData\Local\Microsoft\Windows\INetCacheContent.Word\image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eneral4\AppData\Local\Microsoft\Windows\INetCacheContent.Word\image00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5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E4F" w:rsidRDefault="00295E4F">
      <w:r>
        <w:rPr>
          <w:noProof/>
        </w:rPr>
        <w:lastRenderedPageBreak/>
        <w:drawing>
          <wp:inline distT="0" distB="0" distL="0" distR="0">
            <wp:extent cx="6858000" cy="5500861"/>
            <wp:effectExtent l="0" t="0" r="0" b="5080"/>
            <wp:docPr id="8" name="Picture 8" descr="C:\Users\General4\AppData\Local\Microsoft\Windows\INetCacheContent.Word\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eneral4\AppData\Local\Microsoft\Windows\INetCacheContent.Word\image00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0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E4F" w:rsidRDefault="00295E4F">
      <w:r>
        <w:rPr>
          <w:noProof/>
        </w:rPr>
        <w:lastRenderedPageBreak/>
        <w:drawing>
          <wp:inline distT="0" distB="0" distL="0" distR="0">
            <wp:extent cx="6858000" cy="5484175"/>
            <wp:effectExtent l="0" t="0" r="0" b="2540"/>
            <wp:docPr id="9" name="Picture 9" descr="C:\Users\General4\AppData\Local\Microsoft\Windows\INetCacheContent.Word\image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eneral4\AppData\Local\Microsoft\Windows\INetCacheContent.Word\image00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48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E4F" w:rsidRDefault="00295E4F">
      <w:r>
        <w:rPr>
          <w:noProof/>
        </w:rPr>
        <w:lastRenderedPageBreak/>
        <w:drawing>
          <wp:inline distT="0" distB="0" distL="0" distR="0">
            <wp:extent cx="6858000" cy="6279078"/>
            <wp:effectExtent l="0" t="0" r="0" b="7620"/>
            <wp:docPr id="10" name="Picture 10" descr="C:\Users\General4\AppData\Local\Microsoft\Windows\INetCacheContent.Word\image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eneral4\AppData\Local\Microsoft\Windows\INetCacheContent.Word\image0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27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E4F" w:rsidRDefault="00295E4F">
      <w:r>
        <w:rPr>
          <w:noProof/>
        </w:rPr>
        <w:lastRenderedPageBreak/>
        <w:drawing>
          <wp:inline distT="0" distB="0" distL="0" distR="0">
            <wp:extent cx="6858000" cy="5500861"/>
            <wp:effectExtent l="0" t="0" r="0" b="5080"/>
            <wp:docPr id="11" name="Picture 11" descr="C:\Users\General4\AppData\Local\Microsoft\Windows\INetCacheContent.Word\image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eneral4\AppData\Local\Microsoft\Windows\INetCacheContent.Word\image0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0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5E4F" w:rsidSect="006C4865">
      <w:headerReference w:type="default" r:id="rId1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2058" w:rsidRDefault="00EA2058" w:rsidP="00FF73D4">
      <w:pPr>
        <w:spacing w:after="0" w:line="240" w:lineRule="auto"/>
      </w:pPr>
      <w:r>
        <w:separator/>
      </w:r>
    </w:p>
  </w:endnote>
  <w:endnote w:type="continuationSeparator" w:id="0">
    <w:p w:rsidR="00EA2058" w:rsidRDefault="00EA2058" w:rsidP="00FF73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2058" w:rsidRDefault="00EA2058" w:rsidP="00FF73D4">
      <w:pPr>
        <w:spacing w:after="0" w:line="240" w:lineRule="auto"/>
      </w:pPr>
      <w:r>
        <w:separator/>
      </w:r>
    </w:p>
  </w:footnote>
  <w:footnote w:type="continuationSeparator" w:id="0">
    <w:p w:rsidR="00EA2058" w:rsidRDefault="00EA2058" w:rsidP="00FF73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73D4" w:rsidRDefault="00FF73D4">
    <w:pPr>
      <w:pStyle w:val="Header"/>
    </w:pPr>
    <w:r>
      <w:t>Frank Mock CS166 Extra Credit</w:t>
    </w:r>
  </w:p>
  <w:p w:rsidR="00FF73D4" w:rsidRDefault="00FF73D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D9D"/>
    <w:rsid w:val="000F5BA0"/>
    <w:rsid w:val="00295E4F"/>
    <w:rsid w:val="00302988"/>
    <w:rsid w:val="006C1737"/>
    <w:rsid w:val="006C4865"/>
    <w:rsid w:val="00916D69"/>
    <w:rsid w:val="009413D7"/>
    <w:rsid w:val="00B3188E"/>
    <w:rsid w:val="00B7224F"/>
    <w:rsid w:val="00D52A47"/>
    <w:rsid w:val="00EA2058"/>
    <w:rsid w:val="00EA4D9D"/>
    <w:rsid w:val="00FF7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EAAB49-13BD-4CE8-85D8-63EF63E83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73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73D4"/>
  </w:style>
  <w:style w:type="paragraph" w:styleId="Footer">
    <w:name w:val="footer"/>
    <w:basedOn w:val="Normal"/>
    <w:link w:val="FooterChar"/>
    <w:uiPriority w:val="99"/>
    <w:unhideWhenUsed/>
    <w:rsid w:val="00FF73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73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11</Pages>
  <Words>230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rock roll</dc:creator>
  <cp:keywords/>
  <dc:description/>
  <cp:lastModifiedBy>rock roll</cp:lastModifiedBy>
  <cp:revision>3</cp:revision>
  <dcterms:created xsi:type="dcterms:W3CDTF">2016-12-12T23:16:00Z</dcterms:created>
  <dcterms:modified xsi:type="dcterms:W3CDTF">2016-12-13T01:19:00Z</dcterms:modified>
</cp:coreProperties>
</file>