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CE96E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Corporate Asset &amp; Inventory Management System (CAIMS)</w:t>
      </w:r>
    </w:p>
    <w:p w14:paraId="2193DDA8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Developer Design Specification</w:t>
      </w:r>
    </w:p>
    <w:p w14:paraId="40AB2E74" w14:textId="77777777" w:rsidR="00003830" w:rsidRPr="00003830" w:rsidRDefault="00003830" w:rsidP="00003830">
      <w:r w:rsidRPr="00003830">
        <w:pict w14:anchorId="693C58B1">
          <v:rect id="_x0000_i1211" style="width:0;height:1.5pt" o:hralign="center" o:hrstd="t" o:hr="t" fillcolor="#a0a0a0" stroked="f"/>
        </w:pict>
      </w:r>
    </w:p>
    <w:p w14:paraId="0221E95E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1. Project Overview</w:t>
      </w:r>
    </w:p>
    <w:p w14:paraId="6A026AB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System Name</w:t>
      </w:r>
    </w:p>
    <w:p w14:paraId="79C54885" w14:textId="77777777" w:rsidR="00003830" w:rsidRPr="00003830" w:rsidRDefault="00003830" w:rsidP="00003830">
      <w:r w:rsidRPr="00003830">
        <w:t>Corporate Asset &amp; Inventory Management System (CAIMS)</w:t>
      </w:r>
    </w:p>
    <w:p w14:paraId="207C1D31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Purpose</w:t>
      </w:r>
    </w:p>
    <w:p w14:paraId="5478927A" w14:textId="77777777" w:rsidR="00003830" w:rsidRPr="00003830" w:rsidRDefault="00003830" w:rsidP="00003830">
      <w:r w:rsidRPr="00003830">
        <w:t>Develop a secure enterprise web application for managing:</w:t>
      </w:r>
    </w:p>
    <w:p w14:paraId="30983C92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Company assets </w:t>
      </w:r>
    </w:p>
    <w:p w14:paraId="5B58763E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Consumable inventory </w:t>
      </w:r>
    </w:p>
    <w:p w14:paraId="6BBD141E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Asset request workflows </w:t>
      </w:r>
    </w:p>
    <w:p w14:paraId="4FB9BCCE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Asset assignments and returns </w:t>
      </w:r>
    </w:p>
    <w:p w14:paraId="238D190F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Audit logs and reporting </w:t>
      </w:r>
    </w:p>
    <w:p w14:paraId="77070F57" w14:textId="77777777" w:rsidR="00003830" w:rsidRPr="00003830" w:rsidRDefault="00003830" w:rsidP="00003830">
      <w:pPr>
        <w:numPr>
          <w:ilvl w:val="0"/>
          <w:numId w:val="1"/>
        </w:numPr>
      </w:pPr>
      <w:r w:rsidRPr="00003830">
        <w:t xml:space="preserve">Background notifications and scheduled processing </w:t>
      </w:r>
    </w:p>
    <w:p w14:paraId="64E473F7" w14:textId="77777777" w:rsidR="00003830" w:rsidRPr="00003830" w:rsidRDefault="00003830" w:rsidP="00003830">
      <w:r w:rsidRPr="00003830">
        <w:t>The system must support multiple user roles with role-based access control and enterprise-level scalability.</w:t>
      </w:r>
    </w:p>
    <w:p w14:paraId="2B41B235" w14:textId="77777777" w:rsidR="00003830" w:rsidRPr="00003830" w:rsidRDefault="00003830" w:rsidP="00003830">
      <w:r w:rsidRPr="00003830">
        <w:pict w14:anchorId="4B236507">
          <v:rect id="_x0000_i1212" style="width:0;height:1.5pt" o:hralign="center" o:hrstd="t" o:hr="t" fillcolor="#a0a0a0" stroked="f"/>
        </w:pict>
      </w:r>
    </w:p>
    <w:p w14:paraId="125E6F2D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2. Technology Stack</w:t>
      </w:r>
    </w:p>
    <w:p w14:paraId="4BDBD59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Backend</w:t>
      </w:r>
    </w:p>
    <w:p w14:paraId="4B9E875B" w14:textId="77777777" w:rsidR="00003830" w:rsidRPr="00003830" w:rsidRDefault="00003830" w:rsidP="00003830">
      <w:pPr>
        <w:numPr>
          <w:ilvl w:val="0"/>
          <w:numId w:val="2"/>
        </w:numPr>
      </w:pPr>
      <w:r w:rsidRPr="00003830">
        <w:t xml:space="preserve">Python </w:t>
      </w:r>
    </w:p>
    <w:p w14:paraId="1BBB850E" w14:textId="77777777" w:rsidR="00003830" w:rsidRPr="00003830" w:rsidRDefault="00003830" w:rsidP="00003830">
      <w:pPr>
        <w:numPr>
          <w:ilvl w:val="0"/>
          <w:numId w:val="2"/>
        </w:numPr>
      </w:pPr>
      <w:r w:rsidRPr="00003830">
        <w:t xml:space="preserve">Django Framework </w:t>
      </w:r>
    </w:p>
    <w:p w14:paraId="03EC1925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</w:t>
      </w:r>
    </w:p>
    <w:p w14:paraId="138D569E" w14:textId="77777777" w:rsidR="00003830" w:rsidRPr="00003830" w:rsidRDefault="00003830" w:rsidP="00003830">
      <w:pPr>
        <w:numPr>
          <w:ilvl w:val="0"/>
          <w:numId w:val="3"/>
        </w:numPr>
      </w:pPr>
      <w:r w:rsidRPr="00003830">
        <w:t xml:space="preserve">PostgreSQL </w:t>
      </w:r>
    </w:p>
    <w:p w14:paraId="3040AB6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Background Processing</w:t>
      </w:r>
    </w:p>
    <w:p w14:paraId="3BFBD373" w14:textId="77777777" w:rsidR="00003830" w:rsidRPr="00003830" w:rsidRDefault="00003830" w:rsidP="00003830">
      <w:pPr>
        <w:numPr>
          <w:ilvl w:val="0"/>
          <w:numId w:val="4"/>
        </w:numPr>
      </w:pPr>
      <w:r w:rsidRPr="00003830">
        <w:t xml:space="preserve">Celery </w:t>
      </w:r>
    </w:p>
    <w:p w14:paraId="46EBBE7D" w14:textId="77777777" w:rsidR="00003830" w:rsidRPr="00003830" w:rsidRDefault="00003830" w:rsidP="00003830">
      <w:pPr>
        <w:numPr>
          <w:ilvl w:val="0"/>
          <w:numId w:val="4"/>
        </w:numPr>
      </w:pPr>
      <w:r w:rsidRPr="00003830">
        <w:t xml:space="preserve">Redis </w:t>
      </w:r>
    </w:p>
    <w:p w14:paraId="5CF7A7D6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Frontend</w:t>
      </w:r>
    </w:p>
    <w:p w14:paraId="23EEA232" w14:textId="77777777" w:rsidR="00003830" w:rsidRPr="00003830" w:rsidRDefault="00003830" w:rsidP="00003830">
      <w:pPr>
        <w:numPr>
          <w:ilvl w:val="0"/>
          <w:numId w:val="5"/>
        </w:numPr>
      </w:pPr>
      <w:r w:rsidRPr="00003830">
        <w:t xml:space="preserve">HTML </w:t>
      </w:r>
    </w:p>
    <w:p w14:paraId="14D12FC2" w14:textId="77777777" w:rsidR="00003830" w:rsidRPr="00003830" w:rsidRDefault="00003830" w:rsidP="00003830">
      <w:pPr>
        <w:numPr>
          <w:ilvl w:val="0"/>
          <w:numId w:val="5"/>
        </w:numPr>
      </w:pPr>
      <w:r w:rsidRPr="00003830">
        <w:lastRenderedPageBreak/>
        <w:t xml:space="preserve">CSS </w:t>
      </w:r>
    </w:p>
    <w:p w14:paraId="3821E5EA" w14:textId="77777777" w:rsidR="00003830" w:rsidRPr="00003830" w:rsidRDefault="00003830" w:rsidP="00003830">
      <w:pPr>
        <w:numPr>
          <w:ilvl w:val="0"/>
          <w:numId w:val="5"/>
        </w:numPr>
      </w:pPr>
      <w:r w:rsidRPr="00003830">
        <w:t xml:space="preserve">JavaScript </w:t>
      </w:r>
    </w:p>
    <w:p w14:paraId="077E23F1" w14:textId="77777777" w:rsidR="00003830" w:rsidRPr="00003830" w:rsidRDefault="00003830" w:rsidP="00003830">
      <w:pPr>
        <w:numPr>
          <w:ilvl w:val="0"/>
          <w:numId w:val="5"/>
        </w:numPr>
      </w:pPr>
      <w:r w:rsidRPr="00003830">
        <w:t xml:space="preserve">Django Templates </w:t>
      </w:r>
    </w:p>
    <w:p w14:paraId="0D35978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Version Control</w:t>
      </w:r>
    </w:p>
    <w:p w14:paraId="5C034B71" w14:textId="77777777" w:rsidR="00003830" w:rsidRPr="00003830" w:rsidRDefault="00003830" w:rsidP="00003830">
      <w:pPr>
        <w:numPr>
          <w:ilvl w:val="0"/>
          <w:numId w:val="6"/>
        </w:numPr>
      </w:pPr>
      <w:r w:rsidRPr="00003830">
        <w:t xml:space="preserve">Git / GitHub </w:t>
      </w:r>
    </w:p>
    <w:p w14:paraId="057224BE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Deployment</w:t>
      </w:r>
    </w:p>
    <w:p w14:paraId="06F835B7" w14:textId="77777777" w:rsidR="00003830" w:rsidRPr="00003830" w:rsidRDefault="00003830" w:rsidP="00003830">
      <w:pPr>
        <w:numPr>
          <w:ilvl w:val="0"/>
          <w:numId w:val="7"/>
        </w:numPr>
      </w:pPr>
      <w:r w:rsidRPr="00003830">
        <w:t xml:space="preserve">AWS or Linux VPS compatible </w:t>
      </w:r>
    </w:p>
    <w:p w14:paraId="7B3152CB" w14:textId="77777777" w:rsidR="00003830" w:rsidRPr="00003830" w:rsidRDefault="00003830" w:rsidP="00003830">
      <w:r w:rsidRPr="00003830">
        <w:pict w14:anchorId="27E79882">
          <v:rect id="_x0000_i1213" style="width:0;height:1.5pt" o:hralign="center" o:hrstd="t" o:hr="t" fillcolor="#a0a0a0" stroked="f"/>
        </w:pict>
      </w:r>
    </w:p>
    <w:p w14:paraId="2E42211F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3. User Roles</w:t>
      </w:r>
    </w:p>
    <w:p w14:paraId="39FD60F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Admin</w:t>
      </w:r>
    </w:p>
    <w:p w14:paraId="487E31EF" w14:textId="77777777" w:rsidR="00003830" w:rsidRPr="00003830" w:rsidRDefault="00003830" w:rsidP="00003830">
      <w:r w:rsidRPr="00003830">
        <w:t>Full system control:</w:t>
      </w:r>
    </w:p>
    <w:p w14:paraId="2C4E72DF" w14:textId="77777777" w:rsidR="00003830" w:rsidRPr="00003830" w:rsidRDefault="00003830" w:rsidP="00003830">
      <w:pPr>
        <w:numPr>
          <w:ilvl w:val="0"/>
          <w:numId w:val="8"/>
        </w:numPr>
      </w:pPr>
      <w:r w:rsidRPr="00003830">
        <w:t xml:space="preserve">Manage users </w:t>
      </w:r>
    </w:p>
    <w:p w14:paraId="58998EB5" w14:textId="77777777" w:rsidR="00003830" w:rsidRPr="00003830" w:rsidRDefault="00003830" w:rsidP="00003830">
      <w:pPr>
        <w:numPr>
          <w:ilvl w:val="0"/>
          <w:numId w:val="8"/>
        </w:numPr>
      </w:pPr>
      <w:r w:rsidRPr="00003830">
        <w:t xml:space="preserve">Manage roles &amp; permissions </w:t>
      </w:r>
    </w:p>
    <w:p w14:paraId="16048A5A" w14:textId="77777777" w:rsidR="00003830" w:rsidRPr="00003830" w:rsidRDefault="00003830" w:rsidP="00003830">
      <w:pPr>
        <w:numPr>
          <w:ilvl w:val="0"/>
          <w:numId w:val="8"/>
        </w:numPr>
      </w:pPr>
      <w:r w:rsidRPr="00003830">
        <w:t xml:space="preserve">Manage asset categories </w:t>
      </w:r>
    </w:p>
    <w:p w14:paraId="473C54F1" w14:textId="77777777" w:rsidR="00003830" w:rsidRPr="00003830" w:rsidRDefault="00003830" w:rsidP="00003830">
      <w:pPr>
        <w:numPr>
          <w:ilvl w:val="0"/>
          <w:numId w:val="8"/>
        </w:numPr>
      </w:pPr>
      <w:r w:rsidRPr="00003830">
        <w:t xml:space="preserve">Configure depreciation rules </w:t>
      </w:r>
    </w:p>
    <w:p w14:paraId="70938EDE" w14:textId="77777777" w:rsidR="00003830" w:rsidRPr="00003830" w:rsidRDefault="00003830" w:rsidP="00003830">
      <w:pPr>
        <w:numPr>
          <w:ilvl w:val="0"/>
          <w:numId w:val="8"/>
        </w:numPr>
      </w:pPr>
      <w:r w:rsidRPr="00003830">
        <w:t xml:space="preserve">View audit logs </w:t>
      </w:r>
    </w:p>
    <w:p w14:paraId="67DCDB60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 Manager</w:t>
      </w:r>
    </w:p>
    <w:p w14:paraId="1ED8CE1D" w14:textId="77777777" w:rsidR="00003830" w:rsidRPr="00003830" w:rsidRDefault="00003830" w:rsidP="00003830">
      <w:pPr>
        <w:numPr>
          <w:ilvl w:val="0"/>
          <w:numId w:val="9"/>
        </w:numPr>
      </w:pPr>
      <w:r w:rsidRPr="00003830">
        <w:t xml:space="preserve">Approve/reject requests </w:t>
      </w:r>
    </w:p>
    <w:p w14:paraId="7E67F903" w14:textId="77777777" w:rsidR="00003830" w:rsidRPr="00003830" w:rsidRDefault="00003830" w:rsidP="00003830">
      <w:pPr>
        <w:numPr>
          <w:ilvl w:val="0"/>
          <w:numId w:val="9"/>
        </w:numPr>
      </w:pPr>
      <w:r w:rsidRPr="00003830">
        <w:t xml:space="preserve">Allocate assets </w:t>
      </w:r>
    </w:p>
    <w:p w14:paraId="75C8D70E" w14:textId="77777777" w:rsidR="00003830" w:rsidRPr="00003830" w:rsidRDefault="00003830" w:rsidP="00003830">
      <w:pPr>
        <w:numPr>
          <w:ilvl w:val="0"/>
          <w:numId w:val="9"/>
        </w:numPr>
      </w:pPr>
      <w:r w:rsidRPr="00003830">
        <w:t xml:space="preserve">Manage inventory </w:t>
      </w:r>
    </w:p>
    <w:p w14:paraId="34EF34BD" w14:textId="77777777" w:rsidR="00003830" w:rsidRPr="00003830" w:rsidRDefault="00003830" w:rsidP="00003830">
      <w:pPr>
        <w:numPr>
          <w:ilvl w:val="0"/>
          <w:numId w:val="9"/>
        </w:numPr>
      </w:pPr>
      <w:r w:rsidRPr="00003830">
        <w:t xml:space="preserve">Track returns </w:t>
      </w:r>
    </w:p>
    <w:p w14:paraId="57C70BDA" w14:textId="77777777" w:rsidR="00003830" w:rsidRPr="00003830" w:rsidRDefault="00003830" w:rsidP="00003830">
      <w:pPr>
        <w:numPr>
          <w:ilvl w:val="0"/>
          <w:numId w:val="9"/>
        </w:numPr>
      </w:pPr>
      <w:r w:rsidRPr="00003830">
        <w:t xml:space="preserve">Receive low-stock alerts </w:t>
      </w:r>
    </w:p>
    <w:p w14:paraId="0A1E983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Employee</w:t>
      </w:r>
    </w:p>
    <w:p w14:paraId="52C15C27" w14:textId="77777777" w:rsidR="00003830" w:rsidRPr="00003830" w:rsidRDefault="00003830" w:rsidP="00003830">
      <w:pPr>
        <w:numPr>
          <w:ilvl w:val="0"/>
          <w:numId w:val="10"/>
        </w:numPr>
      </w:pPr>
      <w:r w:rsidRPr="00003830">
        <w:t xml:space="preserve">Request assets </w:t>
      </w:r>
    </w:p>
    <w:p w14:paraId="5EF92187" w14:textId="77777777" w:rsidR="00003830" w:rsidRPr="00003830" w:rsidRDefault="00003830" w:rsidP="00003830">
      <w:pPr>
        <w:numPr>
          <w:ilvl w:val="0"/>
          <w:numId w:val="10"/>
        </w:numPr>
      </w:pPr>
      <w:r w:rsidRPr="00003830">
        <w:t xml:space="preserve">View assigned assets </w:t>
      </w:r>
    </w:p>
    <w:p w14:paraId="16881E53" w14:textId="77777777" w:rsidR="00003830" w:rsidRPr="00003830" w:rsidRDefault="00003830" w:rsidP="00003830">
      <w:pPr>
        <w:numPr>
          <w:ilvl w:val="0"/>
          <w:numId w:val="10"/>
        </w:numPr>
      </w:pPr>
      <w:r w:rsidRPr="00003830">
        <w:t xml:space="preserve">View request status </w:t>
      </w:r>
    </w:p>
    <w:p w14:paraId="7F00074D" w14:textId="77777777" w:rsidR="00003830" w:rsidRPr="00003830" w:rsidRDefault="00003830" w:rsidP="00003830">
      <w:pPr>
        <w:numPr>
          <w:ilvl w:val="0"/>
          <w:numId w:val="10"/>
        </w:numPr>
      </w:pPr>
      <w:r w:rsidRPr="00003830">
        <w:t xml:space="preserve">Return assets </w:t>
      </w:r>
    </w:p>
    <w:p w14:paraId="3F251B2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Auditor</w:t>
      </w:r>
    </w:p>
    <w:p w14:paraId="0D9026C0" w14:textId="77777777" w:rsidR="00003830" w:rsidRPr="00003830" w:rsidRDefault="00003830" w:rsidP="00003830">
      <w:r w:rsidRPr="00003830">
        <w:lastRenderedPageBreak/>
        <w:t>Read-only access:</w:t>
      </w:r>
    </w:p>
    <w:p w14:paraId="6E2B5D54" w14:textId="77777777" w:rsidR="00003830" w:rsidRPr="00003830" w:rsidRDefault="00003830" w:rsidP="00003830">
      <w:pPr>
        <w:numPr>
          <w:ilvl w:val="0"/>
          <w:numId w:val="11"/>
        </w:numPr>
      </w:pPr>
      <w:r w:rsidRPr="00003830">
        <w:t xml:space="preserve">View logs </w:t>
      </w:r>
    </w:p>
    <w:p w14:paraId="10A84798" w14:textId="77777777" w:rsidR="00003830" w:rsidRPr="00003830" w:rsidRDefault="00003830" w:rsidP="00003830">
      <w:pPr>
        <w:numPr>
          <w:ilvl w:val="0"/>
          <w:numId w:val="11"/>
        </w:numPr>
      </w:pPr>
      <w:r w:rsidRPr="00003830">
        <w:t xml:space="preserve">Generate reports </w:t>
      </w:r>
    </w:p>
    <w:p w14:paraId="22CF513C" w14:textId="77777777" w:rsidR="00003830" w:rsidRPr="00003830" w:rsidRDefault="00003830" w:rsidP="00003830">
      <w:pPr>
        <w:numPr>
          <w:ilvl w:val="0"/>
          <w:numId w:val="11"/>
        </w:numPr>
      </w:pPr>
      <w:r w:rsidRPr="00003830">
        <w:t xml:space="preserve">Review asset movements </w:t>
      </w:r>
    </w:p>
    <w:p w14:paraId="066C3B6C" w14:textId="77777777" w:rsidR="00003830" w:rsidRPr="00003830" w:rsidRDefault="00003830" w:rsidP="00003830">
      <w:r w:rsidRPr="00003830">
        <w:pict w14:anchorId="7AD27A55">
          <v:rect id="_x0000_i1214" style="width:0;height:1.5pt" o:hralign="center" o:hrstd="t" o:hr="t" fillcolor="#a0a0a0" stroked="f"/>
        </w:pict>
      </w:r>
    </w:p>
    <w:p w14:paraId="013062CC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 Core Modules</w:t>
      </w:r>
    </w:p>
    <w:p w14:paraId="384AE74E" w14:textId="77777777" w:rsidR="00003830" w:rsidRPr="00003830" w:rsidRDefault="00003830" w:rsidP="00003830">
      <w:r w:rsidRPr="00003830">
        <w:pict w14:anchorId="77ABF72D">
          <v:rect id="_x0000_i1215" style="width:0;height:1.5pt" o:hralign="center" o:hrstd="t" o:hr="t" fillcolor="#a0a0a0" stroked="f"/>
        </w:pict>
      </w:r>
    </w:p>
    <w:p w14:paraId="2C9861D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4.1 Authentication &amp; Access Control</w:t>
      </w:r>
    </w:p>
    <w:p w14:paraId="6CEE7DD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145EDAA2" w14:textId="77777777" w:rsidR="00003830" w:rsidRPr="00003830" w:rsidRDefault="00003830" w:rsidP="00003830">
      <w:pPr>
        <w:numPr>
          <w:ilvl w:val="0"/>
          <w:numId w:val="12"/>
        </w:numPr>
      </w:pPr>
      <w:r w:rsidRPr="00003830">
        <w:t xml:space="preserve">User registration/login </w:t>
      </w:r>
    </w:p>
    <w:p w14:paraId="15F62271" w14:textId="77777777" w:rsidR="00003830" w:rsidRPr="00003830" w:rsidRDefault="00003830" w:rsidP="00003830">
      <w:pPr>
        <w:numPr>
          <w:ilvl w:val="0"/>
          <w:numId w:val="12"/>
        </w:numPr>
      </w:pPr>
      <w:r w:rsidRPr="00003830">
        <w:t xml:space="preserve">Password authentication </w:t>
      </w:r>
    </w:p>
    <w:p w14:paraId="1E93F543" w14:textId="77777777" w:rsidR="00003830" w:rsidRPr="00003830" w:rsidRDefault="00003830" w:rsidP="00003830">
      <w:pPr>
        <w:numPr>
          <w:ilvl w:val="0"/>
          <w:numId w:val="12"/>
        </w:numPr>
      </w:pPr>
      <w:r w:rsidRPr="00003830">
        <w:t xml:space="preserve">Role-Based Access Control (RBAC) </w:t>
      </w:r>
    </w:p>
    <w:p w14:paraId="2D34C543" w14:textId="77777777" w:rsidR="00003830" w:rsidRPr="00003830" w:rsidRDefault="00003830" w:rsidP="00003830">
      <w:pPr>
        <w:numPr>
          <w:ilvl w:val="0"/>
          <w:numId w:val="12"/>
        </w:numPr>
      </w:pPr>
      <w:r w:rsidRPr="00003830">
        <w:t xml:space="preserve">Session management </w:t>
      </w:r>
    </w:p>
    <w:p w14:paraId="5C805E79" w14:textId="77777777" w:rsidR="00003830" w:rsidRPr="00003830" w:rsidRDefault="00003830" w:rsidP="00003830">
      <w:pPr>
        <w:numPr>
          <w:ilvl w:val="0"/>
          <w:numId w:val="12"/>
        </w:numPr>
      </w:pPr>
      <w:r w:rsidRPr="00003830">
        <w:t xml:space="preserve">Protected routes </w:t>
      </w:r>
    </w:p>
    <w:p w14:paraId="43B53E9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Requirements</w:t>
      </w:r>
    </w:p>
    <w:p w14:paraId="1B2E2F1F" w14:textId="77777777" w:rsidR="00003830" w:rsidRPr="00003830" w:rsidRDefault="00003830" w:rsidP="00003830">
      <w:pPr>
        <w:numPr>
          <w:ilvl w:val="0"/>
          <w:numId w:val="13"/>
        </w:numPr>
      </w:pPr>
      <w:r w:rsidRPr="00003830">
        <w:t xml:space="preserve">Only authorised users can access system </w:t>
      </w:r>
    </w:p>
    <w:p w14:paraId="55D2880F" w14:textId="77777777" w:rsidR="00003830" w:rsidRPr="00003830" w:rsidRDefault="00003830" w:rsidP="00003830">
      <w:pPr>
        <w:numPr>
          <w:ilvl w:val="0"/>
          <w:numId w:val="13"/>
        </w:numPr>
      </w:pPr>
      <w:r w:rsidRPr="00003830">
        <w:t xml:space="preserve">Role restrictions enforced on backend </w:t>
      </w:r>
    </w:p>
    <w:p w14:paraId="08BA9273" w14:textId="77777777" w:rsidR="00003830" w:rsidRPr="00003830" w:rsidRDefault="00003830" w:rsidP="00003830">
      <w:pPr>
        <w:numPr>
          <w:ilvl w:val="0"/>
          <w:numId w:val="13"/>
        </w:numPr>
      </w:pPr>
      <w:r w:rsidRPr="00003830">
        <w:t xml:space="preserve">Encrypted passwords </w:t>
      </w:r>
    </w:p>
    <w:p w14:paraId="789107F0" w14:textId="77777777" w:rsidR="00003830" w:rsidRPr="00003830" w:rsidRDefault="00003830" w:rsidP="00003830">
      <w:r w:rsidRPr="00003830">
        <w:pict w14:anchorId="1B36738F">
          <v:rect id="_x0000_i1216" style="width:0;height:1.5pt" o:hralign="center" o:hrstd="t" o:hr="t" fillcolor="#a0a0a0" stroked="f"/>
        </w:pict>
      </w:r>
    </w:p>
    <w:p w14:paraId="6EEA6AEF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4.2 User Management Module</w:t>
      </w:r>
    </w:p>
    <w:p w14:paraId="321550A1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76C3096D" w14:textId="77777777" w:rsidR="00003830" w:rsidRPr="00003830" w:rsidRDefault="00003830" w:rsidP="00003830">
      <w:pPr>
        <w:numPr>
          <w:ilvl w:val="0"/>
          <w:numId w:val="14"/>
        </w:numPr>
      </w:pPr>
      <w:r w:rsidRPr="00003830">
        <w:t xml:space="preserve">Create users </w:t>
      </w:r>
    </w:p>
    <w:p w14:paraId="334D8BBE" w14:textId="77777777" w:rsidR="00003830" w:rsidRPr="00003830" w:rsidRDefault="00003830" w:rsidP="00003830">
      <w:pPr>
        <w:numPr>
          <w:ilvl w:val="0"/>
          <w:numId w:val="14"/>
        </w:numPr>
      </w:pPr>
      <w:r w:rsidRPr="00003830">
        <w:t xml:space="preserve">Edit users </w:t>
      </w:r>
    </w:p>
    <w:p w14:paraId="40F6B64A" w14:textId="77777777" w:rsidR="00003830" w:rsidRPr="00003830" w:rsidRDefault="00003830" w:rsidP="00003830">
      <w:pPr>
        <w:numPr>
          <w:ilvl w:val="0"/>
          <w:numId w:val="14"/>
        </w:numPr>
      </w:pPr>
      <w:r w:rsidRPr="00003830">
        <w:t xml:space="preserve">Delete users </w:t>
      </w:r>
    </w:p>
    <w:p w14:paraId="53BC0C8C" w14:textId="77777777" w:rsidR="00003830" w:rsidRPr="00003830" w:rsidRDefault="00003830" w:rsidP="00003830">
      <w:pPr>
        <w:numPr>
          <w:ilvl w:val="0"/>
          <w:numId w:val="14"/>
        </w:numPr>
      </w:pPr>
      <w:r w:rsidRPr="00003830">
        <w:t xml:space="preserve">Assign roles </w:t>
      </w:r>
    </w:p>
    <w:p w14:paraId="703A44A0" w14:textId="77777777" w:rsidR="00003830" w:rsidRPr="00003830" w:rsidRDefault="00003830" w:rsidP="00003830">
      <w:pPr>
        <w:numPr>
          <w:ilvl w:val="0"/>
          <w:numId w:val="14"/>
        </w:numPr>
      </w:pPr>
      <w:r w:rsidRPr="00003830">
        <w:t xml:space="preserve">Activate/deactivate users </w:t>
      </w:r>
    </w:p>
    <w:p w14:paraId="0667B24D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Entities</w:t>
      </w:r>
    </w:p>
    <w:p w14:paraId="532FF755" w14:textId="77777777" w:rsidR="00003830" w:rsidRPr="00003830" w:rsidRDefault="00003830" w:rsidP="00003830">
      <w:pPr>
        <w:numPr>
          <w:ilvl w:val="0"/>
          <w:numId w:val="15"/>
        </w:numPr>
      </w:pPr>
      <w:r w:rsidRPr="00003830">
        <w:t xml:space="preserve">User </w:t>
      </w:r>
    </w:p>
    <w:p w14:paraId="72305D08" w14:textId="77777777" w:rsidR="00003830" w:rsidRPr="00003830" w:rsidRDefault="00003830" w:rsidP="00003830">
      <w:pPr>
        <w:numPr>
          <w:ilvl w:val="0"/>
          <w:numId w:val="15"/>
        </w:numPr>
      </w:pPr>
      <w:r w:rsidRPr="00003830">
        <w:lastRenderedPageBreak/>
        <w:t xml:space="preserve">Role </w:t>
      </w:r>
    </w:p>
    <w:p w14:paraId="446DDDFD" w14:textId="77777777" w:rsidR="00003830" w:rsidRPr="00003830" w:rsidRDefault="00003830" w:rsidP="00003830">
      <w:r w:rsidRPr="00003830">
        <w:pict w14:anchorId="12FBF252">
          <v:rect id="_x0000_i1217" style="width:0;height:1.5pt" o:hralign="center" o:hrstd="t" o:hr="t" fillcolor="#a0a0a0" stroked="f"/>
        </w:pict>
      </w:r>
    </w:p>
    <w:p w14:paraId="45EA03E8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4.3 Asset Management Module</w:t>
      </w:r>
    </w:p>
    <w:p w14:paraId="3DA4C2AF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74CD8086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Register assets </w:t>
      </w:r>
    </w:p>
    <w:p w14:paraId="0AC8836D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Categorise assets </w:t>
      </w:r>
    </w:p>
    <w:p w14:paraId="4966B20E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Asset lifecycle tracking: </w:t>
      </w:r>
    </w:p>
    <w:p w14:paraId="03C9AB8A" w14:textId="77777777" w:rsidR="00003830" w:rsidRPr="00003830" w:rsidRDefault="00003830" w:rsidP="00003830">
      <w:pPr>
        <w:numPr>
          <w:ilvl w:val="1"/>
          <w:numId w:val="16"/>
        </w:numPr>
      </w:pPr>
      <w:r w:rsidRPr="00003830">
        <w:t xml:space="preserve">Available </w:t>
      </w:r>
    </w:p>
    <w:p w14:paraId="6AC6888C" w14:textId="77777777" w:rsidR="00003830" w:rsidRPr="00003830" w:rsidRDefault="00003830" w:rsidP="00003830">
      <w:pPr>
        <w:numPr>
          <w:ilvl w:val="1"/>
          <w:numId w:val="16"/>
        </w:numPr>
      </w:pPr>
      <w:r w:rsidRPr="00003830">
        <w:t xml:space="preserve">Assigned </w:t>
      </w:r>
    </w:p>
    <w:p w14:paraId="5D7164A2" w14:textId="77777777" w:rsidR="00003830" w:rsidRPr="00003830" w:rsidRDefault="00003830" w:rsidP="00003830">
      <w:pPr>
        <w:numPr>
          <w:ilvl w:val="1"/>
          <w:numId w:val="16"/>
        </w:numPr>
      </w:pPr>
      <w:r w:rsidRPr="00003830">
        <w:t xml:space="preserve">Maintenance </w:t>
      </w:r>
    </w:p>
    <w:p w14:paraId="622E8BC4" w14:textId="77777777" w:rsidR="00003830" w:rsidRPr="00003830" w:rsidRDefault="00003830" w:rsidP="00003830">
      <w:pPr>
        <w:numPr>
          <w:ilvl w:val="1"/>
          <w:numId w:val="16"/>
        </w:numPr>
      </w:pPr>
      <w:r w:rsidRPr="00003830">
        <w:t xml:space="preserve">Scrapped </w:t>
      </w:r>
    </w:p>
    <w:p w14:paraId="2EB4D424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QR/Barcode support </w:t>
      </w:r>
    </w:p>
    <w:p w14:paraId="6A3B3F2B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Track ownership/location </w:t>
      </w:r>
    </w:p>
    <w:p w14:paraId="7DF34981" w14:textId="77777777" w:rsidR="00003830" w:rsidRPr="00003830" w:rsidRDefault="00003830" w:rsidP="00003830">
      <w:pPr>
        <w:numPr>
          <w:ilvl w:val="0"/>
          <w:numId w:val="16"/>
        </w:numPr>
      </w:pPr>
      <w:r w:rsidRPr="00003830">
        <w:t xml:space="preserve">Asset depreciation tracking </w:t>
      </w:r>
    </w:p>
    <w:p w14:paraId="7957E7D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Entities</w:t>
      </w:r>
    </w:p>
    <w:p w14:paraId="3C667821" w14:textId="77777777" w:rsidR="00003830" w:rsidRPr="00003830" w:rsidRDefault="00003830" w:rsidP="00003830">
      <w:pPr>
        <w:numPr>
          <w:ilvl w:val="0"/>
          <w:numId w:val="17"/>
        </w:numPr>
      </w:pPr>
      <w:r w:rsidRPr="00003830">
        <w:t xml:space="preserve">Asset </w:t>
      </w:r>
    </w:p>
    <w:p w14:paraId="421B4D0D" w14:textId="77777777" w:rsidR="00003830" w:rsidRPr="00003830" w:rsidRDefault="00003830" w:rsidP="00003830">
      <w:pPr>
        <w:numPr>
          <w:ilvl w:val="0"/>
          <w:numId w:val="17"/>
        </w:numPr>
      </w:pPr>
      <w:r w:rsidRPr="00003830">
        <w:t xml:space="preserve">AssetCategory </w:t>
      </w:r>
    </w:p>
    <w:p w14:paraId="2C67B501" w14:textId="77777777" w:rsidR="00003830" w:rsidRPr="00003830" w:rsidRDefault="00003830" w:rsidP="00003830">
      <w:pPr>
        <w:numPr>
          <w:ilvl w:val="0"/>
          <w:numId w:val="17"/>
        </w:numPr>
      </w:pPr>
      <w:r w:rsidRPr="00003830">
        <w:t xml:space="preserve">DepreciationRecord </w:t>
      </w:r>
    </w:p>
    <w:p w14:paraId="2197B391" w14:textId="77777777" w:rsidR="00003830" w:rsidRPr="00003830" w:rsidRDefault="00003830" w:rsidP="00003830">
      <w:r w:rsidRPr="00003830">
        <w:pict w14:anchorId="668BDE32">
          <v:rect id="_x0000_i1218" style="width:0;height:1.5pt" o:hralign="center" o:hrstd="t" o:hr="t" fillcolor="#a0a0a0" stroked="f"/>
        </w:pict>
      </w:r>
    </w:p>
    <w:p w14:paraId="53D0911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4.4 Inventory Management Module</w:t>
      </w:r>
    </w:p>
    <w:p w14:paraId="035B5A9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62AF9CB6" w14:textId="77777777" w:rsidR="00003830" w:rsidRPr="00003830" w:rsidRDefault="00003830" w:rsidP="00003830">
      <w:pPr>
        <w:numPr>
          <w:ilvl w:val="0"/>
          <w:numId w:val="18"/>
        </w:numPr>
      </w:pPr>
      <w:r w:rsidRPr="00003830">
        <w:t xml:space="preserve">Track stock quantities </w:t>
      </w:r>
    </w:p>
    <w:p w14:paraId="061BD8FF" w14:textId="77777777" w:rsidR="00003830" w:rsidRPr="00003830" w:rsidRDefault="00003830" w:rsidP="00003830">
      <w:pPr>
        <w:numPr>
          <w:ilvl w:val="0"/>
          <w:numId w:val="18"/>
        </w:numPr>
      </w:pPr>
      <w:r w:rsidRPr="00003830">
        <w:t xml:space="preserve">Update stock levels </w:t>
      </w:r>
    </w:p>
    <w:p w14:paraId="7560712C" w14:textId="77777777" w:rsidR="00003830" w:rsidRPr="00003830" w:rsidRDefault="00003830" w:rsidP="00003830">
      <w:pPr>
        <w:numPr>
          <w:ilvl w:val="0"/>
          <w:numId w:val="18"/>
        </w:numPr>
      </w:pPr>
      <w:r w:rsidRPr="00003830">
        <w:t xml:space="preserve">Reorder level alerts </w:t>
      </w:r>
    </w:p>
    <w:p w14:paraId="0FE28A37" w14:textId="77777777" w:rsidR="00003830" w:rsidRPr="00003830" w:rsidRDefault="00003830" w:rsidP="00003830">
      <w:pPr>
        <w:numPr>
          <w:ilvl w:val="0"/>
          <w:numId w:val="18"/>
        </w:numPr>
      </w:pPr>
      <w:r w:rsidRPr="00003830">
        <w:t xml:space="preserve">Real-time inventory updates </w:t>
      </w:r>
    </w:p>
    <w:p w14:paraId="00DD22BF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Entity</w:t>
      </w:r>
    </w:p>
    <w:p w14:paraId="3E8AA6CB" w14:textId="77777777" w:rsidR="00003830" w:rsidRPr="00003830" w:rsidRDefault="00003830" w:rsidP="00003830">
      <w:pPr>
        <w:numPr>
          <w:ilvl w:val="0"/>
          <w:numId w:val="19"/>
        </w:numPr>
      </w:pPr>
      <w:r w:rsidRPr="00003830">
        <w:t xml:space="preserve">Inventory </w:t>
      </w:r>
    </w:p>
    <w:p w14:paraId="682D966E" w14:textId="77777777" w:rsidR="00003830" w:rsidRPr="00003830" w:rsidRDefault="00003830" w:rsidP="00003830">
      <w:r w:rsidRPr="00003830">
        <w:pict w14:anchorId="1ED81D07">
          <v:rect id="_x0000_i1219" style="width:0;height:1.5pt" o:hralign="center" o:hrstd="t" o:hr="t" fillcolor="#a0a0a0" stroked="f"/>
        </w:pict>
      </w:r>
    </w:p>
    <w:p w14:paraId="37F0F9B7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lastRenderedPageBreak/>
        <w:t>4.5 Request &amp; Approval Workflow</w:t>
      </w:r>
    </w:p>
    <w:p w14:paraId="32A8AFB5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0C697E83" w14:textId="77777777" w:rsidR="00003830" w:rsidRPr="00003830" w:rsidRDefault="00003830" w:rsidP="00003830">
      <w:pPr>
        <w:numPr>
          <w:ilvl w:val="0"/>
          <w:numId w:val="20"/>
        </w:numPr>
      </w:pPr>
      <w:r w:rsidRPr="00003830">
        <w:t xml:space="preserve">Employees submit asset requests </w:t>
      </w:r>
    </w:p>
    <w:p w14:paraId="46270D34" w14:textId="77777777" w:rsidR="00003830" w:rsidRPr="00003830" w:rsidRDefault="00003830" w:rsidP="00003830">
      <w:pPr>
        <w:numPr>
          <w:ilvl w:val="0"/>
          <w:numId w:val="20"/>
        </w:numPr>
      </w:pPr>
      <w:r w:rsidRPr="00003830">
        <w:t xml:space="preserve">Managers approve/reject requests </w:t>
      </w:r>
    </w:p>
    <w:p w14:paraId="633264C5" w14:textId="77777777" w:rsidR="00003830" w:rsidRPr="00003830" w:rsidRDefault="00003830" w:rsidP="00003830">
      <w:pPr>
        <w:numPr>
          <w:ilvl w:val="0"/>
          <w:numId w:val="20"/>
        </w:numPr>
      </w:pPr>
      <w:r w:rsidRPr="00003830">
        <w:t xml:space="preserve">Request status tracking: </w:t>
      </w:r>
    </w:p>
    <w:p w14:paraId="1F50D473" w14:textId="77777777" w:rsidR="00003830" w:rsidRPr="00003830" w:rsidRDefault="00003830" w:rsidP="00003830">
      <w:pPr>
        <w:numPr>
          <w:ilvl w:val="1"/>
          <w:numId w:val="20"/>
        </w:numPr>
      </w:pPr>
      <w:r w:rsidRPr="00003830">
        <w:t xml:space="preserve">Pending </w:t>
      </w:r>
    </w:p>
    <w:p w14:paraId="7AF3156B" w14:textId="77777777" w:rsidR="00003830" w:rsidRPr="00003830" w:rsidRDefault="00003830" w:rsidP="00003830">
      <w:pPr>
        <w:numPr>
          <w:ilvl w:val="1"/>
          <w:numId w:val="20"/>
        </w:numPr>
      </w:pPr>
      <w:r w:rsidRPr="00003830">
        <w:t xml:space="preserve">Approved </w:t>
      </w:r>
    </w:p>
    <w:p w14:paraId="5A899B50" w14:textId="77777777" w:rsidR="00003830" w:rsidRPr="00003830" w:rsidRDefault="00003830" w:rsidP="00003830">
      <w:pPr>
        <w:numPr>
          <w:ilvl w:val="1"/>
          <w:numId w:val="20"/>
        </w:numPr>
      </w:pPr>
      <w:r w:rsidRPr="00003830">
        <w:t xml:space="preserve">Rejected </w:t>
      </w:r>
    </w:p>
    <w:p w14:paraId="6C18263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Rules</w:t>
      </w:r>
    </w:p>
    <w:p w14:paraId="757E6012" w14:textId="77777777" w:rsidR="00003830" w:rsidRPr="00003830" w:rsidRDefault="00003830" w:rsidP="00003830">
      <w:pPr>
        <w:numPr>
          <w:ilvl w:val="0"/>
          <w:numId w:val="21"/>
        </w:numPr>
      </w:pPr>
      <w:r w:rsidRPr="00003830">
        <w:t xml:space="preserve">User cannot approve own request </w:t>
      </w:r>
    </w:p>
    <w:p w14:paraId="0C3881F6" w14:textId="77777777" w:rsidR="00003830" w:rsidRPr="00003830" w:rsidRDefault="00003830" w:rsidP="00003830">
      <w:pPr>
        <w:numPr>
          <w:ilvl w:val="0"/>
          <w:numId w:val="21"/>
        </w:numPr>
      </w:pPr>
      <w:r w:rsidRPr="00003830">
        <w:t xml:space="preserve">Asset availability validation required </w:t>
      </w:r>
    </w:p>
    <w:p w14:paraId="6EDE71BD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Entity</w:t>
      </w:r>
    </w:p>
    <w:p w14:paraId="66BE426A" w14:textId="77777777" w:rsidR="00003830" w:rsidRPr="00003830" w:rsidRDefault="00003830" w:rsidP="00003830">
      <w:pPr>
        <w:numPr>
          <w:ilvl w:val="0"/>
          <w:numId w:val="22"/>
        </w:numPr>
      </w:pPr>
      <w:r w:rsidRPr="00003830">
        <w:t xml:space="preserve">AssetRequest </w:t>
      </w:r>
    </w:p>
    <w:p w14:paraId="2C06C5EF" w14:textId="77777777" w:rsidR="00003830" w:rsidRPr="00003830" w:rsidRDefault="00003830" w:rsidP="00003830">
      <w:r w:rsidRPr="00003830">
        <w:pict w14:anchorId="63DE487E">
          <v:rect id="_x0000_i1220" style="width:0;height:1.5pt" o:hralign="center" o:hrstd="t" o:hr="t" fillcolor="#a0a0a0" stroked="f"/>
        </w:pict>
      </w:r>
    </w:p>
    <w:p w14:paraId="1AE42B1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4.6 Asset Assignment &amp; Return Tracking</w:t>
      </w:r>
    </w:p>
    <w:p w14:paraId="3E56770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16207D84" w14:textId="77777777" w:rsidR="00003830" w:rsidRPr="00003830" w:rsidRDefault="00003830" w:rsidP="00003830">
      <w:pPr>
        <w:numPr>
          <w:ilvl w:val="0"/>
          <w:numId w:val="23"/>
        </w:numPr>
      </w:pPr>
      <w:r w:rsidRPr="00003830">
        <w:t xml:space="preserve">Assign assets to employees </w:t>
      </w:r>
    </w:p>
    <w:p w14:paraId="777BF91B" w14:textId="77777777" w:rsidR="00003830" w:rsidRPr="00003830" w:rsidRDefault="00003830" w:rsidP="00003830">
      <w:pPr>
        <w:numPr>
          <w:ilvl w:val="0"/>
          <w:numId w:val="23"/>
        </w:numPr>
      </w:pPr>
      <w:r w:rsidRPr="00003830">
        <w:t xml:space="preserve">Record assignment history </w:t>
      </w:r>
    </w:p>
    <w:p w14:paraId="6A107DF0" w14:textId="77777777" w:rsidR="00003830" w:rsidRPr="00003830" w:rsidRDefault="00003830" w:rsidP="00003830">
      <w:pPr>
        <w:numPr>
          <w:ilvl w:val="0"/>
          <w:numId w:val="23"/>
        </w:numPr>
      </w:pPr>
      <w:r w:rsidRPr="00003830">
        <w:t xml:space="preserve">Record returns </w:t>
      </w:r>
    </w:p>
    <w:p w14:paraId="15BC4738" w14:textId="77777777" w:rsidR="00003830" w:rsidRPr="00003830" w:rsidRDefault="00003830" w:rsidP="00003830">
      <w:pPr>
        <w:numPr>
          <w:ilvl w:val="0"/>
          <w:numId w:val="23"/>
        </w:numPr>
      </w:pPr>
      <w:r w:rsidRPr="00003830">
        <w:t xml:space="preserve">Prevent duplicate assignment </w:t>
      </w:r>
    </w:p>
    <w:p w14:paraId="7304D97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Rules</w:t>
      </w:r>
    </w:p>
    <w:p w14:paraId="1C171421" w14:textId="77777777" w:rsidR="00003830" w:rsidRPr="00003830" w:rsidRDefault="00003830" w:rsidP="00003830">
      <w:pPr>
        <w:numPr>
          <w:ilvl w:val="0"/>
          <w:numId w:val="24"/>
        </w:numPr>
      </w:pPr>
      <w:r w:rsidRPr="00003830">
        <w:t xml:space="preserve">One asset cannot be assigned twice simultaneously </w:t>
      </w:r>
    </w:p>
    <w:p w14:paraId="3C6BF980" w14:textId="77777777" w:rsidR="00003830" w:rsidRPr="00003830" w:rsidRDefault="00003830" w:rsidP="00003830">
      <w:pPr>
        <w:numPr>
          <w:ilvl w:val="0"/>
          <w:numId w:val="24"/>
        </w:numPr>
      </w:pPr>
      <w:r w:rsidRPr="00003830">
        <w:t xml:space="preserve">Assignment history must persist </w:t>
      </w:r>
    </w:p>
    <w:p w14:paraId="154F703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Entity</w:t>
      </w:r>
    </w:p>
    <w:p w14:paraId="23913AE9" w14:textId="77777777" w:rsidR="00003830" w:rsidRPr="00003830" w:rsidRDefault="00003830" w:rsidP="00003830">
      <w:pPr>
        <w:numPr>
          <w:ilvl w:val="0"/>
          <w:numId w:val="25"/>
        </w:numPr>
      </w:pPr>
      <w:r w:rsidRPr="00003830">
        <w:t xml:space="preserve">AssetAssignment </w:t>
      </w:r>
    </w:p>
    <w:p w14:paraId="158DCE52" w14:textId="77777777" w:rsidR="00003830" w:rsidRPr="00003830" w:rsidRDefault="00003830" w:rsidP="00003830">
      <w:r w:rsidRPr="00003830">
        <w:pict w14:anchorId="618FF764">
          <v:rect id="_x0000_i1221" style="width:0;height:1.5pt" o:hralign="center" o:hrstd="t" o:hr="t" fillcolor="#a0a0a0" stroked="f"/>
        </w:pict>
      </w:r>
    </w:p>
    <w:p w14:paraId="7C30D2D0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4.7 Audit Logging &amp; Reporting</w:t>
      </w:r>
    </w:p>
    <w:p w14:paraId="78146A26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Features</w:t>
      </w:r>
    </w:p>
    <w:p w14:paraId="423925EC" w14:textId="77777777" w:rsidR="00003830" w:rsidRPr="00003830" w:rsidRDefault="00003830" w:rsidP="00003830">
      <w:pPr>
        <w:numPr>
          <w:ilvl w:val="0"/>
          <w:numId w:val="26"/>
        </w:numPr>
      </w:pPr>
      <w:r w:rsidRPr="00003830">
        <w:lastRenderedPageBreak/>
        <w:t xml:space="preserve">Log all user/system actions </w:t>
      </w:r>
    </w:p>
    <w:p w14:paraId="25709ACA" w14:textId="77777777" w:rsidR="00003830" w:rsidRPr="00003830" w:rsidRDefault="00003830" w:rsidP="00003830">
      <w:pPr>
        <w:numPr>
          <w:ilvl w:val="0"/>
          <w:numId w:val="26"/>
        </w:numPr>
      </w:pPr>
      <w:r w:rsidRPr="00003830">
        <w:t xml:space="preserve">Asset movement history </w:t>
      </w:r>
    </w:p>
    <w:p w14:paraId="6BEEF8DE" w14:textId="77777777" w:rsidR="00003830" w:rsidRPr="00003830" w:rsidRDefault="00003830" w:rsidP="00003830">
      <w:pPr>
        <w:numPr>
          <w:ilvl w:val="0"/>
          <w:numId w:val="26"/>
        </w:numPr>
      </w:pPr>
      <w:r w:rsidRPr="00003830">
        <w:t xml:space="preserve">System activity tracking </w:t>
      </w:r>
    </w:p>
    <w:p w14:paraId="49CE5369" w14:textId="77777777" w:rsidR="00003830" w:rsidRPr="00003830" w:rsidRDefault="00003830" w:rsidP="00003830">
      <w:pPr>
        <w:numPr>
          <w:ilvl w:val="0"/>
          <w:numId w:val="26"/>
        </w:numPr>
      </w:pPr>
      <w:r w:rsidRPr="00003830">
        <w:t xml:space="preserve">Generate reports </w:t>
      </w:r>
    </w:p>
    <w:p w14:paraId="0B62B93E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Requirements</w:t>
      </w:r>
    </w:p>
    <w:p w14:paraId="656927AF" w14:textId="77777777" w:rsidR="00003830" w:rsidRPr="00003830" w:rsidRDefault="00003830" w:rsidP="00003830">
      <w:pPr>
        <w:numPr>
          <w:ilvl w:val="0"/>
          <w:numId w:val="27"/>
        </w:numPr>
      </w:pPr>
      <w:r w:rsidRPr="00003830">
        <w:t xml:space="preserve">Logs must be immutable </w:t>
      </w:r>
    </w:p>
    <w:p w14:paraId="0E244C34" w14:textId="77777777" w:rsidR="00003830" w:rsidRPr="00003830" w:rsidRDefault="00003830" w:rsidP="00003830">
      <w:pPr>
        <w:numPr>
          <w:ilvl w:val="0"/>
          <w:numId w:val="27"/>
        </w:numPr>
      </w:pPr>
      <w:r w:rsidRPr="00003830">
        <w:t xml:space="preserve">Timestamp every activity </w:t>
      </w:r>
    </w:p>
    <w:p w14:paraId="218C226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Database Entity</w:t>
      </w:r>
    </w:p>
    <w:p w14:paraId="180FEBFC" w14:textId="77777777" w:rsidR="00003830" w:rsidRPr="00003830" w:rsidRDefault="00003830" w:rsidP="00003830">
      <w:pPr>
        <w:numPr>
          <w:ilvl w:val="0"/>
          <w:numId w:val="28"/>
        </w:numPr>
      </w:pPr>
      <w:r w:rsidRPr="00003830">
        <w:t xml:space="preserve">AuditLog </w:t>
      </w:r>
    </w:p>
    <w:p w14:paraId="35DCE8FB" w14:textId="77777777" w:rsidR="00003830" w:rsidRPr="00003830" w:rsidRDefault="00003830" w:rsidP="00003830">
      <w:r w:rsidRPr="00003830">
        <w:pict w14:anchorId="6B12AD90">
          <v:rect id="_x0000_i1222" style="width:0;height:1.5pt" o:hralign="center" o:hrstd="t" o:hr="t" fillcolor="#a0a0a0" stroked="f"/>
        </w:pict>
      </w:r>
    </w:p>
    <w:p w14:paraId="76E2B521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4.8 Background Processing &amp; Notifications</w:t>
      </w:r>
    </w:p>
    <w:p w14:paraId="724BABE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Use Celery + Redis</w:t>
      </w:r>
    </w:p>
    <w:p w14:paraId="5C0F5D2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Background Tasks</w:t>
      </w:r>
    </w:p>
    <w:p w14:paraId="54760BC4" w14:textId="77777777" w:rsidR="00003830" w:rsidRPr="00003830" w:rsidRDefault="00003830" w:rsidP="00003830">
      <w:pPr>
        <w:numPr>
          <w:ilvl w:val="0"/>
          <w:numId w:val="29"/>
        </w:numPr>
      </w:pPr>
      <w:r w:rsidRPr="00003830">
        <w:t xml:space="preserve">Daily reports </w:t>
      </w:r>
    </w:p>
    <w:p w14:paraId="4FAE538A" w14:textId="77777777" w:rsidR="00003830" w:rsidRPr="00003830" w:rsidRDefault="00003830" w:rsidP="00003830">
      <w:pPr>
        <w:numPr>
          <w:ilvl w:val="0"/>
          <w:numId w:val="29"/>
        </w:numPr>
      </w:pPr>
      <w:r w:rsidRPr="00003830">
        <w:t xml:space="preserve">Low-stock alerts </w:t>
      </w:r>
    </w:p>
    <w:p w14:paraId="6DC7C034" w14:textId="77777777" w:rsidR="00003830" w:rsidRPr="00003830" w:rsidRDefault="00003830" w:rsidP="00003830">
      <w:pPr>
        <w:numPr>
          <w:ilvl w:val="0"/>
          <w:numId w:val="29"/>
        </w:numPr>
      </w:pPr>
      <w:r w:rsidRPr="00003830">
        <w:t xml:space="preserve">Asset return reminders </w:t>
      </w:r>
    </w:p>
    <w:p w14:paraId="23257A63" w14:textId="77777777" w:rsidR="00003830" w:rsidRPr="00003830" w:rsidRDefault="00003830" w:rsidP="00003830">
      <w:pPr>
        <w:numPr>
          <w:ilvl w:val="0"/>
          <w:numId w:val="29"/>
        </w:numPr>
      </w:pPr>
      <w:r w:rsidRPr="00003830">
        <w:t xml:space="preserve">Scheduled depreciation calculations </w:t>
      </w:r>
    </w:p>
    <w:p w14:paraId="6FD4E63A" w14:textId="77777777" w:rsidR="00003830" w:rsidRPr="00003830" w:rsidRDefault="00003830" w:rsidP="00003830">
      <w:pPr>
        <w:numPr>
          <w:ilvl w:val="0"/>
          <w:numId w:val="29"/>
        </w:numPr>
      </w:pPr>
      <w:r w:rsidRPr="00003830">
        <w:t xml:space="preserve">Email notifications </w:t>
      </w:r>
    </w:p>
    <w:p w14:paraId="55913D1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Requirements</w:t>
      </w:r>
    </w:p>
    <w:p w14:paraId="3FE1D601" w14:textId="77777777" w:rsidR="00003830" w:rsidRPr="00003830" w:rsidRDefault="00003830" w:rsidP="00003830">
      <w:pPr>
        <w:numPr>
          <w:ilvl w:val="0"/>
          <w:numId w:val="30"/>
        </w:numPr>
      </w:pPr>
      <w:r w:rsidRPr="00003830">
        <w:t xml:space="preserve">Async processing only </w:t>
      </w:r>
    </w:p>
    <w:p w14:paraId="55DBA9BF" w14:textId="77777777" w:rsidR="00003830" w:rsidRPr="00003830" w:rsidRDefault="00003830" w:rsidP="00003830">
      <w:pPr>
        <w:numPr>
          <w:ilvl w:val="0"/>
          <w:numId w:val="30"/>
        </w:numPr>
      </w:pPr>
      <w:r w:rsidRPr="00003830">
        <w:t xml:space="preserve">Tasks must not block user requests </w:t>
      </w:r>
    </w:p>
    <w:p w14:paraId="670BE5DE" w14:textId="77777777" w:rsidR="00003830" w:rsidRPr="00003830" w:rsidRDefault="00003830" w:rsidP="00003830">
      <w:r w:rsidRPr="00003830">
        <w:pict w14:anchorId="46995F47">
          <v:rect id="_x0000_i1223" style="width:0;height:1.5pt" o:hralign="center" o:hrstd="t" o:hr="t" fillcolor="#a0a0a0" stroked="f"/>
        </w:pict>
      </w:r>
    </w:p>
    <w:p w14:paraId="4E7E5B8D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5. System Architecture</w:t>
      </w:r>
    </w:p>
    <w:p w14:paraId="608B0B4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Architecture Type</w:t>
      </w:r>
    </w:p>
    <w:p w14:paraId="513BD76A" w14:textId="77777777" w:rsidR="00003830" w:rsidRPr="00003830" w:rsidRDefault="00003830" w:rsidP="00003830">
      <w:r w:rsidRPr="00003830">
        <w:t>Three-Tier Architecture</w:t>
      </w:r>
    </w:p>
    <w:p w14:paraId="7FC3E1AF" w14:textId="77777777" w:rsidR="00003830" w:rsidRPr="00003830" w:rsidRDefault="00003830" w:rsidP="00003830">
      <w:r w:rsidRPr="00003830">
        <w:pict w14:anchorId="04E90B47">
          <v:rect id="_x0000_i1224" style="width:0;height:1.5pt" o:hralign="center" o:hrstd="t" o:hr="t" fillcolor="#a0a0a0" stroked="f"/>
        </w:pict>
      </w:r>
    </w:p>
    <w:p w14:paraId="18B5F12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5.1 Presentation Layer</w:t>
      </w:r>
    </w:p>
    <w:p w14:paraId="16F16BAB" w14:textId="77777777" w:rsidR="00003830" w:rsidRPr="00003830" w:rsidRDefault="00003830" w:rsidP="00003830">
      <w:r w:rsidRPr="00003830">
        <w:t>Frontend UI:</w:t>
      </w:r>
    </w:p>
    <w:p w14:paraId="46BC3452" w14:textId="77777777" w:rsidR="00003830" w:rsidRPr="00003830" w:rsidRDefault="00003830" w:rsidP="00003830">
      <w:pPr>
        <w:numPr>
          <w:ilvl w:val="0"/>
          <w:numId w:val="31"/>
        </w:numPr>
      </w:pPr>
      <w:r w:rsidRPr="00003830">
        <w:lastRenderedPageBreak/>
        <w:t xml:space="preserve">Dashboard </w:t>
      </w:r>
    </w:p>
    <w:p w14:paraId="3D300648" w14:textId="77777777" w:rsidR="00003830" w:rsidRPr="00003830" w:rsidRDefault="00003830" w:rsidP="00003830">
      <w:pPr>
        <w:numPr>
          <w:ilvl w:val="0"/>
          <w:numId w:val="31"/>
        </w:numPr>
      </w:pPr>
      <w:r w:rsidRPr="00003830">
        <w:t xml:space="preserve">Forms </w:t>
      </w:r>
    </w:p>
    <w:p w14:paraId="766DBF7C" w14:textId="77777777" w:rsidR="00003830" w:rsidRPr="00003830" w:rsidRDefault="00003830" w:rsidP="00003830">
      <w:pPr>
        <w:numPr>
          <w:ilvl w:val="0"/>
          <w:numId w:val="31"/>
        </w:numPr>
      </w:pPr>
      <w:r w:rsidRPr="00003830">
        <w:t xml:space="preserve">Reports </w:t>
      </w:r>
    </w:p>
    <w:p w14:paraId="6B57F540" w14:textId="77777777" w:rsidR="00003830" w:rsidRPr="00003830" w:rsidRDefault="00003830" w:rsidP="00003830">
      <w:pPr>
        <w:numPr>
          <w:ilvl w:val="0"/>
          <w:numId w:val="31"/>
        </w:numPr>
      </w:pPr>
      <w:r w:rsidRPr="00003830">
        <w:t xml:space="preserve">User interaction </w:t>
      </w:r>
    </w:p>
    <w:p w14:paraId="2868862C" w14:textId="77777777" w:rsidR="00003830" w:rsidRPr="00003830" w:rsidRDefault="00003830" w:rsidP="00003830">
      <w:r w:rsidRPr="00003830">
        <w:t>Technologies:</w:t>
      </w:r>
    </w:p>
    <w:p w14:paraId="4CF00B71" w14:textId="77777777" w:rsidR="00003830" w:rsidRPr="00003830" w:rsidRDefault="00003830" w:rsidP="00003830">
      <w:pPr>
        <w:numPr>
          <w:ilvl w:val="0"/>
          <w:numId w:val="32"/>
        </w:numPr>
      </w:pPr>
      <w:r w:rsidRPr="00003830">
        <w:t xml:space="preserve">HTML </w:t>
      </w:r>
    </w:p>
    <w:p w14:paraId="2FF3D681" w14:textId="77777777" w:rsidR="00003830" w:rsidRPr="00003830" w:rsidRDefault="00003830" w:rsidP="00003830">
      <w:pPr>
        <w:numPr>
          <w:ilvl w:val="0"/>
          <w:numId w:val="32"/>
        </w:numPr>
      </w:pPr>
      <w:r w:rsidRPr="00003830">
        <w:t xml:space="preserve">CSS </w:t>
      </w:r>
    </w:p>
    <w:p w14:paraId="3878CE48" w14:textId="77777777" w:rsidR="00003830" w:rsidRPr="00003830" w:rsidRDefault="00003830" w:rsidP="00003830">
      <w:pPr>
        <w:numPr>
          <w:ilvl w:val="0"/>
          <w:numId w:val="32"/>
        </w:numPr>
      </w:pPr>
      <w:r w:rsidRPr="00003830">
        <w:t xml:space="preserve">JavaScript </w:t>
      </w:r>
    </w:p>
    <w:p w14:paraId="0D8E7B92" w14:textId="77777777" w:rsidR="00003830" w:rsidRPr="00003830" w:rsidRDefault="00003830" w:rsidP="00003830">
      <w:pPr>
        <w:numPr>
          <w:ilvl w:val="0"/>
          <w:numId w:val="32"/>
        </w:numPr>
      </w:pPr>
      <w:r w:rsidRPr="00003830">
        <w:t xml:space="preserve">Django Templates </w:t>
      </w:r>
    </w:p>
    <w:p w14:paraId="2E275A98" w14:textId="77777777" w:rsidR="00003830" w:rsidRPr="00003830" w:rsidRDefault="00003830" w:rsidP="00003830">
      <w:r w:rsidRPr="00003830">
        <w:pict w14:anchorId="7B624628">
          <v:rect id="_x0000_i1225" style="width:0;height:1.5pt" o:hralign="center" o:hrstd="t" o:hr="t" fillcolor="#a0a0a0" stroked="f"/>
        </w:pict>
      </w:r>
    </w:p>
    <w:p w14:paraId="36CB48C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5.2 Application Layer</w:t>
      </w:r>
    </w:p>
    <w:p w14:paraId="2FB469D7" w14:textId="77777777" w:rsidR="00003830" w:rsidRPr="00003830" w:rsidRDefault="00003830" w:rsidP="00003830">
      <w:r w:rsidRPr="00003830">
        <w:t>Business logic using Django:</w:t>
      </w:r>
    </w:p>
    <w:p w14:paraId="374D2BA2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Authentication </w:t>
      </w:r>
    </w:p>
    <w:p w14:paraId="268FA71E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RBAC </w:t>
      </w:r>
    </w:p>
    <w:p w14:paraId="700AE564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Workflows </w:t>
      </w:r>
    </w:p>
    <w:p w14:paraId="6D0F0FB5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Validation </w:t>
      </w:r>
    </w:p>
    <w:p w14:paraId="75DA7F9F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Inventory logic </w:t>
      </w:r>
    </w:p>
    <w:p w14:paraId="5A5EF41E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Asset assignment logic </w:t>
      </w:r>
    </w:p>
    <w:p w14:paraId="07C7F865" w14:textId="77777777" w:rsidR="00003830" w:rsidRPr="00003830" w:rsidRDefault="00003830" w:rsidP="00003830">
      <w:pPr>
        <w:numPr>
          <w:ilvl w:val="0"/>
          <w:numId w:val="33"/>
        </w:numPr>
      </w:pPr>
      <w:r w:rsidRPr="00003830">
        <w:t xml:space="preserve">Audit logging </w:t>
      </w:r>
    </w:p>
    <w:p w14:paraId="1D90F7D6" w14:textId="77777777" w:rsidR="00003830" w:rsidRPr="00003830" w:rsidRDefault="00003830" w:rsidP="00003830">
      <w:r w:rsidRPr="00003830">
        <w:pict w14:anchorId="042A628C">
          <v:rect id="_x0000_i1226" style="width:0;height:1.5pt" o:hralign="center" o:hrstd="t" o:hr="t" fillcolor="#a0a0a0" stroked="f"/>
        </w:pict>
      </w:r>
    </w:p>
    <w:p w14:paraId="5D80889C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5.3 Data Layer</w:t>
      </w:r>
    </w:p>
    <w:p w14:paraId="2705A788" w14:textId="77777777" w:rsidR="00003830" w:rsidRPr="00003830" w:rsidRDefault="00003830" w:rsidP="00003830">
      <w:r w:rsidRPr="00003830">
        <w:t>PostgreSQL database:</w:t>
      </w:r>
    </w:p>
    <w:p w14:paraId="1EF8E499" w14:textId="77777777" w:rsidR="00003830" w:rsidRPr="00003830" w:rsidRDefault="00003830" w:rsidP="00003830">
      <w:pPr>
        <w:numPr>
          <w:ilvl w:val="0"/>
          <w:numId w:val="34"/>
        </w:numPr>
      </w:pPr>
      <w:r w:rsidRPr="00003830">
        <w:t xml:space="preserve">Structured relational database </w:t>
      </w:r>
    </w:p>
    <w:p w14:paraId="4D669367" w14:textId="77777777" w:rsidR="00003830" w:rsidRPr="00003830" w:rsidRDefault="00003830" w:rsidP="00003830">
      <w:pPr>
        <w:numPr>
          <w:ilvl w:val="0"/>
          <w:numId w:val="34"/>
        </w:numPr>
      </w:pPr>
      <w:r w:rsidRPr="00003830">
        <w:t xml:space="preserve">Foreign key relationships </w:t>
      </w:r>
    </w:p>
    <w:p w14:paraId="7331BDBE" w14:textId="77777777" w:rsidR="00003830" w:rsidRPr="00003830" w:rsidRDefault="00003830" w:rsidP="00003830">
      <w:pPr>
        <w:numPr>
          <w:ilvl w:val="0"/>
          <w:numId w:val="34"/>
        </w:numPr>
      </w:pPr>
      <w:r w:rsidRPr="00003830">
        <w:t xml:space="preserve">Transactions </w:t>
      </w:r>
    </w:p>
    <w:p w14:paraId="56490E5E" w14:textId="77777777" w:rsidR="00003830" w:rsidRPr="00003830" w:rsidRDefault="00003830" w:rsidP="00003830">
      <w:pPr>
        <w:numPr>
          <w:ilvl w:val="0"/>
          <w:numId w:val="34"/>
        </w:numPr>
      </w:pPr>
      <w:r w:rsidRPr="00003830">
        <w:t xml:space="preserve">Data integrity enforcement </w:t>
      </w:r>
    </w:p>
    <w:p w14:paraId="4BB91F2A" w14:textId="77777777" w:rsidR="00003830" w:rsidRPr="00003830" w:rsidRDefault="00003830" w:rsidP="00003830">
      <w:r w:rsidRPr="00003830">
        <w:pict w14:anchorId="69134BA1">
          <v:rect id="_x0000_i1227" style="width:0;height:1.5pt" o:hralign="center" o:hrstd="t" o:hr="t" fillcolor="#a0a0a0" stroked="f"/>
        </w:pict>
      </w:r>
    </w:p>
    <w:p w14:paraId="17ED612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6. Database Design</w:t>
      </w:r>
    </w:p>
    <w:p w14:paraId="08B404C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lastRenderedPageBreak/>
        <w:t>Main Entities</w:t>
      </w:r>
    </w:p>
    <w:p w14:paraId="7D2845A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User</w:t>
      </w:r>
    </w:p>
    <w:p w14:paraId="0D05A93C" w14:textId="77777777" w:rsidR="00003830" w:rsidRPr="00003830" w:rsidRDefault="00003830" w:rsidP="00003830">
      <w:pPr>
        <w:numPr>
          <w:ilvl w:val="0"/>
          <w:numId w:val="35"/>
        </w:numPr>
      </w:pPr>
      <w:r w:rsidRPr="00003830">
        <w:t xml:space="preserve">id </w:t>
      </w:r>
    </w:p>
    <w:p w14:paraId="2D3A1CDE" w14:textId="77777777" w:rsidR="00003830" w:rsidRPr="00003830" w:rsidRDefault="00003830" w:rsidP="00003830">
      <w:pPr>
        <w:numPr>
          <w:ilvl w:val="0"/>
          <w:numId w:val="35"/>
        </w:numPr>
      </w:pPr>
      <w:r w:rsidRPr="00003830">
        <w:t xml:space="preserve">name </w:t>
      </w:r>
    </w:p>
    <w:p w14:paraId="297241B9" w14:textId="77777777" w:rsidR="00003830" w:rsidRPr="00003830" w:rsidRDefault="00003830" w:rsidP="00003830">
      <w:pPr>
        <w:numPr>
          <w:ilvl w:val="0"/>
          <w:numId w:val="35"/>
        </w:numPr>
      </w:pPr>
      <w:r w:rsidRPr="00003830">
        <w:t xml:space="preserve">email </w:t>
      </w:r>
    </w:p>
    <w:p w14:paraId="1F501E37" w14:textId="77777777" w:rsidR="00003830" w:rsidRPr="00003830" w:rsidRDefault="00003830" w:rsidP="00003830">
      <w:pPr>
        <w:numPr>
          <w:ilvl w:val="0"/>
          <w:numId w:val="35"/>
        </w:numPr>
      </w:pPr>
      <w:r w:rsidRPr="00003830">
        <w:t xml:space="preserve">password </w:t>
      </w:r>
    </w:p>
    <w:p w14:paraId="5FA3ECCF" w14:textId="77777777" w:rsidR="00003830" w:rsidRPr="00003830" w:rsidRDefault="00003830" w:rsidP="00003830">
      <w:pPr>
        <w:numPr>
          <w:ilvl w:val="0"/>
          <w:numId w:val="35"/>
        </w:numPr>
      </w:pPr>
      <w:r w:rsidRPr="00003830">
        <w:t xml:space="preserve">role_id </w:t>
      </w:r>
    </w:p>
    <w:p w14:paraId="2EC0B05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Role</w:t>
      </w:r>
    </w:p>
    <w:p w14:paraId="3138FB94" w14:textId="77777777" w:rsidR="00003830" w:rsidRPr="00003830" w:rsidRDefault="00003830" w:rsidP="00003830">
      <w:pPr>
        <w:numPr>
          <w:ilvl w:val="0"/>
          <w:numId w:val="36"/>
        </w:numPr>
      </w:pPr>
      <w:r w:rsidRPr="00003830">
        <w:t xml:space="preserve">id </w:t>
      </w:r>
    </w:p>
    <w:p w14:paraId="721822AC" w14:textId="77777777" w:rsidR="00003830" w:rsidRPr="00003830" w:rsidRDefault="00003830" w:rsidP="00003830">
      <w:pPr>
        <w:numPr>
          <w:ilvl w:val="0"/>
          <w:numId w:val="36"/>
        </w:numPr>
      </w:pPr>
      <w:r w:rsidRPr="00003830">
        <w:t xml:space="preserve">role_name </w:t>
      </w:r>
    </w:p>
    <w:p w14:paraId="22F70C6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</w:t>
      </w:r>
    </w:p>
    <w:p w14:paraId="7AA2D4A7" w14:textId="77777777" w:rsidR="00003830" w:rsidRPr="00003830" w:rsidRDefault="00003830" w:rsidP="00003830">
      <w:pPr>
        <w:numPr>
          <w:ilvl w:val="0"/>
          <w:numId w:val="37"/>
        </w:numPr>
      </w:pPr>
      <w:r w:rsidRPr="00003830">
        <w:t xml:space="preserve">id </w:t>
      </w:r>
    </w:p>
    <w:p w14:paraId="53C50EB1" w14:textId="77777777" w:rsidR="00003830" w:rsidRPr="00003830" w:rsidRDefault="00003830" w:rsidP="00003830">
      <w:pPr>
        <w:numPr>
          <w:ilvl w:val="0"/>
          <w:numId w:val="37"/>
        </w:numPr>
      </w:pPr>
      <w:r w:rsidRPr="00003830">
        <w:t xml:space="preserve">asset_name </w:t>
      </w:r>
    </w:p>
    <w:p w14:paraId="49D1783D" w14:textId="77777777" w:rsidR="00003830" w:rsidRPr="00003830" w:rsidRDefault="00003830" w:rsidP="00003830">
      <w:pPr>
        <w:numPr>
          <w:ilvl w:val="0"/>
          <w:numId w:val="37"/>
        </w:numPr>
      </w:pPr>
      <w:r w:rsidRPr="00003830">
        <w:t xml:space="preserve">category_id </w:t>
      </w:r>
    </w:p>
    <w:p w14:paraId="03FE9122" w14:textId="77777777" w:rsidR="00003830" w:rsidRPr="00003830" w:rsidRDefault="00003830" w:rsidP="00003830">
      <w:pPr>
        <w:numPr>
          <w:ilvl w:val="0"/>
          <w:numId w:val="37"/>
        </w:numPr>
      </w:pPr>
      <w:r w:rsidRPr="00003830">
        <w:t xml:space="preserve">purchase_date </w:t>
      </w:r>
    </w:p>
    <w:p w14:paraId="58127814" w14:textId="77777777" w:rsidR="00003830" w:rsidRPr="00003830" w:rsidRDefault="00003830" w:rsidP="00003830">
      <w:pPr>
        <w:numPr>
          <w:ilvl w:val="0"/>
          <w:numId w:val="37"/>
        </w:numPr>
      </w:pPr>
      <w:r w:rsidRPr="00003830">
        <w:t xml:space="preserve">status </w:t>
      </w:r>
    </w:p>
    <w:p w14:paraId="57956FF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AssetCategory</w:t>
      </w:r>
    </w:p>
    <w:p w14:paraId="1AF5CC6C" w14:textId="77777777" w:rsidR="00003830" w:rsidRPr="00003830" w:rsidRDefault="00003830" w:rsidP="00003830">
      <w:pPr>
        <w:numPr>
          <w:ilvl w:val="0"/>
          <w:numId w:val="38"/>
        </w:numPr>
      </w:pPr>
      <w:r w:rsidRPr="00003830">
        <w:t xml:space="preserve">id </w:t>
      </w:r>
    </w:p>
    <w:p w14:paraId="62B015B6" w14:textId="77777777" w:rsidR="00003830" w:rsidRPr="00003830" w:rsidRDefault="00003830" w:rsidP="00003830">
      <w:pPr>
        <w:numPr>
          <w:ilvl w:val="0"/>
          <w:numId w:val="38"/>
        </w:numPr>
      </w:pPr>
      <w:r w:rsidRPr="00003830">
        <w:t xml:space="preserve">category_name </w:t>
      </w:r>
    </w:p>
    <w:p w14:paraId="183DD617" w14:textId="77777777" w:rsidR="00003830" w:rsidRPr="00003830" w:rsidRDefault="00003830" w:rsidP="00003830">
      <w:pPr>
        <w:numPr>
          <w:ilvl w:val="0"/>
          <w:numId w:val="38"/>
        </w:numPr>
      </w:pPr>
      <w:r w:rsidRPr="00003830">
        <w:t xml:space="preserve">description </w:t>
      </w:r>
    </w:p>
    <w:p w14:paraId="174AE435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Inventory</w:t>
      </w:r>
    </w:p>
    <w:p w14:paraId="2F219368" w14:textId="77777777" w:rsidR="00003830" w:rsidRPr="00003830" w:rsidRDefault="00003830" w:rsidP="00003830">
      <w:pPr>
        <w:numPr>
          <w:ilvl w:val="0"/>
          <w:numId w:val="39"/>
        </w:numPr>
      </w:pPr>
      <w:r w:rsidRPr="00003830">
        <w:t xml:space="preserve">id </w:t>
      </w:r>
    </w:p>
    <w:p w14:paraId="3620C191" w14:textId="77777777" w:rsidR="00003830" w:rsidRPr="00003830" w:rsidRDefault="00003830" w:rsidP="00003830">
      <w:pPr>
        <w:numPr>
          <w:ilvl w:val="0"/>
          <w:numId w:val="39"/>
        </w:numPr>
      </w:pPr>
      <w:r w:rsidRPr="00003830">
        <w:t xml:space="preserve">item_name </w:t>
      </w:r>
    </w:p>
    <w:p w14:paraId="21AEA7C7" w14:textId="77777777" w:rsidR="00003830" w:rsidRPr="00003830" w:rsidRDefault="00003830" w:rsidP="00003830">
      <w:pPr>
        <w:numPr>
          <w:ilvl w:val="0"/>
          <w:numId w:val="39"/>
        </w:numPr>
      </w:pPr>
      <w:r w:rsidRPr="00003830">
        <w:t xml:space="preserve">quantity_available </w:t>
      </w:r>
    </w:p>
    <w:p w14:paraId="44673770" w14:textId="77777777" w:rsidR="00003830" w:rsidRPr="00003830" w:rsidRDefault="00003830" w:rsidP="00003830">
      <w:pPr>
        <w:numPr>
          <w:ilvl w:val="0"/>
          <w:numId w:val="39"/>
        </w:numPr>
      </w:pPr>
      <w:r w:rsidRPr="00003830">
        <w:t xml:space="preserve">reorder_level </w:t>
      </w:r>
    </w:p>
    <w:p w14:paraId="46C69BB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AssetRequest</w:t>
      </w:r>
    </w:p>
    <w:p w14:paraId="4C5118D1" w14:textId="77777777" w:rsidR="00003830" w:rsidRPr="00003830" w:rsidRDefault="00003830" w:rsidP="00003830">
      <w:pPr>
        <w:numPr>
          <w:ilvl w:val="0"/>
          <w:numId w:val="40"/>
        </w:numPr>
      </w:pPr>
      <w:r w:rsidRPr="00003830">
        <w:t xml:space="preserve">id </w:t>
      </w:r>
    </w:p>
    <w:p w14:paraId="5E31F97E" w14:textId="77777777" w:rsidR="00003830" w:rsidRPr="00003830" w:rsidRDefault="00003830" w:rsidP="00003830">
      <w:pPr>
        <w:numPr>
          <w:ilvl w:val="0"/>
          <w:numId w:val="40"/>
        </w:numPr>
      </w:pPr>
      <w:r w:rsidRPr="00003830">
        <w:t xml:space="preserve">user_id </w:t>
      </w:r>
    </w:p>
    <w:p w14:paraId="3E3D425F" w14:textId="77777777" w:rsidR="00003830" w:rsidRPr="00003830" w:rsidRDefault="00003830" w:rsidP="00003830">
      <w:pPr>
        <w:numPr>
          <w:ilvl w:val="0"/>
          <w:numId w:val="40"/>
        </w:numPr>
      </w:pPr>
      <w:r w:rsidRPr="00003830">
        <w:lastRenderedPageBreak/>
        <w:t xml:space="preserve">asset_id </w:t>
      </w:r>
    </w:p>
    <w:p w14:paraId="4F280A0E" w14:textId="77777777" w:rsidR="00003830" w:rsidRPr="00003830" w:rsidRDefault="00003830" w:rsidP="00003830">
      <w:pPr>
        <w:numPr>
          <w:ilvl w:val="0"/>
          <w:numId w:val="40"/>
        </w:numPr>
      </w:pPr>
      <w:r w:rsidRPr="00003830">
        <w:t xml:space="preserve">request_date </w:t>
      </w:r>
    </w:p>
    <w:p w14:paraId="4E16A93B" w14:textId="77777777" w:rsidR="00003830" w:rsidRPr="00003830" w:rsidRDefault="00003830" w:rsidP="00003830">
      <w:pPr>
        <w:numPr>
          <w:ilvl w:val="0"/>
          <w:numId w:val="40"/>
        </w:numPr>
      </w:pPr>
      <w:r w:rsidRPr="00003830">
        <w:t xml:space="preserve">status </w:t>
      </w:r>
    </w:p>
    <w:p w14:paraId="566716B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AssetAssignment</w:t>
      </w:r>
    </w:p>
    <w:p w14:paraId="4BDF8C53" w14:textId="77777777" w:rsidR="00003830" w:rsidRPr="00003830" w:rsidRDefault="00003830" w:rsidP="00003830">
      <w:pPr>
        <w:numPr>
          <w:ilvl w:val="0"/>
          <w:numId w:val="41"/>
        </w:numPr>
      </w:pPr>
      <w:r w:rsidRPr="00003830">
        <w:t xml:space="preserve">id </w:t>
      </w:r>
    </w:p>
    <w:p w14:paraId="5A17332D" w14:textId="77777777" w:rsidR="00003830" w:rsidRPr="00003830" w:rsidRDefault="00003830" w:rsidP="00003830">
      <w:pPr>
        <w:numPr>
          <w:ilvl w:val="0"/>
          <w:numId w:val="41"/>
        </w:numPr>
      </w:pPr>
      <w:r w:rsidRPr="00003830">
        <w:t xml:space="preserve">asset_id </w:t>
      </w:r>
    </w:p>
    <w:p w14:paraId="47133C2F" w14:textId="77777777" w:rsidR="00003830" w:rsidRPr="00003830" w:rsidRDefault="00003830" w:rsidP="00003830">
      <w:pPr>
        <w:numPr>
          <w:ilvl w:val="0"/>
          <w:numId w:val="41"/>
        </w:numPr>
      </w:pPr>
      <w:r w:rsidRPr="00003830">
        <w:t xml:space="preserve">user_id </w:t>
      </w:r>
    </w:p>
    <w:p w14:paraId="47F8B40F" w14:textId="77777777" w:rsidR="00003830" w:rsidRPr="00003830" w:rsidRDefault="00003830" w:rsidP="00003830">
      <w:pPr>
        <w:numPr>
          <w:ilvl w:val="0"/>
          <w:numId w:val="41"/>
        </w:numPr>
      </w:pPr>
      <w:r w:rsidRPr="00003830">
        <w:t xml:space="preserve">assigned_date </w:t>
      </w:r>
    </w:p>
    <w:p w14:paraId="2B208D40" w14:textId="77777777" w:rsidR="00003830" w:rsidRPr="00003830" w:rsidRDefault="00003830" w:rsidP="00003830">
      <w:pPr>
        <w:numPr>
          <w:ilvl w:val="0"/>
          <w:numId w:val="41"/>
        </w:numPr>
      </w:pPr>
      <w:r w:rsidRPr="00003830">
        <w:t xml:space="preserve">return_date </w:t>
      </w:r>
    </w:p>
    <w:p w14:paraId="1AD7960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AuditLog</w:t>
      </w:r>
    </w:p>
    <w:p w14:paraId="5BA2A8AF" w14:textId="77777777" w:rsidR="00003830" w:rsidRPr="00003830" w:rsidRDefault="00003830" w:rsidP="00003830">
      <w:pPr>
        <w:numPr>
          <w:ilvl w:val="0"/>
          <w:numId w:val="42"/>
        </w:numPr>
      </w:pPr>
      <w:r w:rsidRPr="00003830">
        <w:t xml:space="preserve">id </w:t>
      </w:r>
    </w:p>
    <w:p w14:paraId="0A2E393D" w14:textId="77777777" w:rsidR="00003830" w:rsidRPr="00003830" w:rsidRDefault="00003830" w:rsidP="00003830">
      <w:pPr>
        <w:numPr>
          <w:ilvl w:val="0"/>
          <w:numId w:val="42"/>
        </w:numPr>
      </w:pPr>
      <w:r w:rsidRPr="00003830">
        <w:t xml:space="preserve">user_id </w:t>
      </w:r>
    </w:p>
    <w:p w14:paraId="2A568FB6" w14:textId="77777777" w:rsidR="00003830" w:rsidRPr="00003830" w:rsidRDefault="00003830" w:rsidP="00003830">
      <w:pPr>
        <w:numPr>
          <w:ilvl w:val="0"/>
          <w:numId w:val="42"/>
        </w:numPr>
      </w:pPr>
      <w:r w:rsidRPr="00003830">
        <w:t xml:space="preserve">action </w:t>
      </w:r>
    </w:p>
    <w:p w14:paraId="55D3F595" w14:textId="77777777" w:rsidR="00003830" w:rsidRPr="00003830" w:rsidRDefault="00003830" w:rsidP="00003830">
      <w:pPr>
        <w:numPr>
          <w:ilvl w:val="0"/>
          <w:numId w:val="42"/>
        </w:numPr>
      </w:pPr>
      <w:r w:rsidRPr="00003830">
        <w:t xml:space="preserve">timestamp </w:t>
      </w:r>
    </w:p>
    <w:p w14:paraId="3F81455F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DepreciationRecord</w:t>
      </w:r>
    </w:p>
    <w:p w14:paraId="5D4F2B18" w14:textId="77777777" w:rsidR="00003830" w:rsidRPr="00003830" w:rsidRDefault="00003830" w:rsidP="00003830">
      <w:pPr>
        <w:numPr>
          <w:ilvl w:val="0"/>
          <w:numId w:val="43"/>
        </w:numPr>
      </w:pPr>
      <w:r w:rsidRPr="00003830">
        <w:t xml:space="preserve">id </w:t>
      </w:r>
    </w:p>
    <w:p w14:paraId="413532E7" w14:textId="77777777" w:rsidR="00003830" w:rsidRPr="00003830" w:rsidRDefault="00003830" w:rsidP="00003830">
      <w:pPr>
        <w:numPr>
          <w:ilvl w:val="0"/>
          <w:numId w:val="43"/>
        </w:numPr>
      </w:pPr>
      <w:r w:rsidRPr="00003830">
        <w:t xml:space="preserve">asset_id </w:t>
      </w:r>
    </w:p>
    <w:p w14:paraId="30EE9313" w14:textId="77777777" w:rsidR="00003830" w:rsidRPr="00003830" w:rsidRDefault="00003830" w:rsidP="00003830">
      <w:pPr>
        <w:numPr>
          <w:ilvl w:val="0"/>
          <w:numId w:val="43"/>
        </w:numPr>
      </w:pPr>
      <w:r w:rsidRPr="00003830">
        <w:t xml:space="preserve">value </w:t>
      </w:r>
    </w:p>
    <w:p w14:paraId="4B8CFA7F" w14:textId="77777777" w:rsidR="00003830" w:rsidRPr="00003830" w:rsidRDefault="00003830" w:rsidP="00003830">
      <w:pPr>
        <w:numPr>
          <w:ilvl w:val="0"/>
          <w:numId w:val="43"/>
        </w:numPr>
      </w:pPr>
      <w:r w:rsidRPr="00003830">
        <w:t xml:space="preserve">date_recorded </w:t>
      </w:r>
    </w:p>
    <w:p w14:paraId="7A72B59F" w14:textId="77777777" w:rsidR="00003830" w:rsidRPr="00003830" w:rsidRDefault="00003830" w:rsidP="00003830">
      <w:r w:rsidRPr="00003830">
        <w:pict w14:anchorId="2449573A">
          <v:rect id="_x0000_i1228" style="width:0;height:1.5pt" o:hralign="center" o:hrstd="t" o:hr="t" fillcolor="#a0a0a0" stroked="f"/>
        </w:pict>
      </w:r>
    </w:p>
    <w:p w14:paraId="1DAE8CA6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7. Database Relationships</w:t>
      </w:r>
    </w:p>
    <w:p w14:paraId="4C5687C2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Role → Many Users </w:t>
      </w:r>
    </w:p>
    <w:p w14:paraId="2EA2F3F2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User → Many Requests </w:t>
      </w:r>
    </w:p>
    <w:p w14:paraId="3C7555EB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User → Many Assignments </w:t>
      </w:r>
    </w:p>
    <w:p w14:paraId="7C6DEB63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Asset → Many Assignments </w:t>
      </w:r>
    </w:p>
    <w:p w14:paraId="1FEC3F0F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Asset → Many Depreciation Records </w:t>
      </w:r>
    </w:p>
    <w:p w14:paraId="453BF34C" w14:textId="77777777" w:rsidR="00003830" w:rsidRPr="00003830" w:rsidRDefault="00003830" w:rsidP="00003830">
      <w:pPr>
        <w:numPr>
          <w:ilvl w:val="0"/>
          <w:numId w:val="44"/>
        </w:numPr>
      </w:pPr>
      <w:r w:rsidRPr="00003830">
        <w:t xml:space="preserve">One Category → Many Assets </w:t>
      </w:r>
    </w:p>
    <w:p w14:paraId="27F18413" w14:textId="77777777" w:rsidR="00003830" w:rsidRPr="00003830" w:rsidRDefault="00003830" w:rsidP="00003830">
      <w:r w:rsidRPr="00003830">
        <w:pict w14:anchorId="2CA40997">
          <v:rect id="_x0000_i1229" style="width:0;height:1.5pt" o:hralign="center" o:hrstd="t" o:hr="t" fillcolor="#a0a0a0" stroked="f"/>
        </w:pict>
      </w:r>
    </w:p>
    <w:p w14:paraId="7764A218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lastRenderedPageBreak/>
        <w:t>8. API Design</w:t>
      </w:r>
    </w:p>
    <w:p w14:paraId="6AAB60B6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Authentication APIs</w:t>
      </w:r>
    </w:p>
    <w:p w14:paraId="4BAA18D5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POST /login </w:t>
      </w:r>
    </w:p>
    <w:p w14:paraId="578780BD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POST /logout </w:t>
      </w:r>
    </w:p>
    <w:p w14:paraId="0462B8F1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POST /users </w:t>
      </w:r>
    </w:p>
    <w:p w14:paraId="5A5DA6B4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GET /users </w:t>
      </w:r>
    </w:p>
    <w:p w14:paraId="55D12739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PUT /users/{id} </w:t>
      </w:r>
    </w:p>
    <w:p w14:paraId="53DA9BC2" w14:textId="77777777" w:rsidR="00003830" w:rsidRPr="00003830" w:rsidRDefault="00003830" w:rsidP="00003830">
      <w:pPr>
        <w:numPr>
          <w:ilvl w:val="0"/>
          <w:numId w:val="45"/>
        </w:numPr>
      </w:pPr>
      <w:r w:rsidRPr="00003830">
        <w:t xml:space="preserve">DELETE /users/{id} </w:t>
      </w:r>
    </w:p>
    <w:p w14:paraId="04964A74" w14:textId="77777777" w:rsidR="00003830" w:rsidRPr="00003830" w:rsidRDefault="00003830" w:rsidP="00003830">
      <w:r w:rsidRPr="00003830">
        <w:pict w14:anchorId="2C109E34">
          <v:rect id="_x0000_i1230" style="width:0;height:1.5pt" o:hralign="center" o:hrstd="t" o:hr="t" fillcolor="#a0a0a0" stroked="f"/>
        </w:pict>
      </w:r>
    </w:p>
    <w:p w14:paraId="14B309FA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Asset APIs</w:t>
      </w:r>
    </w:p>
    <w:p w14:paraId="33927A63" w14:textId="77777777" w:rsidR="00003830" w:rsidRPr="00003830" w:rsidRDefault="00003830" w:rsidP="00003830">
      <w:pPr>
        <w:numPr>
          <w:ilvl w:val="0"/>
          <w:numId w:val="46"/>
        </w:numPr>
      </w:pPr>
      <w:r w:rsidRPr="00003830">
        <w:t xml:space="preserve">POST /assets </w:t>
      </w:r>
    </w:p>
    <w:p w14:paraId="156DF525" w14:textId="77777777" w:rsidR="00003830" w:rsidRPr="00003830" w:rsidRDefault="00003830" w:rsidP="00003830">
      <w:pPr>
        <w:numPr>
          <w:ilvl w:val="0"/>
          <w:numId w:val="46"/>
        </w:numPr>
      </w:pPr>
      <w:r w:rsidRPr="00003830">
        <w:t xml:space="preserve">GET /assets </w:t>
      </w:r>
    </w:p>
    <w:p w14:paraId="3662435D" w14:textId="77777777" w:rsidR="00003830" w:rsidRPr="00003830" w:rsidRDefault="00003830" w:rsidP="00003830">
      <w:pPr>
        <w:numPr>
          <w:ilvl w:val="0"/>
          <w:numId w:val="46"/>
        </w:numPr>
      </w:pPr>
      <w:r w:rsidRPr="00003830">
        <w:t xml:space="preserve">GET /assets/{id} </w:t>
      </w:r>
    </w:p>
    <w:p w14:paraId="72BF2617" w14:textId="77777777" w:rsidR="00003830" w:rsidRPr="00003830" w:rsidRDefault="00003830" w:rsidP="00003830">
      <w:pPr>
        <w:numPr>
          <w:ilvl w:val="0"/>
          <w:numId w:val="46"/>
        </w:numPr>
      </w:pPr>
      <w:r w:rsidRPr="00003830">
        <w:t xml:space="preserve">PUT /assets/{id} </w:t>
      </w:r>
    </w:p>
    <w:p w14:paraId="2A25425C" w14:textId="77777777" w:rsidR="00003830" w:rsidRPr="00003830" w:rsidRDefault="00003830" w:rsidP="00003830">
      <w:pPr>
        <w:numPr>
          <w:ilvl w:val="0"/>
          <w:numId w:val="46"/>
        </w:numPr>
      </w:pPr>
      <w:r w:rsidRPr="00003830">
        <w:t xml:space="preserve">DELETE /assets/{id} </w:t>
      </w:r>
    </w:p>
    <w:p w14:paraId="726F7C97" w14:textId="77777777" w:rsidR="00003830" w:rsidRPr="00003830" w:rsidRDefault="00003830" w:rsidP="00003830">
      <w:r w:rsidRPr="00003830">
        <w:pict w14:anchorId="1491FB26">
          <v:rect id="_x0000_i1231" style="width:0;height:1.5pt" o:hralign="center" o:hrstd="t" o:hr="t" fillcolor="#a0a0a0" stroked="f"/>
        </w:pict>
      </w:r>
    </w:p>
    <w:p w14:paraId="3A0B9D66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Inventory APIs</w:t>
      </w:r>
    </w:p>
    <w:p w14:paraId="6AA2254C" w14:textId="77777777" w:rsidR="00003830" w:rsidRPr="00003830" w:rsidRDefault="00003830" w:rsidP="00003830">
      <w:pPr>
        <w:numPr>
          <w:ilvl w:val="0"/>
          <w:numId w:val="47"/>
        </w:numPr>
      </w:pPr>
      <w:r w:rsidRPr="00003830">
        <w:t xml:space="preserve">GET /inventory </w:t>
      </w:r>
    </w:p>
    <w:p w14:paraId="697DCD3E" w14:textId="77777777" w:rsidR="00003830" w:rsidRPr="00003830" w:rsidRDefault="00003830" w:rsidP="00003830">
      <w:pPr>
        <w:numPr>
          <w:ilvl w:val="0"/>
          <w:numId w:val="47"/>
        </w:numPr>
      </w:pPr>
      <w:r w:rsidRPr="00003830">
        <w:t xml:space="preserve">POST /inventory </w:t>
      </w:r>
    </w:p>
    <w:p w14:paraId="1A37AE4D" w14:textId="77777777" w:rsidR="00003830" w:rsidRPr="00003830" w:rsidRDefault="00003830" w:rsidP="00003830">
      <w:pPr>
        <w:numPr>
          <w:ilvl w:val="0"/>
          <w:numId w:val="47"/>
        </w:numPr>
      </w:pPr>
      <w:r w:rsidRPr="00003830">
        <w:t xml:space="preserve">PUT /inventory/{id} </w:t>
      </w:r>
    </w:p>
    <w:p w14:paraId="65266D3A" w14:textId="77777777" w:rsidR="00003830" w:rsidRPr="00003830" w:rsidRDefault="00003830" w:rsidP="00003830">
      <w:r w:rsidRPr="00003830">
        <w:pict w14:anchorId="3F5C9481">
          <v:rect id="_x0000_i1232" style="width:0;height:1.5pt" o:hralign="center" o:hrstd="t" o:hr="t" fillcolor="#a0a0a0" stroked="f"/>
        </w:pict>
      </w:r>
    </w:p>
    <w:p w14:paraId="0E393F30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Request APIs</w:t>
      </w:r>
    </w:p>
    <w:p w14:paraId="4539C43E" w14:textId="77777777" w:rsidR="00003830" w:rsidRPr="00003830" w:rsidRDefault="00003830" w:rsidP="00003830">
      <w:pPr>
        <w:numPr>
          <w:ilvl w:val="0"/>
          <w:numId w:val="48"/>
        </w:numPr>
      </w:pPr>
      <w:r w:rsidRPr="00003830">
        <w:t xml:space="preserve">POST /requests </w:t>
      </w:r>
    </w:p>
    <w:p w14:paraId="542A5404" w14:textId="77777777" w:rsidR="00003830" w:rsidRPr="00003830" w:rsidRDefault="00003830" w:rsidP="00003830">
      <w:pPr>
        <w:numPr>
          <w:ilvl w:val="0"/>
          <w:numId w:val="48"/>
        </w:numPr>
      </w:pPr>
      <w:r w:rsidRPr="00003830">
        <w:t xml:space="preserve">GET /requests </w:t>
      </w:r>
    </w:p>
    <w:p w14:paraId="76E600F4" w14:textId="77777777" w:rsidR="00003830" w:rsidRPr="00003830" w:rsidRDefault="00003830" w:rsidP="00003830">
      <w:pPr>
        <w:numPr>
          <w:ilvl w:val="0"/>
          <w:numId w:val="48"/>
        </w:numPr>
      </w:pPr>
      <w:r w:rsidRPr="00003830">
        <w:t xml:space="preserve">PUT /requests/{id}/approve </w:t>
      </w:r>
    </w:p>
    <w:p w14:paraId="70BF993B" w14:textId="77777777" w:rsidR="00003830" w:rsidRPr="00003830" w:rsidRDefault="00003830" w:rsidP="00003830">
      <w:pPr>
        <w:numPr>
          <w:ilvl w:val="0"/>
          <w:numId w:val="48"/>
        </w:numPr>
      </w:pPr>
      <w:r w:rsidRPr="00003830">
        <w:t xml:space="preserve">PUT /requests/{id}/reject </w:t>
      </w:r>
    </w:p>
    <w:p w14:paraId="016671BC" w14:textId="77777777" w:rsidR="00003830" w:rsidRPr="00003830" w:rsidRDefault="00003830" w:rsidP="00003830">
      <w:r w:rsidRPr="00003830">
        <w:pict w14:anchorId="5DB9FF70">
          <v:rect id="_x0000_i1233" style="width:0;height:1.5pt" o:hralign="center" o:hrstd="t" o:hr="t" fillcolor="#a0a0a0" stroked="f"/>
        </w:pict>
      </w:r>
    </w:p>
    <w:p w14:paraId="5225F22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Assignment APIs</w:t>
      </w:r>
    </w:p>
    <w:p w14:paraId="14C8304B" w14:textId="77777777" w:rsidR="00003830" w:rsidRPr="00003830" w:rsidRDefault="00003830" w:rsidP="00003830">
      <w:pPr>
        <w:numPr>
          <w:ilvl w:val="0"/>
          <w:numId w:val="49"/>
        </w:numPr>
      </w:pPr>
      <w:r w:rsidRPr="00003830">
        <w:lastRenderedPageBreak/>
        <w:t xml:space="preserve">POST /assignments </w:t>
      </w:r>
    </w:p>
    <w:p w14:paraId="5EF175ED" w14:textId="77777777" w:rsidR="00003830" w:rsidRPr="00003830" w:rsidRDefault="00003830" w:rsidP="00003830">
      <w:pPr>
        <w:numPr>
          <w:ilvl w:val="0"/>
          <w:numId w:val="49"/>
        </w:numPr>
      </w:pPr>
      <w:r w:rsidRPr="00003830">
        <w:t xml:space="preserve">PUT /assignments/{id}/return </w:t>
      </w:r>
    </w:p>
    <w:p w14:paraId="7045E647" w14:textId="77777777" w:rsidR="00003830" w:rsidRPr="00003830" w:rsidRDefault="00003830" w:rsidP="00003830">
      <w:pPr>
        <w:numPr>
          <w:ilvl w:val="0"/>
          <w:numId w:val="49"/>
        </w:numPr>
      </w:pPr>
      <w:r w:rsidRPr="00003830">
        <w:t xml:space="preserve">GET /assignments </w:t>
      </w:r>
    </w:p>
    <w:p w14:paraId="44A0222F" w14:textId="77777777" w:rsidR="00003830" w:rsidRPr="00003830" w:rsidRDefault="00003830" w:rsidP="00003830">
      <w:r w:rsidRPr="00003830">
        <w:pict w14:anchorId="43895F14">
          <v:rect id="_x0000_i1234" style="width:0;height:1.5pt" o:hralign="center" o:hrstd="t" o:hr="t" fillcolor="#a0a0a0" stroked="f"/>
        </w:pict>
      </w:r>
    </w:p>
    <w:p w14:paraId="4E4C509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Audit APIs</w:t>
      </w:r>
    </w:p>
    <w:p w14:paraId="60BCCA28" w14:textId="77777777" w:rsidR="00003830" w:rsidRPr="00003830" w:rsidRDefault="00003830" w:rsidP="00003830">
      <w:pPr>
        <w:numPr>
          <w:ilvl w:val="0"/>
          <w:numId w:val="50"/>
        </w:numPr>
      </w:pPr>
      <w:r w:rsidRPr="00003830">
        <w:t xml:space="preserve">GET /audit-logs </w:t>
      </w:r>
    </w:p>
    <w:p w14:paraId="45A452CC" w14:textId="77777777" w:rsidR="00003830" w:rsidRPr="00003830" w:rsidRDefault="00003830" w:rsidP="00003830">
      <w:pPr>
        <w:numPr>
          <w:ilvl w:val="0"/>
          <w:numId w:val="50"/>
        </w:numPr>
      </w:pPr>
      <w:r w:rsidRPr="00003830">
        <w:t xml:space="preserve">GET /reports </w:t>
      </w:r>
    </w:p>
    <w:p w14:paraId="4C093606" w14:textId="77777777" w:rsidR="00003830" w:rsidRPr="00003830" w:rsidRDefault="00003830" w:rsidP="00003830">
      <w:r w:rsidRPr="00003830">
        <w:pict w14:anchorId="0811519E">
          <v:rect id="_x0000_i1235" style="width:0;height:1.5pt" o:hralign="center" o:hrstd="t" o:hr="t" fillcolor="#a0a0a0" stroked="f"/>
        </w:pict>
      </w:r>
    </w:p>
    <w:p w14:paraId="186A5CD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Background Task APIs</w:t>
      </w:r>
    </w:p>
    <w:p w14:paraId="4377B98F" w14:textId="77777777" w:rsidR="00003830" w:rsidRPr="00003830" w:rsidRDefault="00003830" w:rsidP="00003830">
      <w:pPr>
        <w:numPr>
          <w:ilvl w:val="0"/>
          <w:numId w:val="51"/>
        </w:numPr>
      </w:pPr>
      <w:r w:rsidRPr="00003830">
        <w:t xml:space="preserve">POST /tasks/generate-report </w:t>
      </w:r>
    </w:p>
    <w:p w14:paraId="6316718C" w14:textId="77777777" w:rsidR="00003830" w:rsidRPr="00003830" w:rsidRDefault="00003830" w:rsidP="00003830">
      <w:pPr>
        <w:numPr>
          <w:ilvl w:val="0"/>
          <w:numId w:val="51"/>
        </w:numPr>
      </w:pPr>
      <w:r w:rsidRPr="00003830">
        <w:t xml:space="preserve">POST /tasks/send-notifications </w:t>
      </w:r>
    </w:p>
    <w:p w14:paraId="6F0EF673" w14:textId="77777777" w:rsidR="00003830" w:rsidRPr="00003830" w:rsidRDefault="00003830" w:rsidP="00003830">
      <w:r w:rsidRPr="00003830">
        <w:pict w14:anchorId="1B74DB97">
          <v:rect id="_x0000_i1236" style="width:0;height:1.5pt" o:hralign="center" o:hrstd="t" o:hr="t" fillcolor="#a0a0a0" stroked="f"/>
        </w:pict>
      </w:r>
    </w:p>
    <w:p w14:paraId="2C119DE1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9. Security Requirements</w:t>
      </w:r>
    </w:p>
    <w:p w14:paraId="3AE27D35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RBAC enforcement </w:t>
      </w:r>
    </w:p>
    <w:p w14:paraId="1DEA2423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Secure password hashing </w:t>
      </w:r>
    </w:p>
    <w:p w14:paraId="3A7909F0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Input validation </w:t>
      </w:r>
    </w:p>
    <w:p w14:paraId="507F1101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Authentication required on protected APIs </w:t>
      </w:r>
    </w:p>
    <w:p w14:paraId="35BC44E1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Prevent unauthorised access </w:t>
      </w:r>
    </w:p>
    <w:p w14:paraId="12AB4CB3" w14:textId="77777777" w:rsidR="00003830" w:rsidRPr="00003830" w:rsidRDefault="00003830" w:rsidP="00003830">
      <w:pPr>
        <w:numPr>
          <w:ilvl w:val="0"/>
          <w:numId w:val="52"/>
        </w:numPr>
      </w:pPr>
      <w:r w:rsidRPr="00003830">
        <w:t xml:space="preserve">Secure database transactions </w:t>
      </w:r>
    </w:p>
    <w:p w14:paraId="50AA2427" w14:textId="77777777" w:rsidR="00003830" w:rsidRPr="00003830" w:rsidRDefault="00003830" w:rsidP="00003830">
      <w:r w:rsidRPr="00003830">
        <w:pict w14:anchorId="6D18E461">
          <v:rect id="_x0000_i1237" style="width:0;height:1.5pt" o:hralign="center" o:hrstd="t" o:hr="t" fillcolor="#a0a0a0" stroked="f"/>
        </w:pict>
      </w:r>
    </w:p>
    <w:p w14:paraId="2A39BDB1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10. Non-Functional Requirements</w:t>
      </w:r>
    </w:p>
    <w:p w14:paraId="042EFAC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Performance</w:t>
      </w:r>
    </w:p>
    <w:p w14:paraId="19569495" w14:textId="77777777" w:rsidR="00003830" w:rsidRPr="00003830" w:rsidRDefault="00003830" w:rsidP="00003830">
      <w:pPr>
        <w:numPr>
          <w:ilvl w:val="0"/>
          <w:numId w:val="53"/>
        </w:numPr>
      </w:pPr>
      <w:r w:rsidRPr="00003830">
        <w:t xml:space="preserve">Standard responses ≤ 2 seconds </w:t>
      </w:r>
    </w:p>
    <w:p w14:paraId="298EE32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Scalability</w:t>
      </w:r>
    </w:p>
    <w:p w14:paraId="69AC625F" w14:textId="77777777" w:rsidR="00003830" w:rsidRPr="00003830" w:rsidRDefault="00003830" w:rsidP="00003830">
      <w:pPr>
        <w:numPr>
          <w:ilvl w:val="0"/>
          <w:numId w:val="54"/>
        </w:numPr>
      </w:pPr>
      <w:r w:rsidRPr="00003830">
        <w:t xml:space="preserve">Support multiple concurrent users </w:t>
      </w:r>
    </w:p>
    <w:p w14:paraId="1546BA3F" w14:textId="77777777" w:rsidR="00003830" w:rsidRPr="00003830" w:rsidRDefault="00003830" w:rsidP="00003830">
      <w:pPr>
        <w:numPr>
          <w:ilvl w:val="0"/>
          <w:numId w:val="54"/>
        </w:numPr>
      </w:pPr>
      <w:r w:rsidRPr="00003830">
        <w:t xml:space="preserve">Horizontal scalability </w:t>
      </w:r>
    </w:p>
    <w:p w14:paraId="5563AD4C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Reliability</w:t>
      </w:r>
    </w:p>
    <w:p w14:paraId="6BFC0F1A" w14:textId="77777777" w:rsidR="00003830" w:rsidRPr="00003830" w:rsidRDefault="00003830" w:rsidP="00003830">
      <w:pPr>
        <w:numPr>
          <w:ilvl w:val="0"/>
          <w:numId w:val="55"/>
        </w:numPr>
      </w:pPr>
      <w:r w:rsidRPr="00003830">
        <w:t xml:space="preserve">High availability </w:t>
      </w:r>
    </w:p>
    <w:p w14:paraId="3FDC5820" w14:textId="77777777" w:rsidR="00003830" w:rsidRPr="00003830" w:rsidRDefault="00003830" w:rsidP="00003830">
      <w:pPr>
        <w:numPr>
          <w:ilvl w:val="0"/>
          <w:numId w:val="55"/>
        </w:numPr>
      </w:pPr>
      <w:r w:rsidRPr="00003830">
        <w:lastRenderedPageBreak/>
        <w:t xml:space="preserve">Data consistency </w:t>
      </w:r>
    </w:p>
    <w:p w14:paraId="032D8AE3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Maintainability</w:t>
      </w:r>
    </w:p>
    <w:p w14:paraId="0535CFFB" w14:textId="77777777" w:rsidR="00003830" w:rsidRPr="00003830" w:rsidRDefault="00003830" w:rsidP="00003830">
      <w:pPr>
        <w:numPr>
          <w:ilvl w:val="0"/>
          <w:numId w:val="56"/>
        </w:numPr>
      </w:pPr>
      <w:r w:rsidRPr="00003830">
        <w:t xml:space="preserve">Modular architecture </w:t>
      </w:r>
    </w:p>
    <w:p w14:paraId="7C78756C" w14:textId="77777777" w:rsidR="00003830" w:rsidRPr="00003830" w:rsidRDefault="00003830" w:rsidP="00003830">
      <w:pPr>
        <w:numPr>
          <w:ilvl w:val="0"/>
          <w:numId w:val="56"/>
        </w:numPr>
      </w:pPr>
      <w:r w:rsidRPr="00003830">
        <w:t xml:space="preserve">Easy debugging/testing </w:t>
      </w:r>
    </w:p>
    <w:p w14:paraId="343DABA2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Usability</w:t>
      </w:r>
    </w:p>
    <w:p w14:paraId="3CEE36B3" w14:textId="77777777" w:rsidR="00003830" w:rsidRPr="00003830" w:rsidRDefault="00003830" w:rsidP="00003830">
      <w:pPr>
        <w:numPr>
          <w:ilvl w:val="0"/>
          <w:numId w:val="57"/>
        </w:numPr>
      </w:pPr>
      <w:r w:rsidRPr="00003830">
        <w:t xml:space="preserve">User-friendly UI </w:t>
      </w:r>
    </w:p>
    <w:p w14:paraId="19B54A7F" w14:textId="77777777" w:rsidR="00003830" w:rsidRPr="00003830" w:rsidRDefault="00003830" w:rsidP="00003830">
      <w:pPr>
        <w:numPr>
          <w:ilvl w:val="0"/>
          <w:numId w:val="57"/>
        </w:numPr>
      </w:pPr>
      <w:r w:rsidRPr="00003830">
        <w:t xml:space="preserve">Minimal training required </w:t>
      </w:r>
    </w:p>
    <w:p w14:paraId="5AF798F7" w14:textId="77777777" w:rsidR="00003830" w:rsidRPr="00003830" w:rsidRDefault="00003830" w:rsidP="00003830">
      <w:r w:rsidRPr="00003830">
        <w:pict w14:anchorId="6EFE43BD">
          <v:rect id="_x0000_i1238" style="width:0;height:1.5pt" o:hralign="center" o:hrstd="t" o:hr="t" fillcolor="#a0a0a0" stroked="f"/>
        </w:pict>
      </w:r>
    </w:p>
    <w:p w14:paraId="67B429B9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11. Business Rules</w:t>
      </w:r>
    </w:p>
    <w:p w14:paraId="05B190ED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Asset cannot be assigned to multiple users simultaneously </w:t>
      </w:r>
    </w:p>
    <w:p w14:paraId="08118B19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Inventory cannot go below zero </w:t>
      </w:r>
    </w:p>
    <w:p w14:paraId="2411FDFF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Users cannot approve their own requests </w:t>
      </w:r>
    </w:p>
    <w:p w14:paraId="6149F727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All critical actions must generate audit logs </w:t>
      </w:r>
    </w:p>
    <w:p w14:paraId="6D9B7300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Asset requests require approval workflow </w:t>
      </w:r>
    </w:p>
    <w:p w14:paraId="7F97AD0C" w14:textId="77777777" w:rsidR="00003830" w:rsidRPr="00003830" w:rsidRDefault="00003830" w:rsidP="00003830">
      <w:pPr>
        <w:numPr>
          <w:ilvl w:val="0"/>
          <w:numId w:val="58"/>
        </w:numPr>
      </w:pPr>
      <w:r w:rsidRPr="00003830">
        <w:t xml:space="preserve">Only auditors have read-only audit access </w:t>
      </w:r>
    </w:p>
    <w:p w14:paraId="78D6B4D8" w14:textId="77777777" w:rsidR="00003830" w:rsidRPr="00003830" w:rsidRDefault="00003830" w:rsidP="00003830">
      <w:r w:rsidRPr="00003830">
        <w:pict w14:anchorId="2B799615">
          <v:rect id="_x0000_i1239" style="width:0;height:1.5pt" o:hralign="center" o:hrstd="t" o:hr="t" fillcolor="#a0a0a0" stroked="f"/>
        </w:pict>
      </w:r>
    </w:p>
    <w:p w14:paraId="5FE4BCAD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12. Out-of-Scope Features</w:t>
      </w:r>
    </w:p>
    <w:p w14:paraId="65271C93" w14:textId="77777777" w:rsidR="00003830" w:rsidRPr="00003830" w:rsidRDefault="00003830" w:rsidP="00003830">
      <w:r w:rsidRPr="00003830">
        <w:t>Do NOT implement:</w:t>
      </w:r>
    </w:p>
    <w:p w14:paraId="28802A8A" w14:textId="77777777" w:rsidR="00003830" w:rsidRPr="00003830" w:rsidRDefault="00003830" w:rsidP="00003830">
      <w:pPr>
        <w:numPr>
          <w:ilvl w:val="0"/>
          <w:numId w:val="59"/>
        </w:numPr>
      </w:pPr>
      <w:r w:rsidRPr="00003830">
        <w:t xml:space="preserve">Mobile application </w:t>
      </w:r>
    </w:p>
    <w:p w14:paraId="57ECC2A1" w14:textId="77777777" w:rsidR="00003830" w:rsidRPr="00003830" w:rsidRDefault="00003830" w:rsidP="00003830">
      <w:pPr>
        <w:numPr>
          <w:ilvl w:val="0"/>
          <w:numId w:val="59"/>
        </w:numPr>
      </w:pPr>
      <w:r w:rsidRPr="00003830">
        <w:t xml:space="preserve">External ERP integrations </w:t>
      </w:r>
    </w:p>
    <w:p w14:paraId="30F373CE" w14:textId="77777777" w:rsidR="00003830" w:rsidRPr="00003830" w:rsidRDefault="00003830" w:rsidP="00003830">
      <w:pPr>
        <w:numPr>
          <w:ilvl w:val="0"/>
          <w:numId w:val="59"/>
        </w:numPr>
      </w:pPr>
      <w:r w:rsidRPr="00003830">
        <w:t xml:space="preserve">AI/analytics modules </w:t>
      </w:r>
    </w:p>
    <w:p w14:paraId="06AE6D19" w14:textId="77777777" w:rsidR="00003830" w:rsidRPr="00003830" w:rsidRDefault="00003830" w:rsidP="00003830">
      <w:pPr>
        <w:numPr>
          <w:ilvl w:val="0"/>
          <w:numId w:val="59"/>
        </w:numPr>
      </w:pPr>
      <w:r w:rsidRPr="00003830">
        <w:t xml:space="preserve">IoT tracking </w:t>
      </w:r>
    </w:p>
    <w:p w14:paraId="6C9C0197" w14:textId="77777777" w:rsidR="00003830" w:rsidRPr="00003830" w:rsidRDefault="00003830" w:rsidP="00003830">
      <w:pPr>
        <w:numPr>
          <w:ilvl w:val="0"/>
          <w:numId w:val="59"/>
        </w:numPr>
      </w:pPr>
      <w:r w:rsidRPr="00003830">
        <w:t xml:space="preserve">Financial/procurement integrations </w:t>
      </w:r>
    </w:p>
    <w:p w14:paraId="37F5EFD2" w14:textId="77777777" w:rsidR="00003830" w:rsidRPr="00003830" w:rsidRDefault="00003830" w:rsidP="00003830">
      <w:r w:rsidRPr="00003830">
        <w:pict w14:anchorId="727F772C">
          <v:rect id="_x0000_i1240" style="width:0;height:1.5pt" o:hralign="center" o:hrstd="t" o:hr="t" fillcolor="#a0a0a0" stroked="f"/>
        </w:pict>
      </w:r>
    </w:p>
    <w:p w14:paraId="70FE2FC4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13. Recommended Development Structure</w:t>
      </w:r>
    </w:p>
    <w:p w14:paraId="627B624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Suggested Django Apps</w:t>
      </w:r>
    </w:p>
    <w:p w14:paraId="3276CD42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authentication </w:t>
      </w:r>
    </w:p>
    <w:p w14:paraId="12AD3A0A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users </w:t>
      </w:r>
    </w:p>
    <w:p w14:paraId="1A985C0A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lastRenderedPageBreak/>
        <w:t xml:space="preserve">assets </w:t>
      </w:r>
    </w:p>
    <w:p w14:paraId="620FAD45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inventory </w:t>
      </w:r>
    </w:p>
    <w:p w14:paraId="0E770E68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requests </w:t>
      </w:r>
    </w:p>
    <w:p w14:paraId="08705332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assignments </w:t>
      </w:r>
    </w:p>
    <w:p w14:paraId="58346D78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audit_logs </w:t>
      </w:r>
    </w:p>
    <w:p w14:paraId="6E58794B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notifications </w:t>
      </w:r>
    </w:p>
    <w:p w14:paraId="5332373E" w14:textId="77777777" w:rsidR="00003830" w:rsidRPr="00003830" w:rsidRDefault="00003830" w:rsidP="00003830">
      <w:pPr>
        <w:numPr>
          <w:ilvl w:val="0"/>
          <w:numId w:val="60"/>
        </w:numPr>
      </w:pPr>
      <w:r w:rsidRPr="00003830">
        <w:t xml:space="preserve">reports </w:t>
      </w:r>
    </w:p>
    <w:p w14:paraId="487E2F3F" w14:textId="77777777" w:rsidR="00003830" w:rsidRPr="00003830" w:rsidRDefault="00003830" w:rsidP="00003830">
      <w:r w:rsidRPr="00003830">
        <w:pict w14:anchorId="1F0BC122">
          <v:rect id="_x0000_i1241" style="width:0;height:1.5pt" o:hralign="center" o:hrstd="t" o:hr="t" fillcolor="#a0a0a0" stroked="f"/>
        </w:pict>
      </w:r>
    </w:p>
    <w:p w14:paraId="2BE7690B" w14:textId="77777777" w:rsidR="00003830" w:rsidRPr="00003830" w:rsidRDefault="00003830" w:rsidP="00003830">
      <w:pPr>
        <w:rPr>
          <w:b/>
          <w:bCs/>
        </w:rPr>
      </w:pPr>
      <w:r w:rsidRPr="00003830">
        <w:rPr>
          <w:b/>
          <w:bCs/>
        </w:rPr>
        <w:t>14. Deliverables Required</w:t>
      </w:r>
    </w:p>
    <w:p w14:paraId="67B586B6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Full Django backend </w:t>
      </w:r>
    </w:p>
    <w:p w14:paraId="39FDEB67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PostgreSQL schema </w:t>
      </w:r>
    </w:p>
    <w:p w14:paraId="5D3CAED9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REST APIs </w:t>
      </w:r>
    </w:p>
    <w:p w14:paraId="7C0CB244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Frontend UI </w:t>
      </w:r>
    </w:p>
    <w:p w14:paraId="0E1FC913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Celery integration </w:t>
      </w:r>
    </w:p>
    <w:p w14:paraId="7471A6CE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Redis integration </w:t>
      </w:r>
    </w:p>
    <w:p w14:paraId="471922EC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Authentication system </w:t>
      </w:r>
    </w:p>
    <w:p w14:paraId="2A5D9BC4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RBAC implementation </w:t>
      </w:r>
    </w:p>
    <w:p w14:paraId="642D747C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Reporting module </w:t>
      </w:r>
    </w:p>
    <w:p w14:paraId="3EDAA16C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 xml:space="preserve">Deployment-ready project </w:t>
      </w:r>
    </w:p>
    <w:p w14:paraId="646F870C" w14:textId="77777777" w:rsidR="00003830" w:rsidRPr="00003830" w:rsidRDefault="00003830" w:rsidP="00003830">
      <w:pPr>
        <w:numPr>
          <w:ilvl w:val="0"/>
          <w:numId w:val="61"/>
        </w:numPr>
      </w:pPr>
      <w:r w:rsidRPr="00003830">
        <w:t>Documentation</w:t>
      </w:r>
    </w:p>
    <w:p w14:paraId="61203793" w14:textId="77777777" w:rsidR="0078772E" w:rsidRDefault="0078772E"/>
    <w:sectPr w:rsidR="007877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ABD"/>
    <w:multiLevelType w:val="multilevel"/>
    <w:tmpl w:val="117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609"/>
    <w:multiLevelType w:val="multilevel"/>
    <w:tmpl w:val="6FB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FD5"/>
    <w:multiLevelType w:val="multilevel"/>
    <w:tmpl w:val="660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2F6B"/>
    <w:multiLevelType w:val="multilevel"/>
    <w:tmpl w:val="8BB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5E63"/>
    <w:multiLevelType w:val="multilevel"/>
    <w:tmpl w:val="9272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155F"/>
    <w:multiLevelType w:val="multilevel"/>
    <w:tmpl w:val="0DC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84F5F"/>
    <w:multiLevelType w:val="multilevel"/>
    <w:tmpl w:val="69A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65C3D"/>
    <w:multiLevelType w:val="multilevel"/>
    <w:tmpl w:val="AE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71B9"/>
    <w:multiLevelType w:val="multilevel"/>
    <w:tmpl w:val="40D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62B83"/>
    <w:multiLevelType w:val="multilevel"/>
    <w:tmpl w:val="D23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02AC2"/>
    <w:multiLevelType w:val="multilevel"/>
    <w:tmpl w:val="FBA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A463C"/>
    <w:multiLevelType w:val="multilevel"/>
    <w:tmpl w:val="58B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F5863"/>
    <w:multiLevelType w:val="multilevel"/>
    <w:tmpl w:val="0DFE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A4C41"/>
    <w:multiLevelType w:val="multilevel"/>
    <w:tmpl w:val="2BA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61CF3"/>
    <w:multiLevelType w:val="multilevel"/>
    <w:tmpl w:val="7A1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215E1"/>
    <w:multiLevelType w:val="multilevel"/>
    <w:tmpl w:val="3E3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83A9A"/>
    <w:multiLevelType w:val="multilevel"/>
    <w:tmpl w:val="CC9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D5AC9"/>
    <w:multiLevelType w:val="multilevel"/>
    <w:tmpl w:val="3CE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71234"/>
    <w:multiLevelType w:val="multilevel"/>
    <w:tmpl w:val="093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C4D22"/>
    <w:multiLevelType w:val="multilevel"/>
    <w:tmpl w:val="B29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93E14"/>
    <w:multiLevelType w:val="multilevel"/>
    <w:tmpl w:val="868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A1132"/>
    <w:multiLevelType w:val="multilevel"/>
    <w:tmpl w:val="9BF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03F36"/>
    <w:multiLevelType w:val="multilevel"/>
    <w:tmpl w:val="9CD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8660D"/>
    <w:multiLevelType w:val="multilevel"/>
    <w:tmpl w:val="B2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425C6"/>
    <w:multiLevelType w:val="multilevel"/>
    <w:tmpl w:val="BAA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014FF"/>
    <w:multiLevelType w:val="multilevel"/>
    <w:tmpl w:val="6B9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B3A83"/>
    <w:multiLevelType w:val="multilevel"/>
    <w:tmpl w:val="C19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71C26"/>
    <w:multiLevelType w:val="multilevel"/>
    <w:tmpl w:val="382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9555C"/>
    <w:multiLevelType w:val="multilevel"/>
    <w:tmpl w:val="DBB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B50F5"/>
    <w:multiLevelType w:val="multilevel"/>
    <w:tmpl w:val="19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A20E8"/>
    <w:multiLevelType w:val="multilevel"/>
    <w:tmpl w:val="242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62F75"/>
    <w:multiLevelType w:val="multilevel"/>
    <w:tmpl w:val="CB2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43D11"/>
    <w:multiLevelType w:val="multilevel"/>
    <w:tmpl w:val="F94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50A5F"/>
    <w:multiLevelType w:val="multilevel"/>
    <w:tmpl w:val="1F9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902DE"/>
    <w:multiLevelType w:val="multilevel"/>
    <w:tmpl w:val="6D4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A44C6"/>
    <w:multiLevelType w:val="multilevel"/>
    <w:tmpl w:val="421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A25A8"/>
    <w:multiLevelType w:val="multilevel"/>
    <w:tmpl w:val="A57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865A5"/>
    <w:multiLevelType w:val="multilevel"/>
    <w:tmpl w:val="4E5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A798B"/>
    <w:multiLevelType w:val="multilevel"/>
    <w:tmpl w:val="4B6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422CC"/>
    <w:multiLevelType w:val="multilevel"/>
    <w:tmpl w:val="2A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601F2"/>
    <w:multiLevelType w:val="multilevel"/>
    <w:tmpl w:val="AB3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72660F"/>
    <w:multiLevelType w:val="multilevel"/>
    <w:tmpl w:val="497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A2C09"/>
    <w:multiLevelType w:val="multilevel"/>
    <w:tmpl w:val="0A0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072EA"/>
    <w:multiLevelType w:val="multilevel"/>
    <w:tmpl w:val="B8F0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932DC"/>
    <w:multiLevelType w:val="multilevel"/>
    <w:tmpl w:val="C7F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15948"/>
    <w:multiLevelType w:val="multilevel"/>
    <w:tmpl w:val="CDE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F4EBD"/>
    <w:multiLevelType w:val="multilevel"/>
    <w:tmpl w:val="E57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AF0C25"/>
    <w:multiLevelType w:val="multilevel"/>
    <w:tmpl w:val="3AC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F7A3D"/>
    <w:multiLevelType w:val="multilevel"/>
    <w:tmpl w:val="930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C21403"/>
    <w:multiLevelType w:val="multilevel"/>
    <w:tmpl w:val="CBB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F53545"/>
    <w:multiLevelType w:val="multilevel"/>
    <w:tmpl w:val="AA0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77EC3"/>
    <w:multiLevelType w:val="multilevel"/>
    <w:tmpl w:val="90C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F0360"/>
    <w:multiLevelType w:val="multilevel"/>
    <w:tmpl w:val="419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03216"/>
    <w:multiLevelType w:val="multilevel"/>
    <w:tmpl w:val="600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63782"/>
    <w:multiLevelType w:val="multilevel"/>
    <w:tmpl w:val="766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6F6EF0"/>
    <w:multiLevelType w:val="multilevel"/>
    <w:tmpl w:val="8F0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46C7D"/>
    <w:multiLevelType w:val="multilevel"/>
    <w:tmpl w:val="763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B4470"/>
    <w:multiLevelType w:val="multilevel"/>
    <w:tmpl w:val="752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B57AA"/>
    <w:multiLevelType w:val="multilevel"/>
    <w:tmpl w:val="D39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A52B26"/>
    <w:multiLevelType w:val="multilevel"/>
    <w:tmpl w:val="35D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8D41A1"/>
    <w:multiLevelType w:val="multilevel"/>
    <w:tmpl w:val="EB2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107695">
    <w:abstractNumId w:val="38"/>
  </w:num>
  <w:num w:numId="2" w16cid:durableId="694616562">
    <w:abstractNumId w:val="0"/>
  </w:num>
  <w:num w:numId="3" w16cid:durableId="984161056">
    <w:abstractNumId w:val="44"/>
  </w:num>
  <w:num w:numId="4" w16cid:durableId="1605304611">
    <w:abstractNumId w:val="49"/>
  </w:num>
  <w:num w:numId="5" w16cid:durableId="1367221051">
    <w:abstractNumId w:val="27"/>
  </w:num>
  <w:num w:numId="6" w16cid:durableId="662398323">
    <w:abstractNumId w:val="43"/>
  </w:num>
  <w:num w:numId="7" w16cid:durableId="484049919">
    <w:abstractNumId w:val="30"/>
  </w:num>
  <w:num w:numId="8" w16cid:durableId="203174515">
    <w:abstractNumId w:val="5"/>
  </w:num>
  <w:num w:numId="9" w16cid:durableId="86314917">
    <w:abstractNumId w:val="12"/>
  </w:num>
  <w:num w:numId="10" w16cid:durableId="1580679306">
    <w:abstractNumId w:val="51"/>
  </w:num>
  <w:num w:numId="11" w16cid:durableId="1362517183">
    <w:abstractNumId w:val="19"/>
  </w:num>
  <w:num w:numId="12" w16cid:durableId="1671133499">
    <w:abstractNumId w:val="37"/>
  </w:num>
  <w:num w:numId="13" w16cid:durableId="473833206">
    <w:abstractNumId w:val="13"/>
  </w:num>
  <w:num w:numId="14" w16cid:durableId="57750076">
    <w:abstractNumId w:val="2"/>
  </w:num>
  <w:num w:numId="15" w16cid:durableId="1643191378">
    <w:abstractNumId w:val="52"/>
  </w:num>
  <w:num w:numId="16" w16cid:durableId="1620333535">
    <w:abstractNumId w:val="28"/>
  </w:num>
  <w:num w:numId="17" w16cid:durableId="1268001582">
    <w:abstractNumId w:val="40"/>
  </w:num>
  <w:num w:numId="18" w16cid:durableId="1953635486">
    <w:abstractNumId w:val="29"/>
  </w:num>
  <w:num w:numId="19" w16cid:durableId="33162215">
    <w:abstractNumId w:val="3"/>
  </w:num>
  <w:num w:numId="20" w16cid:durableId="705763648">
    <w:abstractNumId w:val="45"/>
  </w:num>
  <w:num w:numId="21" w16cid:durableId="381172089">
    <w:abstractNumId w:val="53"/>
  </w:num>
  <w:num w:numId="22" w16cid:durableId="800077836">
    <w:abstractNumId w:val="1"/>
  </w:num>
  <w:num w:numId="23" w16cid:durableId="311106914">
    <w:abstractNumId w:val="47"/>
  </w:num>
  <w:num w:numId="24" w16cid:durableId="1680505782">
    <w:abstractNumId w:val="60"/>
  </w:num>
  <w:num w:numId="25" w16cid:durableId="1917589050">
    <w:abstractNumId w:val="33"/>
  </w:num>
  <w:num w:numId="26" w16cid:durableId="1704943105">
    <w:abstractNumId w:val="42"/>
  </w:num>
  <w:num w:numId="27" w16cid:durableId="259339662">
    <w:abstractNumId w:val="17"/>
  </w:num>
  <w:num w:numId="28" w16cid:durableId="155148828">
    <w:abstractNumId w:val="41"/>
  </w:num>
  <w:num w:numId="29" w16cid:durableId="2002853029">
    <w:abstractNumId w:val="4"/>
  </w:num>
  <w:num w:numId="30" w16cid:durableId="1891188038">
    <w:abstractNumId w:val="6"/>
  </w:num>
  <w:num w:numId="31" w16cid:durableId="2146312042">
    <w:abstractNumId w:val="55"/>
  </w:num>
  <w:num w:numId="32" w16cid:durableId="1273123876">
    <w:abstractNumId w:val="50"/>
  </w:num>
  <w:num w:numId="33" w16cid:durableId="969362543">
    <w:abstractNumId w:val="18"/>
  </w:num>
  <w:num w:numId="34" w16cid:durableId="1843473975">
    <w:abstractNumId w:val="56"/>
  </w:num>
  <w:num w:numId="35" w16cid:durableId="944849824">
    <w:abstractNumId w:val="15"/>
  </w:num>
  <w:num w:numId="36" w16cid:durableId="1572538095">
    <w:abstractNumId w:val="10"/>
  </w:num>
  <w:num w:numId="37" w16cid:durableId="1612325506">
    <w:abstractNumId w:val="31"/>
  </w:num>
  <w:num w:numId="38" w16cid:durableId="1005547948">
    <w:abstractNumId w:val="58"/>
  </w:num>
  <w:num w:numId="39" w16cid:durableId="116339161">
    <w:abstractNumId w:val="16"/>
  </w:num>
  <w:num w:numId="40" w16cid:durableId="622620053">
    <w:abstractNumId w:val="7"/>
  </w:num>
  <w:num w:numId="41" w16cid:durableId="1987926234">
    <w:abstractNumId w:val="26"/>
  </w:num>
  <w:num w:numId="42" w16cid:durableId="1771777134">
    <w:abstractNumId w:val="59"/>
  </w:num>
  <w:num w:numId="43" w16cid:durableId="541985746">
    <w:abstractNumId w:val="21"/>
  </w:num>
  <w:num w:numId="44" w16cid:durableId="922567541">
    <w:abstractNumId w:val="11"/>
  </w:num>
  <w:num w:numId="45" w16cid:durableId="1696228046">
    <w:abstractNumId w:val="9"/>
  </w:num>
  <w:num w:numId="46" w16cid:durableId="724916071">
    <w:abstractNumId w:val="32"/>
  </w:num>
  <w:num w:numId="47" w16cid:durableId="1491211074">
    <w:abstractNumId w:val="35"/>
  </w:num>
  <w:num w:numId="48" w16cid:durableId="1591501958">
    <w:abstractNumId w:val="57"/>
  </w:num>
  <w:num w:numId="49" w16cid:durableId="161050296">
    <w:abstractNumId w:val="22"/>
  </w:num>
  <w:num w:numId="50" w16cid:durableId="1366638284">
    <w:abstractNumId w:val="46"/>
  </w:num>
  <w:num w:numId="51" w16cid:durableId="639117692">
    <w:abstractNumId w:val="54"/>
  </w:num>
  <w:num w:numId="52" w16cid:durableId="663313318">
    <w:abstractNumId w:val="23"/>
  </w:num>
  <w:num w:numId="53" w16cid:durableId="870386700">
    <w:abstractNumId w:val="25"/>
  </w:num>
  <w:num w:numId="54" w16cid:durableId="466049431">
    <w:abstractNumId w:val="36"/>
  </w:num>
  <w:num w:numId="55" w16cid:durableId="1003437071">
    <w:abstractNumId w:val="39"/>
  </w:num>
  <w:num w:numId="56" w16cid:durableId="987438015">
    <w:abstractNumId w:val="34"/>
  </w:num>
  <w:num w:numId="57" w16cid:durableId="1932858474">
    <w:abstractNumId w:val="24"/>
  </w:num>
  <w:num w:numId="58" w16cid:durableId="381253950">
    <w:abstractNumId w:val="48"/>
  </w:num>
  <w:num w:numId="59" w16cid:durableId="269163248">
    <w:abstractNumId w:val="8"/>
  </w:num>
  <w:num w:numId="60" w16cid:durableId="1678582366">
    <w:abstractNumId w:val="14"/>
  </w:num>
  <w:num w:numId="61" w16cid:durableId="289976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2E"/>
    <w:rsid w:val="00003830"/>
    <w:rsid w:val="004D7027"/>
    <w:rsid w:val="0078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088A0-6042-42E1-8CCC-44234562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 Wahlah</dc:creator>
  <cp:keywords/>
  <dc:description/>
  <cp:lastModifiedBy>Faryal Wahlah</cp:lastModifiedBy>
  <cp:revision>2</cp:revision>
  <dcterms:created xsi:type="dcterms:W3CDTF">2026-05-28T09:09:00Z</dcterms:created>
  <dcterms:modified xsi:type="dcterms:W3CDTF">2026-05-28T09:10:00Z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a54e387f-45ba-4cb3-a065-73177a622b48</vt:lpwstr>
  </property>
</Properties>
</file>