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i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Ejercicios SQL - JOIN, GROUP BY, funciones agregadas y HAVING</w:t>
      </w:r>
    </w:p>
    <w:p>
      <w:pPr>
        <w:pStyle w:val="Normal"/>
        <w:jc w:val="center"/>
        <w:rPr>
          <w:b w:val="false"/>
          <w:bCs w:val="false"/>
          <w:i/>
          <w:i/>
          <w:iCs/>
          <w:sz w:val="24"/>
          <w:szCs w:val="24"/>
          <w:u w:val="none"/>
        </w:rPr>
      </w:pPr>
      <w:r>
        <w:rPr>
          <w:b w:val="false"/>
          <w:bCs w:val="false"/>
          <w:i/>
          <w:iCs/>
          <w:sz w:val="24"/>
          <w:szCs w:val="24"/>
          <w:u w:val="none"/>
        </w:rPr>
        <w:t>Santiago Peñaranda Mejía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2025</w:t>
      </w:r>
    </w:p>
    <w:p>
      <w:pPr>
        <w:pStyle w:val="Normal"/>
        <w:jc w:val="center"/>
        <w:rPr>
          <w:b w:val="false"/>
          <w:bCs w:val="false"/>
          <w:i/>
          <w:i/>
          <w:iCs/>
          <w:sz w:val="24"/>
          <w:szCs w:val="24"/>
          <w:u w:val="single"/>
        </w:rPr>
      </w:pPr>
      <w:r>
        <w:rPr>
          <w:b w:val="false"/>
          <w:bCs w:val="false"/>
          <w:i/>
          <w:iCs/>
          <w:sz w:val="24"/>
          <w:szCs w:val="24"/>
          <w:u w:val="single"/>
        </w:rPr>
        <w:t>_________________________________________________________________________________</w:t>
      </w:r>
    </w:p>
    <w:p>
      <w:pPr>
        <w:pStyle w:val="Normal"/>
        <w:rPr/>
      </w:pPr>
      <w:r>
        <w:rPr/>
        <w:t>Instrucciones: A continuación, se presenta una base de datos ficticia con 3 tablas. Lee atentamente la estructura de cada tabla y responde a las preguntas formulando consultas SQL correctas. No es necesario ejecutar las consultas: este ejercicio es para ser resuelto en papel.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Tabla clientes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Campo</w:t>
        <w:tab/>
        <w:t>Tipo</w:t>
        <w:tab/>
        <w:t>Descripción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idcliente</w:t>
        <w:tab/>
        <w:t>INT</w:t>
        <w:tab/>
        <w:t>Clave primaria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nombre</w:t>
        <w:tab/>
        <w:t>VARCHAR</w:t>
        <w:tab/>
        <w:t>Nombre del cliente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/>
      </w:pPr>
      <w:r>
        <w:rPr/>
        <w:t>ciudad</w:t>
        <w:tab/>
        <w:t>VARCHAR</w:t>
        <w:tab/>
        <w:t>Ciudad de residencia</w:t>
      </w:r>
    </w:p>
    <w:p>
      <w:pPr>
        <w:pStyle w:val="Normal"/>
        <w:rPr>
          <w:b/>
          <w:bCs/>
        </w:rPr>
      </w:pPr>
      <w:r>
        <w:rPr>
          <w:b/>
          <w:bCs/>
        </w:rPr>
        <w:t>Tabla productos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Campo</w:t>
        <w:tab/>
        <w:t>Tipo</w:t>
        <w:tab/>
        <w:t>Descripción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idproducto</w:t>
        <w:tab/>
        <w:t>INT</w:t>
        <w:tab/>
        <w:t>Clave primaria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nombre</w:t>
        <w:tab/>
        <w:t>VARCHAR</w:t>
        <w:tab/>
        <w:t>Nombre del producto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/>
      </w:pPr>
      <w:r>
        <w:rPr/>
        <w:t>precio</w:t>
        <w:tab/>
        <w:t>DECIMAL</w:t>
        <w:tab/>
        <w:t>Precio unitario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Tabla pedidos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Campo</w:t>
        <w:tab/>
        <w:t>Tipo</w:t>
        <w:tab/>
        <w:t>Descripción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idpedido</w:t>
        <w:tab/>
        <w:t>INT</w:t>
        <w:tab/>
        <w:t>Clave primaria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fecha</w:t>
        <w:tab/>
        <w:t>DATE</w:t>
        <w:tab/>
        <w:t>Fecha del pedido</w:t>
      </w:r>
    </w:p>
    <w:p>
      <w:pPr>
        <w:pStyle w:val="Normal"/>
        <w:pBdr>
          <w:top w:val="single" w:sz="4" w:space="4" w:color="000000"/>
          <w:left w:val="single" w:sz="4" w:space="4" w:color="000000"/>
          <w:right w:val="single" w:sz="4" w:space="4" w:color="000000"/>
        </w:pBdr>
        <w:rPr/>
      </w:pPr>
      <w:r>
        <w:rPr/>
        <w:t>idcliente</w:t>
        <w:tab/>
        <w:t>INT</w:t>
        <w:tab/>
        <w:t>Clave foránea a clientes</w:t>
      </w:r>
    </w:p>
    <w:p>
      <w:pPr>
        <w:pStyle w:val="Normal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/>
      </w:pPr>
      <w:r>
        <w:rPr/>
        <w:t>idproducto</w:t>
        <w:tab/>
        <w:t>INT</w:t>
        <w:tab/>
        <w:t>Clave foránea a productos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Parte 0: </w:t>
      </w:r>
      <w:r>
        <w:rPr>
          <w:b/>
          <w:bCs/>
          <w:i/>
          <w:iCs/>
          <w:sz w:val="28"/>
          <w:szCs w:val="28"/>
          <w:u w:val="none"/>
        </w:rPr>
        <w:t>Creación de tablas</w:t>
      </w:r>
    </w:p>
    <w:p>
      <w:pPr>
        <w:pStyle w:val="Normal"/>
        <w:rPr/>
      </w:pPr>
      <w:r>
        <w:rPr/>
        <w:t>Escribe las sentencias SQL necesarias para crear las siguientes tablas, incluyendo claves primarias y claves foráneas donde corresponda:</w:t>
      </w:r>
    </w:p>
    <w:p>
      <w:pPr>
        <w:pStyle w:val="Normal"/>
        <w:rPr/>
      </w:pPr>
      <w:r>
        <w:rPr/>
        <w:t xml:space="preserve"> 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/>
        <w:t>Crear la tabla clientes con los campos idcliente (clave primaria), nombre y ciudad.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2247900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>- CREATE TABLE clientes(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>- idcliente INT AUTO_INCREMENT,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>- nombre VARCHAR(100) NOT NULL,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>- ciudad VARCHAR(100) NOT NULL DEFAULT “vigo”,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>- PRIMARY KEY (idcliente)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>- );</w:t>
      </w:r>
    </w:p>
    <w:p>
      <w:pPr>
        <w:pStyle w:val="ListParagraph"/>
        <w:rPr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/>
        <w:t>Crear la tabla productos con los campos idproducto (clave primaria), nombre y precio.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223837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/>
      </w:r>
      <w:r>
        <w:br w:type="page"/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 xml:space="preserve">- </w:t>
      </w:r>
      <w:r>
        <w:rPr>
          <w:i/>
          <w:iCs/>
        </w:rPr>
        <w:t>CREATE TABLE productos(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 xml:space="preserve">- </w:t>
      </w:r>
      <w:r>
        <w:rPr>
          <w:i/>
          <w:iCs/>
        </w:rPr>
        <w:t>idproducto INT AUTO_INCREMENT,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 xml:space="preserve">- </w:t>
      </w:r>
      <w:r>
        <w:rPr>
          <w:i/>
          <w:iCs/>
        </w:rPr>
        <w:t>nombre VARCHAR(100) NOT NULL UNIQUE,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 xml:space="preserve">- </w:t>
      </w:r>
      <w:r>
        <w:rPr>
          <w:i/>
          <w:iCs/>
        </w:rPr>
        <w:t>precio DECIMAL(10,2) NOT NULL,</w:t>
      </w:r>
    </w:p>
    <w:p>
      <w:pPr>
        <w:pStyle w:val="ListParagraph"/>
        <w:rPr>
          <w:i/>
          <w:i/>
          <w:iCs/>
        </w:rPr>
      </w:pPr>
      <w:r>
        <w:rPr>
          <w:i/>
          <w:iCs/>
        </w:rPr>
        <w:t xml:space="preserve">- </w:t>
      </w:r>
      <w:r>
        <w:rPr>
          <w:i/>
          <w:iCs/>
        </w:rPr>
        <w:t>PRIMARY KEY (idproducto)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/>
        <w:t>Crear la tabla pedidos con los campos idpedido (clave primaria), fecha, idcliente (clave foránea) y idproducto (clave foránea).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2867025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CREATE TABLE pedidos(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idpedidos INT AUTO_INCREMENT,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fecha DATE NOT NULL,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idcliente INT NOT NULL,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idproducto INT NOT NULL,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PRIMARY KEY (idpedidos),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FOREIGN KEY (idcliente) REFERENCES clientes(idclientes)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FOREIGN KEY (idproducto) REFERENCES productos(idproducto)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- );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Parte 1: </w:t>
      </w:r>
      <w:r>
        <w:rPr>
          <w:b/>
          <w:bCs/>
          <w:sz w:val="28"/>
          <w:szCs w:val="28"/>
        </w:rPr>
        <w:t>Consultas básicas con JOIN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/>
        <w:t xml:space="preserve">Muestra el nombre del cliente, el producto que compró y la fecha del pedido. </w:t>
      </w:r>
    </w:p>
    <w:p>
      <w:pPr>
        <w:pStyle w:val="ListParagraph"/>
        <w:ind w:left="720"/>
        <w:rPr>
          <w:sz w:val="24"/>
          <w:szCs w:val="24"/>
        </w:rPr>
      </w:pPr>
      <w:r>
        <w:rPr/>
        <w:drawing>
          <wp:inline distT="0" distB="0" distL="0" distR="0">
            <wp:extent cx="5724525" cy="1247775"/>
            <wp:effectExtent l="0" t="0" r="0" b="0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/>
        <w:t>Lista todos los productos comprados por clientes de la ciudad de "Madrid".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895350"/>
            <wp:effectExtent l="0" t="0" r="0" b="0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/>
        <w:t>Muestra los nombres de los productos que han sido pedidos más de una vez (sin usar GROUP BY por ahora).</w:t>
      </w:r>
    </w:p>
    <w:p>
      <w:pPr>
        <w:pStyle w:val="Normal"/>
        <w:rPr/>
      </w:pPr>
      <w:r>
        <w:rPr/>
        <w:drawing>
          <wp:inline distT="0" distB="0" distL="0" distR="0">
            <wp:extent cx="5724525" cy="1323975"/>
            <wp:effectExtent l="0" t="0" r="0" b="0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  <w:i/>
          <w:i/>
          <w:iCs/>
          <w:sz w:val="28"/>
          <w:szCs w:val="28"/>
        </w:rPr>
      </w:pPr>
      <w:r>
        <w:rPr>
          <w:sz w:val="28"/>
          <w:szCs w:val="28"/>
        </w:rPr>
        <w:t xml:space="preserve">Parte 2: </w:t>
      </w:r>
      <w:r>
        <w:rPr>
          <w:b/>
          <w:bCs/>
          <w:i/>
          <w:iCs/>
          <w:sz w:val="28"/>
          <w:szCs w:val="28"/>
        </w:rPr>
        <w:t>Consultas con funciones agregadas y GROUP BY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/>
        <w:t>Muestra cuántos pedidos ha hecho cada cliente.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895350"/>
            <wp:effectExtent l="0" t="0" r="0" b="0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/>
        <w:t>Muestra cuántas veces ha sido comprado cada producto y su precio.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819150"/>
            <wp:effectExtent l="0" t="0" r="0" b="0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/>
        <w:t>Muestra el total ingresado por cada producto (precio × cantidad de veces vendido).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1009650"/>
            <wp:effectExtent l="0" t="0" r="0" b="0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Parte 3: </w:t>
      </w:r>
      <w:r>
        <w:rPr>
          <w:b/>
          <w:bCs/>
          <w:sz w:val="28"/>
          <w:szCs w:val="28"/>
        </w:rPr>
        <w:t>Consultas con HAVING y filtros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/>
        <w:t>Muestra los clientes que han hecho más de 3 pedidos.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1171575"/>
            <wp:effectExtent l="0" t="0" r="0" b="0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/>
        <w:t>Muestra los productos que han generado más de 100 euros en total.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1076325"/>
            <wp:effectExtent l="0" t="0" r="0" b="0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/>
        <w:t>Muestra el precio medio de los productos vendidos por ciudad.</w:t>
      </w:r>
    </w:p>
    <w:p>
      <w:pPr>
        <w:pStyle w:val="Normal"/>
        <w:rPr/>
      </w:pPr>
      <w:r>
        <w:rPr/>
        <w:t xml:space="preserve"> </w:t>
      </w:r>
      <w:r>
        <w:rPr/>
        <w:drawing>
          <wp:inline distT="0" distB="0" distL="0" distR="0">
            <wp:extent cx="5724525" cy="1066800"/>
            <wp:effectExtent l="0" t="0" r="0" b="0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Parte 4: Consulta final integradora</w:t>
      </w:r>
    </w:p>
    <w:p>
      <w:pPr>
        <w:pStyle w:val="Normal"/>
        <w:rPr/>
      </w:pPr>
      <w:r>
        <w:rPr/>
        <w:t>Muestra por cada ciudad el nombre del cliente que ha hecho más pedidos (puedes usar GROUP BY, funciones agregadas y HAVING).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mailMerge>
    <w:mainDocumentType w:val="formLetters"/>
    <w:dataType w:val="textFile"/>
    <w:query w:val="SELECT * FROM Direcciones6.dbo.Hoja1$"/>
  </w:mailMerge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29e5c2-e637-4f24-96af-8cc7b2fdf51e">
      <Terms xmlns="http://schemas.microsoft.com/office/infopath/2007/PartnerControls"/>
    </lcf76f155ced4ddcb4097134ff3c332f>
    <TaxCatchAll xmlns="04c9695f-e384-43af-bfe0-bb78338600cd" xsi:nil="true"/>
    <ReferenceId xmlns="9f29e5c2-e637-4f24-96af-8cc7b2fdf5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F097DF66542C4EA75ACA0DB3CF8987" ma:contentTypeVersion="12" ma:contentTypeDescription="Crear nuevo documento." ma:contentTypeScope="" ma:versionID="77cb82a545bbd1bf754b6e4a6a680a08">
  <xsd:schema xmlns:xsd="http://www.w3.org/2001/XMLSchema" xmlns:xs="http://www.w3.org/2001/XMLSchema" xmlns:p="http://schemas.microsoft.com/office/2006/metadata/properties" xmlns:ns2="9f29e5c2-e637-4f24-96af-8cc7b2fdf51e" xmlns:ns3="04c9695f-e384-43af-bfe0-bb78338600cd" targetNamespace="http://schemas.microsoft.com/office/2006/metadata/properties" ma:root="true" ma:fieldsID="a8c17930061d20e76b0b89a4e106cfba" ns2:_="" ns3:_="">
    <xsd:import namespace="9f29e5c2-e637-4f24-96af-8cc7b2fdf51e"/>
    <xsd:import namespace="04c9695f-e384-43af-bfe0-bb78338600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9e5c2-e637-4f24-96af-8cc7b2fdf5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980773d5-cda6-41c2-b3c2-d85a4d729e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9695f-e384-43af-bfe0-bb78338600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2aa8766-6025-4295-bbc8-d30da5fc0839}" ma:internalName="TaxCatchAll" ma:showField="CatchAllData" ma:web="04c9695f-e384-43af-bfe0-bb7833860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531335-7233-42E8-BCA2-7814E5A7977E}"/>
</file>

<file path=customXml/itemProps2.xml><?xml version="1.0" encoding="utf-8"?>
<ds:datastoreItem xmlns:ds="http://schemas.openxmlformats.org/officeDocument/2006/customXml" ds:itemID="{2E24DA72-3AFC-48E8-B16C-87ECD5358237}"/>
</file>

<file path=customXml/itemProps3.xml><?xml version="1.0" encoding="utf-8"?>
<ds:datastoreItem xmlns:ds="http://schemas.openxmlformats.org/officeDocument/2006/customXml" ds:itemID="{3761160E-C528-4C02-B720-0BBA593382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LibreOffice/24.2.6.2$Windows_X86_64 LibreOffice_project/ef66aa7e36a1bb8e65bfbc63aba53045a14d0871</Application>
  <AppVersion>15.0000</AppVersion>
  <Pages>5</Pages>
  <Words>447</Words>
  <Characters>2470</Characters>
  <CharactersWithSpaces>2858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2025-05-26T14:56:38Z</dcterms:created>
  <dc:creator>SANTIAGO PEÑARANDA MEJIA</dc:creator>
  <dc:description/>
  <dc:language>es-ES</dc:language>
  <cp:lastModifiedBy>Santaigo Peñarada</cp:lastModifiedBy>
  <dcterms:modified xsi:type="dcterms:W3CDTF">2025-05-27T14:30:06Z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0x01010097F097DF66542C4EA75ACA0DB3CF8987</vt:lpwstr>
  </property>
  <property fmtid="{D5CDD505-2E9C-101B-9397-08002B2CF9AE}" pid="3" name="MediaServiceImageTags">
    <vt:lpwstr/>
  </property>
</Properties>
</file>