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3765" w14:textId="7C2177EE" w:rsidR="00DF035C" w:rsidRDefault="0063539B">
      <w:r>
        <w:t>JScript online book</w:t>
      </w:r>
    </w:p>
    <w:p w14:paraId="27FB0A79" w14:textId="0EBC08DD" w:rsidR="0063539B" w:rsidRDefault="0063539B">
      <w:r w:rsidRPr="0063539B">
        <w:t>https://byui-cse.github.io/cse121b-ww-course/</w:t>
      </w:r>
    </w:p>
    <w:sectPr w:rsidR="0063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B"/>
    <w:rsid w:val="0063539B"/>
    <w:rsid w:val="00D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B751"/>
  <w15:chartTrackingRefBased/>
  <w15:docId w15:val="{9AC60997-6989-4469-9B1C-668CA9C2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Fernando Henriques</cp:lastModifiedBy>
  <cp:revision>1</cp:revision>
  <dcterms:created xsi:type="dcterms:W3CDTF">2024-01-18T10:51:00Z</dcterms:created>
  <dcterms:modified xsi:type="dcterms:W3CDTF">2024-01-18T10:52:00Z</dcterms:modified>
</cp:coreProperties>
</file>