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F4" w14:textId="6A480DEB" w:rsidR="00B0332A" w:rsidRDefault="004C48B5" w:rsidP="004C48B5">
      <w:pPr>
        <w:jc w:val="center"/>
      </w:pPr>
      <w:r>
        <w:t>Virtual Museum</w:t>
      </w:r>
    </w:p>
    <w:p w14:paraId="67FB855E" w14:textId="373849AE" w:rsidR="004C48B5" w:rsidRDefault="004C48B5" w:rsidP="004C48B5"/>
    <w:p w14:paraId="056F6C96" w14:textId="34303AF5" w:rsidR="004C48B5" w:rsidRPr="004C48B5" w:rsidRDefault="004C48B5" w:rsidP="004C48B5">
      <w:pPr>
        <w:rPr>
          <w:b/>
          <w:sz w:val="32"/>
          <w:u w:val="single"/>
        </w:rPr>
      </w:pPr>
      <w:r w:rsidRPr="004C48B5">
        <w:rPr>
          <w:b/>
          <w:sz w:val="32"/>
          <w:u w:val="single"/>
        </w:rPr>
        <w:t>Uploading Files Manually:</w:t>
      </w:r>
    </w:p>
    <w:p w14:paraId="395295A8" w14:textId="51764883" w:rsidR="004C48B5" w:rsidRDefault="004C48B5" w:rsidP="004C48B5">
      <w:proofErr w:type="gramStart"/>
      <w:r>
        <w:t>First</w:t>
      </w:r>
      <w:proofErr w:type="gramEnd"/>
      <w:r>
        <w:t xml:space="preserve"> we will need to create a database entry for our object.</w:t>
      </w:r>
    </w:p>
    <w:p w14:paraId="41C8ACB8" w14:textId="3994A10C" w:rsidR="004C48B5" w:rsidRDefault="004C48B5" w:rsidP="004C48B5">
      <w:pPr>
        <w:pStyle w:val="ListParagraph"/>
        <w:numPr>
          <w:ilvl w:val="0"/>
          <w:numId w:val="1"/>
        </w:numPr>
      </w:pPr>
      <w:r>
        <w:t>Go to the Firebase Console and click Database in the left pane</w:t>
      </w:r>
    </w:p>
    <w:p w14:paraId="15F31963" w14:textId="047582C2" w:rsidR="004C48B5" w:rsidRDefault="004C48B5" w:rsidP="004C48B5">
      <w:pPr>
        <w:pStyle w:val="ListParagraph"/>
        <w:numPr>
          <w:ilvl w:val="0"/>
          <w:numId w:val="1"/>
        </w:numPr>
      </w:pPr>
      <w:r>
        <w:t xml:space="preserve">Select ‘Cloud </w:t>
      </w:r>
      <w:proofErr w:type="spellStart"/>
      <w:r>
        <w:t>Firestore</w:t>
      </w:r>
      <w:proofErr w:type="spellEnd"/>
      <w:r>
        <w:t>’ from our database list</w:t>
      </w:r>
    </w:p>
    <w:p w14:paraId="2B25F577" w14:textId="60388457" w:rsidR="004C48B5" w:rsidRDefault="004C48B5" w:rsidP="004C48B5">
      <w:pPr>
        <w:pStyle w:val="ListParagraph"/>
      </w:pPr>
      <w:r>
        <w:rPr>
          <w:noProof/>
        </w:rPr>
        <w:drawing>
          <wp:inline distT="0" distB="0" distL="0" distR="0" wp14:anchorId="048E33A2" wp14:editId="370D38E5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3D7" w14:textId="77777777" w:rsidR="004C48B5" w:rsidRDefault="004C48B5" w:rsidP="004C48B5">
      <w:pPr>
        <w:pStyle w:val="ListParagraph"/>
      </w:pPr>
    </w:p>
    <w:p w14:paraId="3FE9B477" w14:textId="0B8FB42F" w:rsidR="004C48B5" w:rsidRDefault="004C48B5" w:rsidP="004C48B5">
      <w:pPr>
        <w:pStyle w:val="ListParagraph"/>
        <w:numPr>
          <w:ilvl w:val="0"/>
          <w:numId w:val="1"/>
        </w:numPr>
      </w:pPr>
      <w:r>
        <w:t>Click ‘Add document’ in the ‘3dObjects’ collection</w:t>
      </w:r>
    </w:p>
    <w:p w14:paraId="23002147" w14:textId="3C530F6F" w:rsidR="004C48B5" w:rsidRDefault="004C48B5" w:rsidP="004C48B5">
      <w:pPr>
        <w:pStyle w:val="ListParagraph"/>
      </w:pPr>
      <w:r>
        <w:rPr>
          <w:noProof/>
        </w:rPr>
        <w:drawing>
          <wp:inline distT="0" distB="0" distL="0" distR="0" wp14:anchorId="5983E87E" wp14:editId="66999638">
            <wp:extent cx="5943600" cy="236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7F4A" w14:textId="77777777" w:rsidR="004C48B5" w:rsidRDefault="004C48B5" w:rsidP="004C48B5">
      <w:pPr>
        <w:pStyle w:val="ListParagraph"/>
      </w:pPr>
    </w:p>
    <w:p w14:paraId="0DA543BC" w14:textId="77777777" w:rsidR="004C48B5" w:rsidRDefault="004C48B5" w:rsidP="004C48B5">
      <w:pPr>
        <w:pStyle w:val="ListParagraph"/>
      </w:pPr>
    </w:p>
    <w:p w14:paraId="40841988" w14:textId="77777777" w:rsidR="004C48B5" w:rsidRDefault="004C48B5" w:rsidP="004C48B5">
      <w:pPr>
        <w:pStyle w:val="ListParagraph"/>
      </w:pPr>
    </w:p>
    <w:p w14:paraId="72E6EB40" w14:textId="182437F9" w:rsidR="004C48B5" w:rsidRDefault="004C48B5" w:rsidP="004C48B5">
      <w:pPr>
        <w:pStyle w:val="ListParagraph"/>
        <w:numPr>
          <w:ilvl w:val="0"/>
          <w:numId w:val="1"/>
        </w:numPr>
      </w:pPr>
      <w:r>
        <w:lastRenderedPageBreak/>
        <w:t xml:space="preserve"> Give the document an ‘Auto-ID’ and create two fields: Title and Description (case sensitive)</w:t>
      </w:r>
    </w:p>
    <w:p w14:paraId="6828CA93" w14:textId="181260AF" w:rsidR="004C48B5" w:rsidRDefault="004C48B5" w:rsidP="004C48B5">
      <w:pPr>
        <w:pStyle w:val="ListParagraph"/>
      </w:pPr>
      <w:r>
        <w:rPr>
          <w:noProof/>
        </w:rPr>
        <w:drawing>
          <wp:inline distT="0" distB="0" distL="0" distR="0" wp14:anchorId="1413E135" wp14:editId="53213F92">
            <wp:extent cx="5943600" cy="429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A3B7" w14:textId="3B116AF6" w:rsidR="004C48B5" w:rsidRDefault="004C48B5" w:rsidP="004C48B5">
      <w:pPr>
        <w:pStyle w:val="ListParagraph"/>
      </w:pPr>
    </w:p>
    <w:p w14:paraId="0D203369" w14:textId="3820A8A7" w:rsidR="004C48B5" w:rsidRDefault="004C48B5" w:rsidP="004C48B5">
      <w:pPr>
        <w:pStyle w:val="ListParagraph"/>
        <w:numPr>
          <w:ilvl w:val="0"/>
          <w:numId w:val="1"/>
        </w:numPr>
      </w:pPr>
      <w:r>
        <w:t>Copy the Document ID</w:t>
      </w:r>
    </w:p>
    <w:p w14:paraId="57F2D241" w14:textId="5E5E2C1A" w:rsidR="004C48B5" w:rsidRDefault="004C48B5" w:rsidP="004C48B5">
      <w:pPr>
        <w:pStyle w:val="ListParagraph"/>
        <w:numPr>
          <w:ilvl w:val="0"/>
          <w:numId w:val="1"/>
        </w:numPr>
      </w:pPr>
      <w:r>
        <w:t>Select ‘Storage’ on the left pane</w:t>
      </w:r>
    </w:p>
    <w:p w14:paraId="5DCEC180" w14:textId="79DDA10E" w:rsidR="004C48B5" w:rsidRDefault="004C48B5" w:rsidP="004C48B5">
      <w:pPr>
        <w:pStyle w:val="ListParagraph"/>
        <w:numPr>
          <w:ilvl w:val="0"/>
          <w:numId w:val="1"/>
        </w:numPr>
      </w:pPr>
      <w:r>
        <w:t>Open the ‘3dObjects’ folder</w:t>
      </w:r>
    </w:p>
    <w:p w14:paraId="46788504" w14:textId="17E33083" w:rsidR="004C48B5" w:rsidRDefault="004C48B5" w:rsidP="004C48B5">
      <w:pPr>
        <w:pStyle w:val="ListParagraph"/>
        <w:numPr>
          <w:ilvl w:val="0"/>
          <w:numId w:val="1"/>
        </w:numPr>
      </w:pPr>
      <w:r>
        <w:t>Create a new folder with the Document ID you copied in step 5</w:t>
      </w:r>
    </w:p>
    <w:p w14:paraId="30FBE13C" w14:textId="6A624BF5" w:rsidR="002A30F6" w:rsidRDefault="002A30F6" w:rsidP="004C48B5">
      <w:pPr>
        <w:pStyle w:val="ListParagraph"/>
      </w:pPr>
    </w:p>
    <w:p w14:paraId="5808DC0E" w14:textId="66EEEE0F" w:rsidR="002A30F6" w:rsidRDefault="002A30F6" w:rsidP="004C48B5">
      <w:pPr>
        <w:pStyle w:val="ListParagraph"/>
      </w:pPr>
    </w:p>
    <w:p w14:paraId="772FA1A5" w14:textId="79591BDE" w:rsidR="002A30F6" w:rsidRDefault="002A30F6" w:rsidP="004C48B5">
      <w:pPr>
        <w:pStyle w:val="ListParagraph"/>
      </w:pPr>
    </w:p>
    <w:p w14:paraId="6A8F0743" w14:textId="0C1679AC" w:rsidR="002A30F6" w:rsidRDefault="002A30F6" w:rsidP="004C48B5">
      <w:pPr>
        <w:pStyle w:val="ListParagraph"/>
      </w:pPr>
    </w:p>
    <w:p w14:paraId="55467747" w14:textId="0B5AB6B0" w:rsidR="002A30F6" w:rsidRDefault="002A30F6" w:rsidP="004C48B5">
      <w:pPr>
        <w:pStyle w:val="ListParagraph"/>
      </w:pPr>
    </w:p>
    <w:p w14:paraId="321F33E3" w14:textId="72165CE9" w:rsidR="002A30F6" w:rsidRDefault="002A30F6" w:rsidP="004C48B5">
      <w:pPr>
        <w:pStyle w:val="ListParagraph"/>
      </w:pPr>
    </w:p>
    <w:p w14:paraId="5EF7417E" w14:textId="4E985983" w:rsidR="002A30F6" w:rsidRDefault="002A30F6" w:rsidP="004C48B5">
      <w:pPr>
        <w:pStyle w:val="ListParagraph"/>
      </w:pPr>
    </w:p>
    <w:p w14:paraId="45AECF28" w14:textId="5E4DFFD4" w:rsidR="002A30F6" w:rsidRDefault="002A30F6" w:rsidP="004C48B5">
      <w:pPr>
        <w:pStyle w:val="ListParagraph"/>
      </w:pPr>
    </w:p>
    <w:p w14:paraId="715C6119" w14:textId="0005EA4E" w:rsidR="002A30F6" w:rsidRDefault="002A30F6" w:rsidP="004C48B5">
      <w:pPr>
        <w:pStyle w:val="ListParagraph"/>
      </w:pPr>
    </w:p>
    <w:p w14:paraId="7DFA6D4D" w14:textId="0B40214F" w:rsidR="002A30F6" w:rsidRDefault="002A30F6" w:rsidP="004C48B5">
      <w:pPr>
        <w:pStyle w:val="ListParagraph"/>
      </w:pPr>
    </w:p>
    <w:p w14:paraId="364A7831" w14:textId="61F1B4E2" w:rsidR="002A30F6" w:rsidRDefault="002A30F6" w:rsidP="004C48B5">
      <w:pPr>
        <w:pStyle w:val="ListParagraph"/>
      </w:pPr>
    </w:p>
    <w:p w14:paraId="10B52E14" w14:textId="11B55EEE" w:rsidR="002A30F6" w:rsidRDefault="002A30F6" w:rsidP="004C48B5">
      <w:pPr>
        <w:pStyle w:val="ListParagraph"/>
      </w:pPr>
    </w:p>
    <w:p w14:paraId="760783A2" w14:textId="1951E061" w:rsidR="002A30F6" w:rsidRDefault="002A30F6" w:rsidP="004C48B5">
      <w:pPr>
        <w:pStyle w:val="ListParagraph"/>
      </w:pPr>
    </w:p>
    <w:p w14:paraId="13CB266C" w14:textId="738DC5FD" w:rsidR="002A30F6" w:rsidRDefault="002A30F6" w:rsidP="004C48B5">
      <w:pPr>
        <w:pStyle w:val="ListParagraph"/>
      </w:pPr>
    </w:p>
    <w:p w14:paraId="20F16310" w14:textId="77777777" w:rsidR="002A30F6" w:rsidRDefault="002A30F6" w:rsidP="004C48B5">
      <w:pPr>
        <w:pStyle w:val="ListParagraph"/>
      </w:pPr>
    </w:p>
    <w:p w14:paraId="4A453AF5" w14:textId="6CAB061F" w:rsidR="002A30F6" w:rsidRDefault="004C48B5" w:rsidP="002A30F6">
      <w:pPr>
        <w:pStyle w:val="ListParagraph"/>
        <w:numPr>
          <w:ilvl w:val="0"/>
          <w:numId w:val="1"/>
        </w:numPr>
      </w:pPr>
      <w:r>
        <w:lastRenderedPageBreak/>
        <w:t xml:space="preserve">Before uploading </w:t>
      </w:r>
      <w:r w:rsidR="002A30F6">
        <w:t>your 3dObject, rename the files to the following format</w:t>
      </w:r>
    </w:p>
    <w:p w14:paraId="7816D33C" w14:textId="3379BF99" w:rsidR="002A30F6" w:rsidRDefault="002A30F6" w:rsidP="002A30F6">
      <w:pPr>
        <w:ind w:left="720"/>
      </w:pPr>
      <w:r>
        <w:t>OBJ file -&gt; High_Res.obj</w:t>
      </w:r>
    </w:p>
    <w:p w14:paraId="60B827A6" w14:textId="0EA08D26" w:rsidR="002A30F6" w:rsidRDefault="002A30F6" w:rsidP="002A30F6">
      <w:pPr>
        <w:ind w:left="720"/>
      </w:pPr>
      <w:r>
        <w:t xml:space="preserve">MTL file -&gt; </w:t>
      </w:r>
      <w:proofErr w:type="spellStart"/>
      <w:r>
        <w:t>properties.mtl</w:t>
      </w:r>
      <w:proofErr w:type="spellEnd"/>
    </w:p>
    <w:p w14:paraId="40539570" w14:textId="1515C00D" w:rsidR="002A30F6" w:rsidRDefault="002A30F6" w:rsidP="002A30F6">
      <w:pPr>
        <w:ind w:left="720"/>
      </w:pPr>
      <w:r>
        <w:t>Material Image -&gt; material.jpg</w:t>
      </w:r>
    </w:p>
    <w:p w14:paraId="7E758092" w14:textId="49FC759E" w:rsidR="002A30F6" w:rsidRDefault="002A30F6" w:rsidP="002A30F6">
      <w:pPr>
        <w:ind w:left="720"/>
      </w:pPr>
      <w:r>
        <w:t>(Case Sensitive)</w:t>
      </w:r>
    </w:p>
    <w:p w14:paraId="7538F86D" w14:textId="79D67256" w:rsidR="002A30F6" w:rsidRDefault="002A30F6" w:rsidP="002A30F6">
      <w:pPr>
        <w:ind w:left="720"/>
      </w:pPr>
      <w:r>
        <w:rPr>
          <w:noProof/>
        </w:rPr>
        <w:drawing>
          <wp:inline distT="0" distB="0" distL="0" distR="0" wp14:anchorId="32ED3CE3" wp14:editId="13381AA1">
            <wp:extent cx="59436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19F525" w14:textId="77777777" w:rsidR="002A30F6" w:rsidRDefault="002A30F6" w:rsidP="002A30F6"/>
    <w:sectPr w:rsidR="002A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B075B"/>
    <w:multiLevelType w:val="hybridMultilevel"/>
    <w:tmpl w:val="9A64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B5"/>
    <w:rsid w:val="002A30F6"/>
    <w:rsid w:val="004C48B5"/>
    <w:rsid w:val="00B0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A9C8"/>
  <w15:chartTrackingRefBased/>
  <w15:docId w15:val="{DA105C6D-2B85-4530-A531-2AC12B60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1</cp:revision>
  <dcterms:created xsi:type="dcterms:W3CDTF">2019-04-06T07:29:00Z</dcterms:created>
  <dcterms:modified xsi:type="dcterms:W3CDTF">2019-04-06T07:43:00Z</dcterms:modified>
</cp:coreProperties>
</file>