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Analizando todas las asignaturas cursadas durante la carrera, las que más me gustaron son y/o se relacionan con mis intereses profesionales son Diseño y Gestión de Requisitos, Evaluación de Proyectos, BPM, Gestión de Proyectos Informáticos y Gestión de Riesgos. (por mencionar algunas)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lo que me gusto de cada asignatura es;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Diseño y Gestión de Requisitos yo creo que el aprender a entender las necesidades de los usuarios y definir los requisitos que debe cumplir una solución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Evaluación de proyectos, pues el tener que analizar una propuesta para determinar su posibilidad y conveniencia. Aunque personalmente fue una asignatura “complicada” me gusto mucho.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BPM, creo que la posibilidad de poder representar y analizar procesos y así poder detectar problemas y proponer mejoras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Gestión de Proyectos Informáticos, me gusta todo con relación a la planificación, organización y seguimiento de un proyecto.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Gestión de Riesgos el tema de buscar e identificar posibles riesgos, evaluar el impacto que podría tener y buscar prevenirlos. Igual esta asignatura me costó un poco pero al mismo tiempo me gusto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certificaciones obtenidas durante la carrera tienen valor (entendiendo por certificaciones las relacionadas a asignaturas Gestión Ágil de Proyectos y el resultado TOEIC de Integrated English Practice), porque permiten respaldar conocimientos desarrollados en áreas específicas y complementar la formación profesional. También pueden servir para demostrar estas competencias en el currículum.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tengo más competencias relacionadas con el levantamiento y análisis de requerimientos, análisis y mejora de procesos y el diseño de prototipos ya que suelo sentirme más seguro identificando necesidades y proponiendo posibles soluciones.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creo necesitar fortalecer es la programación, especialmente el desarrollo e integración de sistemas, ya que necesito adquirir más conocimientos, práctica y seguridad.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van relacionados en el área/ especialización Dirección y Gestión de proyectos TI. Me gusta participar en levantamientos y análisis de procesos, planificación y seguimiento, la coordinación de equipos y la elaboración de documentación.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poder desarrollarme en una área que combine la gestión de proyectos con el analisis y optimizacion de procesos 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relacionadas con mis intereses son la gestión de proyectos informáticos, el levantamiento y análisis de requerimientos, la mejora de procesos y el trabajo de equipo. Estas competencias son importantes para planificar, organizar y hacer seguimiento a proyectos.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considero que necesito reforzar la aplicación práctica de la gestión de proyectos y mis conocimientos de programación para así comprender mejor la parte técnica de un proyecto TI. 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como parte de un equipo en el área  de dirección y gestión de proyectos TI, ojalá como integrante de una PMO. Además espero haber adquirido mayor experiencia, asumir más responsabilidades dentro de un equipo y participar más. 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me gustaría continuar capacitándome para fortalecer y seguir creciendo profesionalmente.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tzfznhghbsz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jc w:val="both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El proyecto fue planteado inicialmente durante el Proceso de Portafolio, pero de manera general. Se relaciona en parte con mis intereses profesionales porque incluye levantamiento de requerimientos, análisis de procesos y gestión del proyecto, aunque también considera programación, que no es mi principal área de fortaleza e  interés. 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El proyecto requiere definir mejor su alcance, actividades, riesgos y documentación. Considero que puede ayudarme a desarrollar mis competencias en gestión de proyectos y mejora de procesos, dentro del contexto de una institución educativa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dgobZV36oOPw1N1Cxuolzv3HQ==">CgMxLjAyDmgudHpmem5oZ2hic3pxOAByITFGZzhDSGVIcDVtWk5feWRucGMwanlJcTJqYUFKQTRvbA==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