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61899" w14:textId="763733A2" w:rsidR="00E755AC" w:rsidRPr="00E755AC" w:rsidRDefault="00E755AC" w:rsidP="00E755AC">
      <w:pPr>
        <w:jc w:val="center"/>
        <w:rPr>
          <w:rFonts w:ascii="Algerian" w:hAnsi="Algerian"/>
          <w:b/>
          <w:bCs/>
          <w:sz w:val="40"/>
          <w:szCs w:val="40"/>
        </w:rPr>
      </w:pPr>
      <w:r w:rsidRPr="00E755AC">
        <w:rPr>
          <w:rFonts w:ascii="Algerian" w:hAnsi="Algerian"/>
          <w:b/>
          <w:bCs/>
          <w:sz w:val="40"/>
          <w:szCs w:val="40"/>
        </w:rPr>
        <w:t xml:space="preserve">Trabalho </w:t>
      </w:r>
      <w:proofErr w:type="spellStart"/>
      <w:r w:rsidRPr="00E755AC">
        <w:rPr>
          <w:rFonts w:ascii="Algerian" w:hAnsi="Algerian"/>
          <w:b/>
          <w:bCs/>
          <w:sz w:val="40"/>
          <w:szCs w:val="40"/>
        </w:rPr>
        <w:t>MySQL</w:t>
      </w:r>
      <w:proofErr w:type="spellEnd"/>
    </w:p>
    <w:p w14:paraId="34E98D8D" w14:textId="77777777" w:rsidR="00E755AC" w:rsidRDefault="00E755AC">
      <w:pPr>
        <w:rPr>
          <w:rFonts w:ascii="Algerian" w:hAnsi="Algerian"/>
        </w:rPr>
      </w:pPr>
    </w:p>
    <w:p w14:paraId="07FC2286" w14:textId="09CA674C" w:rsidR="00C419F0" w:rsidRPr="005C61F4" w:rsidRDefault="00A97A00">
      <w:pPr>
        <w:rPr>
          <w:rFonts w:ascii="Algerian" w:hAnsi="Algerian"/>
          <w:b/>
          <w:bCs/>
        </w:rPr>
      </w:pPr>
      <w:r w:rsidRPr="005C61F4">
        <w:rPr>
          <w:rFonts w:ascii="Algerian" w:hAnsi="Algerian"/>
          <w:b/>
          <w:bCs/>
        </w:rPr>
        <w:t>1-</w:t>
      </w:r>
    </w:p>
    <w:p w14:paraId="0ED88049" w14:textId="77777777" w:rsidR="00A97A00" w:rsidRP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Trabalhadores:</w:t>
      </w:r>
    </w:p>
    <w:p w14:paraId="3C5677FF" w14:textId="3B94C16F" w:rsidR="00A97A00" w:rsidRPr="00DE3B96" w:rsidRDefault="00F66B67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</w:t>
      </w:r>
      <w:r w:rsidR="00A97A00" w:rsidRPr="00DE3B96">
        <w:rPr>
          <w:rFonts w:ascii="Agency FB" w:hAnsi="Agency FB"/>
          <w:b/>
          <w:sz w:val="24"/>
          <w:szCs w:val="24"/>
        </w:rPr>
        <w:t xml:space="preserve"> informações sobre os trabalhadores como </w:t>
      </w:r>
      <w:r w:rsidRPr="00DE3B96">
        <w:rPr>
          <w:rFonts w:ascii="Agency FB" w:hAnsi="Agency FB"/>
          <w:b/>
          <w:sz w:val="24"/>
          <w:szCs w:val="24"/>
        </w:rPr>
        <w:t xml:space="preserve">os Dados Pessoais, </w:t>
      </w:r>
      <w:r w:rsidR="00A97A00" w:rsidRPr="00DE3B96">
        <w:rPr>
          <w:rFonts w:ascii="Agency FB" w:hAnsi="Agency FB"/>
          <w:b/>
          <w:sz w:val="24"/>
          <w:szCs w:val="24"/>
        </w:rPr>
        <w:t>Salário, Habilitações, Foto, Estado civil, Horário</w:t>
      </w:r>
      <w:r w:rsidRPr="00DE3B96">
        <w:rPr>
          <w:rFonts w:ascii="Agency FB" w:hAnsi="Agency FB"/>
          <w:b/>
          <w:sz w:val="24"/>
          <w:szCs w:val="24"/>
        </w:rPr>
        <w:t xml:space="preserve"> de trabalho e nº de </w:t>
      </w:r>
      <w:r w:rsidR="00A97A00" w:rsidRPr="00DE3B96">
        <w:rPr>
          <w:rFonts w:ascii="Agency FB" w:hAnsi="Agency FB"/>
          <w:b/>
          <w:sz w:val="24"/>
          <w:szCs w:val="24"/>
        </w:rPr>
        <w:t>Férias</w:t>
      </w:r>
      <w:r w:rsidRPr="00DE3B96">
        <w:rPr>
          <w:rFonts w:ascii="Agency FB" w:hAnsi="Agency FB"/>
          <w:b/>
          <w:sz w:val="24"/>
          <w:szCs w:val="24"/>
        </w:rPr>
        <w:t>.</w:t>
      </w:r>
    </w:p>
    <w:p w14:paraId="6E6E85A0" w14:textId="785B5427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Autocarro:</w:t>
      </w:r>
    </w:p>
    <w:p w14:paraId="62B8545A" w14:textId="3FA59903" w:rsidR="00A97A00" w:rsidRPr="00DE3B96" w:rsidRDefault="00F66B67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 as informações do autocarro como o id do autocarro, Nº de assentos, Id do condutor, Horário, a Matricula, Pista de onde vai partir, Nº de passageiros e a manutenção necessária.</w:t>
      </w:r>
    </w:p>
    <w:p w14:paraId="08ACBA56" w14:textId="5488E805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Pistas:</w:t>
      </w:r>
    </w:p>
    <w:p w14:paraId="2339F42A" w14:textId="57D4E6EA" w:rsidR="00A97A00" w:rsidRPr="00DE3B96" w:rsidRDefault="00F66B67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 informações sobre o Nº da pista, a localidade e os autocarros que vão sair de lá.</w:t>
      </w:r>
    </w:p>
    <w:p w14:paraId="23CB89F2" w14:textId="0158BBC4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Viagens:</w:t>
      </w:r>
    </w:p>
    <w:p w14:paraId="4427ECC6" w14:textId="73B13DDB" w:rsidR="00A97A00" w:rsidRPr="00DE3B96" w:rsidRDefault="00F66B67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 informações sobre o Nº de Viagens por Mês, Ponto de Partida, Ponto de Chegada, Hora de Partida</w:t>
      </w:r>
      <w:r w:rsidR="00A24D6E" w:rsidRPr="00DE3B96">
        <w:rPr>
          <w:rFonts w:ascii="Agency FB" w:hAnsi="Agency FB"/>
          <w:b/>
          <w:sz w:val="24"/>
          <w:szCs w:val="24"/>
        </w:rPr>
        <w:t xml:space="preserve">, Data das Viagens, Tempo das Viagens, os Autocarros que vão fazer essas viagens, bilhetes e os trabalhadores. </w:t>
      </w:r>
    </w:p>
    <w:p w14:paraId="028C8963" w14:textId="4AB345F7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Bilhetes:</w:t>
      </w:r>
    </w:p>
    <w:p w14:paraId="5A8FF875" w14:textId="4B621E85" w:rsidR="00A97A00" w:rsidRPr="00DE3B96" w:rsidRDefault="00A24D6E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Nesta tabela irá guardar informações sobre os recibos, qual a viagem do bilhete, Idade do passageiro, preço que muda com a idade do passageiro e horário da viagem.</w:t>
      </w:r>
    </w:p>
    <w:p w14:paraId="39781C17" w14:textId="603B97A3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Manutenção:</w:t>
      </w:r>
    </w:p>
    <w:p w14:paraId="69354112" w14:textId="711032DB" w:rsidR="00A97A00" w:rsidRPr="00DE3B96" w:rsidRDefault="00A24D6E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 informações sobre a Data de Manutenção, Custo do Arranjo, Custo do Combustível, Custo da Limpeza, Preço das Despesas, Pagamentos, Lucros e o Id do Autocarro.</w:t>
      </w:r>
    </w:p>
    <w:p w14:paraId="481F657D" w14:textId="3B0E4F38" w:rsid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Passageiros:</w:t>
      </w:r>
    </w:p>
    <w:p w14:paraId="2F01DE9A" w14:textId="435B2C7F" w:rsidR="00A97A00" w:rsidRPr="00DE3B96" w:rsidRDefault="00A24D6E">
      <w:pPr>
        <w:rPr>
          <w:rFonts w:ascii="Agency FB" w:hAnsi="Agency FB"/>
          <w:b/>
          <w:sz w:val="24"/>
          <w:szCs w:val="24"/>
        </w:rPr>
      </w:pPr>
      <w:r w:rsidRPr="00DE3B96">
        <w:rPr>
          <w:rFonts w:ascii="Agency FB" w:hAnsi="Agency FB"/>
          <w:b/>
          <w:sz w:val="24"/>
          <w:szCs w:val="24"/>
        </w:rPr>
        <w:t>Irá guardar informações sobre o passageiro como o Nome, Idade, Nº de Telemóvel e o Id do Autocarro.</w:t>
      </w:r>
    </w:p>
    <w:p w14:paraId="6493FC10" w14:textId="45732E8E" w:rsidR="00A97A00" w:rsidRPr="00A97A00" w:rsidRDefault="00A97A0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A97A00">
        <w:rPr>
          <w:rFonts w:ascii="Agency FB" w:hAnsi="Agency FB"/>
          <w:b/>
          <w:bCs/>
          <w:sz w:val="32"/>
          <w:szCs w:val="32"/>
          <w:u w:val="single"/>
        </w:rPr>
        <w:t>Tabela Preços:</w:t>
      </w:r>
    </w:p>
    <w:p w14:paraId="648DE69C" w14:textId="220C9339" w:rsidR="00A97A00" w:rsidRPr="00DE3B96" w:rsidRDefault="00A24D6E">
      <w:pPr>
        <w:rPr>
          <w:rFonts w:ascii="Agency FB" w:hAnsi="Agency FB" w:cs="Arial"/>
          <w:b/>
          <w:sz w:val="24"/>
          <w:szCs w:val="24"/>
        </w:rPr>
      </w:pPr>
      <w:r w:rsidRPr="00DE3B96">
        <w:rPr>
          <w:rFonts w:ascii="Agency FB" w:hAnsi="Agency FB" w:cs="Arial"/>
          <w:b/>
          <w:sz w:val="24"/>
          <w:szCs w:val="24"/>
        </w:rPr>
        <w:t xml:space="preserve">Irá guardar informações </w:t>
      </w:r>
      <w:r w:rsidR="00E755AC" w:rsidRPr="00DE3B96">
        <w:rPr>
          <w:rFonts w:ascii="Agency FB" w:hAnsi="Agency FB" w:cs="Arial"/>
          <w:b/>
          <w:sz w:val="24"/>
          <w:szCs w:val="24"/>
        </w:rPr>
        <w:t>dos Preços como o Número do Bilhete, Preço para Adultos, Preço para Crianças, Preço para Idosos e o Preço Base.</w:t>
      </w:r>
    </w:p>
    <w:p w14:paraId="5778B4C4" w14:textId="4CBBB2D9" w:rsidR="005C61F4" w:rsidRDefault="005C61F4">
      <w:pPr>
        <w:rPr>
          <w:rFonts w:ascii="Agency FB" w:hAnsi="Agency FB" w:cs="Arial"/>
          <w:sz w:val="24"/>
          <w:szCs w:val="24"/>
        </w:rPr>
      </w:pPr>
    </w:p>
    <w:p w14:paraId="57C8FB08" w14:textId="545357B1" w:rsidR="005C61F4" w:rsidRDefault="005C61F4">
      <w:pPr>
        <w:rPr>
          <w:rFonts w:ascii="Agency FB" w:hAnsi="Agency FB" w:cs="Arial"/>
          <w:sz w:val="24"/>
          <w:szCs w:val="24"/>
        </w:rPr>
      </w:pPr>
    </w:p>
    <w:p w14:paraId="1C580FD3" w14:textId="7963C20E" w:rsidR="005C61F4" w:rsidRDefault="005C61F4">
      <w:pPr>
        <w:rPr>
          <w:rFonts w:ascii="Agency FB" w:hAnsi="Agency FB" w:cs="Arial"/>
          <w:sz w:val="24"/>
          <w:szCs w:val="24"/>
        </w:rPr>
      </w:pPr>
    </w:p>
    <w:p w14:paraId="031879F7" w14:textId="5D0BBB57" w:rsidR="005C61F4" w:rsidRDefault="005C61F4">
      <w:pPr>
        <w:rPr>
          <w:rFonts w:ascii="Agency FB" w:hAnsi="Agency FB" w:cs="Arial"/>
          <w:sz w:val="24"/>
          <w:szCs w:val="24"/>
        </w:rPr>
      </w:pPr>
    </w:p>
    <w:p w14:paraId="29DC476C" w14:textId="02ACCEE8" w:rsidR="005C61F4" w:rsidRDefault="005C61F4">
      <w:pPr>
        <w:rPr>
          <w:rFonts w:ascii="Agency FB" w:hAnsi="Agency FB" w:cs="Arial"/>
          <w:sz w:val="24"/>
          <w:szCs w:val="24"/>
        </w:rPr>
      </w:pPr>
    </w:p>
    <w:p w14:paraId="3A8A5780" w14:textId="696671DC" w:rsidR="005C61F4" w:rsidRDefault="005C61F4">
      <w:pPr>
        <w:rPr>
          <w:rFonts w:ascii="Algerian" w:hAnsi="Algerian" w:cs="Arial"/>
          <w:b/>
          <w:bCs/>
          <w:sz w:val="24"/>
          <w:szCs w:val="24"/>
        </w:rPr>
      </w:pPr>
      <w:r w:rsidRPr="005C61F4">
        <w:rPr>
          <w:rFonts w:ascii="Algerian" w:hAnsi="Algerian" w:cs="Arial"/>
          <w:b/>
          <w:bCs/>
          <w:sz w:val="24"/>
          <w:szCs w:val="24"/>
        </w:rPr>
        <w:t>2-</w:t>
      </w:r>
    </w:p>
    <w:p w14:paraId="19C6A89A" w14:textId="0CE589AD" w:rsidR="005C61F4" w:rsidRDefault="005C61F4">
      <w:pPr>
        <w:rPr>
          <w:rFonts w:ascii="Algerian" w:hAnsi="Algerian" w:cs="Arial"/>
          <w:b/>
          <w:bCs/>
          <w:sz w:val="24"/>
          <w:szCs w:val="24"/>
        </w:rPr>
      </w:pPr>
      <w:r>
        <w:rPr>
          <w:noProof/>
          <w:lang w:eastAsia="pt-PT"/>
        </w:rPr>
        <w:drawing>
          <wp:inline distT="0" distB="0" distL="0" distR="0" wp14:anchorId="390A6498" wp14:editId="60CF5465">
            <wp:extent cx="5400040" cy="47326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634D" w14:textId="3EC4BD0C" w:rsidR="005C61F4" w:rsidRDefault="00DD0E44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/>
          <w:b/>
          <w:bCs/>
          <w:noProof/>
          <w:sz w:val="40"/>
          <w:szCs w:val="40"/>
          <w:lang w:eastAsia="pt-PT"/>
        </w:rPr>
        <w:drawing>
          <wp:inline distT="0" distB="0" distL="0" distR="0" wp14:anchorId="1C953E1E" wp14:editId="247CC6B0">
            <wp:extent cx="5396865" cy="2232025"/>
            <wp:effectExtent l="0" t="0" r="0" b="0"/>
            <wp:docPr id="2" name="Imagem 2" descr="D:\Cap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aptura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7496" w14:textId="74FB6273" w:rsidR="005C61F4" w:rsidRDefault="005C61F4">
      <w:pPr>
        <w:rPr>
          <w:rFonts w:ascii="Algerian" w:hAnsi="Algerian" w:cs="Arial"/>
          <w:b/>
          <w:bCs/>
          <w:sz w:val="24"/>
          <w:szCs w:val="24"/>
        </w:rPr>
      </w:pPr>
    </w:p>
    <w:p w14:paraId="6AFCCC50" w14:textId="7F3700AF" w:rsidR="005C61F4" w:rsidRDefault="005C61F4">
      <w:pPr>
        <w:rPr>
          <w:rFonts w:ascii="Algerian" w:hAnsi="Algerian" w:cs="Arial"/>
          <w:b/>
          <w:bCs/>
          <w:sz w:val="24"/>
          <w:szCs w:val="24"/>
        </w:rPr>
      </w:pPr>
    </w:p>
    <w:p w14:paraId="7AA67A92" w14:textId="5FB92048" w:rsidR="005C61F4" w:rsidRDefault="005C61F4">
      <w:pPr>
        <w:rPr>
          <w:rFonts w:ascii="Algerian" w:hAnsi="Algerian" w:cs="Arial"/>
          <w:b/>
          <w:bCs/>
          <w:sz w:val="24"/>
          <w:szCs w:val="24"/>
        </w:rPr>
      </w:pPr>
    </w:p>
    <w:p w14:paraId="639ECE14" w14:textId="5E54B2ED" w:rsidR="00DE3B96" w:rsidRDefault="005C61F4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lastRenderedPageBreak/>
        <w:t>3-</w:t>
      </w:r>
    </w:p>
    <w:p w14:paraId="726109E2" w14:textId="77777777" w:rsidR="00DE3B96" w:rsidRDefault="00DE3B96">
      <w:pPr>
        <w:rPr>
          <w:rFonts w:ascii="Algerian" w:hAnsi="Algerian" w:cs="Arial"/>
          <w:b/>
          <w:bCs/>
          <w:sz w:val="24"/>
          <w:szCs w:val="24"/>
        </w:rPr>
      </w:pPr>
    </w:p>
    <w:p w14:paraId="0FC51080" w14:textId="7CFAD0C9" w:rsidR="00DE3B96" w:rsidRPr="004C2A37" w:rsidRDefault="00DE3B96" w:rsidP="00DE3B96">
      <w:pPr>
        <w:jc w:val="center"/>
        <w:rPr>
          <w:rFonts w:ascii="Algerian" w:hAnsi="Algerian" w:cs="Arial"/>
          <w:b/>
          <w:bCs/>
          <w:color w:val="2F5496" w:themeColor="accent1" w:themeShade="BF"/>
          <w:sz w:val="24"/>
          <w:szCs w:val="24"/>
        </w:rPr>
      </w:pPr>
      <w:r w:rsidRPr="004C2A37">
        <w:rPr>
          <w:rFonts w:ascii="Algerian" w:hAnsi="Algerian" w:cs="Arial"/>
          <w:b/>
          <w:bCs/>
          <w:color w:val="2F5496" w:themeColor="accent1" w:themeShade="BF"/>
          <w:sz w:val="24"/>
          <w:szCs w:val="24"/>
        </w:rPr>
        <w:t>Tabela autocarro</w:t>
      </w:r>
    </w:p>
    <w:p w14:paraId="0F1D9571" w14:textId="77777777" w:rsidR="00DE3B96" w:rsidRDefault="00DE3B96" w:rsidP="00DE3B96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3D28ACD3" w14:textId="60C9E206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Id_Autocarro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(PK) INT: Irá guardar o Id do autocarro.</w:t>
      </w:r>
    </w:p>
    <w:p w14:paraId="456F7C92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610ACAEC" w14:textId="0D466629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Nº_assentos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</w:rPr>
        <w:t xml:space="preserve"> </w:t>
      </w:r>
      <w:r w:rsidR="00F46803">
        <w:rPr>
          <w:rFonts w:ascii="Agency FB" w:hAnsi="Agency FB" w:cs="Arial"/>
          <w:b/>
          <w:bCs/>
          <w:sz w:val="24"/>
          <w:szCs w:val="24"/>
        </w:rPr>
        <w:t>INT: Irá guardar o número de assentos.</w:t>
      </w:r>
    </w:p>
    <w:p w14:paraId="7617B06C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504ED105" w14:textId="235B92CF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Id_Condutor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gramStart"/>
      <w:r w:rsidR="00F46803"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 w:rsidR="00F46803">
        <w:rPr>
          <w:rFonts w:ascii="Agency FB" w:hAnsi="Agency FB" w:cs="Arial"/>
          <w:b/>
          <w:bCs/>
          <w:sz w:val="24"/>
          <w:szCs w:val="24"/>
        </w:rPr>
        <w:t>): Irá guardar o Id do Condutor.</w:t>
      </w:r>
    </w:p>
    <w:p w14:paraId="7AB5812F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00091CD7" w14:textId="09DAD662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Horário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 w:rsidR="00F46803">
        <w:rPr>
          <w:rFonts w:ascii="Agency FB" w:hAnsi="Agency FB" w:cs="Arial"/>
          <w:b/>
          <w:bCs/>
          <w:sz w:val="24"/>
          <w:szCs w:val="24"/>
        </w:rPr>
        <w:t>VARCHAR(32</w:t>
      </w:r>
      <w:proofErr w:type="gramEnd"/>
      <w:r w:rsidR="00F46803">
        <w:rPr>
          <w:rFonts w:ascii="Agency FB" w:hAnsi="Agency FB" w:cs="Arial"/>
          <w:b/>
          <w:bCs/>
          <w:sz w:val="24"/>
          <w:szCs w:val="24"/>
        </w:rPr>
        <w:t>): Irá guardar os horários das viagens.</w:t>
      </w:r>
    </w:p>
    <w:p w14:paraId="4B1DD5CF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6A01C314" w14:textId="2D9F83D4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Matrícula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 w:rsidR="00F46803"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 w:rsidR="00F46803">
        <w:rPr>
          <w:rFonts w:ascii="Agency FB" w:hAnsi="Agency FB" w:cs="Arial"/>
          <w:b/>
          <w:bCs/>
          <w:sz w:val="24"/>
          <w:szCs w:val="24"/>
        </w:rPr>
        <w:t>): Irá guardar os números e letras da matrícula dos autocarros.</w:t>
      </w:r>
    </w:p>
    <w:p w14:paraId="505EC219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377B55F9" w14:textId="2E838A38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Pista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 w:rsidR="00F46803"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 w:rsidR="00F46803">
        <w:rPr>
          <w:rFonts w:ascii="Agency FB" w:hAnsi="Agency FB" w:cs="Arial"/>
          <w:b/>
          <w:bCs/>
          <w:sz w:val="24"/>
          <w:szCs w:val="24"/>
        </w:rPr>
        <w:t>): Irá guardar o nome das pistas em que cada autocarro irá partir.</w:t>
      </w:r>
    </w:p>
    <w:p w14:paraId="16C365EE" w14:textId="77777777" w:rsidR="00DE3B96" w:rsidRDefault="00DE3B9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119DFA37" w14:textId="7C67B149" w:rsidR="00DE3B96" w:rsidRDefault="00DE3B96" w:rsidP="00F46803">
      <w:pPr>
        <w:tabs>
          <w:tab w:val="left" w:pos="1398"/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N_passageiros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</w:rPr>
        <w:t xml:space="preserve"> </w:t>
      </w:r>
      <w:r w:rsidR="00F46803">
        <w:rPr>
          <w:rFonts w:ascii="Agency FB" w:hAnsi="Agency FB" w:cs="Arial"/>
          <w:b/>
          <w:bCs/>
          <w:sz w:val="24"/>
          <w:szCs w:val="24"/>
        </w:rPr>
        <w:t>INT: Irá guardar o número de passageiros que vão em cada autocarro.</w:t>
      </w:r>
      <w:r>
        <w:rPr>
          <w:rFonts w:ascii="Agency FB" w:hAnsi="Agency FB" w:cs="Arial"/>
          <w:b/>
          <w:bCs/>
          <w:sz w:val="24"/>
          <w:szCs w:val="24"/>
        </w:rPr>
        <w:tab/>
      </w:r>
      <w:r w:rsidR="00F46803">
        <w:rPr>
          <w:rFonts w:ascii="Agency FB" w:hAnsi="Agency FB" w:cs="Arial"/>
          <w:b/>
          <w:bCs/>
          <w:sz w:val="24"/>
          <w:szCs w:val="24"/>
        </w:rPr>
        <w:tab/>
      </w:r>
    </w:p>
    <w:p w14:paraId="29D30D96" w14:textId="77777777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20BD0FA8" w14:textId="48DF0304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Data_manutenção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DATE: Irá guardar a data de manutenção.</w:t>
      </w:r>
    </w:p>
    <w:p w14:paraId="130D983A" w14:textId="77777777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05A37889" w14:textId="741EB3EB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Nome_Passageiros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 w:rsidR="00F46803">
        <w:rPr>
          <w:rFonts w:ascii="Agency FB" w:hAnsi="Agency FB" w:cs="Arial"/>
          <w:b/>
          <w:bCs/>
          <w:sz w:val="24"/>
          <w:szCs w:val="24"/>
        </w:rPr>
        <w:t>VARCHAR(75</w:t>
      </w:r>
      <w:proofErr w:type="gramEnd"/>
      <w:r w:rsidR="00F46803">
        <w:rPr>
          <w:rFonts w:ascii="Agency FB" w:hAnsi="Agency FB" w:cs="Arial"/>
          <w:b/>
          <w:bCs/>
          <w:sz w:val="24"/>
          <w:szCs w:val="24"/>
        </w:rPr>
        <w:t>): Irá guardar o nome dos passageiros que vão na viagem.</w:t>
      </w:r>
    </w:p>
    <w:p w14:paraId="6B53D2CB" w14:textId="77777777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3EF570FF" w14:textId="1AEE2E2F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N_Identificação_trabalhador</w:t>
      </w:r>
      <w:proofErr w:type="spellEnd"/>
      <w:r w:rsidR="00F46803"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="00F46803">
        <w:rPr>
          <w:rFonts w:ascii="Agency FB" w:hAnsi="Agency FB" w:cs="Arial"/>
          <w:b/>
          <w:bCs/>
          <w:sz w:val="24"/>
          <w:szCs w:val="24"/>
        </w:rPr>
        <w:t xml:space="preserve"> INT: Irá guardar o número de identificação de cada trabalhador.</w:t>
      </w:r>
    </w:p>
    <w:p w14:paraId="415D11EB" w14:textId="77777777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53E45878" w14:textId="3F0ED564" w:rsidR="00DE3B96" w:rsidRDefault="00DE3B96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N_viagens_por_mes</w:t>
      </w:r>
      <w:proofErr w:type="spellEnd"/>
      <w:r w:rsidRPr="004C2A37">
        <w:rPr>
          <w:rFonts w:ascii="Agency FB" w:hAnsi="Agency FB" w:cs="Arial"/>
          <w:b/>
          <w:bCs/>
          <w:color w:val="2F5496" w:themeColor="accent1" w:themeShade="BF"/>
          <w:sz w:val="24"/>
          <w:szCs w:val="24"/>
          <w:u w:val="single"/>
        </w:rPr>
        <w:t>:</w:t>
      </w:r>
      <w:r w:rsidRPr="004C2A37">
        <w:rPr>
          <w:rFonts w:ascii="Agency FB" w:hAnsi="Agency FB" w:cs="Arial"/>
          <w:b/>
          <w:bCs/>
          <w:sz w:val="24"/>
          <w:szCs w:val="24"/>
        </w:rPr>
        <w:t xml:space="preserve"> </w:t>
      </w:r>
      <w:r w:rsidR="00F46803">
        <w:rPr>
          <w:rFonts w:ascii="Agency FB" w:hAnsi="Agency FB" w:cs="Arial"/>
          <w:b/>
          <w:bCs/>
          <w:sz w:val="24"/>
          <w:szCs w:val="24"/>
        </w:rPr>
        <w:t>INT: Irá guardar o número de viagens por mês de cada autocarro.</w:t>
      </w:r>
    </w:p>
    <w:p w14:paraId="7E4795CC" w14:textId="77777777" w:rsidR="004C2A37" w:rsidRDefault="004C2A37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1B4AAD2C" w14:textId="77777777" w:rsidR="004C2A37" w:rsidRDefault="004C2A37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1AE2206B" w14:textId="77777777" w:rsidR="004C2A37" w:rsidRDefault="004C2A37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61DF13D8" w14:textId="77777777" w:rsidR="00DD0E44" w:rsidRDefault="00DD0E44" w:rsidP="00DE3B96">
      <w:pPr>
        <w:tabs>
          <w:tab w:val="left" w:pos="1934"/>
        </w:tabs>
        <w:rPr>
          <w:rFonts w:ascii="Agency FB" w:hAnsi="Agency FB" w:cs="Arial"/>
          <w:b/>
          <w:bCs/>
          <w:sz w:val="24"/>
          <w:szCs w:val="24"/>
        </w:rPr>
      </w:pPr>
    </w:p>
    <w:p w14:paraId="70025B85" w14:textId="257DF56E" w:rsidR="004C2A37" w:rsidRPr="00D119EC" w:rsidRDefault="004C2A37" w:rsidP="004C2A37">
      <w:pPr>
        <w:tabs>
          <w:tab w:val="left" w:pos="1934"/>
        </w:tabs>
        <w:jc w:val="center"/>
        <w:rPr>
          <w:rFonts w:ascii="Algerian" w:hAnsi="Algerian" w:cs="Arial"/>
          <w:b/>
          <w:bCs/>
          <w:color w:val="C45911" w:themeColor="accent2" w:themeShade="BF"/>
          <w:sz w:val="24"/>
          <w:szCs w:val="24"/>
        </w:rPr>
      </w:pPr>
      <w:r w:rsidRPr="00D119EC">
        <w:rPr>
          <w:rFonts w:ascii="Algerian" w:hAnsi="Algerian" w:cs="Arial"/>
          <w:b/>
          <w:bCs/>
          <w:color w:val="C45911" w:themeColor="accent2" w:themeShade="BF"/>
          <w:sz w:val="24"/>
          <w:szCs w:val="24"/>
        </w:rPr>
        <w:lastRenderedPageBreak/>
        <w:t>Tabela bilhetes</w:t>
      </w:r>
    </w:p>
    <w:p w14:paraId="6C3D3707" w14:textId="77777777" w:rsidR="004C2A37" w:rsidRPr="004C2A37" w:rsidRDefault="004C2A37" w:rsidP="004C2A37">
      <w:pPr>
        <w:tabs>
          <w:tab w:val="left" w:pos="1934"/>
        </w:tabs>
        <w:rPr>
          <w:rFonts w:ascii="Algerian" w:hAnsi="Algerian" w:cs="Arial"/>
          <w:b/>
          <w:bCs/>
          <w:sz w:val="24"/>
          <w:szCs w:val="24"/>
        </w:rPr>
      </w:pPr>
    </w:p>
    <w:p w14:paraId="37F8BCCD" w14:textId="4773ACDD" w:rsidR="00DE3B96" w:rsidRDefault="004C2A37" w:rsidP="00DE3B9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 xml:space="preserve">Recibo: </w:t>
      </w:r>
      <w:r>
        <w:rPr>
          <w:rFonts w:ascii="Agency FB" w:hAnsi="Agency FB" w:cs="Arial"/>
          <w:b/>
          <w:bCs/>
          <w:sz w:val="24"/>
          <w:szCs w:val="24"/>
        </w:rPr>
        <w:t xml:space="preserve">(PK)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VARCHAR(50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as informações de cada recibo.</w:t>
      </w:r>
    </w:p>
    <w:p w14:paraId="069CC664" w14:textId="77777777" w:rsidR="004C2A37" w:rsidRDefault="004C2A37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334A34B2" w14:textId="5D8B1B91" w:rsidR="004C2A37" w:rsidRDefault="004C2A37" w:rsidP="00DE3B9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 xml:space="preserve">Viagem: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as informações das viagens como o lugar da chegada.</w:t>
      </w:r>
    </w:p>
    <w:p w14:paraId="3CAD6577" w14:textId="77777777" w:rsidR="004C2A37" w:rsidRPr="00D119EC" w:rsidRDefault="004C2A37" w:rsidP="00DE3B96">
      <w:pPr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</w:pPr>
    </w:p>
    <w:p w14:paraId="631A4D43" w14:textId="0EDE2914" w:rsidR="004C2A37" w:rsidRDefault="004C2A37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>Idade_passageiro</w:t>
      </w:r>
      <w:proofErr w:type="spellEnd"/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 xml:space="preserve">INT: </w:t>
      </w:r>
      <w:r w:rsidR="00BD0C1F">
        <w:rPr>
          <w:rFonts w:ascii="Agency FB" w:hAnsi="Agency FB" w:cs="Arial"/>
          <w:b/>
          <w:bCs/>
          <w:sz w:val="24"/>
          <w:szCs w:val="24"/>
        </w:rPr>
        <w:t>Irá guardar a idade dos passageiros.</w:t>
      </w:r>
    </w:p>
    <w:p w14:paraId="4D77FAD2" w14:textId="77777777" w:rsidR="00BD0C1F" w:rsidRDefault="00BD0C1F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7BDA8F1F" w14:textId="1F4558F8" w:rsidR="00BD0C1F" w:rsidRDefault="00BD0C1F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>Número_bilhete</w:t>
      </w:r>
      <w:proofErr w:type="spellEnd"/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INT: Irá guardar os números de cada bilhete.</w:t>
      </w:r>
    </w:p>
    <w:p w14:paraId="6CAA39DD" w14:textId="77777777" w:rsidR="00BD0C1F" w:rsidRDefault="00BD0C1F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597ABF68" w14:textId="11BD1C10" w:rsidR="00BD0C1F" w:rsidRDefault="00BD0C1F" w:rsidP="00DE3B9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C45911" w:themeColor="accent2" w:themeShade="BF"/>
          <w:sz w:val="24"/>
          <w:szCs w:val="24"/>
        </w:rPr>
        <w:t xml:space="preserve">Horário: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VARCHAR(22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horário das viagens.</w:t>
      </w:r>
    </w:p>
    <w:p w14:paraId="4272D26C" w14:textId="77777777" w:rsidR="00BD0C1F" w:rsidRDefault="00BD0C1F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49FF5924" w14:textId="77777777" w:rsidR="00BD0C1F" w:rsidRPr="00BD0C1F" w:rsidRDefault="00BD0C1F" w:rsidP="00BD0C1F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28E1C73D" w14:textId="77777777" w:rsidR="00C348B6" w:rsidRDefault="00C348B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29DE8D75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3047769A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409DAECA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7C4741BD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54B1DF01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46C50035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0EA5B8BD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06ACE914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32766382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02D43165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2177A7E4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06709227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27A38EC1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48A83883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6B697774" w14:textId="77777777" w:rsidR="00C348B6" w:rsidRDefault="00C348B6" w:rsidP="00DE3B96">
      <w:pPr>
        <w:rPr>
          <w:rFonts w:ascii="Algerian" w:hAnsi="Algerian" w:cs="Arial"/>
          <w:b/>
          <w:bCs/>
          <w:sz w:val="24"/>
          <w:szCs w:val="24"/>
        </w:rPr>
      </w:pPr>
    </w:p>
    <w:p w14:paraId="73A6A74C" w14:textId="77777777" w:rsidR="00C348B6" w:rsidRPr="00D119EC" w:rsidRDefault="00C348B6" w:rsidP="00C348B6">
      <w:pPr>
        <w:jc w:val="center"/>
        <w:rPr>
          <w:rFonts w:ascii="Algerian" w:hAnsi="Algerian" w:cs="Arial"/>
          <w:b/>
          <w:bCs/>
          <w:color w:val="767171" w:themeColor="background2" w:themeShade="80"/>
          <w:sz w:val="24"/>
          <w:szCs w:val="24"/>
        </w:rPr>
      </w:pPr>
      <w:r w:rsidRPr="00D119EC">
        <w:rPr>
          <w:rFonts w:ascii="Algerian" w:hAnsi="Algerian" w:cs="Arial"/>
          <w:b/>
          <w:bCs/>
          <w:color w:val="767171" w:themeColor="background2" w:themeShade="80"/>
          <w:sz w:val="24"/>
          <w:szCs w:val="24"/>
        </w:rPr>
        <w:t>Tabela Manutenção</w:t>
      </w:r>
    </w:p>
    <w:p w14:paraId="5B6CF9C1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7EB657B9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Data_manutenção</w:t>
      </w:r>
      <w:proofErr w:type="spellEnd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(PK) DATE: Irá guardar a data de manutenção do autocarro.</w:t>
      </w:r>
    </w:p>
    <w:p w14:paraId="345042A7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0619D09F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 xml:space="preserve">Arranjo: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custo dos arranjos de cada autocarro.</w:t>
      </w:r>
    </w:p>
    <w:p w14:paraId="27650FF9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6B227D60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Combustível: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os litros de combustível de cada autocarro.</w:t>
      </w:r>
    </w:p>
    <w:p w14:paraId="2530B560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58AAF41F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Limpeza: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custo da limpeza de cada autocarro.</w:t>
      </w:r>
    </w:p>
    <w:p w14:paraId="316437B5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6CB9EA8D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Preço_despesas</w:t>
      </w:r>
      <w:proofErr w:type="spellEnd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:</w:t>
      </w:r>
      <w:r w:rsidRPr="00C348B6"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VARCHAR(20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custo das despesas de cada autocarro.</w:t>
      </w:r>
    </w:p>
    <w:p w14:paraId="33680E39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39F662DF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 xml:space="preserve">Pagamentos: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VARCHAR(20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os pagamentos.</w:t>
      </w:r>
    </w:p>
    <w:p w14:paraId="3C3BC766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</w:p>
    <w:p w14:paraId="5C5D6B58" w14:textId="77777777" w:rsidR="00C348B6" w:rsidRDefault="00C348B6" w:rsidP="00C348B6">
      <w:pPr>
        <w:rPr>
          <w:rFonts w:ascii="Agency FB" w:hAnsi="Agency FB" w:cs="Arial"/>
          <w:b/>
          <w:bCs/>
          <w:sz w:val="24"/>
          <w:szCs w:val="24"/>
        </w:rPr>
      </w:pPr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Lucros: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VARCHAR(20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os lucros.</w:t>
      </w:r>
    </w:p>
    <w:p w14:paraId="48189F5E" w14:textId="77777777" w:rsidR="00C348B6" w:rsidRDefault="00C348B6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06EC0044" w14:textId="3B150C71" w:rsidR="00C348B6" w:rsidRDefault="00C348B6" w:rsidP="00DE3B96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>Id_autocarro</w:t>
      </w:r>
      <w:proofErr w:type="spellEnd"/>
      <w:r w:rsidRPr="00D119EC">
        <w:rPr>
          <w:rFonts w:ascii="Agency FB" w:hAnsi="Agency FB" w:cs="Arial"/>
          <w:b/>
          <w:bCs/>
          <w:color w:val="767171" w:themeColor="background2" w:themeShade="8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 xml:space="preserve">): </w:t>
      </w:r>
      <w:r w:rsidR="00D119EC">
        <w:rPr>
          <w:rFonts w:ascii="Agency FB" w:hAnsi="Agency FB" w:cs="Arial"/>
          <w:b/>
          <w:bCs/>
          <w:sz w:val="24"/>
          <w:szCs w:val="24"/>
        </w:rPr>
        <w:t>Irá guardar o Id dos autocarros.</w:t>
      </w:r>
    </w:p>
    <w:p w14:paraId="0FD87995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7EBCF94E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32B51DAC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69401E88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5BE03972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4408B5C9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1D32C506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3FBD4B53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5BFF8851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751D6B1B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04A2E94B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78DC86BC" w14:textId="77777777" w:rsidR="00D119EC" w:rsidRDefault="00D119EC" w:rsidP="00DE3B96">
      <w:pPr>
        <w:rPr>
          <w:rFonts w:ascii="Agency FB" w:hAnsi="Agency FB" w:cs="Arial"/>
          <w:b/>
          <w:bCs/>
          <w:sz w:val="24"/>
          <w:szCs w:val="24"/>
        </w:rPr>
      </w:pPr>
    </w:p>
    <w:p w14:paraId="3F29C5BF" w14:textId="09FBE15D" w:rsidR="00D119EC" w:rsidRPr="00E86C01" w:rsidRDefault="00D119EC" w:rsidP="00D119EC">
      <w:pPr>
        <w:jc w:val="center"/>
        <w:rPr>
          <w:rFonts w:ascii="Algerian" w:hAnsi="Algerian" w:cs="Arial"/>
          <w:b/>
          <w:bCs/>
          <w:color w:val="538135" w:themeColor="accent6" w:themeShade="BF"/>
          <w:sz w:val="24"/>
          <w:szCs w:val="24"/>
        </w:rPr>
      </w:pPr>
      <w:r w:rsidRPr="00E86C01">
        <w:rPr>
          <w:rFonts w:ascii="Algerian" w:hAnsi="Algerian" w:cs="Arial"/>
          <w:b/>
          <w:bCs/>
          <w:color w:val="538135" w:themeColor="accent6" w:themeShade="BF"/>
          <w:sz w:val="24"/>
          <w:szCs w:val="24"/>
        </w:rPr>
        <w:lastRenderedPageBreak/>
        <w:t>Tabela passageiros</w:t>
      </w:r>
    </w:p>
    <w:p w14:paraId="161A4CAA" w14:textId="77777777" w:rsidR="00D119EC" w:rsidRDefault="00D119EC" w:rsidP="00D119EC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1F016AD4" w14:textId="1696680F" w:rsidR="00D119EC" w:rsidRDefault="00D119EC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>Nome_passageiros</w:t>
      </w:r>
      <w:proofErr w:type="spellEnd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nome de passageiros.</w:t>
      </w:r>
    </w:p>
    <w:p w14:paraId="05E3FE10" w14:textId="77777777" w:rsidR="00D119EC" w:rsidRDefault="00D119EC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322D36B" w14:textId="52474750" w:rsidR="00D119EC" w:rsidRDefault="00D119EC" w:rsidP="00D119EC">
      <w:pPr>
        <w:rPr>
          <w:rFonts w:ascii="Agency FB" w:hAnsi="Agency FB" w:cs="Arial"/>
          <w:b/>
          <w:bCs/>
          <w:sz w:val="24"/>
          <w:szCs w:val="24"/>
        </w:rPr>
      </w:pPr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 xml:space="preserve">Idade: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 idade de cada passageiro.</w:t>
      </w:r>
    </w:p>
    <w:p w14:paraId="3C0CCDFD" w14:textId="77777777" w:rsidR="00D119EC" w:rsidRDefault="00D119EC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387B131" w14:textId="0CC992D5" w:rsidR="00D119EC" w:rsidRDefault="00D119EC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>N_telemóvel</w:t>
      </w:r>
      <w:proofErr w:type="spellEnd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</w:t>
      </w:r>
      <w:r w:rsidR="00291204">
        <w:rPr>
          <w:rFonts w:ascii="Agency FB" w:hAnsi="Agency FB" w:cs="Arial"/>
          <w:b/>
          <w:bCs/>
          <w:sz w:val="24"/>
          <w:szCs w:val="24"/>
        </w:rPr>
        <w:t xml:space="preserve">: Irá guardar o </w:t>
      </w:r>
      <w:proofErr w:type="gramStart"/>
      <w:r w:rsidR="00291204">
        <w:rPr>
          <w:rFonts w:ascii="Agency FB" w:hAnsi="Agency FB" w:cs="Arial"/>
          <w:b/>
          <w:bCs/>
          <w:sz w:val="24"/>
          <w:szCs w:val="24"/>
        </w:rPr>
        <w:t>numero</w:t>
      </w:r>
      <w:proofErr w:type="gramEnd"/>
      <w:r w:rsidR="00291204">
        <w:rPr>
          <w:rFonts w:ascii="Agency FB" w:hAnsi="Agency FB" w:cs="Arial"/>
          <w:b/>
          <w:bCs/>
          <w:sz w:val="24"/>
          <w:szCs w:val="24"/>
        </w:rPr>
        <w:t xml:space="preserve"> de telemóvel de cada passageiro.</w:t>
      </w:r>
    </w:p>
    <w:p w14:paraId="2052350A" w14:textId="77777777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C12B2D2" w14:textId="52664A2D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>Id_autocarro</w:t>
      </w:r>
      <w:proofErr w:type="spellEnd"/>
      <w:r w:rsidRPr="00E86C01">
        <w:rPr>
          <w:rFonts w:ascii="Agency FB" w:hAnsi="Agency FB" w:cs="Arial"/>
          <w:b/>
          <w:bCs/>
          <w:color w:val="538135" w:themeColor="accent6" w:themeShade="BF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Id do autocarro.</w:t>
      </w:r>
    </w:p>
    <w:p w14:paraId="5B9DDE4E" w14:textId="77777777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9387325" w14:textId="77777777" w:rsidR="00291204" w:rsidRPr="00291204" w:rsidRDefault="00291204" w:rsidP="00291204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45A62144" w14:textId="11570AD8" w:rsidR="00291204" w:rsidRPr="00087984" w:rsidRDefault="00291204" w:rsidP="00291204">
      <w:pPr>
        <w:jc w:val="center"/>
        <w:rPr>
          <w:rFonts w:ascii="Algerian" w:hAnsi="Algerian" w:cs="Arial"/>
          <w:b/>
          <w:bCs/>
          <w:color w:val="FF0000"/>
          <w:sz w:val="24"/>
          <w:szCs w:val="24"/>
        </w:rPr>
      </w:pPr>
      <w:r w:rsidRPr="00087984">
        <w:rPr>
          <w:rFonts w:ascii="Algerian" w:hAnsi="Algerian" w:cs="Arial"/>
          <w:b/>
          <w:bCs/>
          <w:color w:val="FF0000"/>
          <w:sz w:val="24"/>
          <w:szCs w:val="24"/>
        </w:rPr>
        <w:t>Tabela Pistas</w:t>
      </w:r>
    </w:p>
    <w:p w14:paraId="5347AB7A" w14:textId="77777777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F8A4B32" w14:textId="6A3E9B7C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FF0000"/>
          <w:sz w:val="24"/>
          <w:szCs w:val="24"/>
        </w:rPr>
        <w:t>Id_Pista</w:t>
      </w:r>
      <w:proofErr w:type="spellEnd"/>
      <w:r w:rsidRPr="00087984">
        <w:rPr>
          <w:rFonts w:ascii="Agency FB" w:hAnsi="Agency FB" w:cs="Arial"/>
          <w:b/>
          <w:bCs/>
          <w:color w:val="FF0000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>INT: Irá guardar o Id da pista.</w:t>
      </w:r>
    </w:p>
    <w:p w14:paraId="318584A6" w14:textId="77777777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EDFD350" w14:textId="1F1FDA4A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  <w:r w:rsidRPr="00087984">
        <w:rPr>
          <w:rFonts w:ascii="Agency FB" w:hAnsi="Agency FB" w:cs="Arial"/>
          <w:b/>
          <w:bCs/>
          <w:color w:val="FF0000"/>
          <w:sz w:val="24"/>
          <w:szCs w:val="24"/>
        </w:rPr>
        <w:t xml:space="preserve">Localidade: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nome da localidade da pista.</w:t>
      </w:r>
    </w:p>
    <w:p w14:paraId="70B887D5" w14:textId="77777777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7F82581" w14:textId="57CF8B53" w:rsidR="00291204" w:rsidRDefault="0029120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FF0000"/>
          <w:sz w:val="24"/>
          <w:szCs w:val="24"/>
        </w:rPr>
        <w:t>Id_autocarro</w:t>
      </w:r>
      <w:proofErr w:type="spellEnd"/>
      <w:r w:rsidRPr="00087984">
        <w:rPr>
          <w:rFonts w:ascii="Agency FB" w:hAnsi="Agency FB" w:cs="Arial"/>
          <w:b/>
          <w:bCs/>
          <w:color w:val="FF000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 xml:space="preserve">): Irá </w:t>
      </w:r>
      <w:r w:rsidR="000B7458">
        <w:rPr>
          <w:rFonts w:ascii="Agency FB" w:hAnsi="Agency FB" w:cs="Arial"/>
          <w:b/>
          <w:bCs/>
          <w:sz w:val="24"/>
          <w:szCs w:val="24"/>
        </w:rPr>
        <w:t>guardar os Ids dos autocarros que passam por lá.</w:t>
      </w:r>
    </w:p>
    <w:p w14:paraId="2C29B9F4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5020C625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45E4EDD" w14:textId="17DDB0DC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ED6A00C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AC6AD35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2EFBF55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28BDF7F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B09C6C8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011BB09D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E53353A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B95D698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E567156" w14:textId="0E240FEC" w:rsidR="000B7458" w:rsidRPr="00087984" w:rsidRDefault="000B7458" w:rsidP="000B7458">
      <w:pPr>
        <w:jc w:val="center"/>
        <w:rPr>
          <w:rFonts w:ascii="Algerian" w:hAnsi="Algerian" w:cs="Arial"/>
          <w:b/>
          <w:bCs/>
          <w:color w:val="92D050"/>
          <w:sz w:val="24"/>
          <w:szCs w:val="24"/>
        </w:rPr>
      </w:pPr>
      <w:r w:rsidRPr="00087984">
        <w:rPr>
          <w:rFonts w:ascii="Algerian" w:hAnsi="Algerian" w:cs="Arial"/>
          <w:b/>
          <w:bCs/>
          <w:color w:val="92D050"/>
          <w:sz w:val="24"/>
          <w:szCs w:val="24"/>
        </w:rPr>
        <w:lastRenderedPageBreak/>
        <w:t>Tabela preços</w:t>
      </w:r>
    </w:p>
    <w:p w14:paraId="0546F4A5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2DA1BA6" w14:textId="6D4540D6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>Número_bilhete</w:t>
      </w:r>
      <w:proofErr w:type="spellEnd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>INT: Irá guardar o número do bilhete.</w:t>
      </w:r>
    </w:p>
    <w:p w14:paraId="67B7E6A2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4B476EEF" w14:textId="0171B1EF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>Preço_idosos</w:t>
      </w:r>
      <w:proofErr w:type="spellEnd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VARCHAR(35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preço do bilhete dos idosos.</w:t>
      </w:r>
    </w:p>
    <w:p w14:paraId="55BF646A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BD9E7BD" w14:textId="30427AE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>Preço_adultos</w:t>
      </w:r>
      <w:proofErr w:type="spellEnd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VARCHAR(35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preço do bilhete dos adultos.</w:t>
      </w:r>
    </w:p>
    <w:p w14:paraId="7E6A45C6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4E03CBF8" w14:textId="2594B1ED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>Preço_crianças</w:t>
      </w:r>
      <w:proofErr w:type="spellEnd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VARCHAR(35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preço do bilhete das crianças.</w:t>
      </w:r>
    </w:p>
    <w:p w14:paraId="02B4B97F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E54EF4E" w14:textId="0D202769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Recibo: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número do recibo.</w:t>
      </w:r>
    </w:p>
    <w:p w14:paraId="5B6D5FB9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1A22757" w14:textId="120E2BB4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>Preço_base</w:t>
      </w:r>
      <w:proofErr w:type="spellEnd"/>
      <w:r w:rsidRPr="00087984">
        <w:rPr>
          <w:rFonts w:ascii="Agency FB" w:hAnsi="Agency FB" w:cs="Arial"/>
          <w:b/>
          <w:bCs/>
          <w:color w:val="92D05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VARCHAR(35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preço base do bilhete.</w:t>
      </w:r>
    </w:p>
    <w:p w14:paraId="44AF50BD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4B92CEB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1C2E6B2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7D18FA80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424EF769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6A765B2C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599493A1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33F06FDD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2A004C1A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68743A9D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4DF98994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791FC5DC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52F6739E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53BE676A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4A922061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62F0FF08" w14:textId="77777777" w:rsidR="00ED2809" w:rsidRDefault="00ED2809" w:rsidP="000B7458">
      <w:pPr>
        <w:jc w:val="center"/>
        <w:rPr>
          <w:rFonts w:ascii="Algerian" w:hAnsi="Algerian" w:cs="Arial"/>
          <w:b/>
          <w:bCs/>
          <w:sz w:val="24"/>
          <w:szCs w:val="24"/>
        </w:rPr>
      </w:pPr>
    </w:p>
    <w:p w14:paraId="6739841D" w14:textId="20B5D09F" w:rsidR="000B7458" w:rsidRPr="005A47F7" w:rsidRDefault="000B7458" w:rsidP="000B7458">
      <w:pPr>
        <w:jc w:val="center"/>
        <w:rPr>
          <w:rFonts w:ascii="Algerian" w:hAnsi="Algerian" w:cs="Arial"/>
          <w:b/>
          <w:bCs/>
          <w:color w:val="C00000"/>
          <w:sz w:val="24"/>
          <w:szCs w:val="24"/>
        </w:rPr>
      </w:pPr>
      <w:r w:rsidRPr="005A47F7">
        <w:rPr>
          <w:rFonts w:ascii="Algerian" w:hAnsi="Algerian" w:cs="Arial"/>
          <w:b/>
          <w:bCs/>
          <w:color w:val="C00000"/>
          <w:sz w:val="24"/>
          <w:szCs w:val="24"/>
        </w:rPr>
        <w:lastRenderedPageBreak/>
        <w:t>Tabela Trabalhadores</w:t>
      </w:r>
    </w:p>
    <w:p w14:paraId="248E3FED" w14:textId="77777777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A113249" w14:textId="5AC46192" w:rsidR="000B7458" w:rsidRDefault="000B7458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N_Identificação_trabalhador</w:t>
      </w:r>
      <w:proofErr w:type="spellEnd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VARCHAR(35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 xml:space="preserve">): </w:t>
      </w:r>
      <w:r w:rsidR="00ED2809">
        <w:rPr>
          <w:rFonts w:ascii="Agency FB" w:hAnsi="Agency FB" w:cs="Arial"/>
          <w:b/>
          <w:bCs/>
          <w:sz w:val="24"/>
          <w:szCs w:val="24"/>
        </w:rPr>
        <w:t>Irá guardar o número de identificação dos trabalhadores.</w:t>
      </w:r>
    </w:p>
    <w:p w14:paraId="45E7701A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AE00CDC" w14:textId="1274C3B6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Nome: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VARCHAR(50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nome do trabalhador.</w:t>
      </w:r>
    </w:p>
    <w:p w14:paraId="6C1F93C4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484DA30" w14:textId="45E71C15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Gmail</w:t>
      </w:r>
      <w:proofErr w:type="spellEnd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 xml:space="preserve">): Irá guardar o </w:t>
      </w:r>
      <w:proofErr w:type="spellStart"/>
      <w:r>
        <w:rPr>
          <w:rFonts w:ascii="Agency FB" w:hAnsi="Agency FB" w:cs="Arial"/>
          <w:b/>
          <w:bCs/>
          <w:sz w:val="24"/>
          <w:szCs w:val="24"/>
        </w:rPr>
        <w:t>gmail</w:t>
      </w:r>
      <w:proofErr w:type="spellEnd"/>
      <w:r>
        <w:rPr>
          <w:rFonts w:ascii="Agency FB" w:hAnsi="Agency FB" w:cs="Arial"/>
          <w:b/>
          <w:bCs/>
          <w:sz w:val="24"/>
          <w:szCs w:val="24"/>
        </w:rPr>
        <w:t xml:space="preserve"> do trabalhador.</w:t>
      </w:r>
    </w:p>
    <w:p w14:paraId="4CB97E39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032C2887" w14:textId="3565323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Morada: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VARCHAR(75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 morada do trabalhador.</w:t>
      </w:r>
    </w:p>
    <w:p w14:paraId="501B7206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F9F11DD" w14:textId="03366B9F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Idade:</w:t>
      </w:r>
      <w:r>
        <w:rPr>
          <w:rFonts w:ascii="Agency FB" w:hAnsi="Agency FB" w:cs="Arial"/>
          <w:b/>
          <w:bCs/>
          <w:sz w:val="24"/>
          <w:szCs w:val="24"/>
        </w:rPr>
        <w:t xml:space="preserve"> INT: Irá guardar a idade do trabalhador.</w:t>
      </w:r>
    </w:p>
    <w:p w14:paraId="047D2055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92B56DD" w14:textId="5F293EA6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Salário: </w:t>
      </w:r>
      <w:r>
        <w:rPr>
          <w:rFonts w:ascii="Agency FB" w:hAnsi="Agency FB" w:cs="Arial"/>
          <w:b/>
          <w:bCs/>
          <w:sz w:val="24"/>
          <w:szCs w:val="24"/>
        </w:rPr>
        <w:t>INT: Irá guardar o salário de cada trabalhador.</w:t>
      </w:r>
    </w:p>
    <w:p w14:paraId="3039A636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521816C8" w14:textId="18C5BCAD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Habilitações: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as habilitações do trabalhador.</w:t>
      </w:r>
    </w:p>
    <w:p w14:paraId="7D7CD8BC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F00EC75" w14:textId="69079CA4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Foto: </w:t>
      </w:r>
      <w:r>
        <w:rPr>
          <w:rFonts w:ascii="Agency FB" w:hAnsi="Agency FB" w:cs="Arial"/>
          <w:b/>
          <w:bCs/>
          <w:sz w:val="24"/>
          <w:szCs w:val="24"/>
        </w:rPr>
        <w:t>BLOB: Irá guardar uma foto do trabalhador para reconhecimento.</w:t>
      </w:r>
    </w:p>
    <w:p w14:paraId="117C380C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4EB4F835" w14:textId="36D0E235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Estado civil: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VARCHAR(20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E86C01">
        <w:rPr>
          <w:rFonts w:ascii="Agency FB" w:hAnsi="Agency FB" w:cs="Arial"/>
          <w:b/>
          <w:bCs/>
          <w:sz w:val="24"/>
          <w:szCs w:val="24"/>
        </w:rPr>
        <w:t xml:space="preserve"> Irá guardar o estado civil do trabalhador.</w:t>
      </w:r>
    </w:p>
    <w:p w14:paraId="0FA2DCA7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9A2001F" w14:textId="6400B964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Horário: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E86C01">
        <w:rPr>
          <w:rFonts w:ascii="Agency FB" w:hAnsi="Agency FB" w:cs="Arial"/>
          <w:b/>
          <w:bCs/>
          <w:sz w:val="24"/>
          <w:szCs w:val="24"/>
        </w:rPr>
        <w:t xml:space="preserve"> Irá guardar as horas em que o trabalhador vai trabalhar.</w:t>
      </w:r>
    </w:p>
    <w:p w14:paraId="19BDF65C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27A0E6D0" w14:textId="6F80606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Férias:</w:t>
      </w:r>
      <w:r>
        <w:rPr>
          <w:rFonts w:ascii="Agency FB" w:hAnsi="Agency FB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E86C01">
        <w:rPr>
          <w:rFonts w:ascii="Agency FB" w:hAnsi="Agency FB" w:cs="Arial"/>
          <w:b/>
          <w:bCs/>
          <w:sz w:val="24"/>
          <w:szCs w:val="24"/>
        </w:rPr>
        <w:t xml:space="preserve"> Irá guardar quantos dias de férias tem cada trabalhador.</w:t>
      </w:r>
    </w:p>
    <w:p w14:paraId="0211FE14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05F5225" w14:textId="1E2B8945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Id_Autocarro</w:t>
      </w:r>
      <w:proofErr w:type="spellEnd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E86C01">
        <w:rPr>
          <w:rFonts w:ascii="Agency FB" w:hAnsi="Agency FB" w:cs="Arial"/>
          <w:b/>
          <w:bCs/>
          <w:sz w:val="24"/>
          <w:szCs w:val="24"/>
        </w:rPr>
        <w:t xml:space="preserve"> Irá guardar o Id do autocarro em que o trabalhador vai trabalhar.</w:t>
      </w:r>
    </w:p>
    <w:p w14:paraId="12109E1F" w14:textId="77777777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5801B84C" w14:textId="38FD6703" w:rsidR="00ED2809" w:rsidRDefault="00ED2809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>N_Telemóvel</w:t>
      </w:r>
      <w:proofErr w:type="spellEnd"/>
      <w:r w:rsidRPr="005A47F7">
        <w:rPr>
          <w:rFonts w:ascii="Agency FB" w:hAnsi="Agency FB" w:cs="Arial"/>
          <w:b/>
          <w:bCs/>
          <w:color w:val="C00000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 xml:space="preserve">INT: </w:t>
      </w:r>
      <w:r w:rsidR="00E86C01">
        <w:rPr>
          <w:rFonts w:ascii="Agency FB" w:hAnsi="Agency FB" w:cs="Arial"/>
          <w:b/>
          <w:bCs/>
          <w:sz w:val="24"/>
          <w:szCs w:val="24"/>
        </w:rPr>
        <w:t>Irá guardar o número do telemóvel de cada trabalhador.</w:t>
      </w:r>
    </w:p>
    <w:p w14:paraId="4609315E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9B7AC34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4656248D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1C51102" w14:textId="65C2F197" w:rsidR="00DD0E44" w:rsidRPr="005A47F7" w:rsidRDefault="00DD0E44" w:rsidP="00DD0E44">
      <w:pPr>
        <w:jc w:val="center"/>
        <w:rPr>
          <w:rFonts w:ascii="Algerian" w:hAnsi="Algerian" w:cs="Arial"/>
          <w:b/>
          <w:bCs/>
          <w:color w:val="5B9BD5" w:themeColor="accent5"/>
          <w:sz w:val="24"/>
          <w:szCs w:val="24"/>
        </w:rPr>
      </w:pPr>
      <w:r w:rsidRPr="005A47F7">
        <w:rPr>
          <w:rFonts w:ascii="Algerian" w:hAnsi="Algerian" w:cs="Arial"/>
          <w:b/>
          <w:bCs/>
          <w:color w:val="5B9BD5" w:themeColor="accent5"/>
          <w:sz w:val="24"/>
          <w:szCs w:val="24"/>
        </w:rPr>
        <w:lastRenderedPageBreak/>
        <w:t>Tabela de viagens</w:t>
      </w:r>
    </w:p>
    <w:p w14:paraId="302A6720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02BB2C30" w14:textId="7043F8A9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N_viagens_Por_Mes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:</w:t>
      </w:r>
      <w:r>
        <w:rPr>
          <w:rFonts w:ascii="Agency FB" w:hAnsi="Agency FB" w:cs="Arial"/>
          <w:b/>
          <w:bCs/>
          <w:sz w:val="24"/>
          <w:szCs w:val="24"/>
        </w:rPr>
        <w:t xml:space="preserve"> (PK) INT: Irá guardar o número de viagens por mês.</w:t>
      </w:r>
    </w:p>
    <w:p w14:paraId="77BA1BD3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9CA6204" w14:textId="024250A5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Ponto_partida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ponto de partida de cada viagem.</w:t>
      </w:r>
    </w:p>
    <w:p w14:paraId="241F10BE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51A262BB" w14:textId="6E2464A6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Ponto_chegada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o ponto de chegada de cada viagem.</w:t>
      </w:r>
    </w:p>
    <w:p w14:paraId="5DB27F64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2385D23" w14:textId="0B865E0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Distância:</w:t>
      </w:r>
      <w:r>
        <w:rPr>
          <w:rFonts w:ascii="Agency FB" w:hAnsi="Agency FB" w:cs="Arial"/>
          <w:b/>
          <w:bCs/>
          <w:sz w:val="24"/>
          <w:szCs w:val="24"/>
        </w:rPr>
        <w:t xml:space="preserve"> INT: Irá guardar a distância das viagens.</w:t>
      </w:r>
    </w:p>
    <w:p w14:paraId="0AE77C06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024182A" w14:textId="5C3B566F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Hora_chegada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 hora de chegada de cada viagem.</w:t>
      </w:r>
    </w:p>
    <w:p w14:paraId="33BFEDE2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0DFB21E3" w14:textId="3AF78FE4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Hora_partida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 Irá guardar a hora de partida de cada viagem.</w:t>
      </w:r>
    </w:p>
    <w:p w14:paraId="6995A1F7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1BF5531" w14:textId="630C0C48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Data_viagens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>DATA:</w:t>
      </w:r>
      <w:r w:rsidR="00087984">
        <w:rPr>
          <w:rFonts w:ascii="Agency FB" w:hAnsi="Agency FB" w:cs="Arial"/>
          <w:b/>
          <w:bCs/>
          <w:sz w:val="24"/>
          <w:szCs w:val="24"/>
        </w:rPr>
        <w:t xml:space="preserve"> Irá guardar a data de todas a viagens.</w:t>
      </w:r>
    </w:p>
    <w:p w14:paraId="04341664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113E5E2" w14:textId="5367009E" w:rsidR="0008798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Tempo_viagens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VARCHAR(10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087984">
        <w:rPr>
          <w:rFonts w:ascii="Agency FB" w:hAnsi="Agency FB" w:cs="Arial"/>
          <w:b/>
          <w:bCs/>
          <w:sz w:val="24"/>
          <w:szCs w:val="24"/>
        </w:rPr>
        <w:t xml:space="preserve"> Irá guardar o tempo das viagens.</w:t>
      </w:r>
    </w:p>
    <w:p w14:paraId="4BD562F1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2B2B827" w14:textId="6B55148B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Id_autocarro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VARCHAR(45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>):</w:t>
      </w:r>
      <w:r w:rsidR="00087984">
        <w:rPr>
          <w:rFonts w:ascii="Agency FB" w:hAnsi="Agency FB" w:cs="Arial"/>
          <w:b/>
          <w:bCs/>
          <w:sz w:val="24"/>
          <w:szCs w:val="24"/>
        </w:rPr>
        <w:t xml:space="preserve"> Irá guardar o Id do autocarro.</w:t>
      </w:r>
    </w:p>
    <w:p w14:paraId="61DD286A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29B2296" w14:textId="09BB2E8F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proofErr w:type="spellStart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>Data_manutenção</w:t>
      </w:r>
      <w:proofErr w:type="spellEnd"/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: </w:t>
      </w:r>
      <w:r>
        <w:rPr>
          <w:rFonts w:ascii="Agency FB" w:hAnsi="Agency FB" w:cs="Arial"/>
          <w:b/>
          <w:bCs/>
          <w:sz w:val="24"/>
          <w:szCs w:val="24"/>
        </w:rPr>
        <w:t>DATE:</w:t>
      </w:r>
      <w:r w:rsidR="00087984">
        <w:rPr>
          <w:rFonts w:ascii="Agency FB" w:hAnsi="Agency FB" w:cs="Arial"/>
          <w:b/>
          <w:bCs/>
          <w:sz w:val="24"/>
          <w:szCs w:val="24"/>
        </w:rPr>
        <w:t xml:space="preserve"> Irá guardar a data de manutenção.</w:t>
      </w:r>
    </w:p>
    <w:p w14:paraId="5343F31B" w14:textId="77777777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4DD34244" w14:textId="2C22DB9E" w:rsidR="00DD0E44" w:rsidRDefault="00DD0E44" w:rsidP="00D119EC">
      <w:pPr>
        <w:rPr>
          <w:rFonts w:ascii="Agency FB" w:hAnsi="Agency FB" w:cs="Arial"/>
          <w:b/>
          <w:bCs/>
          <w:sz w:val="24"/>
          <w:szCs w:val="24"/>
        </w:rPr>
      </w:pPr>
      <w:r w:rsidRPr="005A47F7">
        <w:rPr>
          <w:rFonts w:ascii="Agency FB" w:hAnsi="Agency FB" w:cs="Arial"/>
          <w:b/>
          <w:bCs/>
          <w:color w:val="5B9BD5" w:themeColor="accent5"/>
          <w:sz w:val="24"/>
          <w:szCs w:val="24"/>
        </w:rPr>
        <w:t xml:space="preserve">Recibo: </w:t>
      </w:r>
      <w:proofErr w:type="gramStart"/>
      <w:r>
        <w:rPr>
          <w:rFonts w:ascii="Agency FB" w:hAnsi="Agency FB" w:cs="Arial"/>
          <w:b/>
          <w:bCs/>
          <w:sz w:val="24"/>
          <w:szCs w:val="24"/>
        </w:rPr>
        <w:t>VARCHAR(50</w:t>
      </w:r>
      <w:proofErr w:type="gramEnd"/>
      <w:r>
        <w:rPr>
          <w:rFonts w:ascii="Agency FB" w:hAnsi="Agency FB" w:cs="Arial"/>
          <w:b/>
          <w:bCs/>
          <w:sz w:val="24"/>
          <w:szCs w:val="24"/>
        </w:rPr>
        <w:t xml:space="preserve">): </w:t>
      </w:r>
      <w:r w:rsidR="00087984">
        <w:rPr>
          <w:rFonts w:ascii="Agency FB" w:hAnsi="Agency FB" w:cs="Arial"/>
          <w:b/>
          <w:bCs/>
          <w:sz w:val="24"/>
          <w:szCs w:val="24"/>
        </w:rPr>
        <w:t>Irá guardar o recibo.</w:t>
      </w:r>
    </w:p>
    <w:p w14:paraId="07C2B19B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53244520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17CB0D8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17992E9B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A9DA581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3CE344B8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75D00E2C" w14:textId="77777777" w:rsidR="005A47F7" w:rsidRDefault="005A47F7" w:rsidP="00D119EC">
      <w:pPr>
        <w:rPr>
          <w:rFonts w:ascii="Agency FB" w:hAnsi="Agency FB" w:cs="Arial"/>
          <w:b/>
          <w:bCs/>
          <w:sz w:val="24"/>
          <w:szCs w:val="24"/>
        </w:rPr>
      </w:pPr>
    </w:p>
    <w:p w14:paraId="66003E5B" w14:textId="7C3ADA8D" w:rsidR="005A47F7" w:rsidRP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 w:rsidRPr="005A47F7">
        <w:rPr>
          <w:rFonts w:ascii="Algerian" w:hAnsi="Algerian" w:cs="Arial"/>
          <w:b/>
          <w:bCs/>
          <w:sz w:val="24"/>
          <w:szCs w:val="24"/>
        </w:rPr>
        <w:lastRenderedPageBreak/>
        <w:t>4-</w:t>
      </w:r>
    </w:p>
    <w:p w14:paraId="159E7D55" w14:textId="78DF47A8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 w:rsidRPr="005A47F7">
        <w:rPr>
          <w:rFonts w:ascii="Algerian" w:hAnsi="Algerian" w:cs="Arial"/>
          <w:b/>
          <w:bCs/>
          <w:sz w:val="24"/>
          <w:szCs w:val="24"/>
        </w:rPr>
        <w:t>4.2.1-</w:t>
      </w:r>
    </w:p>
    <w:p w14:paraId="28CD02BA" w14:textId="531681DE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 w:rsidRPr="005A47F7">
        <w:rPr>
          <w:rFonts w:ascii="Agency FB" w:hAnsi="Agency FB" w:cs="Arial"/>
          <w:b/>
          <w:bCs/>
          <w:sz w:val="32"/>
          <w:szCs w:val="24"/>
        </w:rPr>
        <w:t>Autocarro</w:t>
      </w:r>
    </w:p>
    <w:p w14:paraId="2180F9C4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3CBF42D3" wp14:editId="3E1A3972">
            <wp:extent cx="5387975" cy="574040"/>
            <wp:effectExtent l="0" t="0" r="3175" b="0"/>
            <wp:docPr id="3" name="Imagem 3" descr="D:\Cap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aptura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C789" w14:textId="1A579888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 w:rsidRPr="005A47F7">
        <w:rPr>
          <w:rFonts w:ascii="Agency FB" w:hAnsi="Agency FB" w:cs="Arial"/>
          <w:b/>
          <w:bCs/>
          <w:sz w:val="32"/>
          <w:szCs w:val="24"/>
        </w:rPr>
        <w:t>Bilhetes</w:t>
      </w:r>
    </w:p>
    <w:p w14:paraId="2D835101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A53B7E4" wp14:editId="47581E08">
            <wp:extent cx="5011420" cy="807085"/>
            <wp:effectExtent l="0" t="0" r="0" b="0"/>
            <wp:docPr id="4" name="Imagem 4" descr="D:\Captur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apturar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844D" w14:textId="46434693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>
        <w:rPr>
          <w:rFonts w:ascii="Agency FB" w:hAnsi="Agency FB" w:cs="Arial"/>
          <w:b/>
          <w:bCs/>
          <w:sz w:val="32"/>
          <w:szCs w:val="24"/>
        </w:rPr>
        <w:t>Manutenção</w:t>
      </w:r>
    </w:p>
    <w:p w14:paraId="1DF75A09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6A56AAC" wp14:editId="49C9198B">
            <wp:extent cx="5396865" cy="511175"/>
            <wp:effectExtent l="0" t="0" r="0" b="3175"/>
            <wp:docPr id="5" name="Imagem 5" descr="D:\Captura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apturar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1ACF" w14:textId="34F15503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>
        <w:rPr>
          <w:rFonts w:ascii="Agency FB" w:hAnsi="Agency FB" w:cs="Arial"/>
          <w:b/>
          <w:bCs/>
          <w:sz w:val="32"/>
          <w:szCs w:val="24"/>
        </w:rPr>
        <w:t>Passageiros</w:t>
      </w:r>
    </w:p>
    <w:p w14:paraId="29571774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8EFB57D" wp14:editId="06EBA76D">
            <wp:extent cx="4536440" cy="770890"/>
            <wp:effectExtent l="0" t="0" r="0" b="0"/>
            <wp:docPr id="6" name="Imagem 6" descr="D:\Captura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apturar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3B8A" w14:textId="667F146B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>
        <w:rPr>
          <w:rFonts w:ascii="Agency FB" w:hAnsi="Agency FB" w:cs="Arial"/>
          <w:b/>
          <w:bCs/>
          <w:sz w:val="32"/>
          <w:szCs w:val="24"/>
        </w:rPr>
        <w:t>Pistas</w:t>
      </w:r>
    </w:p>
    <w:p w14:paraId="343F2D4E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465A6920" wp14:editId="7D7C774B">
            <wp:extent cx="3083560" cy="779780"/>
            <wp:effectExtent l="0" t="0" r="2540" b="1270"/>
            <wp:docPr id="7" name="Imagem 7" descr="D:\Captura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apturar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B626" w14:textId="43E4BF13" w:rsidR="005A47F7" w:rsidRPr="005A47F7" w:rsidRDefault="005A47F7" w:rsidP="00D119EC">
      <w:pPr>
        <w:rPr>
          <w:rFonts w:ascii="Agency FB" w:hAnsi="Agency FB" w:cs="Arial"/>
          <w:b/>
          <w:bCs/>
          <w:sz w:val="40"/>
          <w:szCs w:val="24"/>
        </w:rPr>
      </w:pPr>
      <w:r w:rsidRPr="005A47F7">
        <w:rPr>
          <w:rFonts w:ascii="Agency FB" w:hAnsi="Agency FB" w:cs="Arial"/>
          <w:b/>
          <w:bCs/>
          <w:sz w:val="32"/>
          <w:szCs w:val="24"/>
        </w:rPr>
        <w:t>Preços</w:t>
      </w:r>
    </w:p>
    <w:p w14:paraId="39830BA0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4827360B" wp14:editId="242793E0">
            <wp:extent cx="5396865" cy="618490"/>
            <wp:effectExtent l="0" t="0" r="0" b="0"/>
            <wp:docPr id="8" name="Imagem 8" descr="D:\Captura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apturar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0DD1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7514CD16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3A0CADBE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13722978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1DAD9319" w14:textId="16B27F9A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>
        <w:rPr>
          <w:rFonts w:ascii="Agency FB" w:hAnsi="Agency FB" w:cs="Arial"/>
          <w:b/>
          <w:bCs/>
          <w:sz w:val="32"/>
          <w:szCs w:val="24"/>
        </w:rPr>
        <w:lastRenderedPageBreak/>
        <w:t>Tr</w:t>
      </w:r>
      <w:r w:rsidRPr="005A47F7">
        <w:rPr>
          <w:rFonts w:ascii="Agency FB" w:hAnsi="Agency FB" w:cs="Arial"/>
          <w:b/>
          <w:bCs/>
          <w:sz w:val="32"/>
          <w:szCs w:val="24"/>
        </w:rPr>
        <w:t>abalhadores</w:t>
      </w:r>
    </w:p>
    <w:p w14:paraId="58D5F2E3" w14:textId="77777777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CBAE17C" wp14:editId="374BBD9E">
            <wp:extent cx="5387975" cy="815975"/>
            <wp:effectExtent l="0" t="0" r="3175" b="3175"/>
            <wp:docPr id="9" name="Imagem 9" descr="D:\Captura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apturar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1551" w14:textId="6D32969F" w:rsidR="005A47F7" w:rsidRPr="005A47F7" w:rsidRDefault="005A47F7" w:rsidP="00D119EC">
      <w:pPr>
        <w:rPr>
          <w:rFonts w:ascii="Agency FB" w:hAnsi="Agency FB" w:cs="Arial"/>
          <w:b/>
          <w:bCs/>
          <w:sz w:val="32"/>
          <w:szCs w:val="24"/>
        </w:rPr>
      </w:pPr>
      <w:r w:rsidRPr="005A47F7">
        <w:rPr>
          <w:rFonts w:ascii="Agency FB" w:hAnsi="Agency FB" w:cs="Arial"/>
          <w:b/>
          <w:bCs/>
          <w:sz w:val="32"/>
          <w:szCs w:val="24"/>
        </w:rPr>
        <w:t>Viagens</w:t>
      </w:r>
    </w:p>
    <w:p w14:paraId="5BEE5570" w14:textId="22D3D44B" w:rsidR="005A47F7" w:rsidRDefault="005A47F7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D9D36AE" wp14:editId="6927E504">
            <wp:extent cx="5396865" cy="340360"/>
            <wp:effectExtent l="0" t="0" r="0" b="2540"/>
            <wp:docPr id="10" name="Imagem 10" descr="D:\Capturar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apturar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C181" w14:textId="77777777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556B2D21" w14:textId="0BAF3ED5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4.2.2-</w:t>
      </w:r>
    </w:p>
    <w:p w14:paraId="5D0A1DCF" w14:textId="30937910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4C416DCE" wp14:editId="00B8A02C">
            <wp:extent cx="2904564" cy="735106"/>
            <wp:effectExtent l="0" t="0" r="0" b="8255"/>
            <wp:docPr id="11" name="Imagem 11" descr="D:\Capturar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apturar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449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F39E8A9" wp14:editId="27017E12">
            <wp:extent cx="2895600" cy="699135"/>
            <wp:effectExtent l="0" t="0" r="0" b="5715"/>
            <wp:docPr id="12" name="Imagem 12" descr="D:\Capturar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apturar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0BDB53D" wp14:editId="7C2073BF">
            <wp:extent cx="2904564" cy="690173"/>
            <wp:effectExtent l="0" t="0" r="0" b="0"/>
            <wp:docPr id="13" name="Imagem 13" descr="D:\Capturar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Capturar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868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DF0E1F3" wp14:editId="5AF90629">
            <wp:extent cx="2904564" cy="699135"/>
            <wp:effectExtent l="0" t="0" r="0" b="5715"/>
            <wp:docPr id="14" name="Imagem 14" descr="D:\Capturar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Capturar1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47BF2E97" wp14:editId="6E859272">
            <wp:extent cx="2895600" cy="672353"/>
            <wp:effectExtent l="0" t="0" r="0" b="0"/>
            <wp:docPr id="15" name="Imagem 15" descr="D:\Capturar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Capturar1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82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C5C4CCC" wp14:editId="3A788926">
            <wp:extent cx="2895600" cy="672353"/>
            <wp:effectExtent l="0" t="0" r="0" b="0"/>
            <wp:docPr id="16" name="Imagem 16" descr="D:\Capturar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apturar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82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4AB99C12" wp14:editId="4C7DD06F">
            <wp:extent cx="2895600" cy="690264"/>
            <wp:effectExtent l="0" t="0" r="0" b="0"/>
            <wp:docPr id="17" name="Imagem 17" descr="D:\Capturar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Capturar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522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19387970" wp14:editId="08D31600">
            <wp:extent cx="2895600" cy="663388"/>
            <wp:effectExtent l="0" t="0" r="0" b="3810"/>
            <wp:docPr id="18" name="Imagem 18" descr="D:\Capturar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Capturar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16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B5F9" w14:textId="77777777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00F4DF3D" w14:textId="1743CF27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lastRenderedPageBreak/>
        <w:t>4.2.3-</w:t>
      </w:r>
    </w:p>
    <w:p w14:paraId="4D24C91A" w14:textId="0B52CBF1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1F614A57" wp14:editId="1602FA8E">
            <wp:extent cx="3845560" cy="654685"/>
            <wp:effectExtent l="0" t="0" r="2540" b="0"/>
            <wp:docPr id="19" name="Imagem 19" descr="D:\Capturar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Capturar1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6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2A14" w14:textId="7602A13A" w:rsidR="00724ABE" w:rsidRDefault="00724AB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4.2.4-</w:t>
      </w:r>
    </w:p>
    <w:p w14:paraId="51B709DF" w14:textId="5F707468" w:rsidR="00724AB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F2B1A7D" wp14:editId="6D75E8CA">
            <wp:extent cx="4186555" cy="690245"/>
            <wp:effectExtent l="0" t="0" r="4445" b="0"/>
            <wp:docPr id="20" name="Imagem 20" descr="D:\Capturar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Capturar1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B0B0" w14:textId="76BC5570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4.2.5-</w:t>
      </w:r>
    </w:p>
    <w:p w14:paraId="323D5A42" w14:textId="1708D942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0626384F" wp14:editId="787E0EC0">
            <wp:extent cx="3971290" cy="690245"/>
            <wp:effectExtent l="0" t="0" r="0" b="0"/>
            <wp:docPr id="21" name="Imagem 21" descr="D:\Capturar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Capturar1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760B" w14:textId="66D749F4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4.2.6-</w:t>
      </w:r>
    </w:p>
    <w:p w14:paraId="53545F42" w14:textId="5745E6AC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99D5168" wp14:editId="10062854">
            <wp:extent cx="4993640" cy="672465"/>
            <wp:effectExtent l="0" t="0" r="0" b="0"/>
            <wp:docPr id="22" name="Imagem 22" descr="D:\Capturar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Capturar1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2B41" w14:textId="21393D87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4.2.7-</w:t>
      </w:r>
    </w:p>
    <w:p w14:paraId="6E1B1D20" w14:textId="3FAF18CD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59941848" wp14:editId="716B6282">
            <wp:extent cx="3603625" cy="690245"/>
            <wp:effectExtent l="0" t="0" r="0" b="0"/>
            <wp:docPr id="23" name="Imagem 23" descr="D:\Capturar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Capturar2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48D0" w14:textId="436AAFE0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4.2.8-</w:t>
      </w:r>
    </w:p>
    <w:p w14:paraId="1E913353" w14:textId="05CD8933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2D11DCF8" wp14:editId="4EC8BB7D">
            <wp:extent cx="3227070" cy="672465"/>
            <wp:effectExtent l="0" t="0" r="0" b="0"/>
            <wp:docPr id="24" name="Imagem 24" descr="D:\Capturar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apturar2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1463" w14:textId="5CEF7E3B" w:rsidR="00711FEE" w:rsidRDefault="00711FEE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4.2.9-</w:t>
      </w:r>
    </w:p>
    <w:p w14:paraId="78BBEFE8" w14:textId="7781CA56" w:rsidR="00711FEE" w:rsidRDefault="003E2DC9" w:rsidP="00D119EC">
      <w:pPr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noProof/>
          <w:sz w:val="24"/>
          <w:szCs w:val="24"/>
          <w:lang w:eastAsia="pt-PT"/>
        </w:rPr>
        <w:drawing>
          <wp:inline distT="0" distB="0" distL="0" distR="0" wp14:anchorId="059965CF" wp14:editId="3D977C21">
            <wp:extent cx="4796155" cy="654685"/>
            <wp:effectExtent l="0" t="0" r="4445" b="0"/>
            <wp:docPr id="25" name="Imagem 25" descr="D:\Capturar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Capturar2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3C48F7" w14:textId="77777777" w:rsidR="003E2DC9" w:rsidRDefault="003E2DC9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28C81229" w14:textId="77777777" w:rsidR="003E2DC9" w:rsidRDefault="003E2DC9" w:rsidP="00D119EC">
      <w:pPr>
        <w:rPr>
          <w:rFonts w:ascii="Algerian" w:hAnsi="Algerian" w:cs="Arial"/>
          <w:b/>
          <w:bCs/>
          <w:sz w:val="24"/>
          <w:szCs w:val="24"/>
        </w:rPr>
      </w:pPr>
    </w:p>
    <w:p w14:paraId="67213423" w14:textId="2E5D2D53" w:rsidR="003E2DC9" w:rsidRPr="005A47F7" w:rsidRDefault="003E2DC9" w:rsidP="003E2DC9">
      <w:pPr>
        <w:jc w:val="right"/>
        <w:rPr>
          <w:rFonts w:ascii="Algerian" w:hAnsi="Algerian" w:cs="Arial"/>
          <w:b/>
          <w:bCs/>
          <w:sz w:val="24"/>
          <w:szCs w:val="24"/>
        </w:rPr>
      </w:pPr>
      <w:r>
        <w:rPr>
          <w:rFonts w:ascii="Algerian" w:hAnsi="Algerian" w:cs="Arial"/>
          <w:b/>
          <w:bCs/>
          <w:sz w:val="24"/>
          <w:szCs w:val="24"/>
        </w:rPr>
        <w:t>Trabalho realizado por francisco rodrigues 1º pi</w:t>
      </w:r>
    </w:p>
    <w:sectPr w:rsidR="003E2DC9" w:rsidRPr="005A47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9F0"/>
    <w:rsid w:val="00087984"/>
    <w:rsid w:val="000B7458"/>
    <w:rsid w:val="00291204"/>
    <w:rsid w:val="003E2DC9"/>
    <w:rsid w:val="004C2A37"/>
    <w:rsid w:val="005A47F7"/>
    <w:rsid w:val="005C61F4"/>
    <w:rsid w:val="00711FEE"/>
    <w:rsid w:val="00724ABE"/>
    <w:rsid w:val="00A24D6E"/>
    <w:rsid w:val="00A97A00"/>
    <w:rsid w:val="00BD0C1F"/>
    <w:rsid w:val="00C348B6"/>
    <w:rsid w:val="00C419F0"/>
    <w:rsid w:val="00D119EC"/>
    <w:rsid w:val="00DD0E44"/>
    <w:rsid w:val="00DE3B96"/>
    <w:rsid w:val="00E755AC"/>
    <w:rsid w:val="00E86C01"/>
    <w:rsid w:val="00ED2809"/>
    <w:rsid w:val="00F46803"/>
    <w:rsid w:val="00F6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E4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DE3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DE3B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DE3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DE3B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12</Pages>
  <Words>940</Words>
  <Characters>5081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Rodrigues</dc:creator>
  <cp:keywords/>
  <dc:description/>
  <cp:lastModifiedBy>formando</cp:lastModifiedBy>
  <cp:revision>4</cp:revision>
  <dcterms:created xsi:type="dcterms:W3CDTF">2021-05-20T15:33:00Z</dcterms:created>
  <dcterms:modified xsi:type="dcterms:W3CDTF">2021-05-21T10:48:00Z</dcterms:modified>
</cp:coreProperties>
</file>