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727C2B" wp14:paraId="2C078E63" wp14:textId="395EC1BE">
      <w:pPr>
        <w:rPr>
          <w:b w:val="1"/>
          <w:bCs w:val="1"/>
        </w:rPr>
      </w:pPr>
      <w:r w:rsidRPr="37727C2B" w:rsidR="48B49FD9">
        <w:rPr>
          <w:b w:val="1"/>
          <w:bCs w:val="1"/>
        </w:rPr>
        <w:t xml:space="preserve">AWS DOCKER TROUBLESHOOTING </w:t>
      </w:r>
    </w:p>
    <w:p w:rsidR="37727C2B" w:rsidRDefault="37727C2B" w14:paraId="6C18724B" w14:textId="1E4211F3"/>
    <w:p w:rsidR="48B49FD9" w:rsidRDefault="48B49FD9" w14:paraId="5C121F05" w14:textId="27DC89BA">
      <w:r w:rsidR="48B49FD9">
        <w:rPr/>
        <w:t xml:space="preserve">This guide will help you troubleshoot THE PROJECT </w:t>
      </w:r>
      <w:r w:rsidRPr="56BF847E" w:rsidR="48B49FD9">
        <w:rPr>
          <w:b w:val="1"/>
          <w:bCs w:val="1"/>
          <w:sz w:val="36"/>
          <w:szCs w:val="36"/>
          <w:u w:val="single"/>
        </w:rPr>
        <w:t>after</w:t>
      </w:r>
      <w:r w:rsidR="48B49FD9">
        <w:rPr/>
        <w:t xml:space="preserve"> </w:t>
      </w:r>
      <w:r w:rsidR="48B49FD9">
        <w:rPr/>
        <w:t>its</w:t>
      </w:r>
      <w:r w:rsidR="48B49FD9">
        <w:rPr/>
        <w:t xml:space="preserve"> been pushed via the pipeline </w:t>
      </w:r>
    </w:p>
    <w:p w:rsidR="6C025CFC" w:rsidRDefault="6C025CFC" w14:paraId="3B532380" w14:textId="0173EADD"/>
    <w:p w:rsidR="48B49FD9" w:rsidP="56BF847E" w:rsidRDefault="48B49FD9" w14:paraId="03E59B4E" w14:textId="4905736C">
      <w:pPr>
        <w:rPr>
          <w:b w:val="1"/>
          <w:bCs w:val="1"/>
        </w:rPr>
      </w:pPr>
      <w:r w:rsidRPr="56BF847E" w:rsidR="48B49FD9">
        <w:rPr>
          <w:b w:val="1"/>
          <w:bCs w:val="1"/>
        </w:rPr>
        <w:t xml:space="preserve">Things to note: </w:t>
      </w:r>
    </w:p>
    <w:p w:rsidR="7B39D00D" w:rsidP="56BF847E" w:rsidRDefault="7B39D00D" w14:paraId="6182BC48" w14:textId="1A7D1851">
      <w:pPr>
        <w:pStyle w:val="Heading3"/>
        <w:spacing w:before="281" w:beforeAutospacing="off" w:after="281" w:afterAutospacing="off"/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Amazon ECR Registry in use </w:t>
      </w:r>
    </w:p>
    <w:p w:rsidR="56BF847E" w:rsidP="56BF847E" w:rsidRDefault="56BF847E" w14:paraId="2A2D6F61" w14:textId="612293E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B39D00D" w:rsidP="56BF847E" w:rsidRDefault="7B39D00D" w14:paraId="61E45F99" w14:textId="514D29E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238974323615.dkr.ecr.eu-central-1.amazonaws.com/connectivitytools-staging</w:t>
      </w:r>
      <w:r>
        <w:br/>
      </w:r>
    </w:p>
    <w:p w:rsidR="7B39D00D" w:rsidP="56BF847E" w:rsidRDefault="7B39D00D" w14:paraId="3C308D2D" w14:textId="2E9EE801">
      <w:pPr>
        <w:pStyle w:val="Heading3"/>
        <w:spacing w:before="281" w:beforeAutospacing="off" w:after="281" w:afterAutospacing="off"/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Details</w:t>
      </w:r>
    </w:p>
    <w:p w:rsidR="7B39D00D" w:rsidP="56BF847E" w:rsidRDefault="7B39D00D" w14:paraId="716329C2" w14:textId="4FC82A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Registry ID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238974323615</w:t>
      </w:r>
    </w:p>
    <w:p w:rsidR="7B39D00D" w:rsidP="56BF847E" w:rsidRDefault="7B39D00D" w14:paraId="784CA07C" w14:textId="66AF31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Region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eu-central-1</w:t>
      </w:r>
    </w:p>
    <w:p w:rsidR="7B39D00D" w:rsidP="56BF847E" w:rsidRDefault="7B39D00D" w14:paraId="70E746E3" w14:textId="2C8D326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Name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connectivitytools-staging</w:t>
      </w:r>
    </w:p>
    <w:p w:rsidR="7B39D00D" w:rsidP="56BF847E" w:rsidRDefault="7B39D00D" w14:paraId="3D091E41" w14:textId="713AFD07">
      <w:pPr>
        <w:pStyle w:val="Heading3"/>
        <w:spacing w:before="281" w:beforeAutospacing="off" w:after="281" w:afterAutospacing="off"/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Images Built and Pushed</w:t>
      </w:r>
    </w:p>
    <w:p w:rsidR="7B39D00D" w:rsidP="56BF847E" w:rsidRDefault="7B39D00D" w14:paraId="52934CED" w14:textId="696841E6">
      <w:pPr>
        <w:spacing w:before="240" w:beforeAutospacing="off" w:after="240" w:afterAutospacing="off"/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The pipeline builds and pushes the following images to this ECR repository:</w:t>
      </w:r>
    </w:p>
    <w:p w:rsidR="7B39D00D" w:rsidP="56BF847E" w:rsidRDefault="7B39D00D" w14:paraId="75A6BCBC" w14:textId="3D3DE4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giga</w:t>
      </w:r>
    </w:p>
    <w:p w:rsidR="7B39D00D" w:rsidP="56BF847E" w:rsidRDefault="7B39D00D" w14:paraId="0A12428E" w14:textId="6C57AB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giga-api</w:t>
      </w:r>
    </w:p>
    <w:p w:rsidR="7B39D00D" w:rsidP="56BF847E" w:rsidRDefault="7B39D00D" w14:paraId="4722A95D" w14:textId="762E70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giga-calc-worker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>( Might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not be visible or will miss </w:t>
      </w:r>
      <w:r w:rsidRPr="56BF847E" w:rsidR="637C41E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on the list 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>, b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ut 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>doesn’t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affect the </w:t>
      </w:r>
      <w:r w:rsidRPr="56BF847E" w:rsidR="3238ECB0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 )</w:t>
      </w:r>
    </w:p>
    <w:p w:rsidR="7B39D00D" w:rsidP="56BF847E" w:rsidRDefault="7B39D00D" w14:paraId="51029363" w14:textId="58EDFC06">
      <w:pPr>
        <w:spacing w:before="240" w:beforeAutospacing="off" w:after="240" w:afterAutospacing="off"/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image is tagged and stored in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connectivitytools-staging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BF847E" w:rsidRDefault="56BF847E" w14:paraId="1E3F58CB" w14:textId="0E061192"/>
    <w:p w:rsidR="7B39D00D" w:rsidP="56BF847E" w:rsidRDefault="7B39D00D" w14:paraId="16A176C4" w14:textId="07AB6A8F">
      <w:pPr>
        <w:pStyle w:val="Heading3"/>
        <w:spacing w:before="281" w:beforeAutospacing="off" w:after="281" w:afterAutospacing="off"/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Confirming ECR Registry in AWS</w:t>
      </w:r>
    </w:p>
    <w:p w:rsidR="7B39D00D" w:rsidP="56BF847E" w:rsidRDefault="7B39D00D" w14:paraId="0DFD78CB" w14:textId="7D446E72">
      <w:pPr>
        <w:spacing w:before="240" w:beforeAutospacing="off" w:after="240" w:afterAutospacing="off"/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To verify the repository and images in AWS:</w:t>
      </w:r>
    </w:p>
    <w:p w:rsidR="7B39D00D" w:rsidP="56BF847E" w:rsidRDefault="7B39D00D" w14:paraId="71989C41" w14:textId="3EF3DB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 to AWS Management Console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39D00D" w:rsidP="56BF847E" w:rsidRDefault="7B39D00D" w14:paraId="43BF7C8C" w14:textId="6C9E1F4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56BF847E" w:rsidR="7B39D0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ECR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region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eu-central-1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39D00D" w:rsidP="56BF847E" w:rsidRDefault="7B39D00D" w14:paraId="52D7BA4A" w14:textId="5BBB9B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Locate the repository: </w:t>
      </w:r>
      <w:r w:rsidRPr="56BF847E" w:rsidR="7B39D00D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connectivitytools-staging</w:t>
      </w: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39D00D" w:rsidP="56BF847E" w:rsidRDefault="7B39D00D" w14:paraId="0BB412C4" w14:textId="0B0806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7B39D00D">
        <w:rPr>
          <w:rFonts w:ascii="Aptos" w:hAnsi="Aptos" w:eastAsia="Aptos" w:cs="Aptos"/>
          <w:noProof w:val="0"/>
          <w:sz w:val="24"/>
          <w:szCs w:val="24"/>
          <w:lang w:val="en-US"/>
        </w:rPr>
        <w:t>Check the images and tags under the repository to ensure successful pushes.</w:t>
      </w:r>
    </w:p>
    <w:p w:rsidR="56BF847E" w:rsidRDefault="56BF847E" w14:paraId="19DCB412" w14:textId="048AFF63"/>
    <w:p w:rsidR="56BF847E" w:rsidRDefault="56BF847E" w14:paraId="677F5CEA" w14:textId="58E265B3"/>
    <w:p w:rsidR="7B39D00D" w:rsidP="56BF847E" w:rsidRDefault="7B39D00D" w14:paraId="4E8A7FC8" w14:textId="5D502F9C">
      <w:pPr>
        <w:rPr>
          <w:b w:val="1"/>
          <w:bCs w:val="1"/>
          <w:sz w:val="40"/>
          <w:szCs w:val="40"/>
          <w:u w:val="single"/>
        </w:rPr>
      </w:pPr>
      <w:r w:rsidRPr="56BF847E" w:rsidR="7B39D00D">
        <w:rPr>
          <w:b w:val="1"/>
          <w:bCs w:val="1"/>
          <w:sz w:val="40"/>
          <w:szCs w:val="40"/>
          <w:u w:val="single"/>
        </w:rPr>
        <w:t xml:space="preserve">Doing the tests </w:t>
      </w:r>
    </w:p>
    <w:p w:rsidR="48B49FD9" w:rsidP="37727C2B" w:rsidRDefault="48B49FD9" w14:paraId="61F9D318" w14:textId="5206C8E7">
      <w:pPr>
        <w:pStyle w:val="Heading3"/>
        <w:spacing w:before="281" w:beforeAutospacing="off" w:after="281" w:afterAutospacing="off"/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Verify Amazon ECR (Elastic Container Registry)</w:t>
      </w:r>
    </w:p>
    <w:p w:rsidR="48B49FD9" w:rsidP="37727C2B" w:rsidRDefault="48B49FD9" w14:paraId="48511968" w14:textId="3E687D88">
      <w:pPr>
        <w:spacing w:before="240" w:beforeAutospacing="off" w:after="240" w:afterAutospacing="off"/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The ECR repository is where your Docker images are stored. Let’s confirm the images are in place:</w:t>
      </w:r>
    </w:p>
    <w:p w:rsidR="48B49FD9" w:rsidP="37727C2B" w:rsidRDefault="48B49FD9" w14:paraId="1F34AAD8" w14:textId="683D9DCA">
      <w:pPr>
        <w:pStyle w:val="Heading4"/>
        <w:spacing w:before="319" w:beforeAutospacing="off" w:after="319" w:afterAutospacing="off"/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w:rsidR="48B49FD9" w:rsidP="37727C2B" w:rsidRDefault="48B49FD9" w14:paraId="6F690261" w14:textId="6A9A44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 to AWS Console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5330AC69" w14:textId="077372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hyperlink r:id="R9e24c15c3f744cc3">
        <w:r w:rsidRPr="37727C2B" w:rsidR="48B49FD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https://aws.amazon.com/</w:t>
        </w:r>
      </w:hyperlink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log in.</w:t>
      </w:r>
    </w:p>
    <w:p w:rsidR="48B49FD9" w:rsidP="37727C2B" w:rsidRDefault="48B49FD9" w14:paraId="4B32A650" w14:textId="358DA7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you're in the </w:t>
      </w:r>
      <w:r w:rsidRPr="37727C2B" w:rsidR="48B49FD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eu-central-1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region (check the region dropdown at the top-right corner).</w:t>
      </w:r>
    </w:p>
    <w:p w:rsidR="48B49FD9" w:rsidP="37727C2B" w:rsidRDefault="48B49FD9" w14:paraId="32BAF803" w14:textId="0477E5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ECR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75AAD9E5" w14:textId="418A32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for "ECR" in the AWS services search bar and click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Container Registry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02C7AA95" w14:textId="22F4CA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 Your Repository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5D791086" w14:textId="17021E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Locate the repository </w:t>
      </w:r>
      <w:r w:rsidRPr="37727C2B" w:rsidR="48B49FD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connectivitytools-staging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6E972B89" w14:textId="7333DB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Click on it to view the list of images.</w:t>
      </w:r>
    </w:p>
    <w:p w:rsidR="48B49FD9" w:rsidP="37727C2B" w:rsidRDefault="48B49FD9" w14:paraId="256F1835" w14:textId="7DD2B5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Images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7662EC77" w14:textId="1AEC26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Check if the images (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giga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giga-api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giga-calc-worker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) are present.</w:t>
      </w:r>
    </w:p>
    <w:p w:rsidR="48B49FD9" w:rsidP="37727C2B" w:rsidRDefault="48B49FD9" w14:paraId="50D1EAEC" w14:textId="304D69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Confirm they have the latest tags (e.g.,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latest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specific tags from the pipeline).</w:t>
      </w:r>
    </w:p>
    <w:p w:rsidR="37727C2B" w:rsidRDefault="37727C2B" w14:paraId="5FD7B3FE" w14:textId="5C12F914"/>
    <w:p w:rsidR="48B49FD9" w:rsidP="37727C2B" w:rsidRDefault="48B49FD9" w14:paraId="06C4BED9" w14:textId="0CE5B328">
      <w:pPr>
        <w:pStyle w:val="Heading3"/>
        <w:spacing w:before="281" w:beforeAutospacing="off" w:after="281" w:afterAutospacing="off"/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Launch Docker Containers on AWS</w:t>
      </w:r>
    </w:p>
    <w:p w:rsidR="48B49FD9" w:rsidP="37727C2B" w:rsidRDefault="48B49FD9" w14:paraId="6EA9D7E4" w14:textId="0E35CA9B">
      <w:pPr>
        <w:spacing w:before="240" w:beforeAutospacing="off" w:after="240" w:afterAutospacing="off"/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To test if the images work properly, deploy them on AWS ECS (Elastic Container Service) or EC2 (Elastic Compute Cloud).</w:t>
      </w:r>
    </w:p>
    <w:p w:rsidR="48B49FD9" w:rsidP="37727C2B" w:rsidRDefault="48B49FD9" w14:paraId="1E9C3D4C" w14:textId="641C4AC4">
      <w:pPr>
        <w:pStyle w:val="Heading4"/>
        <w:spacing w:before="319" w:beforeAutospacing="off" w:after="319" w:afterAutospacing="off"/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A: Use ECS (Recommended for Production)</w:t>
      </w:r>
    </w:p>
    <w:p w:rsidR="48B49FD9" w:rsidP="37727C2B" w:rsidRDefault="48B49FD9" w14:paraId="44C30B96" w14:textId="355E6B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ECS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4E4026F0" w14:textId="4F3C7FF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for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AWS services search bar and open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Container Service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2B74123D" w14:textId="270FED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Cluster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23CCF383" w14:textId="2FEF23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on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Clusters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Cluster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6568F6BF" w14:textId="3F47D4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Networking only (AWS Fargate)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 Linux + Networking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you want to use EC2 instances).</w:t>
      </w:r>
    </w:p>
    <w:p w:rsidR="48B49FD9" w:rsidP="37727C2B" w:rsidRDefault="48B49FD9" w14:paraId="0D5F0B6D" w14:textId="57E1B6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Follow the prompts to create the cluster.</w:t>
      </w:r>
    </w:p>
    <w:p w:rsidR="48B49FD9" w:rsidP="37727C2B" w:rsidRDefault="48B49FD9" w14:paraId="17A53518" w14:textId="68E619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Task Definition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1FB2821A" w14:textId="506DFD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Definitions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New Task Definition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72528972" w14:textId="31264E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Fargate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depending on your cluster type.</w:t>
      </w:r>
    </w:p>
    <w:p w:rsidR="48B49FD9" w:rsidP="37727C2B" w:rsidRDefault="48B49FD9" w14:paraId="7877843A" w14:textId="2E130B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Add containers:</w:t>
      </w:r>
    </w:p>
    <w:p w:rsidR="48B49FD9" w:rsidP="37727C2B" w:rsidRDefault="48B49FD9" w14:paraId="4AD72116" w14:textId="20C70FB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238974323615.dkr.ecr.eu-central-1.amazonaws.com/connectivitytools-staging:giga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(and others as needed).</w:t>
      </w:r>
    </w:p>
    <w:p w:rsidR="48B49FD9" w:rsidP="37727C2B" w:rsidRDefault="48B49FD9" w14:paraId="1456DF6D" w14:textId="46347F7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 Mappings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Map the ports (e.g.,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8000:8000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NGINX).</w:t>
      </w:r>
    </w:p>
    <w:p w:rsidR="48B49FD9" w:rsidP="37727C2B" w:rsidRDefault="48B49FD9" w14:paraId="0493270A" w14:textId="4BAF99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Task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7D41643C" w14:textId="649514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your cluster →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New Task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58A8DC1F" w14:textId="621237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Choose the task definition and run it.</w:t>
      </w:r>
    </w:p>
    <w:p w:rsidR="48B49FD9" w:rsidP="37727C2B" w:rsidRDefault="48B49FD9" w14:paraId="4B4B4909" w14:textId="5B0EA6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Logs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10556B3B" w14:textId="7C3B9F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on the task →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if the containers are running without errors.</w:t>
      </w:r>
    </w:p>
    <w:p w:rsidR="37727C2B" w:rsidRDefault="37727C2B" w14:paraId="0AEF8E4C" w14:textId="0685BAAF"/>
    <w:p w:rsidR="48B49FD9" w:rsidP="56BF847E" w:rsidRDefault="48B49FD9" w14:paraId="1167D426" w14:textId="34C9D77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</w:t>
      </w:r>
      <w:r w:rsidRPr="56BF847E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B: Use EC2</w:t>
      </w:r>
      <w:r w:rsidRPr="56BF847E" w:rsidR="2AD04A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BF847E" w:rsidR="2AD04A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 If</w:t>
      </w:r>
      <w:r w:rsidRPr="56BF847E" w:rsidR="2AD04A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option 1 fails )</w:t>
      </w:r>
    </w:p>
    <w:p w:rsidR="48B49FD9" w:rsidP="37727C2B" w:rsidRDefault="48B49FD9" w14:paraId="78C66B50" w14:textId="02E6E301">
      <w:pPr>
        <w:spacing w:before="240" w:beforeAutospacing="off" w:after="240" w:afterAutospacing="off"/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If you prefer to manually test the containers on an EC2 instance:</w:t>
      </w:r>
    </w:p>
    <w:p w:rsidR="48B49FD9" w:rsidP="37727C2B" w:rsidRDefault="48B49FD9" w14:paraId="2D359A32" w14:textId="302B88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an EC2 Instance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6E552D45" w14:textId="5E2A81C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service.</w:t>
      </w:r>
    </w:p>
    <w:p w:rsidR="48B49FD9" w:rsidP="37727C2B" w:rsidRDefault="48B49FD9" w14:paraId="06043049" w14:textId="70ED382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Launch a new instance with the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Amazon Linux 2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AMI or any Linux distribution you prefer.</w:t>
      </w:r>
    </w:p>
    <w:p w:rsidR="48B49FD9" w:rsidP="37727C2B" w:rsidRDefault="48B49FD9" w14:paraId="0B14BDF6" w14:textId="52250B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you allow inbound traffic for ports like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8000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3306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5672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, etc., in the Security Group.</w:t>
      </w:r>
    </w:p>
    <w:p w:rsidR="48B49FD9" w:rsidP="37727C2B" w:rsidRDefault="48B49FD9" w14:paraId="45A0AD4F" w14:textId="13A12E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Docker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2A1F56E1" w14:textId="63DFB07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Connect to the instance using SSH.</w:t>
      </w:r>
    </w:p>
    <w:p w:rsidR="48B49FD9" w:rsidP="37727C2B" w:rsidRDefault="48B49FD9" w14:paraId="3EE5C50C" w14:textId="32551B4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commands:</w:t>
      </w:r>
    </w:p>
    <w:p w:rsidR="56BF847E" w:rsidP="56BF847E" w:rsidRDefault="56BF847E" w14:paraId="44146E86" w14:textId="40C926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B49FD9" w:rsidP="37727C2B" w:rsidRDefault="48B49FD9" w14:paraId="5B0B9DAB" w14:textId="08599C7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yum update -y</w:t>
      </w:r>
      <w:r>
        <w:br/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yum install docker -y</w:t>
      </w:r>
      <w:r>
        <w:br/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service docker start</w:t>
      </w:r>
      <w:r>
        <w:br/>
      </w: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usermod -aG docker ec2-user</w:t>
      </w:r>
      <w:r>
        <w:br/>
      </w:r>
    </w:p>
    <w:p w:rsidR="48B49FD9" w:rsidP="37727C2B" w:rsidRDefault="48B49FD9" w14:paraId="0415B8D7" w14:textId="6EE17A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 to ECR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2F9B6F79" w14:textId="2A0667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to authenticate:</w:t>
      </w:r>
    </w:p>
    <w:p w:rsidR="56BF847E" w:rsidP="56BF847E" w:rsidRDefault="56BF847E" w14:paraId="01AE4F8D" w14:textId="7BE74E6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B49FD9" w:rsidP="37727C2B" w:rsidRDefault="48B49FD9" w14:paraId="5647F271" w14:textId="27A402B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aws ecr get-login-password --region eu-central-1 | docker login --username AWS --password-stdin 238974323615.dkr.ecr.eu-central-1.amazonaws.com</w:t>
      </w:r>
      <w:r>
        <w:br/>
      </w:r>
    </w:p>
    <w:p w:rsidR="48B49FD9" w:rsidP="37727C2B" w:rsidRDefault="48B49FD9" w14:paraId="3B0A0FCA" w14:textId="6DE8B5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 Images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3CEBAA60" w14:textId="2A5CE92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Pull your images from ECR:</w:t>
      </w:r>
    </w:p>
    <w:p w:rsidR="56BF847E" w:rsidP="56BF847E" w:rsidRDefault="56BF847E" w14:paraId="7E639ACF" w14:textId="7FE8656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B49FD9" w:rsidP="37727C2B" w:rsidRDefault="48B49FD9" w14:paraId="5EECD11F" w14:textId="2A32261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pull 238974323615.dkr.ecr.eu-central-1.amazonaws.com/connectivitytools-staging:giga</w:t>
      </w:r>
      <w:r>
        <w:br/>
      </w:r>
    </w:p>
    <w:p w:rsidR="48B49FD9" w:rsidP="37727C2B" w:rsidRDefault="48B49FD9" w14:paraId="6BFB1F5F" w14:textId="37BE40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Containers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600D571A" w14:textId="4DB6D2E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Start the containers manually:</w:t>
      </w:r>
    </w:p>
    <w:p w:rsidR="56BF847E" w:rsidP="56BF847E" w:rsidRDefault="56BF847E" w14:paraId="0EEE3196" w14:textId="7A1180F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B49FD9" w:rsidP="37727C2B" w:rsidRDefault="48B49FD9" w14:paraId="03F548E6" w14:textId="15D16C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727C2B" w:rsidR="48B49FD9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run -p 8000:8000 238974323615.dkr.ecr.eu-central-1.amazonaws.com/connectivitytools-staging:giga</w:t>
      </w:r>
      <w:r>
        <w:br/>
      </w:r>
    </w:p>
    <w:p w:rsidR="48B49FD9" w:rsidP="37727C2B" w:rsidRDefault="48B49FD9" w14:paraId="606D5B58" w14:textId="5A1E45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Access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3D0D4492" w14:textId="56964C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BF847E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Open your browser or use Postman to access the endpoint:</w:t>
      </w:r>
    </w:p>
    <w:p w:rsidR="56BF847E" w:rsidP="56BF847E" w:rsidRDefault="56BF847E" w14:paraId="52956593" w14:textId="5E8D1D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B49FD9" w:rsidP="37727C2B" w:rsidRDefault="48B49FD9" w14:paraId="06333063" w14:textId="05988D7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>
        <w:r w:rsidRPr="37727C2B" w:rsidR="48B49FD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http://&lt;EC2_PUBLIC_IP&gt;:8000</w:t>
        </w:r>
        <w:r>
          <w:br/>
        </w:r>
      </w:hyperlink>
    </w:p>
    <w:p w:rsidR="37727C2B" w:rsidRDefault="37727C2B" w14:paraId="7BD649E4" w14:textId="4E38AB20"/>
    <w:p w:rsidR="48B49FD9" w:rsidP="37727C2B" w:rsidRDefault="48B49FD9" w14:paraId="11893B10" w14:textId="26EF79CB">
      <w:pPr>
        <w:pStyle w:val="Heading3"/>
        <w:spacing w:before="281" w:beforeAutospacing="off" w:after="281" w:afterAutospacing="off"/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Verify Application Logs</w:t>
      </w:r>
    </w:p>
    <w:p w:rsidR="48B49FD9" w:rsidP="37727C2B" w:rsidRDefault="48B49FD9" w14:paraId="5E76B864" w14:textId="25D900E4">
      <w:pPr>
        <w:spacing w:before="240" w:beforeAutospacing="off" w:after="240" w:afterAutospacing="off"/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Check for any errors in the application logs to ensure everything is running smoothly.</w:t>
      </w:r>
    </w:p>
    <w:p w:rsidR="48B49FD9" w:rsidP="37727C2B" w:rsidRDefault="48B49FD9" w14:paraId="60E9F057" w14:textId="144C007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 Logs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0AABE8C6" w14:textId="34A1A7F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ECS, view logs under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→ Logs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B49FD9" w:rsidP="37727C2B" w:rsidRDefault="48B49FD9" w14:paraId="746F1012" w14:textId="2C8A14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CloudWatch Logs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B49FD9" w:rsidP="37727C2B" w:rsidRDefault="48B49FD9" w14:paraId="366C8D0C" w14:textId="4D91000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37727C2B" w:rsidR="48B49F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CloudWatch</w:t>
      </w: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AWS Console.</w:t>
      </w:r>
    </w:p>
    <w:p w:rsidR="48B49FD9" w:rsidP="37727C2B" w:rsidRDefault="48B49FD9" w14:paraId="3B35225F" w14:textId="39B08EB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27C2B" w:rsidR="48B49FD9">
        <w:rPr>
          <w:rFonts w:ascii="Aptos" w:hAnsi="Aptos" w:eastAsia="Aptos" w:cs="Aptos"/>
          <w:noProof w:val="0"/>
          <w:sz w:val="24"/>
          <w:szCs w:val="24"/>
          <w:lang w:val="en-US"/>
        </w:rPr>
        <w:t>Check if your ECS or EC2 containers are pushing logs there.</w:t>
      </w:r>
    </w:p>
    <w:p w:rsidR="37727C2B" w:rsidRDefault="37727C2B" w14:paraId="53CD123E" w14:textId="387C6BE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01e4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f277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ad6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8b0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01e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cc6f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337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6CC9F"/>
    <w:rsid w:val="0D0EBE92"/>
    <w:rsid w:val="2AD04A07"/>
    <w:rsid w:val="3238ECB0"/>
    <w:rsid w:val="37727C2B"/>
    <w:rsid w:val="3814AFDC"/>
    <w:rsid w:val="3ADCF8B4"/>
    <w:rsid w:val="401C5C19"/>
    <w:rsid w:val="45A0A7D3"/>
    <w:rsid w:val="48B49FD9"/>
    <w:rsid w:val="4ABA12AF"/>
    <w:rsid w:val="56BF847E"/>
    <w:rsid w:val="637C41E7"/>
    <w:rsid w:val="6C025CFC"/>
    <w:rsid w:val="7809E288"/>
    <w:rsid w:val="7A76CC9F"/>
    <w:rsid w:val="7B39D00D"/>
    <w:rsid w:val="7F2AF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C9F"/>
  <w15:chartTrackingRefBased/>
  <w15:docId w15:val="{325DD315-CB2E-4C77-881A-36D3F5FE6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727C2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727C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ws.amazon.com/" TargetMode="External" Id="R9e24c15c3f744cc3" /><Relationship Type="http://schemas.openxmlformats.org/officeDocument/2006/relationships/numbering" Target="numbering.xml" Id="R500b17b7eaec4c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B8278D0EC3142BF8F23AF93EBE4A4" ma:contentTypeVersion="14" ma:contentTypeDescription="Create a new document." ma:contentTypeScope="" ma:versionID="90b27168a02df3dc4dd22e41a1802a84">
  <xsd:schema xmlns:xsd="http://www.w3.org/2001/XMLSchema" xmlns:xs="http://www.w3.org/2001/XMLSchema" xmlns:p="http://schemas.microsoft.com/office/2006/metadata/properties" xmlns:ns2="b476d2d4-d3a9-4bf0-bd46-4e2406f50691" xmlns:ns3="2c2930bd-bee4-46b6-be9f-7f6a0761522c" targetNamespace="http://schemas.microsoft.com/office/2006/metadata/properties" ma:root="true" ma:fieldsID="1bb1c20f65de0b5b1ed767efa64af518" ns2:_="" ns3:_="">
    <xsd:import namespace="b476d2d4-d3a9-4bf0-bd46-4e2406f50691"/>
    <xsd:import namespace="2c2930bd-bee4-46b6-be9f-7f6a07615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6d2d4-d3a9-4bf0-bd46-4e2406f50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895586-ec57-4162-862b-4595312350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930bd-bee4-46b6-be9f-7f6a076152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9d61a30-d432-4d43-84ce-b9b2b40796c9}" ma:internalName="TaxCatchAll" ma:showField="CatchAllData" ma:web="2c2930bd-bee4-46b6-be9f-7f6a07615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2930bd-bee4-46b6-be9f-7f6a0761522c" xsi:nil="true"/>
    <lcf76f155ced4ddcb4097134ff3c332f xmlns="b476d2d4-d3a9-4bf0-bd46-4e2406f506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E44F99-2E9A-4087-9208-2C84BFBE8C13}"/>
</file>

<file path=customXml/itemProps2.xml><?xml version="1.0" encoding="utf-8"?>
<ds:datastoreItem xmlns:ds="http://schemas.openxmlformats.org/officeDocument/2006/customXml" ds:itemID="{186F3E3E-838B-4016-8795-5F7CE2B50E82}"/>
</file>

<file path=customXml/itemProps3.xml><?xml version="1.0" encoding="utf-8"?>
<ds:datastoreItem xmlns:ds="http://schemas.openxmlformats.org/officeDocument/2006/customXml" ds:itemID="{D5B9980C-749E-4463-96A9-3229D92F6C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kennethkaigu</dc:creator>
  <keywords/>
  <dc:description/>
  <lastModifiedBy>kennethkaigu</lastModifiedBy>
  <dcterms:created xsi:type="dcterms:W3CDTF">2025-01-13T13:33:46.0000000Z</dcterms:created>
  <dcterms:modified xsi:type="dcterms:W3CDTF">2025-01-13T13:41:53.8913650Z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0x010100FD3B8278D0EC3142BF8F23AF93EBE4A4</vt:lpwstr>
  </property>
  <property fmtid="{D5CDD505-2E9C-101B-9397-08002B2CF9AE}" pid="3" name="MediaServiceImageTags">
    <vt:lpwstr/>
  </property>
</Properties>
</file>