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B4CD" w14:textId="195EAE64" w:rsidR="007131DF" w:rsidRPr="00E32001" w:rsidRDefault="008653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2001">
        <w:rPr>
          <w:rFonts w:ascii="Times New Roman" w:hAnsi="Times New Roman" w:cs="Times New Roman"/>
          <w:b/>
          <w:bCs/>
          <w:sz w:val="24"/>
          <w:szCs w:val="24"/>
        </w:rPr>
        <w:t>FNU Hassan</w:t>
      </w:r>
    </w:p>
    <w:p w14:paraId="6054F670" w14:textId="44DE5DEE" w:rsidR="008653FA" w:rsidRPr="00E32001" w:rsidRDefault="008653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2001"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14:paraId="21C63A0C" w14:textId="77777777" w:rsidR="001D1D82" w:rsidRPr="00E32001" w:rsidRDefault="001D1D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F9CBE4" w14:textId="2758AAFD" w:rsidR="008653FA" w:rsidRPr="00E32001" w:rsidRDefault="001D1D82" w:rsidP="00831E4F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>GitHub Link:</w:t>
      </w:r>
    </w:p>
    <w:p w14:paraId="0FA46DB3" w14:textId="11F99A34" w:rsidR="001D1D82" w:rsidRPr="00E32001" w:rsidRDefault="001D1D82" w:rsidP="00831E4F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E3200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https://github.com/FNU-Hassan/Advance-Algorithm-Assignment-2</w:t>
        </w:r>
      </w:hyperlink>
    </w:p>
    <w:p w14:paraId="3DDB94BE" w14:textId="77777777" w:rsidR="001D1D82" w:rsidRPr="00E32001" w:rsidRDefault="001D1D82" w:rsidP="00831E4F">
      <w:pPr>
        <w:rPr>
          <w:rFonts w:ascii="Times New Roman" w:hAnsi="Times New Roman" w:cs="Times New Roman"/>
          <w:sz w:val="24"/>
          <w:szCs w:val="24"/>
        </w:rPr>
      </w:pPr>
    </w:p>
    <w:p w14:paraId="48B35073" w14:textId="4731000C" w:rsidR="004370AE" w:rsidRPr="00575318" w:rsidRDefault="00831E4F" w:rsidP="00831E4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753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#</w:t>
      </w:r>
      <w:r w:rsidR="004370AE" w:rsidRPr="005753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Program to </w:t>
      </w:r>
      <w:r w:rsidR="00524FF7" w:rsidRPr="005753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Implement an Array Implementation for Sparse Matrices</w:t>
      </w:r>
    </w:p>
    <w:p w14:paraId="20E159A6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</w:p>
    <w:p w14:paraId="07A271C5" w14:textId="733705AB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>// C++ program for Sparse Matrix Representation</w:t>
      </w:r>
    </w:p>
    <w:p w14:paraId="7DF34FDB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>// using Array</w:t>
      </w:r>
    </w:p>
    <w:p w14:paraId="7A4B74B9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BC9DA43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>using namespace std;</w:t>
      </w:r>
    </w:p>
    <w:p w14:paraId="49C71C53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</w:p>
    <w:p w14:paraId="769669C6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3200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32001">
        <w:rPr>
          <w:rFonts w:ascii="Times New Roman" w:hAnsi="Times New Roman" w:cs="Times New Roman"/>
          <w:sz w:val="24"/>
          <w:szCs w:val="24"/>
        </w:rPr>
        <w:t>)</w:t>
      </w:r>
    </w:p>
    <w:p w14:paraId="0364D808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>{</w:t>
      </w:r>
    </w:p>
    <w:p w14:paraId="4EC04B33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  <w:t>// Assume 4x5 sparse matrix</w:t>
      </w:r>
    </w:p>
    <w:p w14:paraId="4211C862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E32001">
        <w:rPr>
          <w:rFonts w:ascii="Times New Roman" w:hAnsi="Times New Roman" w:cs="Times New Roman"/>
          <w:sz w:val="24"/>
          <w:szCs w:val="24"/>
        </w:rPr>
        <w:t>sparseMatrix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32001">
        <w:rPr>
          <w:rFonts w:ascii="Times New Roman" w:hAnsi="Times New Roman" w:cs="Times New Roman"/>
          <w:sz w:val="24"/>
          <w:szCs w:val="24"/>
        </w:rPr>
        <w:t>4][5] =</w:t>
      </w:r>
    </w:p>
    <w:p w14:paraId="3F411DCF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  <w:t>{</w:t>
      </w:r>
    </w:p>
    <w:p w14:paraId="40216F9B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 w:rsidRPr="00E32001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E32001">
        <w:rPr>
          <w:rFonts w:ascii="Times New Roman" w:hAnsi="Times New Roman" w:cs="Times New Roman"/>
          <w:sz w:val="24"/>
          <w:szCs w:val="24"/>
        </w:rPr>
        <w:t xml:space="preserve"> 0 , 3 , 0 , 4 },</w:t>
      </w:r>
    </w:p>
    <w:p w14:paraId="5DC36C3E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 w:rsidRPr="00E32001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E32001">
        <w:rPr>
          <w:rFonts w:ascii="Times New Roman" w:hAnsi="Times New Roman" w:cs="Times New Roman"/>
          <w:sz w:val="24"/>
          <w:szCs w:val="24"/>
        </w:rPr>
        <w:t xml:space="preserve"> 0 , 5 , 7 , 0 },</w:t>
      </w:r>
    </w:p>
    <w:p w14:paraId="2D1C65AF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 w:rsidRPr="00E32001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E32001">
        <w:rPr>
          <w:rFonts w:ascii="Times New Roman" w:hAnsi="Times New Roman" w:cs="Times New Roman"/>
          <w:sz w:val="24"/>
          <w:szCs w:val="24"/>
        </w:rPr>
        <w:t xml:space="preserve"> 0 , 0 , 0 , 0 },</w:t>
      </w:r>
    </w:p>
    <w:p w14:paraId="3575B847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 w:rsidRPr="00E32001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E32001">
        <w:rPr>
          <w:rFonts w:ascii="Times New Roman" w:hAnsi="Times New Roman" w:cs="Times New Roman"/>
          <w:sz w:val="24"/>
          <w:szCs w:val="24"/>
        </w:rPr>
        <w:t xml:space="preserve"> 2 , 6 , 0 , 0 }</w:t>
      </w:r>
    </w:p>
    <w:p w14:paraId="002B3D22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  <w:t>};</w:t>
      </w:r>
    </w:p>
    <w:p w14:paraId="15D503D1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</w:p>
    <w:p w14:paraId="280020D3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  <w:t>int size = 0;</w:t>
      </w:r>
    </w:p>
    <w:p w14:paraId="27F813D4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>++)</w:t>
      </w:r>
    </w:p>
    <w:p w14:paraId="731D7B83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  <w:t xml:space="preserve">for (int j = 0; j &lt; 5; 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>)</w:t>
      </w:r>
    </w:p>
    <w:p w14:paraId="4D184614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sparseMatrix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E32001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E32001">
        <w:rPr>
          <w:rFonts w:ascii="Times New Roman" w:hAnsi="Times New Roman" w:cs="Times New Roman"/>
          <w:sz w:val="24"/>
          <w:szCs w:val="24"/>
        </w:rPr>
        <w:t>= 0)</w:t>
      </w:r>
    </w:p>
    <w:p w14:paraId="37453FEA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  <w:t>size++;</w:t>
      </w:r>
    </w:p>
    <w:p w14:paraId="76B1B4E5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</w:p>
    <w:p w14:paraId="1A759A92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  <w:t xml:space="preserve">// number of columns in 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compactMatrix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 xml:space="preserve"> (size) must be</w:t>
      </w:r>
    </w:p>
    <w:p w14:paraId="2CB7A3BD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  <w:t>// equal to number of non - zero elements in</w:t>
      </w:r>
    </w:p>
    <w:p w14:paraId="1C115531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sparseMatrix</w:t>
      </w:r>
      <w:proofErr w:type="spellEnd"/>
    </w:p>
    <w:p w14:paraId="5FFDEFDF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compactMatrix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E32001">
        <w:rPr>
          <w:rFonts w:ascii="Times New Roman" w:hAnsi="Times New Roman" w:cs="Times New Roman"/>
          <w:sz w:val="24"/>
          <w:szCs w:val="24"/>
        </w:rPr>
        <w:t>3][</w:t>
      </w:r>
      <w:proofErr w:type="gramEnd"/>
      <w:r w:rsidRPr="00E32001">
        <w:rPr>
          <w:rFonts w:ascii="Times New Roman" w:hAnsi="Times New Roman" w:cs="Times New Roman"/>
          <w:sz w:val="24"/>
          <w:szCs w:val="24"/>
        </w:rPr>
        <w:t>size];</w:t>
      </w:r>
    </w:p>
    <w:p w14:paraId="2BE82B42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</w:p>
    <w:p w14:paraId="04D05660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  <w:t>// Making of new matrix</w:t>
      </w:r>
    </w:p>
    <w:p w14:paraId="478E5AB8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  <w:t>int k = 0;</w:t>
      </w:r>
    </w:p>
    <w:p w14:paraId="3B3B2760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>++)</w:t>
      </w:r>
    </w:p>
    <w:p w14:paraId="6762623E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  <w:t xml:space="preserve">for (int j = 0; j &lt; 5; 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>)</w:t>
      </w:r>
    </w:p>
    <w:p w14:paraId="445FD298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sparseMatrix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E32001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E32001">
        <w:rPr>
          <w:rFonts w:ascii="Times New Roman" w:hAnsi="Times New Roman" w:cs="Times New Roman"/>
          <w:sz w:val="24"/>
          <w:szCs w:val="24"/>
        </w:rPr>
        <w:t>= 0)</w:t>
      </w:r>
    </w:p>
    <w:p w14:paraId="2B1EE48A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  <w:t>{</w:t>
      </w:r>
    </w:p>
    <w:p w14:paraId="5B325B5F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compactMatrix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 xml:space="preserve">[0][k] = 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>;</w:t>
      </w:r>
    </w:p>
    <w:p w14:paraId="35E8322A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compactMatrix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>[1][k] = j;</w:t>
      </w:r>
    </w:p>
    <w:p w14:paraId="27D94941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compactMatrix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 xml:space="preserve">[2][k] = 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sparseMatrix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>][j];</w:t>
      </w:r>
    </w:p>
    <w:p w14:paraId="55DC0DD7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  <w:t>k++;</w:t>
      </w:r>
    </w:p>
    <w:p w14:paraId="760BD907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  <w:t>}</w:t>
      </w:r>
    </w:p>
    <w:p w14:paraId="3F91DF46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</w:p>
    <w:p w14:paraId="5A2F527A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 xml:space="preserve">&lt;3; 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>++)</w:t>
      </w:r>
    </w:p>
    <w:p w14:paraId="647BE830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  <w:t>{</w:t>
      </w:r>
    </w:p>
    <w:p w14:paraId="0087596D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  <w:t xml:space="preserve">for (int j=0; j&lt;size; 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>)</w:t>
      </w:r>
    </w:p>
    <w:p w14:paraId="637E51DC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 xml:space="preserve"> &lt;&lt;" "&lt;&lt; 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compactMatrix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>][j];</w:t>
      </w:r>
    </w:p>
    <w:p w14:paraId="001745A9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</w:p>
    <w:p w14:paraId="17D81015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</w:r>
      <w:r w:rsidRPr="00E3200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200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32001">
        <w:rPr>
          <w:rFonts w:ascii="Times New Roman" w:hAnsi="Times New Roman" w:cs="Times New Roman"/>
          <w:sz w:val="24"/>
          <w:szCs w:val="24"/>
        </w:rPr>
        <w:t xml:space="preserve"> &lt;&lt;"\n";</w:t>
      </w:r>
    </w:p>
    <w:p w14:paraId="56EDA522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  <w:t>}</w:t>
      </w:r>
    </w:p>
    <w:p w14:paraId="75E4F6FD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BE43647" w14:textId="77777777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sz w:val="24"/>
          <w:szCs w:val="24"/>
        </w:rPr>
        <w:t>}</w:t>
      </w:r>
    </w:p>
    <w:p w14:paraId="2D033110" w14:textId="356ACD96" w:rsidR="004E5F23" w:rsidRPr="00E32001" w:rsidRDefault="00991D9C" w:rsidP="004E5F23">
      <w:pPr>
        <w:rPr>
          <w:rFonts w:ascii="Times New Roman" w:hAnsi="Times New Roman" w:cs="Times New Roman"/>
          <w:sz w:val="24"/>
          <w:szCs w:val="24"/>
        </w:rPr>
      </w:pPr>
      <w:r w:rsidRPr="00E3200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247B52" wp14:editId="7B7E113C">
            <wp:extent cx="5943600" cy="2256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B9562" w14:textId="2142FAF3" w:rsidR="004E5F23" w:rsidRPr="00E32001" w:rsidRDefault="004E5F23" w:rsidP="004E5F23">
      <w:pPr>
        <w:rPr>
          <w:rFonts w:ascii="Times New Roman" w:hAnsi="Times New Roman" w:cs="Times New Roman"/>
          <w:sz w:val="24"/>
          <w:szCs w:val="24"/>
        </w:rPr>
      </w:pPr>
    </w:p>
    <w:sectPr w:rsidR="004E5F23" w:rsidRPr="00E3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FA"/>
    <w:rsid w:val="000716CA"/>
    <w:rsid w:val="001D1D82"/>
    <w:rsid w:val="004370AE"/>
    <w:rsid w:val="004E5F23"/>
    <w:rsid w:val="00524FF7"/>
    <w:rsid w:val="00575318"/>
    <w:rsid w:val="007131DF"/>
    <w:rsid w:val="00831E4F"/>
    <w:rsid w:val="008653FA"/>
    <w:rsid w:val="00991D9C"/>
    <w:rsid w:val="00CB28D1"/>
    <w:rsid w:val="00DF1660"/>
    <w:rsid w:val="00E3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6DEA"/>
  <w15:chartTrackingRefBased/>
  <w15:docId w15:val="{4B9B4CA9-2A0F-4A9A-BD97-DEFF9468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1E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D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FNU-Hassan/Advance-Algorithm-Assignmen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yamani</dc:creator>
  <cp:keywords/>
  <dc:description/>
  <cp:lastModifiedBy>Hasan yamani</cp:lastModifiedBy>
  <cp:revision>11</cp:revision>
  <dcterms:created xsi:type="dcterms:W3CDTF">2022-11-12T16:24:00Z</dcterms:created>
  <dcterms:modified xsi:type="dcterms:W3CDTF">2022-11-12T16:50:00Z</dcterms:modified>
</cp:coreProperties>
</file>