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7C1B" w14:textId="44E204DF" w:rsidR="007131DF" w:rsidRPr="00352E8B" w:rsidRDefault="000A771A">
      <w:pPr>
        <w:rPr>
          <w:rFonts w:ascii="Times New Roman" w:hAnsi="Times New Roman" w:cs="Times New Roman"/>
          <w:b/>
          <w:bCs/>
        </w:rPr>
      </w:pPr>
      <w:r w:rsidRPr="00352E8B">
        <w:rPr>
          <w:rFonts w:ascii="Times New Roman" w:hAnsi="Times New Roman" w:cs="Times New Roman"/>
          <w:b/>
          <w:bCs/>
        </w:rPr>
        <w:t>FNU Hassan</w:t>
      </w:r>
    </w:p>
    <w:p w14:paraId="2DE1A8BE" w14:textId="3962D570" w:rsidR="000A771A" w:rsidRDefault="000A771A">
      <w:pPr>
        <w:rPr>
          <w:rFonts w:ascii="Times New Roman" w:hAnsi="Times New Roman" w:cs="Times New Roman"/>
          <w:b/>
          <w:bCs/>
        </w:rPr>
      </w:pPr>
      <w:r w:rsidRPr="00352E8B">
        <w:rPr>
          <w:rFonts w:ascii="Times New Roman" w:hAnsi="Times New Roman" w:cs="Times New Roman"/>
          <w:b/>
          <w:bCs/>
        </w:rPr>
        <w:t>Assignment 4</w:t>
      </w:r>
    </w:p>
    <w:p w14:paraId="1FA2ED80" w14:textId="41BEA9A0" w:rsidR="00E2633A" w:rsidRDefault="00E2633A">
      <w:pPr>
        <w:rPr>
          <w:rFonts w:ascii="Times New Roman" w:hAnsi="Times New Roman" w:cs="Times New Roman"/>
          <w:b/>
          <w:bCs/>
        </w:rPr>
      </w:pPr>
    </w:p>
    <w:p w14:paraId="4A7E2A6D" w14:textId="51BA9FB0" w:rsidR="00E2633A" w:rsidRDefault="00E263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GitHub Link: </w:t>
      </w:r>
    </w:p>
    <w:p w14:paraId="7F8CF1E9" w14:textId="2639415B" w:rsidR="00E2633A" w:rsidRDefault="00E2633A">
      <w:pPr>
        <w:rPr>
          <w:rFonts w:ascii="Times New Roman" w:hAnsi="Times New Roman" w:cs="Times New Roman"/>
          <w:b/>
          <w:bCs/>
        </w:rPr>
      </w:pPr>
      <w:hyperlink r:id="rId4" w:history="1">
        <w:r w:rsidRPr="0025653B">
          <w:rPr>
            <w:rStyle w:val="Hyperlink"/>
            <w:rFonts w:ascii="Times New Roman" w:hAnsi="Times New Roman" w:cs="Times New Roman"/>
            <w:b/>
            <w:bCs/>
          </w:rPr>
          <w:t>https://github.com/FNU-Hassan/Advance-Algorithm-Assignment-4</w:t>
        </w:r>
      </w:hyperlink>
    </w:p>
    <w:p w14:paraId="374AA39D" w14:textId="20926605" w:rsidR="00BE378A" w:rsidRPr="00352E8B" w:rsidRDefault="00BE378A">
      <w:pPr>
        <w:rPr>
          <w:rFonts w:ascii="Times New Roman" w:hAnsi="Times New Roman" w:cs="Times New Roman"/>
          <w:b/>
          <w:bCs/>
        </w:rPr>
      </w:pPr>
    </w:p>
    <w:p w14:paraId="0BC3C573" w14:textId="4ABAEE4C" w:rsidR="00BE378A" w:rsidRPr="00352E8B" w:rsidRDefault="00BE378A" w:rsidP="00BE378A">
      <w:pPr>
        <w:rPr>
          <w:rFonts w:ascii="Times New Roman" w:hAnsi="Times New Roman" w:cs="Times New Roman"/>
          <w:b/>
          <w:bCs/>
        </w:rPr>
      </w:pP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C++ program for Dijkstra's single source shortest path</w:t>
      </w:r>
    </w:p>
    <w:p w14:paraId="2506EBD4" w14:textId="77777777" w:rsidR="00463FF5" w:rsidRPr="00352E8B" w:rsidRDefault="00463FF5" w:rsidP="00BE378A">
      <w:pPr>
        <w:rPr>
          <w:rFonts w:ascii="Times New Roman" w:hAnsi="Times New Roman" w:cs="Times New Roman"/>
          <w:bdr w:val="none" w:sz="0" w:space="0" w:color="auto" w:frame="1"/>
        </w:rPr>
      </w:pPr>
    </w:p>
    <w:p w14:paraId="1E492A7E" w14:textId="4FB31A5B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#include &lt;iostream&gt;</w:t>
      </w:r>
    </w:p>
    <w:p w14:paraId="77EFDCDE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using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namespace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std;</w:t>
      </w:r>
    </w:p>
    <w:p w14:paraId="47F91A3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#include &lt;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limits.h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&gt;</w:t>
      </w:r>
    </w:p>
    <w:p w14:paraId="3A6FD40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6F24CEED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Number of vertices in the graph</w:t>
      </w:r>
    </w:p>
    <w:p w14:paraId="72234C8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#define V 9</w:t>
      </w:r>
    </w:p>
    <w:p w14:paraId="4F3B2584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2B1B1065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A utility function to find the vertex with minimum</w:t>
      </w:r>
    </w:p>
    <w:p w14:paraId="4850CB8E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distance value, from the set of vertices not yet included</w:t>
      </w:r>
    </w:p>
    <w:p w14:paraId="5E9DF0C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in shortest path tree</w:t>
      </w:r>
    </w:p>
    <w:p w14:paraId="6C2A2B1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minDistance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[], 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bool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[])</w:t>
      </w:r>
    </w:p>
    <w:p w14:paraId="28C3679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{</w:t>
      </w:r>
    </w:p>
    <w:p w14:paraId="6B6B120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059EA90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Initialize min value</w:t>
      </w:r>
    </w:p>
    <w:p w14:paraId="32C6298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min = INT_MAX,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min_index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;</w:t>
      </w:r>
    </w:p>
    <w:p w14:paraId="7735348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4F2C25B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for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v = 0; v &lt; V; v++)</w:t>
      </w:r>
    </w:p>
    <w:p w14:paraId="6BB0744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if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[v] == 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false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&amp;&amp;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[v] &lt;= min)</w:t>
      </w:r>
    </w:p>
    <w:p w14:paraId="6B6A104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    min =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[v],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min_index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= v;</w:t>
      </w:r>
    </w:p>
    <w:p w14:paraId="5F00368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2637FFA8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return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min_index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;</w:t>
      </w:r>
    </w:p>
    <w:p w14:paraId="4D578F1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}</w:t>
      </w:r>
    </w:p>
    <w:p w14:paraId="331A6FD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lastRenderedPageBreak/>
        <w:t> </w:t>
      </w:r>
    </w:p>
    <w:p w14:paraId="1841E50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A utility function to print the constructed distance</w:t>
      </w:r>
    </w:p>
    <w:p w14:paraId="32FAEC9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array</w:t>
      </w:r>
    </w:p>
    <w:p w14:paraId="5F526006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void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printSolution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[])</w:t>
      </w:r>
    </w:p>
    <w:p w14:paraId="763AAEDA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{</w:t>
      </w:r>
    </w:p>
    <w:p w14:paraId="4452D7E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cout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&lt;&lt; "Vertex \t Distance from Source"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&lt;&lt;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endl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;</w:t>
      </w:r>
    </w:p>
    <w:p w14:paraId="3930C827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for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= 0;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&lt; V;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++)</w:t>
      </w:r>
    </w:p>
    <w:p w14:paraId="1F7B4BD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cout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&lt;&lt;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&lt;&lt; " \t\t\t\t"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&lt;&lt;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] &lt;&lt;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endl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;</w:t>
      </w:r>
    </w:p>
    <w:p w14:paraId="581988D7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}</w:t>
      </w:r>
    </w:p>
    <w:p w14:paraId="66A3851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2A36575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Function that implements Dijkstra's single source</w:t>
      </w:r>
    </w:p>
    <w:p w14:paraId="01C09798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shortest path algorithm for a graph represented using</w:t>
      </w:r>
    </w:p>
    <w:p w14:paraId="54845B8A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// adjacency matrix representation</w:t>
      </w:r>
    </w:p>
    <w:p w14:paraId="74B8953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void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dijkstra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graph[V][V], 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src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)</w:t>
      </w:r>
    </w:p>
    <w:p w14:paraId="68429A1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{</w:t>
      </w:r>
    </w:p>
    <w:p w14:paraId="5E1EE056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[V]; // The output array. 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] will hold the</w:t>
      </w:r>
    </w:p>
    <w:p w14:paraId="61913DF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// shortest</w:t>
      </w:r>
    </w:p>
    <w:p w14:paraId="1C036787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// distance from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src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to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</w:p>
    <w:p w14:paraId="49A7795D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38E7BE07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bool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[V]; //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] will be true if vertex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is</w:t>
      </w:r>
    </w:p>
    <w:p w14:paraId="2D71D2D5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// included in shortest</w:t>
      </w:r>
    </w:p>
    <w:p w14:paraId="02B2096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// path tree or shortest distance from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src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to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is</w:t>
      </w:r>
    </w:p>
    <w:p w14:paraId="031E731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finalized</w:t>
      </w:r>
    </w:p>
    <w:p w14:paraId="4232946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2972EEE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// Initialize all distances as INFINITE and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stpSet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[] as</w:t>
      </w:r>
    </w:p>
    <w:p w14:paraId="3942EEED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false</w:t>
      </w:r>
    </w:p>
    <w:p w14:paraId="57D4D4F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for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= 0;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&lt; V;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++)</w:t>
      </w:r>
    </w:p>
    <w:p w14:paraId="1AFBAE0D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] = INT_MAX,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i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] = 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false</w:t>
      </w:r>
      <w:r w:rsidRPr="00352E8B">
        <w:rPr>
          <w:rFonts w:ascii="Times New Roman" w:hAnsi="Times New Roman" w:cs="Times New Roman"/>
          <w:bdr w:val="none" w:sz="0" w:space="0" w:color="auto" w:frame="1"/>
        </w:rPr>
        <w:t>;</w:t>
      </w:r>
    </w:p>
    <w:p w14:paraId="4450EEC8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6FE5422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Distance of source vertex from itself is always 0</w:t>
      </w:r>
    </w:p>
    <w:p w14:paraId="4926ACCD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lastRenderedPageBreak/>
        <w:t>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src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] = 0;</w:t>
      </w:r>
    </w:p>
    <w:p w14:paraId="6BC012F4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42A41CB7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Find shortest path for all vertices</w:t>
      </w:r>
    </w:p>
    <w:p w14:paraId="2CEE7EE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for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count = 0; count &lt; V - 1; count++) {</w:t>
      </w:r>
    </w:p>
    <w:p w14:paraId="54876FB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// Pick the minimum distance vertex from the set of</w:t>
      </w:r>
    </w:p>
    <w:p w14:paraId="6AD656E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// vertices not yet processed. u is always equal to</w:t>
      </w:r>
    </w:p>
    <w:p w14:paraId="3BD02944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//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src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in the first iteration.</w:t>
      </w:r>
    </w:p>
    <w:p w14:paraId="3BCBF7A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u =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minDistance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,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);</w:t>
      </w:r>
    </w:p>
    <w:p w14:paraId="1AE7EB34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4E36EC34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// Mark the picked vertex as processed</w:t>
      </w:r>
    </w:p>
    <w:p w14:paraId="2C105737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[u] = 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true</w:t>
      </w:r>
      <w:r w:rsidRPr="00352E8B">
        <w:rPr>
          <w:rFonts w:ascii="Times New Roman" w:hAnsi="Times New Roman" w:cs="Times New Roman"/>
          <w:bdr w:val="none" w:sz="0" w:space="0" w:color="auto" w:frame="1"/>
        </w:rPr>
        <w:t>;</w:t>
      </w:r>
    </w:p>
    <w:p w14:paraId="09EEA80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23B10696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// Update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value of the adjacent vertices of the</w:t>
      </w:r>
    </w:p>
    <w:p w14:paraId="59566D8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// picked vertex.</w:t>
      </w:r>
    </w:p>
    <w:p w14:paraId="63B3AC8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for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v = 0; v &lt; V; v++)</w:t>
      </w:r>
    </w:p>
    <w:p w14:paraId="7EEDA50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7DE016E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    // Update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[v] only if is not in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,</w:t>
      </w:r>
    </w:p>
    <w:p w14:paraId="18DB08AA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// there is an edge from u to v, and total</w:t>
      </w:r>
    </w:p>
    <w:p w14:paraId="25E82186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    // weight of path from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src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 to  v through u is</w:t>
      </w:r>
    </w:p>
    <w:p w14:paraId="555ADB4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    // smaller than current value of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[v]</w:t>
      </w:r>
    </w:p>
    <w:p w14:paraId="199A5B0E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if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(!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sptSet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[v] &amp;&amp; graph[u][v]</w:t>
      </w:r>
    </w:p>
    <w:p w14:paraId="51A3E706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        &amp;&amp;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[u] != INT_MAX</w:t>
      </w:r>
    </w:p>
    <w:p w14:paraId="17E2C13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 xml:space="preserve">                &amp;&amp;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[u] + graph[u][v] &lt;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[v])</w:t>
      </w:r>
    </w:p>
    <w:p w14:paraId="711A8A35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 xml:space="preserve">[v] = 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[u] + graph[u][v];</w:t>
      </w:r>
    </w:p>
    <w:p w14:paraId="2234F47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}</w:t>
      </w:r>
    </w:p>
    <w:p w14:paraId="649236CA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584CD5D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print the constructed distance array</w:t>
      </w:r>
    </w:p>
    <w:p w14:paraId="16B5BAD5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printSolution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(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dist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);</w:t>
      </w:r>
    </w:p>
    <w:p w14:paraId="54CD49A8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}</w:t>
      </w:r>
    </w:p>
    <w:p w14:paraId="628F886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377181A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lastRenderedPageBreak/>
        <w:t>// driver's code</w:t>
      </w:r>
    </w:p>
    <w:p w14:paraId="1886FAF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main()</w:t>
      </w:r>
    </w:p>
    <w:p w14:paraId="0D57C5A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{</w:t>
      </w:r>
    </w:p>
    <w:p w14:paraId="7B4585C8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352A30C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/* Let us create the example graph discussed above */</w:t>
      </w:r>
    </w:p>
    <w:p w14:paraId="2E9D59E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int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graph[V][V] = { { 0, 4, 0, 0, 0, 0, 0, 8, 0 },</w:t>
      </w:r>
    </w:p>
    <w:p w14:paraId="658F653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4, 0, 8, 0, 0, 0, 0, 11, 0 },</w:t>
      </w:r>
    </w:p>
    <w:p w14:paraId="492B98F8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0, 8, 0, 7, 0, 4, 0, 0, 2 },</w:t>
      </w:r>
    </w:p>
    <w:p w14:paraId="28984AB2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0, 0, 7, 0, 9, 14, 0, 0, 0 },</w:t>
      </w:r>
    </w:p>
    <w:p w14:paraId="75765804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0, 0, 0, 9, 0, 10, 0, 0, 0 },</w:t>
      </w:r>
    </w:p>
    <w:p w14:paraId="581B8AFC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0, 0, 4, 14, 10, 0, 2, 0, 0 },</w:t>
      </w:r>
    </w:p>
    <w:p w14:paraId="33AFD75D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0, 0, 0, 0, 0, 2, 0, 1, 6 },</w:t>
      </w:r>
    </w:p>
    <w:p w14:paraId="7BE5E140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8, 11, 0, 0, 0, 0, 1, 0, 7 },</w:t>
      </w:r>
    </w:p>
    <w:p w14:paraId="3CFF459E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                    { 0, 0, 2, 0, 0, 0, 6, 7, 0 } };</w:t>
      </w:r>
    </w:p>
    <w:p w14:paraId="281E917F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37C07979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// Function call</w:t>
      </w:r>
    </w:p>
    <w:p w14:paraId="6E00E39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proofErr w:type="spellStart"/>
      <w:r w:rsidRPr="00352E8B">
        <w:rPr>
          <w:rFonts w:ascii="Times New Roman" w:hAnsi="Times New Roman" w:cs="Times New Roman"/>
          <w:bdr w:val="none" w:sz="0" w:space="0" w:color="auto" w:frame="1"/>
        </w:rPr>
        <w:t>dijkstra</w:t>
      </w:r>
      <w:proofErr w:type="spellEnd"/>
      <w:r w:rsidRPr="00352E8B">
        <w:rPr>
          <w:rFonts w:ascii="Times New Roman" w:hAnsi="Times New Roman" w:cs="Times New Roman"/>
          <w:bdr w:val="none" w:sz="0" w:space="0" w:color="auto" w:frame="1"/>
        </w:rPr>
        <w:t>(graph, 0);</w:t>
      </w:r>
    </w:p>
    <w:p w14:paraId="3328AA8B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3A236C71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    </w:t>
      </w:r>
      <w:r w:rsidRPr="00352E8B">
        <w:rPr>
          <w:rFonts w:ascii="Times New Roman" w:hAnsi="Times New Roman" w:cs="Times New Roman"/>
          <w:b/>
          <w:bCs/>
          <w:bdr w:val="none" w:sz="0" w:space="0" w:color="auto" w:frame="1"/>
        </w:rPr>
        <w:t>return</w:t>
      </w:r>
      <w:r w:rsidRPr="00352E8B">
        <w:rPr>
          <w:rFonts w:ascii="Times New Roman" w:hAnsi="Times New Roman" w:cs="Times New Roman"/>
        </w:rPr>
        <w:t xml:space="preserve"> </w:t>
      </w:r>
      <w:r w:rsidRPr="00352E8B">
        <w:rPr>
          <w:rFonts w:ascii="Times New Roman" w:hAnsi="Times New Roman" w:cs="Times New Roman"/>
          <w:bdr w:val="none" w:sz="0" w:space="0" w:color="auto" w:frame="1"/>
        </w:rPr>
        <w:t>0;</w:t>
      </w:r>
    </w:p>
    <w:p w14:paraId="7C03EBA3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  <w:bdr w:val="none" w:sz="0" w:space="0" w:color="auto" w:frame="1"/>
        </w:rPr>
        <w:t>}</w:t>
      </w:r>
    </w:p>
    <w:p w14:paraId="3D73BC15" w14:textId="77777777" w:rsidR="00BE378A" w:rsidRPr="00352E8B" w:rsidRDefault="00BE378A" w:rsidP="00BE378A">
      <w:pPr>
        <w:rPr>
          <w:rFonts w:ascii="Times New Roman" w:hAnsi="Times New Roman" w:cs="Times New Roman"/>
        </w:rPr>
      </w:pPr>
      <w:r w:rsidRPr="00352E8B">
        <w:rPr>
          <w:rFonts w:ascii="Times New Roman" w:hAnsi="Times New Roman" w:cs="Times New Roman"/>
        </w:rPr>
        <w:t> </w:t>
      </w:r>
    </w:p>
    <w:p w14:paraId="2B608C15" w14:textId="36F30719" w:rsidR="00BE378A" w:rsidRPr="00352E8B" w:rsidRDefault="00856928" w:rsidP="00BE378A">
      <w:pPr>
        <w:rPr>
          <w:rFonts w:ascii="Times New Roman" w:hAnsi="Times New Roman" w:cs="Times New Roman"/>
          <w:b/>
          <w:bCs/>
        </w:rPr>
      </w:pPr>
      <w:r w:rsidRPr="00352E8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750FF03" wp14:editId="5F6D1CCF">
            <wp:extent cx="63436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157" cy="29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78A" w:rsidRPr="0035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EC"/>
    <w:rsid w:val="000A771A"/>
    <w:rsid w:val="00352E8B"/>
    <w:rsid w:val="0036171D"/>
    <w:rsid w:val="00463FF5"/>
    <w:rsid w:val="004C7518"/>
    <w:rsid w:val="007131DF"/>
    <w:rsid w:val="00856928"/>
    <w:rsid w:val="00A958EC"/>
    <w:rsid w:val="00BE378A"/>
    <w:rsid w:val="00E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BC48"/>
  <w15:chartTrackingRefBased/>
  <w15:docId w15:val="{167EB87D-A282-40D1-AB32-1C11359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37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6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NU-Hassan/Advance-Algorithm-Assignmen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9</cp:revision>
  <dcterms:created xsi:type="dcterms:W3CDTF">2022-11-27T08:15:00Z</dcterms:created>
  <dcterms:modified xsi:type="dcterms:W3CDTF">2022-11-27T08:42:00Z</dcterms:modified>
</cp:coreProperties>
</file>