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E0A4" w14:textId="22E63AC6" w:rsidR="007131DF" w:rsidRPr="001D7002" w:rsidRDefault="0094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002">
        <w:rPr>
          <w:rFonts w:ascii="Times New Roman" w:hAnsi="Times New Roman" w:cs="Times New Roman"/>
          <w:b/>
          <w:bCs/>
          <w:sz w:val="24"/>
          <w:szCs w:val="24"/>
        </w:rPr>
        <w:t>FNU Hassan</w:t>
      </w:r>
    </w:p>
    <w:p w14:paraId="75699598" w14:textId="06A0102B" w:rsidR="009411C4" w:rsidRPr="001D7002" w:rsidRDefault="0094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002">
        <w:rPr>
          <w:rFonts w:ascii="Times New Roman" w:hAnsi="Times New Roman" w:cs="Times New Roman"/>
          <w:b/>
          <w:bCs/>
          <w:sz w:val="24"/>
          <w:szCs w:val="24"/>
        </w:rPr>
        <w:t>Assignment 6</w:t>
      </w:r>
    </w:p>
    <w:p w14:paraId="4598E4EA" w14:textId="4E84E751" w:rsidR="009411C4" w:rsidRDefault="009411C4">
      <w:pPr>
        <w:rPr>
          <w:rFonts w:ascii="Times New Roman" w:hAnsi="Times New Roman" w:cs="Times New Roman"/>
          <w:sz w:val="24"/>
          <w:szCs w:val="24"/>
        </w:rPr>
      </w:pPr>
    </w:p>
    <w:p w14:paraId="5BAAF753" w14:textId="3D481D3E" w:rsidR="00A5608A" w:rsidRPr="006047FC" w:rsidRDefault="00A5608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47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GitHub Link:</w:t>
      </w:r>
    </w:p>
    <w:p w14:paraId="12969709" w14:textId="244FE798" w:rsidR="00A5608A" w:rsidRPr="006047FC" w:rsidRDefault="006047F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4" w:history="1">
        <w:r w:rsidRPr="006047FC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https://github.com/FNU-Hassan/Advance-Algorithm-Assignment-6</w:t>
        </w:r>
      </w:hyperlink>
    </w:p>
    <w:p w14:paraId="371E1A1F" w14:textId="18DCE14B" w:rsidR="009411C4" w:rsidRPr="001D7002" w:rsidRDefault="009411C4">
      <w:pPr>
        <w:rPr>
          <w:rFonts w:ascii="Times New Roman" w:hAnsi="Times New Roman" w:cs="Times New Roman"/>
          <w:sz w:val="24"/>
          <w:szCs w:val="24"/>
        </w:rPr>
      </w:pPr>
    </w:p>
    <w:p w14:paraId="7E58FE1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C++ program for Huffman Coding</w:t>
      </w:r>
    </w:p>
    <w:p w14:paraId="3718B84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A61983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&gt;</w:t>
      </w:r>
    </w:p>
    <w:p w14:paraId="1D19407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using namespace std;</w:t>
      </w:r>
    </w:p>
    <w:p w14:paraId="6CCAB77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37ED772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This constant can be avoided by explicitly</w:t>
      </w:r>
    </w:p>
    <w:p w14:paraId="2C01A12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calculating height of Huffman Tree</w:t>
      </w:r>
    </w:p>
    <w:p w14:paraId="558F807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 MAX_TREE_HT 100</w:t>
      </w:r>
    </w:p>
    <w:p w14:paraId="7D417E9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54A2941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A Huffman tree node</w:t>
      </w:r>
    </w:p>
    <w:p w14:paraId="7C180E6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ED22F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416240E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One of the input characters</w:t>
      </w:r>
    </w:p>
    <w:p w14:paraId="7160D77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char data;</w:t>
      </w:r>
    </w:p>
    <w:p w14:paraId="2B36487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5C86060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Frequency of the character</w:t>
      </w:r>
    </w:p>
    <w:p w14:paraId="1CA1C80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unsigned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;</w:t>
      </w:r>
    </w:p>
    <w:p w14:paraId="0583A90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26F9693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Left and right child of this node</w:t>
      </w:r>
    </w:p>
    <w:p w14:paraId="4946F2E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*left, *right;</w:t>
      </w:r>
    </w:p>
    <w:p w14:paraId="41E11BB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};</w:t>
      </w:r>
    </w:p>
    <w:p w14:paraId="73F07A1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B87C86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lastRenderedPageBreak/>
        <w:t>// A Min Heap: Collection of</w:t>
      </w:r>
    </w:p>
    <w:p w14:paraId="5320C6F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min-heap (or Huffman tree) nodes</w:t>
      </w:r>
    </w:p>
    <w:p w14:paraId="2B7D51E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BB43B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08226E1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Current size of min heap</w:t>
      </w:r>
    </w:p>
    <w:p w14:paraId="2BE57C2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unsigned size;</w:t>
      </w:r>
    </w:p>
    <w:p w14:paraId="1DD916A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2C464F6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capacity of min heap</w:t>
      </w:r>
    </w:p>
    <w:p w14:paraId="206219D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unsigned capacity;</w:t>
      </w:r>
    </w:p>
    <w:p w14:paraId="6E8664B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34D2E8F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Array of minheap node pointers</w:t>
      </w:r>
    </w:p>
    <w:p w14:paraId="1A3FD5D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** array;</w:t>
      </w:r>
    </w:p>
    <w:p w14:paraId="1DFBAD5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};</w:t>
      </w:r>
    </w:p>
    <w:p w14:paraId="5B34BAD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10F0AFB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A utility function allocate a new</w:t>
      </w:r>
    </w:p>
    <w:p w14:paraId="7C91984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min heap node with given character</w:t>
      </w:r>
    </w:p>
    <w:p w14:paraId="788BE0B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and frequency of the character</w:t>
      </w:r>
    </w:p>
    <w:p w14:paraId="2938AF5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char data, unsigned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</w:t>
      </w:r>
    </w:p>
    <w:p w14:paraId="7EAA5A0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684C300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* temp</w:t>
      </w:r>
    </w:p>
    <w:p w14:paraId="4DDA8D9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 xml:space="preserve">= (struct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proofErr w:type="gramStart"/>
      <w:r w:rsidRPr="001D7002">
        <w:rPr>
          <w:rFonts w:ascii="Times New Roman" w:hAnsi="Times New Roman" w:cs="Times New Roman"/>
          <w:sz w:val="24"/>
          <w:szCs w:val="24"/>
        </w:rPr>
        <w:t>*)malloc</w:t>
      </w:r>
      <w:proofErr w:type="gramEnd"/>
    </w:p>
    <w:p w14:paraId="547619D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));</w:t>
      </w:r>
    </w:p>
    <w:p w14:paraId="51CB2ED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7AD0DC1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temp-&gt;left = temp-&gt;right = NULL;</w:t>
      </w:r>
    </w:p>
    <w:p w14:paraId="39989DC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temp-&gt;data = data;</w:t>
      </w:r>
    </w:p>
    <w:p w14:paraId="2EEA788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temp-&gt;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;</w:t>
      </w:r>
    </w:p>
    <w:p w14:paraId="741F59B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71C2A16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return temp;</w:t>
      </w:r>
    </w:p>
    <w:p w14:paraId="52B7662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0D6CFB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2BEC833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A utility function to create</w:t>
      </w:r>
    </w:p>
    <w:p w14:paraId="2B73A57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a min heap of given capacity</w:t>
      </w:r>
    </w:p>
    <w:p w14:paraId="0EA0563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createMinHeap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unsigned capacity)</w:t>
      </w:r>
    </w:p>
    <w:p w14:paraId="381889D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206C113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6CDD08E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76AA656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</w:p>
    <w:p w14:paraId="0201B76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 xml:space="preserve">= (struct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proofErr w:type="gramStart"/>
      <w:r w:rsidRPr="001D700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));</w:t>
      </w:r>
    </w:p>
    <w:p w14:paraId="16E4C14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0D8A89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current size is 0</w:t>
      </w:r>
    </w:p>
    <w:p w14:paraId="72C8EF9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-&gt;size = 0;</w:t>
      </w:r>
    </w:p>
    <w:p w14:paraId="219B5C6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03597D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-&gt;capacity = capacity;</w:t>
      </w:r>
    </w:p>
    <w:p w14:paraId="030EEF9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F096D0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-&gt;array</w:t>
      </w:r>
    </w:p>
    <w:p w14:paraId="57A9BB0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 xml:space="preserve">= (struct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</w:t>
      </w:r>
    </w:p>
    <w:p w14:paraId="2579FA8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capacity *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*));</w:t>
      </w:r>
    </w:p>
    <w:p w14:paraId="538BE85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;</w:t>
      </w:r>
    </w:p>
    <w:p w14:paraId="395D951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562D8FB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2CF00D3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A utility function to</w:t>
      </w:r>
    </w:p>
    <w:p w14:paraId="1037E2B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swap two min heap nodes</w:t>
      </w:r>
    </w:p>
    <w:p w14:paraId="4B01DB0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swapMinHeapNode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** a,</w:t>
      </w:r>
    </w:p>
    <w:p w14:paraId="213D67A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** b)</w:t>
      </w:r>
    </w:p>
    <w:p w14:paraId="4BBD402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3653595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3696F60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586A71A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* t = *a;</w:t>
      </w:r>
    </w:p>
    <w:p w14:paraId="06978D4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*a = *b;</w:t>
      </w:r>
    </w:p>
    <w:p w14:paraId="7F12D22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*b = t;</w:t>
      </w:r>
    </w:p>
    <w:p w14:paraId="1015E0D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325F5F8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0FE0026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// The standard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minHeapify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FC8ECC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minHeapify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</w:t>
      </w:r>
    </w:p>
    <w:p w14:paraId="7A30737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2FC9BE7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699DDF2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88602C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int smallest 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;</w:t>
      </w:r>
    </w:p>
    <w:p w14:paraId="7824731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int left = 2 *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295F1B8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int right = 2 *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+ 2;</w:t>
      </w:r>
    </w:p>
    <w:p w14:paraId="40B1026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1B6383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if (left &lt;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-&gt;size &amp;&amp;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-&gt;array[left]-&gt;</w:t>
      </w:r>
    </w:p>
    <w:p w14:paraId="2698113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-&gt;array[smallest]-&gt;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</w:t>
      </w:r>
    </w:p>
    <w:p w14:paraId="32D9466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smallest = left;</w:t>
      </w:r>
    </w:p>
    <w:p w14:paraId="546E5B3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28AF4F7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if (right &lt;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-&gt;size &amp;&amp;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-&gt;array[right]-&gt;</w:t>
      </w:r>
    </w:p>
    <w:p w14:paraId="688837F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-&gt;array[smallest]-&gt;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</w:t>
      </w:r>
    </w:p>
    <w:p w14:paraId="4CD7A6E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smallest = right;</w:t>
      </w:r>
    </w:p>
    <w:p w14:paraId="082A607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5CC323F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smallest !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 {</w:t>
      </w:r>
    </w:p>
    <w:p w14:paraId="4548D00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swapMinHeapNode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-&gt;array[smallest],</w:t>
      </w:r>
    </w:p>
    <w:p w14:paraId="1561164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-&gt;array[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]);</w:t>
      </w:r>
    </w:p>
    <w:p w14:paraId="489F653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minHeapify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, smallest);</w:t>
      </w:r>
    </w:p>
    <w:p w14:paraId="25FA281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}</w:t>
      </w:r>
    </w:p>
    <w:p w14:paraId="08E1275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0B0044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3BA134C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A utility function to check</w:t>
      </w:r>
    </w:p>
    <w:p w14:paraId="327231A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if size of heap is 1 or not</w:t>
      </w:r>
    </w:p>
    <w:p w14:paraId="61E77D1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isSizeOne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</w:t>
      </w:r>
    </w:p>
    <w:p w14:paraId="08B7397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78238C9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06D4CC2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return 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-&gt;size == 1);</w:t>
      </w:r>
    </w:p>
    <w:p w14:paraId="2CA8CB9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6297F88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7B2689F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A standard function to extract</w:t>
      </w:r>
    </w:p>
    <w:p w14:paraId="1086CB2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minimum value node from heap</w:t>
      </w:r>
    </w:p>
    <w:p w14:paraId="1E2C608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extractMin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</w:t>
      </w:r>
    </w:p>
    <w:p w14:paraId="277FC7D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C22C17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0C66140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431B4A2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temp 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0];</w:t>
      </w:r>
    </w:p>
    <w:p w14:paraId="08F88C7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0]</w:t>
      </w:r>
    </w:p>
    <w:p w14:paraId="42308F7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-&gt;array[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-&gt;size - 1];</w:t>
      </w:r>
    </w:p>
    <w:p w14:paraId="5BFC757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7F340B2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--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-&gt;size;</w:t>
      </w:r>
    </w:p>
    <w:p w14:paraId="0A9CFA1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minHeapify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, 0);</w:t>
      </w:r>
    </w:p>
    <w:p w14:paraId="43320D7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723B0C9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return temp;</w:t>
      </w:r>
    </w:p>
    <w:p w14:paraId="5E5E8A1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6BE5809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5E82AC3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A utility function to insert</w:t>
      </w:r>
    </w:p>
    <w:p w14:paraId="5616B7B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a new node to Min Heap</w:t>
      </w:r>
    </w:p>
    <w:p w14:paraId="4093B91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insertMinHeap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,</w:t>
      </w:r>
    </w:p>
    <w:p w14:paraId="7E312CC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</w:t>
      </w:r>
    </w:p>
    <w:p w14:paraId="3F8FC4A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097920C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06EA41E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3EF718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++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-&gt;size;</w:t>
      </w:r>
    </w:p>
    <w:p w14:paraId="73E2C80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-&gt;size - 1;</w:t>
      </w:r>
    </w:p>
    <w:p w14:paraId="5E2127D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39020E7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- 1) / 2]-&gt;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 {</w:t>
      </w:r>
    </w:p>
    <w:p w14:paraId="1EF2B1C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5F9A9CA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-&gt;array[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- 1) / 2];</w:t>
      </w:r>
    </w:p>
    <w:p w14:paraId="49793E9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- 1) / 2;</w:t>
      </w:r>
    </w:p>
    <w:p w14:paraId="4B63D57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}</w:t>
      </w:r>
    </w:p>
    <w:p w14:paraId="50020F0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7A083C1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-&gt;array[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;</w:t>
      </w:r>
    </w:p>
    <w:p w14:paraId="28F70EE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2904BDF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35F8901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A standard function to build min heap</w:t>
      </w:r>
    </w:p>
    <w:p w14:paraId="1BBC704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buildMinHeap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</w:t>
      </w:r>
    </w:p>
    <w:p w14:paraId="272C879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725BB63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4369C1C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4B3AF37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-&gt;size - 1;</w:t>
      </w:r>
    </w:p>
    <w:p w14:paraId="2F99DFD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;</w:t>
      </w:r>
    </w:p>
    <w:p w14:paraId="3D2DE26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245336F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= (n - 1) / 2;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&gt;= 0; --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</w:t>
      </w:r>
    </w:p>
    <w:p w14:paraId="2770D91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minHeapify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);</w:t>
      </w:r>
    </w:p>
    <w:p w14:paraId="2F44C05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7B92940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4146B28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A utility function to print an array of size n</w:t>
      </w:r>
    </w:p>
    <w:p w14:paraId="503ADB6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[], int n)</w:t>
      </w:r>
    </w:p>
    <w:p w14:paraId="7CFFBE6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7A387A4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;</w:t>
      </w:r>
    </w:p>
    <w:p w14:paraId="63B75E7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</w:t>
      </w:r>
    </w:p>
    <w:p w14:paraId="0CB0CEE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];</w:t>
      </w:r>
    </w:p>
    <w:p w14:paraId="75FD760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17A6317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&lt;&lt;"\n";</w:t>
      </w:r>
    </w:p>
    <w:p w14:paraId="5DC4F90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6893387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72EB32A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Utility function to check if this node is leaf</w:t>
      </w:r>
    </w:p>
    <w:p w14:paraId="44024A2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isLeaf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* root)</w:t>
      </w:r>
    </w:p>
    <w:p w14:paraId="26E41AE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17E7F99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395FC7A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2A7A9C9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return !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(root-&gt;left) &amp;&amp; !(root-&gt;right);</w:t>
      </w:r>
    </w:p>
    <w:p w14:paraId="3CD7428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291FE27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473F327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Creates a min heap of capacity</w:t>
      </w:r>
    </w:p>
    <w:p w14:paraId="5E7FCD2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equal to size and inserts all character of</w:t>
      </w:r>
    </w:p>
    <w:p w14:paraId="67EE4DC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] in min heap. Initially size of</w:t>
      </w:r>
    </w:p>
    <w:p w14:paraId="3C2A816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min heap is equal to capacity</w:t>
      </w:r>
    </w:p>
    <w:p w14:paraId="45B2B8B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createAndBuildMinHeap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char data[], int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[], int size)</w:t>
      </w:r>
    </w:p>
    <w:p w14:paraId="746500B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1D9948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7324828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5AB002F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createMinHeap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(size);</w:t>
      </w:r>
    </w:p>
    <w:p w14:paraId="2D6F28E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1C8212D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</w:t>
      </w:r>
    </w:p>
    <w:p w14:paraId="4518CC6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-&gt;array[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]);</w:t>
      </w:r>
    </w:p>
    <w:p w14:paraId="63660AD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5CB9E2B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-&gt;size = size;</w:t>
      </w:r>
    </w:p>
    <w:p w14:paraId="623C85A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buildMinHeap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);</w:t>
      </w:r>
    </w:p>
    <w:p w14:paraId="46E0A12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3293193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;</w:t>
      </w:r>
    </w:p>
    <w:p w14:paraId="503AB70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778C914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6AD8BA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The main function that builds Huffman tree</w:t>
      </w:r>
    </w:p>
    <w:p w14:paraId="2AD2AD0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buildHuffmanTree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char data[], int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[], int size)</w:t>
      </w:r>
    </w:p>
    <w:p w14:paraId="6F44C3F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3C1E3C6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6EFF663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*left, *right, *top;</w:t>
      </w:r>
    </w:p>
    <w:p w14:paraId="570184C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704EB74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Step 1: Create a min heap of capacity</w:t>
      </w:r>
    </w:p>
    <w:p w14:paraId="16D91BF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equal to size. Initially, there are</w:t>
      </w:r>
    </w:p>
    <w:p w14:paraId="2212CD8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modes equal to size.</w:t>
      </w:r>
    </w:p>
    <w:p w14:paraId="4663F5C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createAndBuildMinHeap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, size);</w:t>
      </w:r>
    </w:p>
    <w:p w14:paraId="03D9D56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56DC83A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Iterate while size of heap doesn't become 1</w:t>
      </w:r>
    </w:p>
    <w:p w14:paraId="64B41A4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isSizeOne</w:t>
      </w:r>
      <w:proofErr w:type="spellEnd"/>
      <w:proofErr w:type="gram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)) {</w:t>
      </w:r>
    </w:p>
    <w:p w14:paraId="6C5FEF0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3760C67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// Step 2: Extract the two minimum</w:t>
      </w:r>
    </w:p>
    <w:p w14:paraId="16AA99A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items from min heap</w:t>
      </w:r>
    </w:p>
    <w:p w14:paraId="29D4532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 xml:space="preserve">left 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extractMin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);</w:t>
      </w:r>
    </w:p>
    <w:p w14:paraId="5187230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 xml:space="preserve">right 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extractMin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);</w:t>
      </w:r>
    </w:p>
    <w:p w14:paraId="4857F3A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712A156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// Step 3: Create a new internal</w:t>
      </w:r>
    </w:p>
    <w:p w14:paraId="768490F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// node with frequency equal to the</w:t>
      </w:r>
    </w:p>
    <w:p w14:paraId="56BA77E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// sum of the two nodes frequencies.</w:t>
      </w:r>
    </w:p>
    <w:p w14:paraId="4A968B7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// Make the two extracted node as</w:t>
      </w:r>
    </w:p>
    <w:p w14:paraId="0C7251E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// left and right children of this new node.</w:t>
      </w:r>
    </w:p>
    <w:p w14:paraId="18BD627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// Add this node to the min heap</w:t>
      </w:r>
    </w:p>
    <w:p w14:paraId="34781F2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// '$' is a special value for internal nodes, not used</w:t>
      </w:r>
    </w:p>
    <w:p w14:paraId="7F4F77B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 xml:space="preserve">top =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'$', left-&gt;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+ right-&gt;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);</w:t>
      </w:r>
    </w:p>
    <w:p w14:paraId="26B0F7A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E18CC6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top-&gt;left = left;</w:t>
      </w:r>
    </w:p>
    <w:p w14:paraId="4866815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>top-&gt;right = right;</w:t>
      </w:r>
    </w:p>
    <w:p w14:paraId="1F7D564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2664A47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insertMinHeap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, top);</w:t>
      </w:r>
    </w:p>
    <w:p w14:paraId="7E0515B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}</w:t>
      </w:r>
    </w:p>
    <w:p w14:paraId="241EA35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466DDBC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Step 4: The remaining node is the</w:t>
      </w:r>
    </w:p>
    <w:p w14:paraId="7F948B6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// root node and the tree </w:t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 complete.</w:t>
      </w:r>
    </w:p>
    <w:p w14:paraId="00B5A84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extractMin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);</w:t>
      </w:r>
    </w:p>
    <w:p w14:paraId="54061B0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094827A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3025E88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// Prints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 codes from the root of Huffman Tree.</w:t>
      </w:r>
    </w:p>
    <w:p w14:paraId="3955E84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// It uses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] to store codes</w:t>
      </w:r>
    </w:p>
    <w:p w14:paraId="2FBD6501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printCodes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* root, int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[], int top)</w:t>
      </w:r>
    </w:p>
    <w:p w14:paraId="0FD8B67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07DC208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22D8070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54933FC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Assign 0 to left edge and recur</w:t>
      </w:r>
    </w:p>
    <w:p w14:paraId="3003C9F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lastRenderedPageBreak/>
        <w:tab/>
        <w:t>if (root-&gt;left) {</w:t>
      </w:r>
    </w:p>
    <w:p w14:paraId="1C687D9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FA7212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[top] = 0;</w:t>
      </w:r>
    </w:p>
    <w:p w14:paraId="79AF0B4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printCodes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(root-&gt;left,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, top + 1);</w:t>
      </w:r>
    </w:p>
    <w:p w14:paraId="4B50EC2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}</w:t>
      </w:r>
    </w:p>
    <w:p w14:paraId="7A7F642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04325F4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Assign 1 to right edge and recur</w:t>
      </w:r>
    </w:p>
    <w:p w14:paraId="1B7CD28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if (root-&gt;right) {</w:t>
      </w:r>
    </w:p>
    <w:p w14:paraId="1EA521F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4014DEE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[top] = 1;</w:t>
      </w:r>
    </w:p>
    <w:p w14:paraId="7BB89D3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printCodes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(root-&gt;right,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, top + 1);</w:t>
      </w:r>
    </w:p>
    <w:p w14:paraId="7473F12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}</w:t>
      </w:r>
    </w:p>
    <w:p w14:paraId="1EF7BC4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20FF293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If this is a leaf node, then</w:t>
      </w:r>
    </w:p>
    <w:p w14:paraId="77DDF88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// it contains one of the </w:t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1993438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characters, print the character</w:t>
      </w:r>
    </w:p>
    <w:p w14:paraId="41937E9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// and its code from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]</w:t>
      </w:r>
    </w:p>
    <w:p w14:paraId="526B74A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isLeaf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(root)) {</w:t>
      </w:r>
    </w:p>
    <w:p w14:paraId="7F677E7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406C6E5B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&lt;&lt; root-&gt;data &lt;&lt;": ";</w:t>
      </w:r>
    </w:p>
    <w:p w14:paraId="1AD2771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, top);</w:t>
      </w:r>
    </w:p>
    <w:p w14:paraId="172FABF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}</w:t>
      </w:r>
    </w:p>
    <w:p w14:paraId="1AE5BB5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7A50B57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054DC32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The main function that builds a</w:t>
      </w:r>
    </w:p>
    <w:p w14:paraId="1343DEC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Huffman Tree and print codes by traversing</w:t>
      </w:r>
    </w:p>
    <w:p w14:paraId="2DC6093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the built Huffman Tree</w:t>
      </w:r>
    </w:p>
    <w:p w14:paraId="215CD1DC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char data[], int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[], int size)</w:t>
      </w:r>
    </w:p>
    <w:p w14:paraId="00EBABF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C3090F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1E36786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Construct Huffman Tree</w:t>
      </w:r>
    </w:p>
    <w:p w14:paraId="2AB6B60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MinHeapNode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* root</w:t>
      </w:r>
    </w:p>
    <w:p w14:paraId="3E73035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r w:rsidRPr="001D7002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buildHuffmanTree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, size);</w:t>
      </w:r>
    </w:p>
    <w:p w14:paraId="5D54DD2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1BB5F1C0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Print Huffman codes using</w:t>
      </w:r>
    </w:p>
    <w:p w14:paraId="2E08038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// the Huffman tree built above</w:t>
      </w:r>
    </w:p>
    <w:p w14:paraId="047C3567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MAX_TREE_HT], top = 0;</w:t>
      </w:r>
    </w:p>
    <w:p w14:paraId="2C195E5A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445636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printCodes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 xml:space="preserve">root,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, top);</w:t>
      </w:r>
    </w:p>
    <w:p w14:paraId="550470C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2666E81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54E1BE59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// Driver code</w:t>
      </w:r>
    </w:p>
    <w:p w14:paraId="735044EE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D70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)</w:t>
      </w:r>
    </w:p>
    <w:p w14:paraId="69714E2D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{</w:t>
      </w:r>
    </w:p>
    <w:p w14:paraId="3AD10DF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0111424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] = { 'a', 'b', 'c', 'd', 'e', 'f' };</w:t>
      </w:r>
    </w:p>
    <w:p w14:paraId="0E286235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] = { 5, 9, 12, 13, 16, 45 };</w:t>
      </w:r>
    </w:p>
    <w:p w14:paraId="3E4C3883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0D20D3D8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 xml:space="preserve">int size =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002">
        <w:rPr>
          <w:rFonts w:ascii="Times New Roman" w:hAnsi="Times New Roman" w:cs="Times New Roman"/>
          <w:sz w:val="24"/>
          <w:szCs w:val="24"/>
        </w:rPr>
        <w:t>0]);</w:t>
      </w:r>
    </w:p>
    <w:p w14:paraId="3F6BC3F6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24497A94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002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0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00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D7002">
        <w:rPr>
          <w:rFonts w:ascii="Times New Roman" w:hAnsi="Times New Roman" w:cs="Times New Roman"/>
          <w:sz w:val="24"/>
          <w:szCs w:val="24"/>
        </w:rPr>
        <w:t>, size);</w:t>
      </w:r>
    </w:p>
    <w:p w14:paraId="31F03ACF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</w:p>
    <w:p w14:paraId="680CF622" w14:textId="77777777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CBBBF67" w14:textId="2863FD92" w:rsidR="009411C4" w:rsidRPr="001D7002" w:rsidRDefault="009411C4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sz w:val="24"/>
          <w:szCs w:val="24"/>
        </w:rPr>
        <w:t>}</w:t>
      </w:r>
    </w:p>
    <w:p w14:paraId="1F0394E5" w14:textId="6773DA46" w:rsidR="00D94C4F" w:rsidRPr="001D7002" w:rsidRDefault="00D94C4F" w:rsidP="009411C4">
      <w:pPr>
        <w:rPr>
          <w:rFonts w:ascii="Times New Roman" w:hAnsi="Times New Roman" w:cs="Times New Roman"/>
          <w:sz w:val="24"/>
          <w:szCs w:val="24"/>
        </w:rPr>
      </w:pPr>
    </w:p>
    <w:p w14:paraId="62899B66" w14:textId="77777777" w:rsidR="00D94C4F" w:rsidRPr="001D7002" w:rsidRDefault="00D94C4F" w:rsidP="009411C4">
      <w:pPr>
        <w:rPr>
          <w:rFonts w:ascii="Times New Roman" w:hAnsi="Times New Roman" w:cs="Times New Roman"/>
          <w:sz w:val="24"/>
          <w:szCs w:val="24"/>
        </w:rPr>
      </w:pPr>
    </w:p>
    <w:p w14:paraId="5ED261E3" w14:textId="06AFFC05" w:rsidR="00D94C4F" w:rsidRPr="001D7002" w:rsidRDefault="00D94C4F" w:rsidP="009411C4">
      <w:pPr>
        <w:rPr>
          <w:rFonts w:ascii="Times New Roman" w:hAnsi="Times New Roman" w:cs="Times New Roman"/>
          <w:sz w:val="24"/>
          <w:szCs w:val="24"/>
        </w:rPr>
      </w:pPr>
      <w:r w:rsidRPr="001D70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102186" wp14:editId="48447E59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C4F" w:rsidRPr="001D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C4"/>
    <w:rsid w:val="001D7002"/>
    <w:rsid w:val="006047FC"/>
    <w:rsid w:val="007131DF"/>
    <w:rsid w:val="009411C4"/>
    <w:rsid w:val="00A5608A"/>
    <w:rsid w:val="00D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C27A"/>
  <w15:chartTrackingRefBased/>
  <w15:docId w15:val="{F7735BDD-2311-484F-B12E-4C872968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NU-Hassan/Advance-Algorithm-Assignment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yamani</dc:creator>
  <cp:keywords/>
  <dc:description/>
  <cp:lastModifiedBy>Hasan yamani</cp:lastModifiedBy>
  <cp:revision>5</cp:revision>
  <dcterms:created xsi:type="dcterms:W3CDTF">2022-12-03T07:37:00Z</dcterms:created>
  <dcterms:modified xsi:type="dcterms:W3CDTF">2022-12-03T07:50:00Z</dcterms:modified>
</cp:coreProperties>
</file>