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39" w:rsidRDefault="00E733F9" w:rsidP="006E3712">
      <w:hyperlink r:id="rId4" w:history="1">
        <w:r w:rsidRPr="00C13687">
          <w:rPr>
            <w:rStyle w:val="Hiperhivatkozs"/>
          </w:rPr>
          <w:t>https://docs.google.com/document/d/1fUzywIOkcpYqXh8JRoeiKh2gr2PfsuyniDjRZFET9qY/edit?usp=sharing</w:t>
        </w:r>
      </w:hyperlink>
    </w:p>
    <w:p w:rsidR="00E733F9" w:rsidRDefault="00E733F9" w:rsidP="006E3712">
      <w:bookmarkStart w:id="0" w:name="_GoBack"/>
      <w:bookmarkEnd w:id="0"/>
    </w:p>
    <w:p w:rsidR="006E3712" w:rsidRDefault="006E3712" w:rsidP="006E3712"/>
    <w:p w:rsidR="006E3712" w:rsidRPr="006E3712" w:rsidRDefault="006E3712" w:rsidP="006E3712"/>
    <w:sectPr w:rsidR="006E3712" w:rsidRPr="006E3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12"/>
    <w:rsid w:val="00193039"/>
    <w:rsid w:val="006E3712"/>
    <w:rsid w:val="00E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CB36"/>
  <w15:chartTrackingRefBased/>
  <w15:docId w15:val="{CF1C8C0A-EAC1-4586-9D01-9E87E77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E3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fUzywIOkcpYqXh8JRoeiKh2gr2PfsuyniDjRZFET9qY/edit?usp=shar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</dc:creator>
  <cp:keywords/>
  <dc:description/>
  <cp:lastModifiedBy>Zsuzsa</cp:lastModifiedBy>
  <cp:revision>2</cp:revision>
  <dcterms:created xsi:type="dcterms:W3CDTF">2024-10-15T07:50:00Z</dcterms:created>
  <dcterms:modified xsi:type="dcterms:W3CDTF">2024-10-15T08:04:00Z</dcterms:modified>
</cp:coreProperties>
</file>