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CE" w:rsidRDefault="00193EF0">
      <w:hyperlink r:id="rId4" w:history="1">
        <w:r w:rsidRPr="004957B2">
          <w:rPr>
            <w:rStyle w:val="Hiperhivatkozs"/>
          </w:rPr>
          <w:t>https://docs.google.com/document/d/1XSZ-pAUOg7Xeo-21_FR_wIgdNjW8N9sA7nS3cxnj5aQ/edit?usp=sharing</w:t>
        </w:r>
      </w:hyperlink>
    </w:p>
    <w:p w:rsidR="00193EF0" w:rsidRDefault="00193EF0">
      <w:bookmarkStart w:id="0" w:name="_GoBack"/>
      <w:bookmarkEnd w:id="0"/>
    </w:p>
    <w:sectPr w:rsidR="0019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0"/>
    <w:rsid w:val="00193EF0"/>
    <w:rsid w:val="004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6BB5"/>
  <w15:chartTrackingRefBased/>
  <w15:docId w15:val="{CEBD24F4-68A1-4922-9D4A-CDA7211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9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XSZ-pAUOg7Xeo-21_FR_wIgdNjW8N9sA7nS3cxnj5aQ/edit?usp=shari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1</cp:revision>
  <dcterms:created xsi:type="dcterms:W3CDTF">2024-10-17T17:37:00Z</dcterms:created>
  <dcterms:modified xsi:type="dcterms:W3CDTF">2024-10-17T17:39:00Z</dcterms:modified>
</cp:coreProperties>
</file>