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677E" w14:textId="6B6E098F" w:rsidR="001E2A11" w:rsidRPr="000F6F6C" w:rsidRDefault="009B34F8" w:rsidP="00672F0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 de Exercícios</w:t>
      </w:r>
    </w:p>
    <w:p w14:paraId="16B0DC5F" w14:textId="77777777" w:rsidR="00672F05" w:rsidRDefault="00672F05" w:rsidP="00672F0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D796846" w14:textId="77777777" w:rsidR="000F6F6C" w:rsidRDefault="000F6F6C" w:rsidP="00672F05">
      <w:pPr>
        <w:spacing w:after="0" w:line="240" w:lineRule="auto"/>
        <w:rPr>
          <w:rFonts w:ascii="Arial" w:hAnsi="Arial" w:cs="Arial"/>
          <w:b/>
          <w:bCs/>
        </w:rPr>
      </w:pPr>
    </w:p>
    <w:p w14:paraId="1C20B12B" w14:textId="77777777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98AAD" w14:textId="0E54CF4A" w:rsidR="00136531" w:rsidRDefault="00136531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  <w:r w:rsidRPr="00136531">
        <w:rPr>
          <w:rFonts w:ascii="Arial" w:hAnsi="Arial" w:cs="Arial"/>
          <w:b/>
          <w:bCs/>
          <w:sz w:val="24"/>
          <w:szCs w:val="24"/>
        </w:rPr>
        <w:t>Estrutura</w:t>
      </w:r>
      <w:r w:rsidR="003A7A17">
        <w:rPr>
          <w:rFonts w:ascii="Arial" w:hAnsi="Arial" w:cs="Arial"/>
          <w:b/>
          <w:bCs/>
          <w:sz w:val="24"/>
          <w:szCs w:val="24"/>
        </w:rPr>
        <w:t>s</w:t>
      </w:r>
      <w:r w:rsidRPr="00136531">
        <w:rPr>
          <w:rFonts w:ascii="Arial" w:hAnsi="Arial" w:cs="Arial"/>
          <w:b/>
          <w:bCs/>
          <w:sz w:val="24"/>
          <w:szCs w:val="24"/>
        </w:rPr>
        <w:t xml:space="preserve"> de Repetição </w:t>
      </w:r>
    </w:p>
    <w:p w14:paraId="1D088FA6" w14:textId="77777777" w:rsidR="00714426" w:rsidRDefault="00714426" w:rsidP="0013653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9B1C14" w14:textId="77777777" w:rsidR="00714426" w:rsidRPr="00136531" w:rsidRDefault="00714426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A7328B" w14:textId="61D58464" w:rsidR="00196EDD" w:rsidRDefault="00196EDD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determinado</w:t>
      </w:r>
      <w:r w:rsidR="00136531" w:rsidRPr="00136531">
        <w:rPr>
          <w:rFonts w:ascii="Arial" w:hAnsi="Arial" w:cs="Arial"/>
          <w:sz w:val="24"/>
          <w:szCs w:val="24"/>
        </w:rPr>
        <w:t xml:space="preserve"> funcionário foi contratado em 20</w:t>
      </w:r>
      <w:r>
        <w:rPr>
          <w:rFonts w:ascii="Arial" w:hAnsi="Arial" w:cs="Arial"/>
          <w:sz w:val="24"/>
          <w:szCs w:val="24"/>
        </w:rPr>
        <w:t>17</w:t>
      </w:r>
      <w:r w:rsidR="00136531" w:rsidRPr="00136531">
        <w:rPr>
          <w:rFonts w:ascii="Arial" w:hAnsi="Arial" w:cs="Arial"/>
          <w:sz w:val="24"/>
          <w:szCs w:val="24"/>
        </w:rPr>
        <w:t>, com salário inicial de R$ 1.000,00</w:t>
      </w:r>
      <w:r>
        <w:rPr>
          <w:rFonts w:ascii="Arial" w:hAnsi="Arial" w:cs="Arial"/>
          <w:sz w:val="24"/>
          <w:szCs w:val="24"/>
        </w:rPr>
        <w:t>.</w:t>
      </w:r>
    </w:p>
    <w:p w14:paraId="290A43A4" w14:textId="71EBF1C6" w:rsidR="00136531" w:rsidRPr="00136531" w:rsidRDefault="00136531" w:rsidP="001365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 </w:t>
      </w:r>
    </w:p>
    <w:p w14:paraId="09D1C099" w14:textId="550EFDD2" w:rsidR="00136531" w:rsidRDefault="00041742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ano seguinte, 20</w:t>
      </w:r>
      <w:r w:rsidR="00815895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, ele</w:t>
      </w:r>
      <w:r w:rsidR="00136531" w:rsidRPr="00136531">
        <w:rPr>
          <w:rFonts w:ascii="Arial" w:hAnsi="Arial" w:cs="Arial"/>
          <w:sz w:val="24"/>
          <w:szCs w:val="24"/>
        </w:rPr>
        <w:t xml:space="preserve"> recebeu </w:t>
      </w:r>
      <w:r>
        <w:rPr>
          <w:rFonts w:ascii="Arial" w:hAnsi="Arial" w:cs="Arial"/>
          <w:sz w:val="24"/>
          <w:szCs w:val="24"/>
        </w:rPr>
        <w:t xml:space="preserve">um </w:t>
      </w:r>
      <w:r w:rsidR="00136531" w:rsidRPr="00136531">
        <w:rPr>
          <w:rFonts w:ascii="Arial" w:hAnsi="Arial" w:cs="Arial"/>
          <w:sz w:val="24"/>
          <w:szCs w:val="24"/>
        </w:rPr>
        <w:t>aumento de 1.5% sobre seu salário inicial</w:t>
      </w:r>
      <w:r w:rsidR="00196EDD">
        <w:rPr>
          <w:rFonts w:ascii="Arial" w:hAnsi="Arial" w:cs="Arial"/>
          <w:sz w:val="24"/>
          <w:szCs w:val="24"/>
        </w:rPr>
        <w:t>.</w:t>
      </w:r>
    </w:p>
    <w:p w14:paraId="385D1186" w14:textId="77777777" w:rsidR="00196EDD" w:rsidRPr="00136531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4ED67523" w14:textId="69344E5C" w:rsidR="00136531" w:rsidRDefault="00136531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partir de </w:t>
      </w:r>
      <w:r w:rsidR="00041742">
        <w:rPr>
          <w:rFonts w:ascii="Arial" w:hAnsi="Arial" w:cs="Arial"/>
          <w:sz w:val="24"/>
          <w:szCs w:val="24"/>
        </w:rPr>
        <w:t xml:space="preserve">então, a cada ano, ele recebeu um aumento salarial </w:t>
      </w:r>
      <w:r w:rsidR="00196EDD">
        <w:rPr>
          <w:rFonts w:ascii="Arial" w:hAnsi="Arial" w:cs="Arial"/>
          <w:sz w:val="24"/>
          <w:szCs w:val="24"/>
        </w:rPr>
        <w:t xml:space="preserve">equivalente ao dobro do percentual do </w:t>
      </w:r>
      <w:r w:rsidRPr="00136531">
        <w:rPr>
          <w:rFonts w:ascii="Arial" w:hAnsi="Arial" w:cs="Arial"/>
          <w:sz w:val="24"/>
          <w:szCs w:val="24"/>
        </w:rPr>
        <w:t xml:space="preserve">ano anterior. </w:t>
      </w:r>
    </w:p>
    <w:p w14:paraId="13B64132" w14:textId="77777777" w:rsidR="00196EDD" w:rsidRPr="00136531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1458AB77" w14:textId="3D5742D1" w:rsidR="00136531" w:rsidRDefault="00136531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>Faça um programa que determine o salário atual desse funcionário</w:t>
      </w:r>
      <w:r w:rsidR="00196EDD">
        <w:rPr>
          <w:rFonts w:ascii="Arial" w:hAnsi="Arial" w:cs="Arial"/>
          <w:sz w:val="24"/>
          <w:szCs w:val="24"/>
        </w:rPr>
        <w:t xml:space="preserve"> (2024)</w:t>
      </w:r>
    </w:p>
    <w:p w14:paraId="5CC8F6E1" w14:textId="77777777" w:rsidR="00196EDD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14:paraId="2AE8B9AA" w14:textId="2DEE5794" w:rsidR="00196EDD" w:rsidRDefault="00196EDD" w:rsidP="00196EDD">
      <w:pPr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os comandos WHILE, DO-WHILE e FOR para o mesmo algoritmo.</w:t>
      </w:r>
    </w:p>
    <w:p w14:paraId="6EDCF776" w14:textId="77777777" w:rsidR="00E30298" w:rsidRDefault="00E30298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BF929F" w14:textId="77777777" w:rsidR="00196EDD" w:rsidRPr="00136531" w:rsidRDefault="00196EDD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F715C" w14:textId="77777777" w:rsidR="00E30298" w:rsidRDefault="00E30298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98E0E3" w14:textId="1AEA6DAC" w:rsidR="00136531" w:rsidRDefault="00136531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Faça um programa que receba </w:t>
      </w:r>
      <w:r w:rsidR="00196EDD">
        <w:rPr>
          <w:rFonts w:ascii="Arial" w:hAnsi="Arial" w:cs="Arial"/>
          <w:sz w:val="24"/>
          <w:szCs w:val="24"/>
        </w:rPr>
        <w:t>5 (cinco)</w:t>
      </w:r>
      <w:r w:rsidRPr="00136531">
        <w:rPr>
          <w:rFonts w:ascii="Arial" w:hAnsi="Arial" w:cs="Arial"/>
          <w:sz w:val="24"/>
          <w:szCs w:val="24"/>
        </w:rPr>
        <w:t xml:space="preserve"> números</w:t>
      </w:r>
      <w:r w:rsidR="00196EDD">
        <w:rPr>
          <w:rFonts w:ascii="Arial" w:hAnsi="Arial" w:cs="Arial"/>
          <w:sz w:val="24"/>
          <w:szCs w:val="24"/>
        </w:rPr>
        <w:t>, entre 0 e 100. A partir desses números</w:t>
      </w:r>
      <w:r w:rsidRPr="00136531">
        <w:rPr>
          <w:rFonts w:ascii="Arial" w:hAnsi="Arial" w:cs="Arial"/>
          <w:sz w:val="24"/>
          <w:szCs w:val="24"/>
        </w:rPr>
        <w:t xml:space="preserve">, calcule e mostre: </w:t>
      </w:r>
    </w:p>
    <w:p w14:paraId="4E618E90" w14:textId="77777777" w:rsidR="00196EDD" w:rsidRPr="00136531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2F830BE" w14:textId="58D0BE53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soma dos números digitados; </w:t>
      </w:r>
    </w:p>
    <w:p w14:paraId="3B262FE8" w14:textId="26231DCE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digitados; </w:t>
      </w:r>
    </w:p>
    <w:p w14:paraId="4308AE6C" w14:textId="584AE828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maior número digitado; </w:t>
      </w:r>
    </w:p>
    <w:p w14:paraId="3F184897" w14:textId="2B94F07B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O menor número digitado; </w:t>
      </w:r>
    </w:p>
    <w:p w14:paraId="21A59D27" w14:textId="7FC176EA" w:rsidR="00136531" w:rsidRP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 xml:space="preserve">A média dos números pares; </w:t>
      </w:r>
    </w:p>
    <w:p w14:paraId="698AA1E7" w14:textId="0627C36E" w:rsidR="00136531" w:rsidRDefault="00136531" w:rsidP="00196EDD">
      <w:pPr>
        <w:numPr>
          <w:ilvl w:val="0"/>
          <w:numId w:val="6"/>
        </w:numPr>
        <w:spacing w:after="0" w:line="240" w:lineRule="auto"/>
        <w:ind w:firstLine="273"/>
        <w:rPr>
          <w:rFonts w:ascii="Arial" w:hAnsi="Arial" w:cs="Arial"/>
          <w:sz w:val="24"/>
          <w:szCs w:val="24"/>
        </w:rPr>
      </w:pPr>
      <w:r w:rsidRPr="00136531">
        <w:rPr>
          <w:rFonts w:ascii="Arial" w:hAnsi="Arial" w:cs="Arial"/>
          <w:sz w:val="24"/>
          <w:szCs w:val="24"/>
        </w:rPr>
        <w:t>A perce</w:t>
      </w:r>
      <w:r w:rsidR="00196EDD">
        <w:rPr>
          <w:rFonts w:ascii="Arial" w:hAnsi="Arial" w:cs="Arial"/>
          <w:sz w:val="24"/>
          <w:szCs w:val="24"/>
        </w:rPr>
        <w:t>nt</w:t>
      </w:r>
      <w:r w:rsidRPr="00136531">
        <w:rPr>
          <w:rFonts w:ascii="Arial" w:hAnsi="Arial" w:cs="Arial"/>
          <w:sz w:val="24"/>
          <w:szCs w:val="24"/>
        </w:rPr>
        <w:t xml:space="preserve">agem dos números </w:t>
      </w:r>
      <w:r w:rsidR="00196EDD">
        <w:rPr>
          <w:rFonts w:ascii="Arial" w:hAnsi="Arial" w:cs="Arial"/>
          <w:sz w:val="24"/>
          <w:szCs w:val="24"/>
        </w:rPr>
        <w:t>pares</w:t>
      </w:r>
      <w:r w:rsidRPr="00136531">
        <w:rPr>
          <w:rFonts w:ascii="Arial" w:hAnsi="Arial" w:cs="Arial"/>
          <w:sz w:val="24"/>
          <w:szCs w:val="24"/>
        </w:rPr>
        <w:t xml:space="preserve"> entre os números digitados. </w:t>
      </w:r>
    </w:p>
    <w:p w14:paraId="30030C06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F0FE7E" w14:textId="77777777" w:rsidR="00196EDD" w:rsidRPr="00136531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603071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0FE1B2" w14:textId="6F736CCF" w:rsidR="00136531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entrada de um número inteiro qualquer, apresentar o total da soma dos números inteiros de zero (0) até esse número da seguinte forma:</w:t>
      </w:r>
    </w:p>
    <w:p w14:paraId="4D67F2DB" w14:textId="77777777" w:rsidR="004914C9" w:rsidRDefault="004914C9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6A440F" w14:textId="7A6CEF7C" w:rsidR="004914C9" w:rsidRDefault="004914C9" w:rsidP="00196EDD">
      <w:pPr>
        <w:spacing w:after="0" w:line="24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0+1+2+3+4... = (somatório total)</w:t>
      </w:r>
    </w:p>
    <w:p w14:paraId="390936C5" w14:textId="77777777" w:rsidR="00196EDD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870739" w14:textId="77777777" w:rsidR="00196EDD" w:rsidRPr="00136531" w:rsidRDefault="00196EDD" w:rsidP="00196E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74F2FE" w14:textId="3AA41418" w:rsidR="004914C9" w:rsidRDefault="004914C9" w:rsidP="0013653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8B0F07" w14:textId="5BC483A9" w:rsidR="004914C9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todos os número</w:t>
      </w:r>
      <w:r w:rsidR="00DD089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divisíveis por 4 que sejam menores que 100. Depois, trocar o número 4 por um número qualquer a ser digitado.</w:t>
      </w:r>
    </w:p>
    <w:p w14:paraId="3E2176CD" w14:textId="77777777" w:rsidR="004914C9" w:rsidRDefault="004914C9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08E7932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A712B09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69DCE82" w14:textId="573B8BDD" w:rsidR="004914C9" w:rsidRDefault="004914C9" w:rsidP="00196EDD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Apresentar o resultado fatorial e o resultado do primordial de um número entre 1 e 50. (considere os números primos desta faixa</w:t>
      </w:r>
      <w:r w:rsidR="00196EDD">
        <w:rPr>
          <w:rFonts w:ascii="Arial" w:hAnsi="Arial" w:cs="Arial"/>
          <w:sz w:val="24"/>
          <w:szCs w:val="24"/>
        </w:rPr>
        <w:t>.</w:t>
      </w:r>
    </w:p>
    <w:p w14:paraId="766F72BC" w14:textId="77777777" w:rsidR="00196EDD" w:rsidRDefault="00196EDD" w:rsidP="00196ED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152B5A7C" w14:textId="5BA27044" w:rsidR="00136531" w:rsidRDefault="009B34F8" w:rsidP="00F157E6">
      <w:pPr>
        <w:spacing w:after="0" w:line="240" w:lineRule="auto"/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pict w14:anchorId="3EC05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53pt">
            <v:imagedata r:id="rId5" o:title=""/>
          </v:shape>
        </w:pict>
      </w:r>
    </w:p>
    <w:p w14:paraId="483E3D99" w14:textId="77777777" w:rsidR="00F157E6" w:rsidRPr="00F157E6" w:rsidRDefault="00F157E6" w:rsidP="00F157E6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F157E6">
        <w:rPr>
          <w:rFonts w:ascii="Arial" w:hAnsi="Arial" w:cs="Arial"/>
          <w:b/>
          <w:bCs/>
          <w:sz w:val="24"/>
          <w:szCs w:val="24"/>
        </w:rPr>
        <w:t>Tabela de números primos entre 0 e 50</w:t>
      </w:r>
    </w:p>
    <w:p w14:paraId="769EE182" w14:textId="77777777" w:rsidR="00F157E6" w:rsidRDefault="00F157E6" w:rsidP="00136531">
      <w:pPr>
        <w:spacing w:after="0" w:line="240" w:lineRule="auto"/>
        <w:rPr>
          <w:rFonts w:ascii="Arial" w:hAnsi="Arial" w:cs="Arial"/>
          <w:szCs w:val="18"/>
        </w:rPr>
      </w:pPr>
    </w:p>
    <w:p w14:paraId="4748EE7C" w14:textId="77777777" w:rsidR="00585D55" w:rsidRDefault="00585D55" w:rsidP="00136531">
      <w:pPr>
        <w:spacing w:after="0" w:line="240" w:lineRule="auto"/>
        <w:rPr>
          <w:rFonts w:ascii="Arial" w:hAnsi="Arial" w:cs="Arial"/>
          <w:szCs w:val="18"/>
        </w:rPr>
      </w:pPr>
    </w:p>
    <w:p w14:paraId="03C3D4AC" w14:textId="77777777" w:rsidR="00585D55" w:rsidRDefault="00585D55" w:rsidP="00136531">
      <w:pPr>
        <w:spacing w:after="0" w:line="240" w:lineRule="auto"/>
        <w:rPr>
          <w:rFonts w:ascii="Arial" w:hAnsi="Arial" w:cs="Arial"/>
          <w:szCs w:val="18"/>
        </w:rPr>
      </w:pPr>
    </w:p>
    <w:p w14:paraId="634D0DB1" w14:textId="77777777" w:rsidR="00585D55" w:rsidRDefault="00585D55" w:rsidP="00136531">
      <w:pPr>
        <w:spacing w:after="0" w:line="240" w:lineRule="auto"/>
        <w:rPr>
          <w:rFonts w:ascii="Arial" w:hAnsi="Arial" w:cs="Arial"/>
          <w:szCs w:val="18"/>
        </w:rPr>
      </w:pPr>
    </w:p>
    <w:p w14:paraId="2BE0FBC9" w14:textId="0F6288F0" w:rsidR="00294824" w:rsidRDefault="00294824" w:rsidP="009B34F8">
      <w:pPr>
        <w:spacing w:after="0" w:line="240" w:lineRule="auto"/>
        <w:rPr>
          <w:rFonts w:ascii="Arial" w:hAnsi="Arial" w:cs="Arial"/>
          <w:szCs w:val="18"/>
        </w:rPr>
      </w:pPr>
    </w:p>
    <w:p w14:paraId="28A5A19A" w14:textId="77777777" w:rsidR="00294824" w:rsidRPr="00C92B2D" w:rsidRDefault="00294824" w:rsidP="00136531">
      <w:pPr>
        <w:spacing w:after="0" w:line="240" w:lineRule="auto"/>
        <w:rPr>
          <w:rFonts w:ascii="Arial" w:hAnsi="Arial" w:cs="Arial"/>
          <w:szCs w:val="18"/>
        </w:rPr>
      </w:pPr>
    </w:p>
    <w:sectPr w:rsidR="00294824" w:rsidRPr="00C9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5F5F"/>
    <w:multiLevelType w:val="hybridMultilevel"/>
    <w:tmpl w:val="2FC04436"/>
    <w:lvl w:ilvl="0" w:tplc="5060CE5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40445C"/>
    <w:multiLevelType w:val="multilevel"/>
    <w:tmpl w:val="6C9C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13C65"/>
    <w:multiLevelType w:val="multilevel"/>
    <w:tmpl w:val="4962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44ED7"/>
    <w:multiLevelType w:val="hybridMultilevel"/>
    <w:tmpl w:val="B7629E4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08D7"/>
    <w:multiLevelType w:val="hybridMultilevel"/>
    <w:tmpl w:val="01349014"/>
    <w:lvl w:ilvl="0" w:tplc="040C966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38A2A1C"/>
    <w:multiLevelType w:val="multilevel"/>
    <w:tmpl w:val="413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A2195"/>
    <w:multiLevelType w:val="hybridMultilevel"/>
    <w:tmpl w:val="3282F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6AB9"/>
    <w:multiLevelType w:val="hybridMultilevel"/>
    <w:tmpl w:val="D2CA0F36"/>
    <w:lvl w:ilvl="0" w:tplc="98F6BFF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43F67D0"/>
    <w:multiLevelType w:val="hybridMultilevel"/>
    <w:tmpl w:val="94FE6742"/>
    <w:lvl w:ilvl="0" w:tplc="0B8C4DF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24701830">
    <w:abstractNumId w:val="8"/>
  </w:num>
  <w:num w:numId="2" w16cid:durableId="732315762">
    <w:abstractNumId w:val="0"/>
  </w:num>
  <w:num w:numId="3" w16cid:durableId="1584879765">
    <w:abstractNumId w:val="7"/>
  </w:num>
  <w:num w:numId="4" w16cid:durableId="768694665">
    <w:abstractNumId w:val="4"/>
  </w:num>
  <w:num w:numId="5" w16cid:durableId="691106111">
    <w:abstractNumId w:val="6"/>
  </w:num>
  <w:num w:numId="6" w16cid:durableId="186145665">
    <w:abstractNumId w:val="3"/>
  </w:num>
  <w:num w:numId="7" w16cid:durableId="277034465">
    <w:abstractNumId w:val="2"/>
  </w:num>
  <w:num w:numId="8" w16cid:durableId="552473805">
    <w:abstractNumId w:val="1"/>
  </w:num>
  <w:num w:numId="9" w16cid:durableId="12928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E14"/>
    <w:rsid w:val="00041742"/>
    <w:rsid w:val="000F6F6C"/>
    <w:rsid w:val="00136531"/>
    <w:rsid w:val="001608AB"/>
    <w:rsid w:val="00196EDD"/>
    <w:rsid w:val="001E2A11"/>
    <w:rsid w:val="00240E34"/>
    <w:rsid w:val="00294824"/>
    <w:rsid w:val="00334298"/>
    <w:rsid w:val="003A7A17"/>
    <w:rsid w:val="004914C9"/>
    <w:rsid w:val="00585D55"/>
    <w:rsid w:val="00672F05"/>
    <w:rsid w:val="00714426"/>
    <w:rsid w:val="00815895"/>
    <w:rsid w:val="00845E14"/>
    <w:rsid w:val="009023A2"/>
    <w:rsid w:val="00907C81"/>
    <w:rsid w:val="00921524"/>
    <w:rsid w:val="009B34F8"/>
    <w:rsid w:val="00A0176F"/>
    <w:rsid w:val="00AC7283"/>
    <w:rsid w:val="00AE2DAC"/>
    <w:rsid w:val="00B22CA6"/>
    <w:rsid w:val="00BD3C5B"/>
    <w:rsid w:val="00C169E0"/>
    <w:rsid w:val="00C2771C"/>
    <w:rsid w:val="00C43E3C"/>
    <w:rsid w:val="00C92B2D"/>
    <w:rsid w:val="00D523C2"/>
    <w:rsid w:val="00DD0897"/>
    <w:rsid w:val="00DE5D5B"/>
    <w:rsid w:val="00DF7561"/>
    <w:rsid w:val="00E2418E"/>
    <w:rsid w:val="00E30298"/>
    <w:rsid w:val="00EE0FB5"/>
    <w:rsid w:val="00F157E6"/>
    <w:rsid w:val="00FA1030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E269"/>
  <w15:docId w15:val="{BF0F194E-36F2-4DDF-B833-BBE37E0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45E1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6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8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9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4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61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7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8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3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0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2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8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1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0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</dc:creator>
  <cp:lastModifiedBy>Fernando B</cp:lastModifiedBy>
  <cp:revision>4</cp:revision>
  <dcterms:created xsi:type="dcterms:W3CDTF">2025-02-07T14:39:00Z</dcterms:created>
  <dcterms:modified xsi:type="dcterms:W3CDTF">2025-02-07T14:47:00Z</dcterms:modified>
</cp:coreProperties>
</file>