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7DD" w:rsidRDefault="005D0B75" w:rsidP="005D0B75">
      <w:pPr>
        <w:jc w:val="both"/>
      </w:pPr>
      <w:r>
        <w:t xml:space="preserve">Az ventilátor sebességét egy </w:t>
      </w:r>
      <w:proofErr w:type="spellStart"/>
      <w:r>
        <w:t>optokapuval</w:t>
      </w:r>
      <w:proofErr w:type="spellEnd"/>
      <w:r>
        <w:t xml:space="preserve"> figyelem. Az </w:t>
      </w:r>
      <w:proofErr w:type="spellStart"/>
      <w:r>
        <w:t>optokapu</w:t>
      </w:r>
      <w:proofErr w:type="spellEnd"/>
      <w:r>
        <w:t xml:space="preserve"> kimeneti jeléből számítom ki a pillanatbeli RPM értéket, amit az előre beállított alapjellel próbálok egyenlővé tenni PID szabályzással. A PID szabályzó </w:t>
      </w:r>
      <w:proofErr w:type="spellStart"/>
      <w:r>
        <w:t>Kc</w:t>
      </w:r>
      <w:proofErr w:type="spellEnd"/>
      <w:r>
        <w:t xml:space="preserve">, Ki, </w:t>
      </w:r>
      <w:proofErr w:type="spellStart"/>
      <w:r>
        <w:t>Kd</w:t>
      </w:r>
      <w:proofErr w:type="spellEnd"/>
      <w:r>
        <w:t xml:space="preserve"> értékei</w:t>
      </w:r>
      <w:r w:rsidR="006D60E7">
        <w:t>, a kívánt RPM</w:t>
      </w:r>
      <w:r>
        <w:t xml:space="preserve"> tetszőlegesen állíthatóak.</w:t>
      </w:r>
      <w:r w:rsidR="00E45E66">
        <w:t xml:space="preserve"> A szabályzás h</w:t>
      </w:r>
      <w:r w:rsidR="00603FA6">
        <w:t>atása</w:t>
      </w:r>
      <w:r w:rsidR="006D60E7">
        <w:t xml:space="preserve">, valamint a pillanatbeli jel </w:t>
      </w:r>
      <w:proofErr w:type="spellStart"/>
      <w:r w:rsidR="006D60E7">
        <w:t>PWM-je</w:t>
      </w:r>
      <w:proofErr w:type="spellEnd"/>
      <w:r w:rsidR="006D60E7">
        <w:t xml:space="preserve"> és a ventilátor forgási frekvenciája</w:t>
      </w:r>
      <w:r w:rsidR="00603FA6">
        <w:t xml:space="preserve"> valós időben követhető a </w:t>
      </w:r>
      <w:proofErr w:type="spellStart"/>
      <w:r w:rsidR="00603FA6">
        <w:t>L</w:t>
      </w:r>
      <w:r w:rsidR="006D60E7">
        <w:t>abV</w:t>
      </w:r>
      <w:r w:rsidR="00E45E66">
        <w:t>iew</w:t>
      </w:r>
      <w:proofErr w:type="spellEnd"/>
      <w:r w:rsidR="00E45E66">
        <w:t xml:space="preserve"> </w:t>
      </w:r>
      <w:proofErr w:type="spellStart"/>
      <w:r w:rsidR="00E45E66">
        <w:t>UI-</w:t>
      </w:r>
      <w:r w:rsidR="005542D0">
        <w:t>éről</w:t>
      </w:r>
      <w:proofErr w:type="spellEnd"/>
      <w:r w:rsidR="00E45E66">
        <w:t>.</w:t>
      </w:r>
    </w:p>
    <w:p w:rsidR="00E45E66" w:rsidRDefault="005542D0" w:rsidP="005D0B75">
      <w:pPr>
        <w:jc w:val="both"/>
      </w:pPr>
      <w:r>
        <w:t>A szabá</w:t>
      </w:r>
      <w:r w:rsidR="00E45E66">
        <w:t xml:space="preserve">lyzás lehetővé teszi azt is, hogy ha </w:t>
      </w:r>
      <w:bookmarkStart w:id="0" w:name="_GoBack"/>
      <w:bookmarkEnd w:id="0"/>
      <w:r>
        <w:t>nyomást fejtünk ki a ventillátorra, akkor az nagyobb fordulatszámmal forogjon, hogy tartani tudja az előírt értéket.</w:t>
      </w:r>
    </w:p>
    <w:p w:rsidR="00FE4DB5" w:rsidRDefault="00FE4DB5" w:rsidP="005D0B75">
      <w:pPr>
        <w:jc w:val="both"/>
      </w:pPr>
      <w:r>
        <w:t xml:space="preserve">A ventilátor </w:t>
      </w:r>
      <w:r w:rsidR="00660564">
        <w:t xml:space="preserve">sebességét </w:t>
      </w:r>
      <w:proofErr w:type="spellStart"/>
      <w:r w:rsidR="00660564">
        <w:t>PWM-el</w:t>
      </w:r>
      <w:proofErr w:type="spellEnd"/>
      <w:r w:rsidR="00660564">
        <w:t xml:space="preserve"> változtatom, amit </w:t>
      </w:r>
      <w:proofErr w:type="gramStart"/>
      <w:r w:rsidR="00660564">
        <w:t>az</w:t>
      </w:r>
      <w:proofErr w:type="gramEnd"/>
      <w:r w:rsidR="00660564">
        <w:t xml:space="preserve"> NI USB 6009</w:t>
      </w:r>
      <w:r w:rsidR="00A14429">
        <w:t>-as eszköz</w:t>
      </w:r>
      <w:r w:rsidR="00660564">
        <w:t>ből vezetek ki.</w:t>
      </w:r>
    </w:p>
    <w:sectPr w:rsidR="00FE4D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F67"/>
    <w:rsid w:val="004867DD"/>
    <w:rsid w:val="005542D0"/>
    <w:rsid w:val="005D0B75"/>
    <w:rsid w:val="00603FA6"/>
    <w:rsid w:val="00660564"/>
    <w:rsid w:val="006D60E7"/>
    <w:rsid w:val="00A14429"/>
    <w:rsid w:val="00B263BE"/>
    <w:rsid w:val="00C65F67"/>
    <w:rsid w:val="00E45E66"/>
    <w:rsid w:val="00FE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578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10</cp:revision>
  <dcterms:created xsi:type="dcterms:W3CDTF">2018-10-18T19:26:00Z</dcterms:created>
  <dcterms:modified xsi:type="dcterms:W3CDTF">2018-10-19T04:20:00Z</dcterms:modified>
</cp:coreProperties>
</file>