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E670" w14:textId="5A02679A" w:rsidR="0007793A" w:rsidRPr="00B974E3" w:rsidRDefault="0007793A" w:rsidP="0007793A">
      <w:pPr>
        <w:pStyle w:val="Heading1"/>
      </w:pPr>
      <w:r>
        <w:t xml:space="preserve">Worksheet </w:t>
      </w:r>
      <w:r w:rsidR="00AB67CA">
        <w:t>5</w:t>
      </w:r>
      <w:r w:rsidR="00B11277">
        <w:t xml:space="preserve">b </w:t>
      </w:r>
      <w:r>
        <w:t xml:space="preserve">– </w:t>
      </w:r>
      <w:r w:rsidR="00032CA4">
        <w:t>Layout and Themes</w:t>
      </w:r>
    </w:p>
    <w:p w14:paraId="55D73745" w14:textId="77777777" w:rsidR="0007793A" w:rsidRDefault="0007793A" w:rsidP="0007793A"/>
    <w:p w14:paraId="749D7B71" w14:textId="13536F93" w:rsidR="00B974E3" w:rsidRDefault="00AE72BA" w:rsidP="00AE72BA">
      <w:r>
        <w:t xml:space="preserve">Design </w:t>
      </w:r>
      <w:r w:rsidR="00032CA4">
        <w:t>a screen with the following layout</w:t>
      </w:r>
      <w:r>
        <w:t>:</w:t>
      </w:r>
    </w:p>
    <w:p w14:paraId="7AE4B14F" w14:textId="78D4CB8C" w:rsidR="00AE72BA" w:rsidRDefault="00923B16" w:rsidP="00AE72BA">
      <w:r>
        <w:rPr>
          <w:noProof/>
        </w:rPr>
        <w:drawing>
          <wp:inline distT="0" distB="0" distL="0" distR="0" wp14:anchorId="1691C095" wp14:editId="40713703">
            <wp:extent cx="3600450" cy="6400800"/>
            <wp:effectExtent l="0" t="0" r="0" b="0"/>
            <wp:docPr id="122822849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8497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9E2" w14:textId="5D5091FE" w:rsidR="00682FEB" w:rsidRDefault="00682FEB" w:rsidP="00AE72BA"/>
    <w:p w14:paraId="5E2A5BD6" w14:textId="77777777" w:rsidR="00C547C4" w:rsidRDefault="00C547C4" w:rsidP="00AE72BA"/>
    <w:p w14:paraId="1381253B" w14:textId="77777777" w:rsidR="009F6EC8" w:rsidRDefault="009F6EC8" w:rsidP="00AE72BA"/>
    <w:p w14:paraId="693E5F6B" w14:textId="3BB59551" w:rsidR="009F6EC8" w:rsidRPr="0007793A" w:rsidRDefault="009F6EC8" w:rsidP="00AE72BA"/>
    <w:sectPr w:rsidR="009F6EC8" w:rsidRPr="0007793A" w:rsidSect="00CF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785"/>
    <w:multiLevelType w:val="hybridMultilevel"/>
    <w:tmpl w:val="F5BE3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0"/>
    <w:rsid w:val="00032CA4"/>
    <w:rsid w:val="0007793A"/>
    <w:rsid w:val="001965A6"/>
    <w:rsid w:val="001F2F2E"/>
    <w:rsid w:val="00256D74"/>
    <w:rsid w:val="00367AC6"/>
    <w:rsid w:val="004170DE"/>
    <w:rsid w:val="00536245"/>
    <w:rsid w:val="00556B23"/>
    <w:rsid w:val="00565032"/>
    <w:rsid w:val="0058031D"/>
    <w:rsid w:val="005A6E79"/>
    <w:rsid w:val="005C07A3"/>
    <w:rsid w:val="00682FEB"/>
    <w:rsid w:val="00732A64"/>
    <w:rsid w:val="00793556"/>
    <w:rsid w:val="007970F0"/>
    <w:rsid w:val="00807A8C"/>
    <w:rsid w:val="00860D96"/>
    <w:rsid w:val="00897EF3"/>
    <w:rsid w:val="00923B16"/>
    <w:rsid w:val="009462C3"/>
    <w:rsid w:val="00967C1F"/>
    <w:rsid w:val="00996C2E"/>
    <w:rsid w:val="009A378E"/>
    <w:rsid w:val="009F6EC8"/>
    <w:rsid w:val="00A41A3F"/>
    <w:rsid w:val="00A61B4D"/>
    <w:rsid w:val="00AB67CA"/>
    <w:rsid w:val="00AE72BA"/>
    <w:rsid w:val="00B11277"/>
    <w:rsid w:val="00B974E3"/>
    <w:rsid w:val="00BF1DA4"/>
    <w:rsid w:val="00C11B63"/>
    <w:rsid w:val="00C547C4"/>
    <w:rsid w:val="00C63755"/>
    <w:rsid w:val="00CA56B8"/>
    <w:rsid w:val="00CA7C2F"/>
    <w:rsid w:val="00CF4545"/>
    <w:rsid w:val="00D25493"/>
    <w:rsid w:val="00D90E63"/>
    <w:rsid w:val="00E51947"/>
    <w:rsid w:val="00E751BC"/>
    <w:rsid w:val="00EC50FE"/>
    <w:rsid w:val="00F657FB"/>
    <w:rsid w:val="00F876F9"/>
    <w:rsid w:val="00FA7048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A8E7"/>
  <w15:chartTrackingRefBased/>
  <w15:docId w15:val="{7217D4E6-EC32-4CA2-9318-EDD12A2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3A"/>
  </w:style>
  <w:style w:type="paragraph" w:styleId="Heading1">
    <w:name w:val="heading 1"/>
    <w:basedOn w:val="Normal"/>
    <w:next w:val="Normal"/>
    <w:link w:val="Heading1Char"/>
    <w:uiPriority w:val="9"/>
    <w:qFormat/>
    <w:rsid w:val="0079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Attard</dc:creator>
  <cp:keywords/>
  <dc:description/>
  <cp:lastModifiedBy>James Attard</cp:lastModifiedBy>
  <cp:revision>6</cp:revision>
  <cp:lastPrinted>2024-01-23T20:06:00Z</cp:lastPrinted>
  <dcterms:created xsi:type="dcterms:W3CDTF">2024-01-23T20:06:00Z</dcterms:created>
  <dcterms:modified xsi:type="dcterms:W3CDTF">2024-02-02T10:41:00Z</dcterms:modified>
</cp:coreProperties>
</file>