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C6CDF" w14:textId="538307AC" w:rsidR="00C24E1E" w:rsidRDefault="000A70CA" w:rsidP="00C24E1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Worksheet </w:t>
      </w:r>
      <w:r w:rsidR="00372C13">
        <w:rPr>
          <w:b/>
          <w:bCs/>
          <w:sz w:val="32"/>
          <w:szCs w:val="32"/>
        </w:rPr>
        <w:t>3</w:t>
      </w:r>
    </w:p>
    <w:p w14:paraId="15E810CF" w14:textId="1586DF2D" w:rsidR="00C24E1E" w:rsidRPr="00C24E1E" w:rsidRDefault="00A738D0" w:rsidP="00C24E1E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1C303C" wp14:editId="497E44EF">
            <wp:simplePos x="0" y="0"/>
            <wp:positionH relativeFrom="column">
              <wp:posOffset>3648075</wp:posOffset>
            </wp:positionH>
            <wp:positionV relativeFrom="paragraph">
              <wp:posOffset>390844</wp:posOffset>
            </wp:positionV>
            <wp:extent cx="2132262" cy="1200785"/>
            <wp:effectExtent l="0" t="0" r="1905" b="0"/>
            <wp:wrapTight wrapText="bothSides">
              <wp:wrapPolygon edited="0">
                <wp:start x="0" y="0"/>
                <wp:lineTo x="0" y="21246"/>
                <wp:lineTo x="21426" y="21246"/>
                <wp:lineTo x="21426" y="0"/>
                <wp:lineTo x="0" y="0"/>
              </wp:wrapPolygon>
            </wp:wrapTight>
            <wp:docPr id="413461932" name="Picture 1" descr="How to Create an Animated Countdown Timer in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reate an Animated Countdown Timer in PowerPoi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262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D61F4" w14:textId="166400FE" w:rsidR="000A70CA" w:rsidRPr="000A70CA" w:rsidRDefault="000A70CA" w:rsidP="000A70CA">
      <w:pPr>
        <w:jc w:val="both"/>
        <w:rPr>
          <w:b/>
          <w:bCs/>
        </w:rPr>
      </w:pPr>
      <w:r w:rsidRPr="000A70CA">
        <w:rPr>
          <w:b/>
          <w:bCs/>
        </w:rPr>
        <w:t>Objective:</w:t>
      </w:r>
    </w:p>
    <w:p w14:paraId="296472E0" w14:textId="52944CB0" w:rsidR="00372C13" w:rsidRDefault="00372C13" w:rsidP="00372C13">
      <w:pPr>
        <w:jc w:val="both"/>
      </w:pPr>
      <w:r>
        <w:t>Create</w:t>
      </w:r>
      <w:r w:rsidRPr="00896365">
        <w:t xml:space="preserve"> a countdown timer that counts down from a user-specified number of seconds using a for loop. This exercise will help </w:t>
      </w:r>
      <w:r>
        <w:t>you</w:t>
      </w:r>
      <w:r w:rsidRPr="00896365">
        <w:t xml:space="preserve"> understand loops, input handling, and output in C#.</w:t>
      </w:r>
    </w:p>
    <w:p w14:paraId="2C1FDBEF" w14:textId="77777777" w:rsidR="00B10634" w:rsidRDefault="00B10634" w:rsidP="000A70CA">
      <w:pPr>
        <w:jc w:val="both"/>
      </w:pPr>
    </w:p>
    <w:p w14:paraId="5D8B35E8" w14:textId="3B778753" w:rsidR="000A70CA" w:rsidRPr="000A70CA" w:rsidRDefault="000A70CA" w:rsidP="000A70CA">
      <w:pPr>
        <w:jc w:val="both"/>
        <w:rPr>
          <w:b/>
          <w:bCs/>
        </w:rPr>
      </w:pPr>
      <w:r>
        <w:rPr>
          <w:b/>
          <w:bCs/>
        </w:rPr>
        <w:t>Concepts Covered:</w:t>
      </w:r>
    </w:p>
    <w:p w14:paraId="409FDC6B" w14:textId="0802CF9C" w:rsidR="000A70CA" w:rsidRPr="00523F51" w:rsidRDefault="000A70CA" w:rsidP="000A70CA">
      <w:pPr>
        <w:numPr>
          <w:ilvl w:val="0"/>
          <w:numId w:val="4"/>
        </w:numPr>
        <w:jc w:val="both"/>
      </w:pPr>
      <w:r w:rsidRPr="00523F51">
        <w:t>Variables</w:t>
      </w:r>
    </w:p>
    <w:p w14:paraId="39584A3A" w14:textId="7CEB386B" w:rsidR="000A70CA" w:rsidRPr="00523F51" w:rsidRDefault="000A70CA" w:rsidP="000A70CA">
      <w:pPr>
        <w:numPr>
          <w:ilvl w:val="0"/>
          <w:numId w:val="4"/>
        </w:numPr>
        <w:jc w:val="both"/>
      </w:pPr>
      <w:r w:rsidRPr="00523F51">
        <w:t>User Input</w:t>
      </w:r>
    </w:p>
    <w:p w14:paraId="055AF4C8" w14:textId="6E445EFD" w:rsidR="00523F51" w:rsidRDefault="00523F51" w:rsidP="000A70CA">
      <w:pPr>
        <w:numPr>
          <w:ilvl w:val="0"/>
          <w:numId w:val="4"/>
        </w:numPr>
        <w:jc w:val="both"/>
      </w:pPr>
      <w:r w:rsidRPr="00523F51">
        <w:t>Relational Operators</w:t>
      </w:r>
    </w:p>
    <w:p w14:paraId="502FD331" w14:textId="70209A9B" w:rsidR="00372C13" w:rsidRPr="00523F51" w:rsidRDefault="00372C13" w:rsidP="000A70CA">
      <w:pPr>
        <w:numPr>
          <w:ilvl w:val="0"/>
          <w:numId w:val="4"/>
        </w:numPr>
        <w:jc w:val="both"/>
      </w:pPr>
      <w:r>
        <w:t>For-loops</w:t>
      </w:r>
      <w:r w:rsidR="00FF43A5">
        <w:t xml:space="preserve"> (downto)</w:t>
      </w:r>
    </w:p>
    <w:p w14:paraId="7D346094" w14:textId="77777777" w:rsidR="000A70CA" w:rsidRPr="000A70CA" w:rsidRDefault="000A70CA" w:rsidP="000A70CA">
      <w:pPr>
        <w:ind w:left="720"/>
        <w:jc w:val="both"/>
        <w:rPr>
          <w:b/>
          <w:bCs/>
        </w:rPr>
      </w:pPr>
    </w:p>
    <w:p w14:paraId="23A84078" w14:textId="77777777" w:rsidR="00523F51" w:rsidRPr="00523F51" w:rsidRDefault="00523F51" w:rsidP="00523F51">
      <w:pPr>
        <w:jc w:val="both"/>
        <w:rPr>
          <w:b/>
          <w:bCs/>
        </w:rPr>
      </w:pPr>
      <w:r w:rsidRPr="00523F51">
        <w:rPr>
          <w:b/>
          <w:bCs/>
        </w:rPr>
        <w:t>Requirements</w:t>
      </w:r>
    </w:p>
    <w:p w14:paraId="57D588A7" w14:textId="77777777" w:rsidR="00372C13" w:rsidRDefault="00372C13" w:rsidP="00372C13">
      <w:pPr>
        <w:numPr>
          <w:ilvl w:val="0"/>
          <w:numId w:val="6"/>
        </w:numPr>
        <w:jc w:val="both"/>
      </w:pPr>
      <w:r>
        <w:t>The program will prompt the user to enter the number of seconds for the countdown.</w:t>
      </w:r>
    </w:p>
    <w:p w14:paraId="35E85FBC" w14:textId="77777777" w:rsidR="00372C13" w:rsidRDefault="00372C13" w:rsidP="00372C13">
      <w:pPr>
        <w:numPr>
          <w:ilvl w:val="0"/>
          <w:numId w:val="6"/>
        </w:numPr>
        <w:jc w:val="both"/>
      </w:pPr>
      <w:r>
        <w:t>It will count down from the specified number of seconds to zero.</w:t>
      </w:r>
    </w:p>
    <w:p w14:paraId="2EAD8CCF" w14:textId="77777777" w:rsidR="00372C13" w:rsidRDefault="00372C13" w:rsidP="00372C13">
      <w:pPr>
        <w:numPr>
          <w:ilvl w:val="0"/>
          <w:numId w:val="6"/>
        </w:numPr>
        <w:jc w:val="both"/>
      </w:pPr>
      <w:r>
        <w:t>Use a for loop to handle the countdown.</w:t>
      </w:r>
    </w:p>
    <w:p w14:paraId="7F2238C5" w14:textId="52FFAF0D" w:rsidR="00523F51" w:rsidRPr="00523F51" w:rsidRDefault="00372C13" w:rsidP="00372C13">
      <w:pPr>
        <w:numPr>
          <w:ilvl w:val="0"/>
          <w:numId w:val="6"/>
        </w:numPr>
        <w:jc w:val="both"/>
      </w:pPr>
      <w:r>
        <w:t>Implement a delay of one second between each countdown step using Thread.Sleep().</w:t>
      </w:r>
    </w:p>
    <w:p w14:paraId="37053D58" w14:textId="77777777" w:rsidR="00222F49" w:rsidRDefault="00222F49" w:rsidP="00222F49">
      <w:pPr>
        <w:jc w:val="both"/>
        <w:rPr>
          <w:b/>
          <w:bCs/>
        </w:rPr>
      </w:pPr>
    </w:p>
    <w:p w14:paraId="11806933" w14:textId="08476730" w:rsidR="002C0936" w:rsidRDefault="00222F49" w:rsidP="00523F51">
      <w:pPr>
        <w:jc w:val="both"/>
        <w:rPr>
          <w:b/>
          <w:bCs/>
        </w:rPr>
      </w:pPr>
      <w:r>
        <w:rPr>
          <w:b/>
          <w:bCs/>
        </w:rPr>
        <w:t>Further improvements</w:t>
      </w:r>
    </w:p>
    <w:p w14:paraId="73236F49" w14:textId="2BE16624" w:rsidR="00222F49" w:rsidRDefault="00222F49" w:rsidP="00222F49">
      <w:pPr>
        <w:pStyle w:val="ListParagraph"/>
        <w:numPr>
          <w:ilvl w:val="0"/>
          <w:numId w:val="7"/>
        </w:numPr>
        <w:jc w:val="both"/>
      </w:pPr>
      <w:r>
        <w:t>Improve the program to keep asking the user for a number until he enters a number which is equal to or larger than 5.</w:t>
      </w:r>
      <w:r w:rsidR="00113717">
        <w:t xml:space="preserve"> Be careful about the variable scope!</w:t>
      </w:r>
    </w:p>
    <w:p w14:paraId="1F99FCAC" w14:textId="77777777" w:rsidR="00222F49" w:rsidRPr="00C441A2" w:rsidRDefault="00222F49" w:rsidP="00222F49">
      <w:pPr>
        <w:pStyle w:val="ListParagraph"/>
        <w:jc w:val="both"/>
      </w:pPr>
    </w:p>
    <w:sectPr w:rsidR="00222F49" w:rsidRPr="00C4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D4853"/>
    <w:multiLevelType w:val="hybridMultilevel"/>
    <w:tmpl w:val="DC565B84"/>
    <w:lvl w:ilvl="0" w:tplc="043A000F">
      <w:start w:val="1"/>
      <w:numFmt w:val="decimal"/>
      <w:lvlText w:val="%1."/>
      <w:lvlJc w:val="left"/>
      <w:pPr>
        <w:ind w:left="720" w:hanging="360"/>
      </w:p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86336"/>
    <w:multiLevelType w:val="multilevel"/>
    <w:tmpl w:val="D9F2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44EBF"/>
    <w:multiLevelType w:val="multilevel"/>
    <w:tmpl w:val="82520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A255F"/>
    <w:multiLevelType w:val="multilevel"/>
    <w:tmpl w:val="D688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63D44"/>
    <w:multiLevelType w:val="multilevel"/>
    <w:tmpl w:val="14D8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7774CB"/>
    <w:multiLevelType w:val="multilevel"/>
    <w:tmpl w:val="CC64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D52E9"/>
    <w:multiLevelType w:val="hybridMultilevel"/>
    <w:tmpl w:val="228A667C"/>
    <w:lvl w:ilvl="0" w:tplc="043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139530">
    <w:abstractNumId w:val="6"/>
  </w:num>
  <w:num w:numId="2" w16cid:durableId="1480002557">
    <w:abstractNumId w:val="1"/>
  </w:num>
  <w:num w:numId="3" w16cid:durableId="2055810484">
    <w:abstractNumId w:val="2"/>
  </w:num>
  <w:num w:numId="4" w16cid:durableId="631595813">
    <w:abstractNumId w:val="5"/>
  </w:num>
  <w:num w:numId="5" w16cid:durableId="1926256158">
    <w:abstractNumId w:val="4"/>
  </w:num>
  <w:num w:numId="6" w16cid:durableId="578638299">
    <w:abstractNumId w:val="3"/>
  </w:num>
  <w:num w:numId="7" w16cid:durableId="21485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A2"/>
    <w:rsid w:val="000A70CA"/>
    <w:rsid w:val="00113717"/>
    <w:rsid w:val="00222F49"/>
    <w:rsid w:val="00263BBA"/>
    <w:rsid w:val="002C0936"/>
    <w:rsid w:val="00372C13"/>
    <w:rsid w:val="003A0163"/>
    <w:rsid w:val="00444A4B"/>
    <w:rsid w:val="004D1BBF"/>
    <w:rsid w:val="004F67FD"/>
    <w:rsid w:val="00523F51"/>
    <w:rsid w:val="005B232C"/>
    <w:rsid w:val="00641E9C"/>
    <w:rsid w:val="006D78AC"/>
    <w:rsid w:val="00724DE5"/>
    <w:rsid w:val="00735C88"/>
    <w:rsid w:val="008A49FA"/>
    <w:rsid w:val="009359E6"/>
    <w:rsid w:val="009408CA"/>
    <w:rsid w:val="00A51601"/>
    <w:rsid w:val="00A738D0"/>
    <w:rsid w:val="00B10634"/>
    <w:rsid w:val="00B3196A"/>
    <w:rsid w:val="00C160A2"/>
    <w:rsid w:val="00C24E1E"/>
    <w:rsid w:val="00C441A2"/>
    <w:rsid w:val="00D26A59"/>
    <w:rsid w:val="00E10C31"/>
    <w:rsid w:val="00EE04CE"/>
    <w:rsid w:val="00FD796D"/>
    <w:rsid w:val="00FF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t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0AA4D"/>
  <w15:chartTrackingRefBased/>
  <w15:docId w15:val="{B559C533-0953-4AAB-9F1E-9C907336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mt-M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49"/>
  </w:style>
  <w:style w:type="paragraph" w:styleId="Heading1">
    <w:name w:val="heading 1"/>
    <w:basedOn w:val="Normal"/>
    <w:next w:val="Normal"/>
    <w:link w:val="Heading1Char"/>
    <w:uiPriority w:val="9"/>
    <w:qFormat/>
    <w:rsid w:val="00C44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Vassallo</dc:creator>
  <cp:keywords/>
  <dc:description/>
  <cp:lastModifiedBy>Elaine Vassallo</cp:lastModifiedBy>
  <cp:revision>25</cp:revision>
  <dcterms:created xsi:type="dcterms:W3CDTF">2024-09-28T08:38:00Z</dcterms:created>
  <dcterms:modified xsi:type="dcterms:W3CDTF">2024-10-04T05:47:00Z</dcterms:modified>
</cp:coreProperties>
</file>