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1375" w14:textId="77777777" w:rsidR="001C5C08" w:rsidRDefault="001C5C08" w:rsidP="00BE6906">
      <w:pPr>
        <w:jc w:val="center"/>
        <w:rPr>
          <w:b/>
        </w:rPr>
      </w:pPr>
    </w:p>
    <w:p w14:paraId="64775A6D" w14:textId="77777777" w:rsidR="000667CE" w:rsidRDefault="00BE6906" w:rsidP="00BE6906">
      <w:pPr>
        <w:jc w:val="center"/>
        <w:rPr>
          <w:b/>
        </w:rPr>
      </w:pPr>
      <w:r w:rsidRPr="00BE6906">
        <w:rPr>
          <w:b/>
        </w:rPr>
        <w:t>Worksheet 1 - Programming Concepts Introduction</w:t>
      </w:r>
    </w:p>
    <w:p w14:paraId="51D4E93A" w14:textId="77777777" w:rsidR="001C5C08" w:rsidRDefault="001C5C08" w:rsidP="00BE6906">
      <w:pPr>
        <w:rPr>
          <w:b/>
        </w:rPr>
      </w:pPr>
    </w:p>
    <w:p w14:paraId="700449E8" w14:textId="77777777" w:rsidR="001C5C08" w:rsidRDefault="001C5C08" w:rsidP="00BE6906">
      <w:pPr>
        <w:rPr>
          <w:b/>
        </w:rPr>
      </w:pPr>
    </w:p>
    <w:p w14:paraId="6F944270" w14:textId="77777777" w:rsidR="00BE6906" w:rsidRDefault="00785069" w:rsidP="00BE6906">
      <w:pPr>
        <w:pStyle w:val="ListParagraph"/>
        <w:numPr>
          <w:ilvl w:val="0"/>
          <w:numId w:val="1"/>
        </w:numPr>
      </w:pPr>
      <w:r>
        <w:t>A computer program…</w:t>
      </w:r>
      <w:r w:rsidR="00BE6906">
        <w:t xml:space="preserve"> (mark all correct answers)</w:t>
      </w:r>
    </w:p>
    <w:p w14:paraId="25C5B7F4" w14:textId="77777777" w:rsidR="00BE6906" w:rsidRDefault="00BE6906" w:rsidP="00BE6906">
      <w:pPr>
        <w:pStyle w:val="ListParagraph"/>
        <w:spacing w:after="0" w:line="240" w:lineRule="auto"/>
      </w:pPr>
      <w:r w:rsidRPr="00BE6906">
        <w:rPr>
          <w:rFonts w:cstheme="minorHAnsi"/>
          <w:sz w:val="56"/>
          <w:szCs w:val="56"/>
        </w:rPr>
        <w:t>□</w:t>
      </w:r>
      <w:r>
        <w:rPr>
          <w:rFonts w:cstheme="minorHAnsi"/>
          <w:sz w:val="56"/>
          <w:szCs w:val="56"/>
        </w:rPr>
        <w:t xml:space="preserve"> </w:t>
      </w:r>
      <w:r w:rsidR="001C2CE7">
        <w:t>c</w:t>
      </w:r>
      <w:r w:rsidR="00785069" w:rsidRPr="00785069">
        <w:t xml:space="preserve">an be </w:t>
      </w:r>
      <w:r w:rsidR="00785069">
        <w:t>a</w:t>
      </w:r>
      <w:r>
        <w:t xml:space="preserve"> list of instructions</w:t>
      </w:r>
      <w:r w:rsidR="00B07BA0">
        <w:t xml:space="preserve"> written in plain English</w:t>
      </w:r>
    </w:p>
    <w:p w14:paraId="2D2EC975" w14:textId="77777777" w:rsidR="00B07BA0" w:rsidRDefault="00B07BA0" w:rsidP="00BE6906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C2CE7" w:rsidRPr="0070308D">
        <w:rPr>
          <w:highlight w:val="green"/>
        </w:rPr>
        <w:t>i</w:t>
      </w:r>
      <w:r w:rsidR="00785069" w:rsidRPr="0070308D">
        <w:rPr>
          <w:highlight w:val="green"/>
        </w:rPr>
        <w:t>s something which the developer writes</w:t>
      </w:r>
    </w:p>
    <w:p w14:paraId="76F361B8" w14:textId="77777777" w:rsidR="00B07BA0" w:rsidRDefault="00B07BA0" w:rsidP="00BE6906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C2CE7" w:rsidRPr="0070308D">
        <w:rPr>
          <w:highlight w:val="green"/>
        </w:rPr>
        <w:t>i</w:t>
      </w:r>
      <w:r w:rsidR="00B51910" w:rsidRPr="0070308D">
        <w:rPr>
          <w:highlight w:val="green"/>
        </w:rPr>
        <w:t>s a</w:t>
      </w:r>
      <w:r w:rsidRPr="0070308D">
        <w:rPr>
          <w:highlight w:val="green"/>
        </w:rPr>
        <w:t xml:space="preserve"> list of instructions written in a programming language</w:t>
      </w:r>
    </w:p>
    <w:p w14:paraId="71F8D656" w14:textId="77777777" w:rsidR="00B51910" w:rsidRDefault="00B51910" w:rsidP="00B51910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C2CE7" w:rsidRPr="0070308D">
        <w:rPr>
          <w:highlight w:val="green"/>
        </w:rPr>
        <w:t>p</w:t>
      </w:r>
      <w:r w:rsidRPr="0070308D">
        <w:rPr>
          <w:highlight w:val="green"/>
        </w:rPr>
        <w:t>rocesses information and outputs data</w:t>
      </w:r>
    </w:p>
    <w:p w14:paraId="7243A33D" w14:textId="77777777" w:rsidR="00B51910" w:rsidRDefault="00B51910" w:rsidP="00BE6906">
      <w:pPr>
        <w:pStyle w:val="ListParagraph"/>
        <w:spacing w:after="0" w:line="240" w:lineRule="auto"/>
      </w:pPr>
    </w:p>
    <w:p w14:paraId="27DA610F" w14:textId="77777777" w:rsidR="00BE6906" w:rsidRDefault="00BE6906" w:rsidP="00BE6906">
      <w:pPr>
        <w:pStyle w:val="ListParagraph"/>
        <w:spacing w:after="0" w:line="240" w:lineRule="auto"/>
        <w:contextualSpacing w:val="0"/>
      </w:pPr>
    </w:p>
    <w:p w14:paraId="7FCA46B3" w14:textId="77777777" w:rsidR="000E6BB8" w:rsidRDefault="000E6BB8" w:rsidP="000E6BB8">
      <w:pPr>
        <w:pStyle w:val="ListParagraph"/>
        <w:numPr>
          <w:ilvl w:val="0"/>
          <w:numId w:val="1"/>
        </w:numPr>
      </w:pPr>
      <w:r>
        <w:t>The computer… (mark all correct answers)</w:t>
      </w:r>
    </w:p>
    <w:p w14:paraId="0E074175" w14:textId="77777777" w:rsidR="000E6BB8" w:rsidRDefault="000E6BB8" w:rsidP="000E6BB8">
      <w:pPr>
        <w:pStyle w:val="ListParagraph"/>
        <w:spacing w:after="0" w:line="240" w:lineRule="auto"/>
      </w:pPr>
      <w:r w:rsidRPr="00BE6906">
        <w:rPr>
          <w:rFonts w:cstheme="minorHAnsi"/>
          <w:sz w:val="56"/>
          <w:szCs w:val="56"/>
        </w:rPr>
        <w:t>□</w:t>
      </w:r>
      <w:r>
        <w:rPr>
          <w:rFonts w:cstheme="minorHAnsi"/>
          <w:sz w:val="56"/>
          <w:szCs w:val="56"/>
        </w:rPr>
        <w:t xml:space="preserve"> </w:t>
      </w:r>
      <w:r w:rsidR="001C2CE7">
        <w:t>without programs is still</w:t>
      </w:r>
      <w:r>
        <w:t xml:space="preserve"> a very int</w:t>
      </w:r>
      <w:r w:rsidR="001C2CE7">
        <w:t>elligent machine</w:t>
      </w:r>
    </w:p>
    <w:p w14:paraId="4766E5DE" w14:textId="77777777" w:rsidR="000E6BB8" w:rsidRDefault="000E6BB8" w:rsidP="001C2CE7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C2CE7" w:rsidRPr="0070308D">
        <w:rPr>
          <w:highlight w:val="green"/>
        </w:rPr>
        <w:t>without programs is a dumb machine</w:t>
      </w:r>
    </w:p>
    <w:p w14:paraId="518D509C" w14:textId="77777777" w:rsidR="000E6BB8" w:rsidRDefault="000E6BB8" w:rsidP="000E6BB8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C2CE7" w:rsidRPr="0070308D">
        <w:rPr>
          <w:highlight w:val="green"/>
        </w:rPr>
        <w:t>can only do what it is instructed to do</w:t>
      </w:r>
    </w:p>
    <w:p w14:paraId="355A5E25" w14:textId="77777777" w:rsidR="000E6BB8" w:rsidRDefault="000E6BB8" w:rsidP="000E6BB8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DC7A98" w:rsidRPr="0070308D">
        <w:rPr>
          <w:highlight w:val="green"/>
        </w:rPr>
        <w:t>using programs, can process</w:t>
      </w:r>
      <w:r w:rsidRPr="0070308D">
        <w:rPr>
          <w:highlight w:val="green"/>
        </w:rPr>
        <w:t xml:space="preserve"> </w:t>
      </w:r>
      <w:r w:rsidR="00DC7A98" w:rsidRPr="0070308D">
        <w:rPr>
          <w:highlight w:val="green"/>
        </w:rPr>
        <w:t>data and output information</w:t>
      </w:r>
    </w:p>
    <w:p w14:paraId="66DA7360" w14:textId="77777777" w:rsidR="000E6BB8" w:rsidRDefault="000E6BB8" w:rsidP="000E6BB8">
      <w:pPr>
        <w:pStyle w:val="ListParagraph"/>
        <w:spacing w:after="0" w:line="240" w:lineRule="auto"/>
      </w:pPr>
    </w:p>
    <w:p w14:paraId="65892415" w14:textId="77777777" w:rsidR="009E0755" w:rsidRDefault="009E0755" w:rsidP="000E6BB8">
      <w:pPr>
        <w:pStyle w:val="ListParagraph"/>
        <w:spacing w:after="0" w:line="240" w:lineRule="auto"/>
      </w:pPr>
    </w:p>
    <w:p w14:paraId="593A1D48" w14:textId="77777777" w:rsidR="00FC516A" w:rsidRDefault="00FC516A" w:rsidP="00FC516A">
      <w:pPr>
        <w:pStyle w:val="ListParagraph"/>
        <w:numPr>
          <w:ilvl w:val="0"/>
          <w:numId w:val="1"/>
        </w:numPr>
      </w:pPr>
      <w:r>
        <w:t xml:space="preserve">Raw facts, such as numbers, letters, and words are… (mark </w:t>
      </w:r>
      <w:r w:rsidRPr="00FC516A">
        <w:rPr>
          <w:b/>
        </w:rPr>
        <w:t>one</w:t>
      </w:r>
      <w:r>
        <w:t xml:space="preserve"> correct answer)</w:t>
      </w:r>
    </w:p>
    <w:p w14:paraId="25824353" w14:textId="77777777" w:rsidR="00FC516A" w:rsidRDefault="00FC516A" w:rsidP="00FC516A">
      <w:pPr>
        <w:pStyle w:val="ListParagraph"/>
        <w:spacing w:after="0" w:line="240" w:lineRule="auto"/>
      </w:pPr>
      <w:r w:rsidRPr="00BE6906">
        <w:rPr>
          <w:rFonts w:cstheme="minorHAnsi"/>
          <w:sz w:val="56"/>
          <w:szCs w:val="56"/>
        </w:rPr>
        <w:t>□</w:t>
      </w:r>
      <w:r>
        <w:rPr>
          <w:rFonts w:cstheme="minorHAnsi"/>
          <w:sz w:val="56"/>
          <w:szCs w:val="56"/>
        </w:rPr>
        <w:t xml:space="preserve"> </w:t>
      </w:r>
      <w:r>
        <w:t>commands</w:t>
      </w:r>
    </w:p>
    <w:p w14:paraId="115D9DC6" w14:textId="77777777" w:rsidR="00FC516A" w:rsidRDefault="00FC516A" w:rsidP="00FC516A">
      <w:pPr>
        <w:pStyle w:val="ListParagraph"/>
        <w:spacing w:after="0" w:line="240" w:lineRule="auto"/>
      </w:pPr>
      <w:r w:rsidRPr="00BE6906">
        <w:rPr>
          <w:rFonts w:cstheme="minorHAnsi"/>
          <w:sz w:val="56"/>
          <w:szCs w:val="56"/>
        </w:rPr>
        <w:t>□</w:t>
      </w:r>
      <w:r>
        <w:rPr>
          <w:rFonts w:cstheme="minorHAnsi"/>
          <w:sz w:val="56"/>
          <w:szCs w:val="56"/>
        </w:rPr>
        <w:t xml:space="preserve"> </w:t>
      </w:r>
      <w:r w:rsidR="00841D70">
        <w:t>information</w:t>
      </w:r>
    </w:p>
    <w:p w14:paraId="4F7A6781" w14:textId="77777777" w:rsidR="00FC516A" w:rsidRDefault="00FC516A" w:rsidP="00FC516A">
      <w:pPr>
        <w:pStyle w:val="ListParagraph"/>
        <w:spacing w:after="0" w:line="240" w:lineRule="auto"/>
      </w:pPr>
      <w:r w:rsidRPr="00BE6906">
        <w:rPr>
          <w:rFonts w:cstheme="minorHAnsi"/>
          <w:sz w:val="56"/>
          <w:szCs w:val="56"/>
        </w:rPr>
        <w:t>□</w:t>
      </w:r>
      <w:r>
        <w:rPr>
          <w:rFonts w:cstheme="minorHAnsi"/>
          <w:sz w:val="56"/>
          <w:szCs w:val="56"/>
        </w:rPr>
        <w:t xml:space="preserve"> </w:t>
      </w:r>
      <w:r w:rsidR="00841D70">
        <w:t>programs</w:t>
      </w:r>
    </w:p>
    <w:p w14:paraId="25E1B102" w14:textId="77777777" w:rsidR="00FC516A" w:rsidRDefault="00FC516A" w:rsidP="00FC516A">
      <w:pPr>
        <w:pStyle w:val="ListParagraph"/>
        <w:spacing w:after="0" w:line="240" w:lineRule="auto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841D70" w:rsidRPr="0070308D">
        <w:rPr>
          <w:highlight w:val="green"/>
        </w:rPr>
        <w:t>data</w:t>
      </w:r>
    </w:p>
    <w:p w14:paraId="5E5057D7" w14:textId="77777777" w:rsidR="00841D70" w:rsidRDefault="00841D70" w:rsidP="00FC516A">
      <w:pPr>
        <w:pStyle w:val="ListParagraph"/>
        <w:spacing w:after="0" w:line="240" w:lineRule="auto"/>
      </w:pPr>
    </w:p>
    <w:p w14:paraId="4B46C333" w14:textId="77777777" w:rsidR="005430A9" w:rsidRDefault="005430A9" w:rsidP="00FC516A">
      <w:pPr>
        <w:pStyle w:val="ListParagraph"/>
        <w:spacing w:after="0" w:line="240" w:lineRule="auto"/>
      </w:pPr>
    </w:p>
    <w:p w14:paraId="74BB4B2C" w14:textId="77777777" w:rsidR="005430A9" w:rsidRDefault="005430A9" w:rsidP="00FC516A">
      <w:pPr>
        <w:pStyle w:val="ListParagraph"/>
        <w:spacing w:after="0" w:line="240" w:lineRule="auto"/>
      </w:pPr>
    </w:p>
    <w:p w14:paraId="503FDA68" w14:textId="77777777" w:rsidR="005430A9" w:rsidRDefault="005430A9" w:rsidP="00FC516A">
      <w:pPr>
        <w:pStyle w:val="ListParagraph"/>
        <w:spacing w:after="0" w:line="240" w:lineRule="auto"/>
      </w:pPr>
    </w:p>
    <w:p w14:paraId="3CAAB8B3" w14:textId="77777777" w:rsidR="005430A9" w:rsidRDefault="005430A9" w:rsidP="00FC516A">
      <w:pPr>
        <w:pStyle w:val="ListParagraph"/>
        <w:spacing w:after="0" w:line="240" w:lineRule="auto"/>
      </w:pPr>
    </w:p>
    <w:p w14:paraId="7C7C7A99" w14:textId="77777777" w:rsidR="005430A9" w:rsidRDefault="005430A9" w:rsidP="00FC516A">
      <w:pPr>
        <w:pStyle w:val="ListParagraph"/>
        <w:spacing w:after="0" w:line="240" w:lineRule="auto"/>
      </w:pPr>
    </w:p>
    <w:p w14:paraId="4E783C0A" w14:textId="77777777" w:rsidR="005430A9" w:rsidRDefault="005430A9" w:rsidP="00FC516A">
      <w:pPr>
        <w:pStyle w:val="ListParagraph"/>
        <w:spacing w:after="0" w:line="240" w:lineRule="auto"/>
      </w:pPr>
    </w:p>
    <w:p w14:paraId="75A41A3B" w14:textId="77777777" w:rsidR="005430A9" w:rsidRDefault="005430A9" w:rsidP="00FC516A">
      <w:pPr>
        <w:pStyle w:val="ListParagraph"/>
        <w:spacing w:after="0" w:line="240" w:lineRule="auto"/>
      </w:pPr>
    </w:p>
    <w:p w14:paraId="338F3807" w14:textId="77777777" w:rsidR="005430A9" w:rsidRDefault="005430A9" w:rsidP="00FC516A">
      <w:pPr>
        <w:pStyle w:val="ListParagraph"/>
        <w:spacing w:after="0" w:line="240" w:lineRule="auto"/>
      </w:pPr>
    </w:p>
    <w:p w14:paraId="18654248" w14:textId="77777777" w:rsidR="005430A9" w:rsidRDefault="005430A9" w:rsidP="00FC516A">
      <w:pPr>
        <w:pStyle w:val="ListParagraph"/>
        <w:spacing w:after="0" w:line="240" w:lineRule="auto"/>
      </w:pPr>
    </w:p>
    <w:p w14:paraId="7FAC808B" w14:textId="77777777" w:rsidR="000E6BB8" w:rsidRDefault="00271C1C" w:rsidP="000E6BB8">
      <w:pPr>
        <w:pStyle w:val="ListParagraph"/>
        <w:numPr>
          <w:ilvl w:val="0"/>
          <w:numId w:val="1"/>
        </w:numPr>
      </w:pPr>
      <w:r>
        <w:t>A programming language</w:t>
      </w:r>
      <w:r w:rsidR="005430A9">
        <w:t>… (mark all correct answers)</w:t>
      </w:r>
    </w:p>
    <w:p w14:paraId="17CC6423" w14:textId="77777777" w:rsidR="005430A9" w:rsidRDefault="005430A9" w:rsidP="005430A9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Pr="005430A9">
        <w:t>must be</w:t>
      </w:r>
      <w:r w:rsidRPr="005430A9">
        <w:rPr>
          <w:rFonts w:cstheme="minorHAnsi"/>
        </w:rPr>
        <w:t xml:space="preserve"> </w:t>
      </w:r>
      <w:r>
        <w:t>ambiguous</w:t>
      </w:r>
    </w:p>
    <w:p w14:paraId="172A4E23" w14:textId="77777777" w:rsidR="005430A9" w:rsidRPr="0070308D" w:rsidRDefault="005430A9" w:rsidP="005430A9">
      <w:pPr>
        <w:spacing w:after="0" w:line="240" w:lineRule="auto"/>
        <w:ind w:left="709"/>
        <w:rPr>
          <w:highlight w:val="green"/>
        </w:rPr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must be unambiguous</w:t>
      </w:r>
    </w:p>
    <w:p w14:paraId="4D0449C3" w14:textId="77777777" w:rsidR="005430A9" w:rsidRDefault="005430A9" w:rsidP="005430A9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596FA6" w:rsidRPr="0070308D">
        <w:rPr>
          <w:highlight w:val="green"/>
        </w:rPr>
        <w:t xml:space="preserve">must </w:t>
      </w:r>
      <w:r w:rsidRPr="0070308D">
        <w:rPr>
          <w:highlight w:val="green"/>
        </w:rPr>
        <w:t>be formally-defined</w:t>
      </w:r>
    </w:p>
    <w:p w14:paraId="388EAEC2" w14:textId="77777777" w:rsidR="005430A9" w:rsidRDefault="005430A9" w:rsidP="005430A9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596FA6">
        <w:t>can contain synonyms and metaphors</w:t>
      </w:r>
    </w:p>
    <w:p w14:paraId="54D3180D" w14:textId="77777777" w:rsidR="00BE6906" w:rsidRDefault="00BE6906" w:rsidP="00BE6906">
      <w:pPr>
        <w:pStyle w:val="ListParagraph"/>
        <w:rPr>
          <w:sz w:val="56"/>
          <w:szCs w:val="56"/>
        </w:rPr>
      </w:pPr>
    </w:p>
    <w:p w14:paraId="414E80D1" w14:textId="77777777" w:rsidR="004B07AC" w:rsidRDefault="004B07AC" w:rsidP="004B07AC">
      <w:pPr>
        <w:pStyle w:val="ListParagraph"/>
        <w:numPr>
          <w:ilvl w:val="0"/>
          <w:numId w:val="1"/>
        </w:numPr>
      </w:pPr>
      <w:r>
        <w:t>Different programming languages exist because… (mark all correct answers)</w:t>
      </w:r>
    </w:p>
    <w:p w14:paraId="7BB0A073" w14:textId="77777777" w:rsidR="004B07AC" w:rsidRDefault="004B07AC" w:rsidP="004B07AC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150722">
        <w:t>you always need to use multiple languages to write your program</w:t>
      </w:r>
    </w:p>
    <w:p w14:paraId="42084367" w14:textId="77777777" w:rsidR="004B07AC" w:rsidRDefault="004B07AC" w:rsidP="004B07AC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each have their strengths and weaknesses</w:t>
      </w:r>
    </w:p>
    <w:p w14:paraId="520EA859" w14:textId="77777777" w:rsidR="004B07AC" w:rsidRDefault="004B07AC" w:rsidP="004B07AC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developers can prefer one over another</w:t>
      </w:r>
    </w:p>
    <w:p w14:paraId="175D47AF" w14:textId="77777777" w:rsidR="004B07AC" w:rsidRDefault="004B07AC" w:rsidP="004B07AC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CA11FF">
        <w:t>you can</w:t>
      </w:r>
      <w:r w:rsidR="00F92596">
        <w:t xml:space="preserve"> just</w:t>
      </w:r>
      <w:r w:rsidR="00CA11FF">
        <w:t xml:space="preserve"> </w:t>
      </w:r>
      <w:r w:rsidR="00F92596">
        <w:t>learn</w:t>
      </w:r>
      <w:r w:rsidR="00CA11FF">
        <w:t xml:space="preserve"> one and use it for anything and everything</w:t>
      </w:r>
    </w:p>
    <w:p w14:paraId="7093C6E2" w14:textId="77777777" w:rsidR="004B07AC" w:rsidRDefault="004B07AC" w:rsidP="00BE6906">
      <w:pPr>
        <w:pStyle w:val="ListParagraph"/>
        <w:rPr>
          <w:sz w:val="56"/>
          <w:szCs w:val="56"/>
        </w:rPr>
      </w:pPr>
    </w:p>
    <w:p w14:paraId="7041C2C9" w14:textId="77777777" w:rsidR="00A728BC" w:rsidRDefault="00A728BC" w:rsidP="00A728BC">
      <w:pPr>
        <w:pStyle w:val="ListParagraph"/>
        <w:numPr>
          <w:ilvl w:val="0"/>
          <w:numId w:val="1"/>
        </w:numPr>
      </w:pPr>
      <w:r>
        <w:t>Concepts common to all programming languages include… (mark all correct answers)</w:t>
      </w:r>
    </w:p>
    <w:p w14:paraId="25DA8E6F" w14:textId="77777777" w:rsidR="00A728BC" w:rsidRDefault="00A728BC" w:rsidP="00A728BC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E676CB" w:rsidRPr="0070308D">
        <w:rPr>
          <w:highlight w:val="green"/>
        </w:rPr>
        <w:t>Variables</w:t>
      </w:r>
    </w:p>
    <w:p w14:paraId="4C970414" w14:textId="77777777" w:rsidR="00A728BC" w:rsidRDefault="00A728BC" w:rsidP="00A728BC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E676CB">
        <w:t>Scripts</w:t>
      </w:r>
    </w:p>
    <w:p w14:paraId="58843F3E" w14:textId="77777777" w:rsidR="00E676CB" w:rsidRDefault="00E676CB" w:rsidP="00E676CB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Control Structures</w:t>
      </w:r>
    </w:p>
    <w:p w14:paraId="647B0E67" w14:textId="77777777" w:rsidR="00E676CB" w:rsidRDefault="00E676CB" w:rsidP="00E676CB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Having an IDE</w:t>
      </w:r>
    </w:p>
    <w:p w14:paraId="5FE4804C" w14:textId="77777777" w:rsidR="00BC6351" w:rsidRDefault="00BC6351" w:rsidP="00BC6351">
      <w:pPr>
        <w:spacing w:after="0" w:line="240" w:lineRule="auto"/>
      </w:pPr>
    </w:p>
    <w:p w14:paraId="5C1ADF9D" w14:textId="77777777" w:rsidR="00BC6351" w:rsidRDefault="00BC6351" w:rsidP="00BC6351">
      <w:pPr>
        <w:spacing w:after="0" w:line="240" w:lineRule="auto"/>
      </w:pPr>
    </w:p>
    <w:p w14:paraId="0E017B7B" w14:textId="77777777" w:rsidR="00BC6351" w:rsidRDefault="00BC6351" w:rsidP="00BC6351">
      <w:pPr>
        <w:spacing w:after="0" w:line="240" w:lineRule="auto"/>
      </w:pPr>
    </w:p>
    <w:p w14:paraId="69EAD14F" w14:textId="77777777" w:rsidR="00BC6351" w:rsidRDefault="00BC6351" w:rsidP="00BC6351">
      <w:pPr>
        <w:spacing w:after="0" w:line="240" w:lineRule="auto"/>
      </w:pPr>
    </w:p>
    <w:p w14:paraId="706CA34E" w14:textId="77777777" w:rsidR="00BC6351" w:rsidRDefault="00BC6351" w:rsidP="00BC6351">
      <w:pPr>
        <w:spacing w:after="0" w:line="240" w:lineRule="auto"/>
      </w:pPr>
    </w:p>
    <w:p w14:paraId="12C1DEDA" w14:textId="77777777" w:rsidR="00BC6351" w:rsidRDefault="00BC6351" w:rsidP="00BC6351">
      <w:pPr>
        <w:spacing w:after="0" w:line="240" w:lineRule="auto"/>
      </w:pPr>
    </w:p>
    <w:p w14:paraId="328EF9E2" w14:textId="77777777" w:rsidR="00BC6351" w:rsidRDefault="00BC6351" w:rsidP="00BC6351">
      <w:pPr>
        <w:spacing w:after="0" w:line="240" w:lineRule="auto"/>
      </w:pPr>
    </w:p>
    <w:p w14:paraId="32151EC8" w14:textId="77777777" w:rsidR="00BC6351" w:rsidRDefault="00BC6351" w:rsidP="00BC6351">
      <w:pPr>
        <w:spacing w:after="0" w:line="240" w:lineRule="auto"/>
      </w:pPr>
    </w:p>
    <w:p w14:paraId="6F4AA3AA" w14:textId="77777777" w:rsidR="00BC6351" w:rsidRDefault="00BC6351" w:rsidP="00BC6351">
      <w:pPr>
        <w:spacing w:after="0" w:line="240" w:lineRule="auto"/>
      </w:pPr>
    </w:p>
    <w:p w14:paraId="1D7595C3" w14:textId="77777777" w:rsidR="00BC6351" w:rsidRDefault="00BC6351" w:rsidP="00BC6351">
      <w:pPr>
        <w:spacing w:after="0" w:line="240" w:lineRule="auto"/>
      </w:pPr>
    </w:p>
    <w:p w14:paraId="42FF2DFC" w14:textId="77777777" w:rsidR="00BC6351" w:rsidRDefault="00BC6351" w:rsidP="00BC6351">
      <w:pPr>
        <w:pStyle w:val="ListParagraph"/>
        <w:numPr>
          <w:ilvl w:val="0"/>
          <w:numId w:val="1"/>
        </w:numPr>
      </w:pPr>
      <w:r>
        <w:t>If you were to write a desktop application you might choose… (mark all correct answers)</w:t>
      </w:r>
    </w:p>
    <w:p w14:paraId="5293F5B6" w14:textId="77777777" w:rsidR="00BC6351" w:rsidRDefault="00BC6351" w:rsidP="00BC6351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HTML</w:t>
      </w:r>
    </w:p>
    <w:p w14:paraId="114626CE" w14:textId="77777777" w:rsidR="00BC6351" w:rsidRDefault="00BC6351" w:rsidP="00BC6351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Java</w:t>
      </w:r>
    </w:p>
    <w:p w14:paraId="4B4B5E97" w14:textId="77777777" w:rsidR="00BC6351" w:rsidRDefault="00BC6351" w:rsidP="00BC6351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JavaScript</w:t>
      </w:r>
    </w:p>
    <w:p w14:paraId="257891B6" w14:textId="77777777" w:rsidR="00BC6351" w:rsidRDefault="00BC6351" w:rsidP="00BC6351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C#</w:t>
      </w:r>
    </w:p>
    <w:p w14:paraId="1D7AB834" w14:textId="77777777" w:rsidR="00A728BC" w:rsidRDefault="00A728BC" w:rsidP="00BE6906">
      <w:pPr>
        <w:pStyle w:val="ListParagraph"/>
        <w:rPr>
          <w:sz w:val="56"/>
          <w:szCs w:val="56"/>
        </w:rPr>
      </w:pPr>
    </w:p>
    <w:p w14:paraId="07F96881" w14:textId="77777777" w:rsidR="00255852" w:rsidRDefault="00AE424E" w:rsidP="00255852">
      <w:pPr>
        <w:pStyle w:val="ListParagraph"/>
        <w:numPr>
          <w:ilvl w:val="0"/>
          <w:numId w:val="1"/>
        </w:numPr>
      </w:pPr>
      <w:r>
        <w:t>P</w:t>
      </w:r>
      <w:r w:rsidR="00255852">
        <w:t>seudo-code…</w:t>
      </w:r>
      <w:r w:rsidR="00C85D38">
        <w:t xml:space="preserve"> (mark all </w:t>
      </w:r>
      <w:r w:rsidR="00E62A49">
        <w:t>correct answer</w:t>
      </w:r>
      <w:r w:rsidR="00C85D38">
        <w:t>s</w:t>
      </w:r>
      <w:r w:rsidR="00255852">
        <w:t>)</w:t>
      </w:r>
    </w:p>
    <w:p w14:paraId="062AC687" w14:textId="77777777" w:rsidR="00255852" w:rsidRDefault="00255852" w:rsidP="00255852">
      <w:pPr>
        <w:tabs>
          <w:tab w:val="left" w:pos="3750"/>
        </w:tabs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AE424E" w:rsidRPr="0070308D">
        <w:rPr>
          <w:highlight w:val="green"/>
        </w:rPr>
        <w:t>c</w:t>
      </w:r>
      <w:r w:rsidRPr="0070308D">
        <w:rPr>
          <w:highlight w:val="green"/>
        </w:rPr>
        <w:t>an be in the form of a short paragraph</w:t>
      </w:r>
    </w:p>
    <w:p w14:paraId="320EDC38" w14:textId="77777777" w:rsidR="00255852" w:rsidRDefault="00255852" w:rsidP="00255852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AE424E" w:rsidRPr="0070308D">
        <w:rPr>
          <w:highlight w:val="green"/>
        </w:rPr>
        <w:t>s</w:t>
      </w:r>
      <w:r w:rsidR="00652B6F" w:rsidRPr="0070308D">
        <w:rPr>
          <w:highlight w:val="green"/>
        </w:rPr>
        <w:t>hows a sequence of actions (an algorithm)</w:t>
      </w:r>
    </w:p>
    <w:p w14:paraId="7F232C81" w14:textId="77777777" w:rsidR="00255852" w:rsidRDefault="00255852" w:rsidP="00255852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AE424E">
        <w:t>is a formal language</w:t>
      </w:r>
    </w:p>
    <w:p w14:paraId="036F3ABE" w14:textId="77777777" w:rsidR="00255852" w:rsidRDefault="00255852" w:rsidP="00255852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AE424E" w:rsidRPr="0070308D">
        <w:rPr>
          <w:highlight w:val="green"/>
        </w:rPr>
        <w:t>is an informal language</w:t>
      </w:r>
    </w:p>
    <w:p w14:paraId="5D2D3176" w14:textId="77777777" w:rsidR="00BC6351" w:rsidRDefault="00BC6351" w:rsidP="00BE6906">
      <w:pPr>
        <w:pStyle w:val="ListParagraph"/>
        <w:rPr>
          <w:sz w:val="56"/>
          <w:szCs w:val="56"/>
        </w:rPr>
      </w:pPr>
    </w:p>
    <w:p w14:paraId="29CF5CAD" w14:textId="77777777" w:rsidR="0045580B" w:rsidRDefault="0045580B" w:rsidP="0045580B">
      <w:pPr>
        <w:pStyle w:val="ListParagraph"/>
        <w:numPr>
          <w:ilvl w:val="0"/>
          <w:numId w:val="1"/>
        </w:numPr>
      </w:pPr>
      <w:r>
        <w:t>Pseudo-code is used… (mark all correct answers)</w:t>
      </w:r>
    </w:p>
    <w:p w14:paraId="13232667" w14:textId="77777777" w:rsidR="0045580B" w:rsidRDefault="0045580B" w:rsidP="0045580B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when the programmer does not know any programming language</w:t>
      </w:r>
    </w:p>
    <w:p w14:paraId="4684F0D2" w14:textId="77777777" w:rsidR="0045580B" w:rsidRDefault="0045580B" w:rsidP="0045580B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during</w:t>
      </w:r>
      <w:r w:rsidR="00570B8A" w:rsidRPr="0070308D">
        <w:rPr>
          <w:highlight w:val="green"/>
        </w:rPr>
        <w:t xml:space="preserve"> the</w:t>
      </w:r>
      <w:r w:rsidRPr="0070308D">
        <w:rPr>
          <w:highlight w:val="green"/>
        </w:rPr>
        <w:t xml:space="preserve"> design stage</w:t>
      </w:r>
    </w:p>
    <w:p w14:paraId="751772FD" w14:textId="77777777" w:rsidR="0045580B" w:rsidRDefault="0045580B" w:rsidP="0045580B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18628D">
        <w:t>after the actual coding</w:t>
      </w:r>
    </w:p>
    <w:p w14:paraId="1FA357C9" w14:textId="77777777" w:rsidR="0045580B" w:rsidRDefault="0045580B" w:rsidP="0045580B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18628D" w:rsidRPr="0070308D">
        <w:rPr>
          <w:highlight w:val="green"/>
        </w:rPr>
        <w:t>to facilitate understanding to humans</w:t>
      </w:r>
    </w:p>
    <w:p w14:paraId="586B87DE" w14:textId="77777777" w:rsidR="00ED3F62" w:rsidRDefault="00ED3F62" w:rsidP="00ED3F62">
      <w:pPr>
        <w:rPr>
          <w:sz w:val="56"/>
          <w:szCs w:val="56"/>
        </w:rPr>
      </w:pPr>
    </w:p>
    <w:p w14:paraId="3048454A" w14:textId="77777777" w:rsidR="00ED3F62" w:rsidRDefault="00ED3F62" w:rsidP="00ED3F62">
      <w:pPr>
        <w:rPr>
          <w:sz w:val="56"/>
          <w:szCs w:val="56"/>
        </w:rPr>
      </w:pPr>
    </w:p>
    <w:p w14:paraId="5F96E21A" w14:textId="77777777" w:rsidR="00ED3F62" w:rsidRDefault="00ED3F62" w:rsidP="00ED3F62">
      <w:pPr>
        <w:rPr>
          <w:sz w:val="56"/>
          <w:szCs w:val="56"/>
        </w:rPr>
      </w:pPr>
    </w:p>
    <w:p w14:paraId="3A6CDE74" w14:textId="77777777" w:rsidR="00ED3F62" w:rsidRDefault="00ED3F62" w:rsidP="00ED3F62">
      <w:pPr>
        <w:pStyle w:val="ListParagraph"/>
        <w:numPr>
          <w:ilvl w:val="0"/>
          <w:numId w:val="1"/>
        </w:numPr>
      </w:pPr>
      <w:r>
        <w:t>A variable</w:t>
      </w:r>
      <w:r w:rsidR="00805361">
        <w:t xml:space="preserve"> in programming</w:t>
      </w:r>
      <w:r>
        <w:t>… (mark all correct answers)</w:t>
      </w:r>
    </w:p>
    <w:p w14:paraId="7D9EEE44" w14:textId="77777777" w:rsidR="00ED3F62" w:rsidRDefault="00ED3F62" w:rsidP="00ED3F62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FA2AC0">
        <w:t>is a program which can change</w:t>
      </w:r>
    </w:p>
    <w:p w14:paraId="552796A5" w14:textId="77777777" w:rsidR="00ED3F62" w:rsidRDefault="00ED3F62" w:rsidP="00ED3F62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FA2AC0" w:rsidRPr="0070308D">
        <w:rPr>
          <w:highlight w:val="green"/>
        </w:rPr>
        <w:t>is a</w:t>
      </w:r>
      <w:r w:rsidR="00805361" w:rsidRPr="0070308D">
        <w:rPr>
          <w:highlight w:val="green"/>
        </w:rPr>
        <w:t xml:space="preserve"> storage location intended to hold a value</w:t>
      </w:r>
    </w:p>
    <w:p w14:paraId="6ACB202A" w14:textId="77777777" w:rsidR="00ED3F62" w:rsidRDefault="00ED3F62" w:rsidP="00ED3F62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FA2AC0">
        <w:t>is a storage location intended to hold an image</w:t>
      </w:r>
    </w:p>
    <w:p w14:paraId="0D9DDE80" w14:textId="77777777" w:rsidR="00ED3F62" w:rsidRDefault="00ED3F62" w:rsidP="00ED3F62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FA2AC0" w:rsidRPr="0070308D">
        <w:rPr>
          <w:highlight w:val="green"/>
        </w:rPr>
        <w:t>has a name</w:t>
      </w:r>
    </w:p>
    <w:p w14:paraId="7C6D960F" w14:textId="77777777" w:rsidR="00ED3F62" w:rsidRDefault="00ED3F62" w:rsidP="00ED3F62">
      <w:pPr>
        <w:rPr>
          <w:sz w:val="56"/>
          <w:szCs w:val="56"/>
        </w:rPr>
      </w:pPr>
    </w:p>
    <w:p w14:paraId="1322BB2F" w14:textId="77777777" w:rsidR="00BE61D9" w:rsidRDefault="00BE61D9" w:rsidP="00BE61D9">
      <w:pPr>
        <w:pStyle w:val="ListParagraph"/>
        <w:numPr>
          <w:ilvl w:val="0"/>
          <w:numId w:val="1"/>
        </w:numPr>
      </w:pPr>
      <w:r>
        <w:t>A control structure in programming… (mark all correct answers)</w:t>
      </w:r>
    </w:p>
    <w:p w14:paraId="3673A5C2" w14:textId="77777777" w:rsidR="00BE61D9" w:rsidRDefault="00BE61D9" w:rsidP="00BE61D9">
      <w:pPr>
        <w:tabs>
          <w:tab w:val="left" w:pos="3750"/>
        </w:tabs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 xml:space="preserve">is a </w:t>
      </w:r>
      <w:r w:rsidR="0096762B" w:rsidRPr="0070308D">
        <w:rPr>
          <w:highlight w:val="green"/>
        </w:rPr>
        <w:t>structure which enables the program to make a decision</w:t>
      </w:r>
    </w:p>
    <w:p w14:paraId="0DAAD959" w14:textId="77777777" w:rsidR="00BE61D9" w:rsidRDefault="00BE61D9" w:rsidP="00BE61D9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 xml:space="preserve">is a </w:t>
      </w:r>
      <w:r w:rsidR="0096762B">
        <w:t>program which controls an external device</w:t>
      </w:r>
    </w:p>
    <w:p w14:paraId="6E60E4F3" w14:textId="77777777" w:rsidR="00BE61D9" w:rsidRDefault="00BE61D9" w:rsidP="00BE61D9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is a</w:t>
      </w:r>
      <w:r w:rsidR="0096762B">
        <w:t xml:space="preserve"> piece of code which terminates the program</w:t>
      </w:r>
    </w:p>
    <w:p w14:paraId="163C3245" w14:textId="77777777" w:rsidR="00BE61D9" w:rsidRDefault="00BE61D9" w:rsidP="00BE61D9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9A6778" w:rsidRPr="0070308D">
        <w:rPr>
          <w:highlight w:val="green"/>
        </w:rPr>
        <w:t>usually makes use of one or more conditions</w:t>
      </w:r>
    </w:p>
    <w:p w14:paraId="1E613B70" w14:textId="77777777" w:rsidR="00BE61D9" w:rsidRDefault="00BE61D9" w:rsidP="00ED3F62">
      <w:pPr>
        <w:rPr>
          <w:sz w:val="56"/>
          <w:szCs w:val="56"/>
        </w:rPr>
      </w:pPr>
    </w:p>
    <w:p w14:paraId="1331FE46" w14:textId="77777777" w:rsidR="004B5566" w:rsidRDefault="004B5566" w:rsidP="004B5566">
      <w:pPr>
        <w:pStyle w:val="ListParagraph"/>
        <w:numPr>
          <w:ilvl w:val="0"/>
          <w:numId w:val="1"/>
        </w:numPr>
      </w:pPr>
      <w:r>
        <w:t>The syntax of a programming language… (mark all correct answers)</w:t>
      </w:r>
    </w:p>
    <w:p w14:paraId="7FF47AF3" w14:textId="77777777" w:rsidR="004B5566" w:rsidRDefault="004B5566" w:rsidP="004B5566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5C77AE">
        <w:t>can be changed by any programmer</w:t>
      </w:r>
    </w:p>
    <w:p w14:paraId="611DACF8" w14:textId="77777777" w:rsidR="004B5566" w:rsidRDefault="004B5566" w:rsidP="004B5566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5C4AA0" w:rsidRPr="0070308D">
        <w:rPr>
          <w:highlight w:val="green"/>
        </w:rPr>
        <w:t>helps to define</w:t>
      </w:r>
      <w:r w:rsidR="00A25E3E" w:rsidRPr="0070308D">
        <w:rPr>
          <w:highlight w:val="green"/>
        </w:rPr>
        <w:t xml:space="preserve"> whether a piece of code is valid or invalid</w:t>
      </w:r>
    </w:p>
    <w:p w14:paraId="4A818720" w14:textId="77777777" w:rsidR="004B5566" w:rsidRDefault="004B5566" w:rsidP="004B5566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 xml:space="preserve">is </w:t>
      </w:r>
      <w:r w:rsidR="00A25E3E" w:rsidRPr="0070308D">
        <w:rPr>
          <w:highlight w:val="green"/>
        </w:rPr>
        <w:t>made up by a set of rules which need to be followed</w:t>
      </w:r>
    </w:p>
    <w:p w14:paraId="6629B914" w14:textId="77777777" w:rsidR="004B5566" w:rsidRDefault="004B5566" w:rsidP="004B5566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3F46B5">
        <w:t>are comments that you put in your code</w:t>
      </w:r>
    </w:p>
    <w:p w14:paraId="69AE2807" w14:textId="77777777" w:rsidR="004B5566" w:rsidRDefault="004B5566" w:rsidP="00ED3F62">
      <w:pPr>
        <w:rPr>
          <w:sz w:val="56"/>
          <w:szCs w:val="56"/>
        </w:rPr>
      </w:pPr>
    </w:p>
    <w:p w14:paraId="594286BC" w14:textId="77777777" w:rsidR="00371940" w:rsidRDefault="00371940" w:rsidP="00ED3F62">
      <w:pPr>
        <w:rPr>
          <w:sz w:val="56"/>
          <w:szCs w:val="56"/>
        </w:rPr>
      </w:pPr>
    </w:p>
    <w:p w14:paraId="6837AD3E" w14:textId="77777777" w:rsidR="00371940" w:rsidRDefault="00371940" w:rsidP="00ED3F62">
      <w:pPr>
        <w:rPr>
          <w:sz w:val="56"/>
          <w:szCs w:val="56"/>
        </w:rPr>
      </w:pPr>
    </w:p>
    <w:p w14:paraId="3AFE0049" w14:textId="77777777" w:rsidR="00371940" w:rsidRDefault="00371940" w:rsidP="00371940">
      <w:pPr>
        <w:pStyle w:val="ListParagraph"/>
        <w:numPr>
          <w:ilvl w:val="0"/>
          <w:numId w:val="1"/>
        </w:numPr>
      </w:pPr>
      <w:r>
        <w:t xml:space="preserve">IDE </w:t>
      </w:r>
      <w:r w:rsidR="008938CF">
        <w:t>stands for</w:t>
      </w:r>
      <w:r>
        <w:t>… (mark all correct answers)</w:t>
      </w:r>
    </w:p>
    <w:p w14:paraId="3D5DC56A" w14:textId="77777777" w:rsidR="00371940" w:rsidRDefault="00371940" w:rsidP="00371940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Iterated Development Environment</w:t>
      </w:r>
    </w:p>
    <w:p w14:paraId="516B45A1" w14:textId="77777777" w:rsidR="00371940" w:rsidRDefault="00371940" w:rsidP="00371940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Iterated Deep Environment</w:t>
      </w:r>
    </w:p>
    <w:p w14:paraId="1B5B0E54" w14:textId="77777777" w:rsidR="00371940" w:rsidRDefault="00371940" w:rsidP="00371940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>
        <w:t>Integrated Development Enrolment</w:t>
      </w:r>
    </w:p>
    <w:p w14:paraId="0F416205" w14:textId="77777777" w:rsidR="00371940" w:rsidRDefault="00371940" w:rsidP="00371940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Pr="0070308D">
        <w:rPr>
          <w:highlight w:val="green"/>
        </w:rPr>
        <w:t>Integrated Development Environment</w:t>
      </w:r>
    </w:p>
    <w:p w14:paraId="5A5A0174" w14:textId="77777777" w:rsidR="008938CF" w:rsidRDefault="008938CF" w:rsidP="00371940">
      <w:pPr>
        <w:spacing w:after="0" w:line="240" w:lineRule="auto"/>
        <w:ind w:left="709"/>
      </w:pPr>
    </w:p>
    <w:p w14:paraId="49F69C5A" w14:textId="77777777" w:rsidR="008938CF" w:rsidRDefault="008938CF" w:rsidP="00371940">
      <w:pPr>
        <w:spacing w:after="0" w:line="240" w:lineRule="auto"/>
        <w:ind w:left="709"/>
      </w:pPr>
    </w:p>
    <w:p w14:paraId="14D9010A" w14:textId="77777777" w:rsidR="008938CF" w:rsidRDefault="008938CF" w:rsidP="00371940">
      <w:pPr>
        <w:spacing w:after="0" w:line="240" w:lineRule="auto"/>
        <w:ind w:left="709"/>
      </w:pPr>
    </w:p>
    <w:p w14:paraId="64099607" w14:textId="77777777" w:rsidR="008938CF" w:rsidRDefault="008938CF" w:rsidP="008938CF">
      <w:pPr>
        <w:pStyle w:val="ListParagraph"/>
        <w:numPr>
          <w:ilvl w:val="0"/>
          <w:numId w:val="1"/>
        </w:numPr>
      </w:pPr>
      <w:r>
        <w:t>An IDE is… (mark all correct answers)</w:t>
      </w:r>
    </w:p>
    <w:p w14:paraId="5ECD69A0" w14:textId="77777777" w:rsidR="008938CF" w:rsidRDefault="008938CF" w:rsidP="008938CF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613AC9">
        <w:t>a language which is universal</w:t>
      </w:r>
    </w:p>
    <w:p w14:paraId="095A0C39" w14:textId="77777777" w:rsidR="008938CF" w:rsidRPr="0070308D" w:rsidRDefault="008938CF" w:rsidP="008938CF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</w:rPr>
        <w:t xml:space="preserve">□ </w:t>
      </w:r>
      <w:r w:rsidR="00D909D8" w:rsidRPr="0070308D">
        <w:t>a program which helps the end-user to run the program</w:t>
      </w:r>
    </w:p>
    <w:p w14:paraId="5E93AC2A" w14:textId="77777777" w:rsidR="008938CF" w:rsidRDefault="008938CF" w:rsidP="008938CF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D909D8" w:rsidRPr="0070308D">
        <w:rPr>
          <w:highlight w:val="green"/>
        </w:rPr>
        <w:t>a program which helps developers to code the program</w:t>
      </w:r>
    </w:p>
    <w:p w14:paraId="6240AFB5" w14:textId="77777777" w:rsidR="008938CF" w:rsidRDefault="008938CF" w:rsidP="008938CF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D909D8" w:rsidRPr="0070308D">
        <w:rPr>
          <w:highlight w:val="green"/>
        </w:rPr>
        <w:t>a program which helps developers/testers to test and debug the program</w:t>
      </w:r>
    </w:p>
    <w:p w14:paraId="66A19489" w14:textId="77777777" w:rsidR="00877441" w:rsidRDefault="00877441" w:rsidP="008938CF">
      <w:pPr>
        <w:spacing w:after="0" w:line="240" w:lineRule="auto"/>
        <w:ind w:left="709"/>
      </w:pPr>
    </w:p>
    <w:p w14:paraId="5FCC272E" w14:textId="77777777" w:rsidR="00877441" w:rsidRDefault="00877441" w:rsidP="008938CF">
      <w:pPr>
        <w:spacing w:after="0" w:line="240" w:lineRule="auto"/>
        <w:ind w:left="709"/>
      </w:pPr>
    </w:p>
    <w:p w14:paraId="360800A1" w14:textId="77777777" w:rsidR="00ED06A2" w:rsidRDefault="00ED06A2" w:rsidP="008938CF">
      <w:pPr>
        <w:spacing w:after="0" w:line="240" w:lineRule="auto"/>
        <w:ind w:left="709"/>
      </w:pPr>
    </w:p>
    <w:p w14:paraId="6C0CF00F" w14:textId="77777777" w:rsidR="00877441" w:rsidRDefault="00877441" w:rsidP="00877441">
      <w:pPr>
        <w:pStyle w:val="ListParagraph"/>
        <w:numPr>
          <w:ilvl w:val="0"/>
          <w:numId w:val="1"/>
        </w:numPr>
      </w:pPr>
      <w:r>
        <w:t xml:space="preserve">Some IDEs include intelligent code completion. This </w:t>
      </w:r>
      <w:r w:rsidR="00AD1464">
        <w:t>means that</w:t>
      </w:r>
      <w:r>
        <w:t>… (</w:t>
      </w:r>
      <w:r w:rsidRPr="00783B55">
        <w:t xml:space="preserve">mark </w:t>
      </w:r>
      <w:r w:rsidR="00783B55" w:rsidRPr="00783B55">
        <w:t>all</w:t>
      </w:r>
      <w:r w:rsidRPr="00783B55">
        <w:t xml:space="preserve"> correct</w:t>
      </w:r>
      <w:r>
        <w:t xml:space="preserve"> answer</w:t>
      </w:r>
      <w:r w:rsidR="00783B55">
        <w:t>s</w:t>
      </w:r>
      <w:r>
        <w:t>)</w:t>
      </w:r>
    </w:p>
    <w:p w14:paraId="47626BE8" w14:textId="77777777" w:rsidR="00877441" w:rsidRDefault="00877441" w:rsidP="00877441">
      <w:pPr>
        <w:tabs>
          <w:tab w:val="left" w:pos="3750"/>
        </w:tabs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AD1464">
        <w:t>you can provide</w:t>
      </w:r>
      <w:r>
        <w:t xml:space="preserve"> the IDE with a design </w:t>
      </w:r>
      <w:r w:rsidR="00AD1464">
        <w:t>&amp;</w:t>
      </w:r>
      <w:r>
        <w:t xml:space="preserve"> </w:t>
      </w:r>
      <w:r w:rsidR="00AD1464">
        <w:t>it gets automatically</w:t>
      </w:r>
      <w:r>
        <w:t xml:space="preserve"> conve</w:t>
      </w:r>
      <w:r w:rsidR="00AD1464">
        <w:t xml:space="preserve">rted </w:t>
      </w:r>
      <w:r>
        <w:t>into a program</w:t>
      </w:r>
    </w:p>
    <w:p w14:paraId="25D271E2" w14:textId="77777777" w:rsidR="00877441" w:rsidRDefault="00877441" w:rsidP="00877441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2C1B9B">
        <w:t xml:space="preserve">the IDE automatically takes backups of your </w:t>
      </w:r>
      <w:r w:rsidR="00D84988">
        <w:t>code</w:t>
      </w:r>
    </w:p>
    <w:p w14:paraId="1567B356" w14:textId="77777777" w:rsidR="00877441" w:rsidRDefault="00877441" w:rsidP="00877441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501C80" w:rsidRPr="0070308D">
        <w:rPr>
          <w:highlight w:val="green"/>
        </w:rPr>
        <w:t>the IDE suggests what you might want to type next</w:t>
      </w:r>
      <w:r w:rsidR="00845F9F" w:rsidRPr="0070308D">
        <w:rPr>
          <w:highlight w:val="green"/>
        </w:rPr>
        <w:t>, to reduce typos</w:t>
      </w:r>
    </w:p>
    <w:p w14:paraId="4657A19D" w14:textId="77777777" w:rsidR="002C1B9B" w:rsidRDefault="002C1B9B" w:rsidP="002C1B9B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lastRenderedPageBreak/>
        <w:t xml:space="preserve">□ </w:t>
      </w:r>
      <w:r w:rsidR="00D84988">
        <w:t>the IDE automatically builds/compiles your code</w:t>
      </w:r>
    </w:p>
    <w:p w14:paraId="2ADFE6CB" w14:textId="77777777" w:rsidR="007F0530" w:rsidRDefault="007F0530" w:rsidP="002C1B9B">
      <w:pPr>
        <w:spacing w:after="0" w:line="240" w:lineRule="auto"/>
        <w:ind w:left="709"/>
      </w:pPr>
    </w:p>
    <w:p w14:paraId="6AA5BCA8" w14:textId="77777777" w:rsidR="007F0530" w:rsidRDefault="007F0530" w:rsidP="002C1B9B">
      <w:pPr>
        <w:spacing w:after="0" w:line="240" w:lineRule="auto"/>
        <w:ind w:left="709"/>
      </w:pPr>
    </w:p>
    <w:p w14:paraId="73435ABC" w14:textId="77777777" w:rsidR="007F0530" w:rsidRDefault="007F0530" w:rsidP="002C1B9B">
      <w:pPr>
        <w:spacing w:after="0" w:line="240" w:lineRule="auto"/>
        <w:ind w:left="709"/>
      </w:pPr>
    </w:p>
    <w:p w14:paraId="79FCD91A" w14:textId="77777777" w:rsidR="007F0530" w:rsidRDefault="007F0530" w:rsidP="002C1B9B">
      <w:pPr>
        <w:spacing w:after="0" w:line="240" w:lineRule="auto"/>
        <w:ind w:left="709"/>
      </w:pPr>
    </w:p>
    <w:p w14:paraId="7421AF8E" w14:textId="77777777" w:rsidR="007F0530" w:rsidRDefault="007F0530" w:rsidP="002C1B9B">
      <w:pPr>
        <w:spacing w:after="0" w:line="240" w:lineRule="auto"/>
        <w:ind w:left="709"/>
      </w:pPr>
    </w:p>
    <w:p w14:paraId="4B58D731" w14:textId="77777777" w:rsidR="007F0530" w:rsidRDefault="007F0530" w:rsidP="002C1B9B">
      <w:pPr>
        <w:spacing w:after="0" w:line="240" w:lineRule="auto"/>
        <w:ind w:left="709"/>
      </w:pPr>
    </w:p>
    <w:p w14:paraId="2A444F57" w14:textId="77777777" w:rsidR="007F0530" w:rsidRDefault="007F0530" w:rsidP="002C1B9B">
      <w:pPr>
        <w:spacing w:after="0" w:line="240" w:lineRule="auto"/>
        <w:ind w:left="709"/>
      </w:pPr>
    </w:p>
    <w:p w14:paraId="19A47C99" w14:textId="77777777" w:rsidR="007F0530" w:rsidRDefault="007F0530" w:rsidP="002C1B9B">
      <w:pPr>
        <w:spacing w:after="0" w:line="240" w:lineRule="auto"/>
        <w:ind w:left="709"/>
      </w:pPr>
    </w:p>
    <w:p w14:paraId="564CB1B4" w14:textId="77777777" w:rsidR="007F0530" w:rsidRDefault="007F0530" w:rsidP="002C1B9B">
      <w:pPr>
        <w:spacing w:after="0" w:line="240" w:lineRule="auto"/>
        <w:ind w:left="709"/>
      </w:pPr>
    </w:p>
    <w:p w14:paraId="574A221A" w14:textId="77777777" w:rsidR="007F0530" w:rsidRDefault="007F0530" w:rsidP="002C1B9B">
      <w:pPr>
        <w:spacing w:after="0" w:line="240" w:lineRule="auto"/>
        <w:ind w:left="709"/>
      </w:pPr>
    </w:p>
    <w:p w14:paraId="520B25DF" w14:textId="77777777" w:rsidR="008C1D34" w:rsidRDefault="008C1D34" w:rsidP="008C1D34">
      <w:pPr>
        <w:pStyle w:val="ListParagraph"/>
        <w:numPr>
          <w:ilvl w:val="0"/>
          <w:numId w:val="1"/>
        </w:numPr>
      </w:pPr>
      <w:r>
        <w:t xml:space="preserve">Which of the following software are considered to be IDEs? (mark all </w:t>
      </w:r>
      <w:r w:rsidRPr="00783B55">
        <w:t>correct</w:t>
      </w:r>
      <w:r>
        <w:t xml:space="preserve"> answers)</w:t>
      </w:r>
    </w:p>
    <w:p w14:paraId="10B8C178" w14:textId="77777777" w:rsidR="008C1D34" w:rsidRDefault="008C1D34" w:rsidP="008C1D34">
      <w:pPr>
        <w:tabs>
          <w:tab w:val="left" w:pos="3750"/>
        </w:tabs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B57FC0" w:rsidRPr="0070308D">
        <w:rPr>
          <w:highlight w:val="green"/>
        </w:rPr>
        <w:t>Microsoft Visual Studio</w:t>
      </w:r>
    </w:p>
    <w:p w14:paraId="1AE2C9D3" w14:textId="77777777" w:rsidR="008C1D34" w:rsidRDefault="008C1D34" w:rsidP="008C1D34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proofErr w:type="spellStart"/>
      <w:r w:rsidR="00B57FC0">
        <w:t>TextPad</w:t>
      </w:r>
      <w:proofErr w:type="spellEnd"/>
    </w:p>
    <w:p w14:paraId="09656418" w14:textId="77777777" w:rsidR="008C1D34" w:rsidRDefault="008C1D34" w:rsidP="008C1D34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B57FC0" w:rsidRPr="0070308D">
        <w:rPr>
          <w:highlight w:val="green"/>
        </w:rPr>
        <w:t>NetBeans</w:t>
      </w:r>
    </w:p>
    <w:p w14:paraId="11BDA84A" w14:textId="77777777" w:rsidR="008C1D34" w:rsidRDefault="008C1D34" w:rsidP="008C1D34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093989">
        <w:t>Solitaire</w:t>
      </w:r>
    </w:p>
    <w:p w14:paraId="33EDE1DF" w14:textId="77777777" w:rsidR="008C1D34" w:rsidRDefault="008C1D34" w:rsidP="008C1D34">
      <w:pPr>
        <w:pStyle w:val="ListParagraph"/>
      </w:pPr>
    </w:p>
    <w:p w14:paraId="47FEEA53" w14:textId="77777777" w:rsidR="008C1D34" w:rsidRDefault="008C1D34" w:rsidP="008C1D34">
      <w:pPr>
        <w:pStyle w:val="ListParagraph"/>
      </w:pPr>
    </w:p>
    <w:p w14:paraId="1970427A" w14:textId="77777777" w:rsidR="008C1D34" w:rsidRDefault="008C1D34" w:rsidP="008C1D34">
      <w:pPr>
        <w:pStyle w:val="ListParagraph"/>
      </w:pPr>
    </w:p>
    <w:p w14:paraId="02B31160" w14:textId="77777777" w:rsidR="007F0530" w:rsidRDefault="00022776" w:rsidP="007F0530">
      <w:pPr>
        <w:pStyle w:val="ListParagraph"/>
        <w:numPr>
          <w:ilvl w:val="0"/>
          <w:numId w:val="1"/>
        </w:numPr>
      </w:pPr>
      <w:r>
        <w:t>A programming paradigm is</w:t>
      </w:r>
      <w:r w:rsidR="007F0530">
        <w:t>… (</w:t>
      </w:r>
      <w:r w:rsidR="007F0530" w:rsidRPr="00783B55">
        <w:t xml:space="preserve">mark </w:t>
      </w:r>
      <w:r w:rsidR="004F48FD" w:rsidRPr="00A52CA9">
        <w:rPr>
          <w:b/>
        </w:rPr>
        <w:t>one</w:t>
      </w:r>
      <w:r w:rsidR="007F0530" w:rsidRPr="00783B55">
        <w:t xml:space="preserve"> correct</w:t>
      </w:r>
      <w:r w:rsidR="007F0530">
        <w:t xml:space="preserve"> answer)</w:t>
      </w:r>
    </w:p>
    <w:p w14:paraId="2AAE3531" w14:textId="77777777" w:rsidR="007F0530" w:rsidRDefault="007F0530" w:rsidP="007F0530">
      <w:pPr>
        <w:tabs>
          <w:tab w:val="left" w:pos="3750"/>
        </w:tabs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A52CA9" w:rsidRPr="0070308D">
        <w:rPr>
          <w:highlight w:val="green"/>
        </w:rPr>
        <w:t>a way or style of programming</w:t>
      </w:r>
    </w:p>
    <w:p w14:paraId="783B5DCF" w14:textId="77777777" w:rsidR="007F0530" w:rsidRDefault="007F0530" w:rsidP="007F0530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</w:rPr>
        <w:t xml:space="preserve">□ </w:t>
      </w:r>
      <w:r w:rsidR="00A52CA9" w:rsidRPr="0070308D">
        <w:t>a design that you prepare before you start coding</w:t>
      </w:r>
    </w:p>
    <w:p w14:paraId="188ACA35" w14:textId="77777777" w:rsidR="007F0530" w:rsidRDefault="007F0530" w:rsidP="007F0530">
      <w:pPr>
        <w:spacing w:after="0" w:line="240" w:lineRule="auto"/>
        <w:ind w:left="709"/>
      </w:pPr>
      <w:r w:rsidRPr="005430A9">
        <w:rPr>
          <w:rFonts w:cstheme="minorHAnsi"/>
          <w:sz w:val="56"/>
          <w:szCs w:val="56"/>
        </w:rPr>
        <w:t xml:space="preserve">□ </w:t>
      </w:r>
      <w:r w:rsidR="00A52CA9">
        <w:t>another word for pseudo-code</w:t>
      </w:r>
    </w:p>
    <w:p w14:paraId="1F7C1E69" w14:textId="77777777" w:rsidR="00975FFB" w:rsidRDefault="007F0530" w:rsidP="006B37C7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</w:rPr>
        <w:t xml:space="preserve">□ </w:t>
      </w:r>
      <w:r w:rsidR="006B37C7" w:rsidRPr="0070308D">
        <w:t>a structure found in any programming language</w:t>
      </w:r>
    </w:p>
    <w:p w14:paraId="77A75CBC" w14:textId="77777777" w:rsidR="00975FFB" w:rsidRPr="00975FFB" w:rsidRDefault="00975FFB" w:rsidP="00975FFB"/>
    <w:p w14:paraId="6A9D9A25" w14:textId="77777777" w:rsidR="00975FFB" w:rsidRDefault="00975FFB" w:rsidP="00975FFB"/>
    <w:p w14:paraId="3B2F7567" w14:textId="77777777" w:rsidR="00975FFB" w:rsidRDefault="006C0A20" w:rsidP="00975FFB">
      <w:pPr>
        <w:pStyle w:val="ListParagraph"/>
        <w:numPr>
          <w:ilvl w:val="0"/>
          <w:numId w:val="1"/>
        </w:numPr>
      </w:pPr>
      <w:r>
        <w:t xml:space="preserve">The procedural </w:t>
      </w:r>
      <w:r w:rsidR="007B32FE">
        <w:t>programming paradigm</w:t>
      </w:r>
      <w:r w:rsidR="00975FFB">
        <w:t>… (</w:t>
      </w:r>
      <w:r w:rsidR="00975FFB" w:rsidRPr="00783B55">
        <w:t xml:space="preserve">mark </w:t>
      </w:r>
      <w:r w:rsidR="00302AB3" w:rsidRPr="00302AB3">
        <w:t>all</w:t>
      </w:r>
      <w:r w:rsidR="00975FFB" w:rsidRPr="00783B55">
        <w:t xml:space="preserve"> correct</w:t>
      </w:r>
      <w:r w:rsidR="00975FFB">
        <w:t xml:space="preserve"> answer</w:t>
      </w:r>
      <w:r w:rsidR="00302AB3">
        <w:t>s</w:t>
      </w:r>
      <w:r w:rsidR="00975FFB">
        <w:t>)</w:t>
      </w:r>
    </w:p>
    <w:p w14:paraId="26B7C2D7" w14:textId="77777777" w:rsidR="00015F0B" w:rsidRDefault="00015F0B" w:rsidP="00015F0B">
      <w:pPr>
        <w:tabs>
          <w:tab w:val="left" w:pos="3750"/>
        </w:tabs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B72519">
        <w:t>can only be used in web-applications</w:t>
      </w:r>
    </w:p>
    <w:p w14:paraId="72BA8473" w14:textId="77777777" w:rsidR="00015F0B" w:rsidRDefault="00015F0B" w:rsidP="00015F0B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3557C1">
        <w:t>must make use of a lot of classes</w:t>
      </w:r>
    </w:p>
    <w:p w14:paraId="78782184" w14:textId="77777777" w:rsidR="00015F0B" w:rsidRDefault="00015F0B" w:rsidP="00015F0B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lastRenderedPageBreak/>
        <w:t xml:space="preserve">□ </w:t>
      </w:r>
      <w:r w:rsidR="00B72519" w:rsidRPr="0070308D">
        <w:rPr>
          <w:highlight w:val="green"/>
        </w:rPr>
        <w:t>makes use of procedures/sub-routines</w:t>
      </w:r>
    </w:p>
    <w:p w14:paraId="33AABAF7" w14:textId="77777777" w:rsidR="00015F0B" w:rsidRDefault="00015F0B" w:rsidP="00015F0B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69318D" w:rsidRPr="0070308D">
        <w:rPr>
          <w:highlight w:val="green"/>
        </w:rPr>
        <w:t xml:space="preserve">is </w:t>
      </w:r>
      <w:r w:rsidR="00C72CA8" w:rsidRPr="0070308D">
        <w:rPr>
          <w:highlight w:val="green"/>
        </w:rPr>
        <w:t xml:space="preserve">relatively </w:t>
      </w:r>
      <w:r w:rsidR="0069318D" w:rsidRPr="0070308D">
        <w:rPr>
          <w:highlight w:val="green"/>
        </w:rPr>
        <w:t>easy to understand, use and test</w:t>
      </w:r>
    </w:p>
    <w:p w14:paraId="37D372DE" w14:textId="77777777" w:rsidR="006B1328" w:rsidRDefault="006B1328" w:rsidP="00015F0B">
      <w:pPr>
        <w:spacing w:after="0" w:line="240" w:lineRule="auto"/>
        <w:ind w:left="709"/>
      </w:pPr>
    </w:p>
    <w:p w14:paraId="45EA8005" w14:textId="77777777" w:rsidR="006B1328" w:rsidRDefault="006B1328" w:rsidP="00015F0B">
      <w:pPr>
        <w:spacing w:after="0" w:line="240" w:lineRule="auto"/>
        <w:ind w:left="709"/>
      </w:pPr>
    </w:p>
    <w:p w14:paraId="503E23B2" w14:textId="77777777" w:rsidR="008C1D34" w:rsidRDefault="008C1D34" w:rsidP="00015F0B">
      <w:pPr>
        <w:spacing w:after="0" w:line="240" w:lineRule="auto"/>
        <w:ind w:left="709"/>
      </w:pPr>
    </w:p>
    <w:p w14:paraId="7AEC425F" w14:textId="77777777" w:rsidR="008C1D34" w:rsidRDefault="008C1D34" w:rsidP="00015F0B">
      <w:pPr>
        <w:spacing w:after="0" w:line="240" w:lineRule="auto"/>
        <w:ind w:left="709"/>
      </w:pPr>
    </w:p>
    <w:p w14:paraId="54BB2721" w14:textId="77777777" w:rsidR="008C1D34" w:rsidRDefault="008C1D34" w:rsidP="00015F0B">
      <w:pPr>
        <w:spacing w:after="0" w:line="240" w:lineRule="auto"/>
        <w:ind w:left="709"/>
      </w:pPr>
    </w:p>
    <w:p w14:paraId="2AD8F721" w14:textId="77777777" w:rsidR="008C1D34" w:rsidRDefault="008C1D34" w:rsidP="00015F0B">
      <w:pPr>
        <w:spacing w:after="0" w:line="240" w:lineRule="auto"/>
        <w:ind w:left="709"/>
      </w:pPr>
    </w:p>
    <w:p w14:paraId="608D742B" w14:textId="77777777" w:rsidR="008C1D34" w:rsidRDefault="008C1D34" w:rsidP="00015F0B">
      <w:pPr>
        <w:spacing w:after="0" w:line="240" w:lineRule="auto"/>
        <w:ind w:left="709"/>
      </w:pPr>
    </w:p>
    <w:p w14:paraId="2DAE84E4" w14:textId="77777777" w:rsidR="008C1D34" w:rsidRDefault="008C1D34" w:rsidP="00015F0B">
      <w:pPr>
        <w:spacing w:after="0" w:line="240" w:lineRule="auto"/>
        <w:ind w:left="709"/>
      </w:pPr>
    </w:p>
    <w:p w14:paraId="1B2CEE8E" w14:textId="77777777" w:rsidR="00302AB3" w:rsidRDefault="00302AB3" w:rsidP="00015F0B">
      <w:pPr>
        <w:spacing w:after="0" w:line="240" w:lineRule="auto"/>
        <w:ind w:left="709"/>
      </w:pPr>
    </w:p>
    <w:p w14:paraId="25C87B41" w14:textId="77777777" w:rsidR="006B1328" w:rsidRDefault="006B1328" w:rsidP="006B1328">
      <w:pPr>
        <w:pStyle w:val="ListParagraph"/>
        <w:numPr>
          <w:ilvl w:val="0"/>
          <w:numId w:val="1"/>
        </w:numPr>
      </w:pPr>
      <w:r>
        <w:t xml:space="preserve">The </w:t>
      </w:r>
      <w:r w:rsidR="00E149A1">
        <w:t>object-oriented</w:t>
      </w:r>
      <w:r>
        <w:t xml:space="preserve"> programming paradigm… (</w:t>
      </w:r>
      <w:r w:rsidRPr="00783B55">
        <w:t xml:space="preserve">mark </w:t>
      </w:r>
      <w:r w:rsidR="00F95344" w:rsidRPr="00F95344">
        <w:t>all</w:t>
      </w:r>
      <w:r w:rsidRPr="00783B55">
        <w:t xml:space="preserve"> correct</w:t>
      </w:r>
      <w:r>
        <w:t xml:space="preserve"> answer</w:t>
      </w:r>
      <w:r w:rsidR="00F95344">
        <w:t>s</w:t>
      </w:r>
      <w:r>
        <w:t>)</w:t>
      </w:r>
    </w:p>
    <w:p w14:paraId="172D32E6" w14:textId="77777777" w:rsidR="006B1328" w:rsidRDefault="006B1328" w:rsidP="006B1328">
      <w:pPr>
        <w:tabs>
          <w:tab w:val="left" w:pos="3750"/>
        </w:tabs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F95344" w:rsidRPr="0070308D">
        <w:rPr>
          <w:highlight w:val="green"/>
        </w:rPr>
        <w:t>facilitates code re-use</w:t>
      </w:r>
    </w:p>
    <w:p w14:paraId="3C066391" w14:textId="77777777" w:rsidR="006B1328" w:rsidRDefault="006B1328" w:rsidP="006B1328">
      <w:pPr>
        <w:spacing w:after="0" w:line="240" w:lineRule="auto"/>
        <w:ind w:left="709"/>
      </w:pPr>
      <w:r w:rsidRPr="0070308D">
        <w:rPr>
          <w:rFonts w:cstheme="minorHAnsi"/>
          <w:sz w:val="56"/>
          <w:szCs w:val="56"/>
          <w:highlight w:val="green"/>
        </w:rPr>
        <w:t xml:space="preserve">□ </w:t>
      </w:r>
      <w:r w:rsidR="000A3111" w:rsidRPr="0070308D">
        <w:rPr>
          <w:highlight w:val="green"/>
        </w:rPr>
        <w:t>makes use of objects which can communicate</w:t>
      </w:r>
    </w:p>
    <w:p w14:paraId="5C268C7D" w14:textId="77777777" w:rsidR="006B1328" w:rsidRDefault="006B1328" w:rsidP="006B1328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FE3F92">
        <w:t>can only be used for desktop-applications</w:t>
      </w:r>
    </w:p>
    <w:p w14:paraId="4DE876F1" w14:textId="77777777" w:rsidR="006B1328" w:rsidRDefault="006B1328" w:rsidP="006B1328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3211A2" w:rsidRPr="003211A2">
        <w:t>makes code re-use impossible</w:t>
      </w:r>
    </w:p>
    <w:p w14:paraId="6A27EC17" w14:textId="77777777" w:rsidR="009C7BFB" w:rsidRDefault="009C7BFB" w:rsidP="00975FFB">
      <w:pPr>
        <w:tabs>
          <w:tab w:val="left" w:pos="1320"/>
        </w:tabs>
      </w:pPr>
    </w:p>
    <w:p w14:paraId="189927D1" w14:textId="77777777" w:rsidR="009C7BFB" w:rsidRDefault="009C7BFB" w:rsidP="00975FFB">
      <w:pPr>
        <w:tabs>
          <w:tab w:val="left" w:pos="1320"/>
        </w:tabs>
      </w:pPr>
    </w:p>
    <w:p w14:paraId="46994143" w14:textId="77777777" w:rsidR="009C7BFB" w:rsidRDefault="009C7BFB" w:rsidP="009C7BFB">
      <w:pPr>
        <w:pStyle w:val="ListParagraph"/>
        <w:numPr>
          <w:ilvl w:val="0"/>
          <w:numId w:val="1"/>
        </w:numPr>
      </w:pPr>
      <w:r>
        <w:t xml:space="preserve">The </w:t>
      </w:r>
      <w:r w:rsidR="00A8197B">
        <w:t>declarative</w:t>
      </w:r>
      <w:r>
        <w:t xml:space="preserve"> programming paradigm… (</w:t>
      </w:r>
      <w:r w:rsidRPr="00783B55">
        <w:t xml:space="preserve">mark </w:t>
      </w:r>
      <w:r w:rsidRPr="00F95344">
        <w:t>all</w:t>
      </w:r>
      <w:r w:rsidRPr="00783B55">
        <w:t xml:space="preserve"> correct</w:t>
      </w:r>
      <w:r>
        <w:t xml:space="preserve"> answers)</w:t>
      </w:r>
    </w:p>
    <w:p w14:paraId="006973FF" w14:textId="77777777" w:rsidR="009C7BFB" w:rsidRDefault="009C7BFB" w:rsidP="009C7BFB">
      <w:pPr>
        <w:tabs>
          <w:tab w:val="left" w:pos="3750"/>
        </w:tabs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D560F4">
        <w:t xml:space="preserve">contains a lot of complicated </w:t>
      </w:r>
      <w:r w:rsidR="0091776D">
        <w:t>control-flow</w:t>
      </w:r>
    </w:p>
    <w:p w14:paraId="6893AA24" w14:textId="77777777" w:rsidR="009C7BFB" w:rsidRDefault="009C7BFB" w:rsidP="009C7BFB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D560F4" w:rsidRPr="00D74A3C">
        <w:rPr>
          <w:highlight w:val="green"/>
        </w:rPr>
        <w:t>usually results in relatively short code</w:t>
      </w:r>
    </w:p>
    <w:p w14:paraId="03F3233D" w14:textId="77777777" w:rsidR="009C7BFB" w:rsidRDefault="009C7BFB" w:rsidP="009C7BFB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B201EB">
        <w:t>usually results in long code</w:t>
      </w:r>
    </w:p>
    <w:p w14:paraId="219B9C33" w14:textId="77777777" w:rsidR="009C7BFB" w:rsidRDefault="009C7BFB" w:rsidP="009C7BFB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6F2E5B" w:rsidRPr="00D74A3C">
        <w:rPr>
          <w:highlight w:val="green"/>
        </w:rPr>
        <w:t>expresses logic only, with no control-flow</w:t>
      </w:r>
    </w:p>
    <w:p w14:paraId="69C41D7A" w14:textId="77777777" w:rsidR="009C7BFB" w:rsidRDefault="009C7BFB" w:rsidP="00975FFB">
      <w:pPr>
        <w:tabs>
          <w:tab w:val="left" w:pos="1320"/>
        </w:tabs>
      </w:pPr>
    </w:p>
    <w:p w14:paraId="23ABC011" w14:textId="77777777" w:rsidR="00D47D24" w:rsidRDefault="00D47D24" w:rsidP="00975FFB">
      <w:pPr>
        <w:tabs>
          <w:tab w:val="left" w:pos="1320"/>
        </w:tabs>
      </w:pPr>
    </w:p>
    <w:p w14:paraId="0EF4117D" w14:textId="77777777" w:rsidR="00D47D24" w:rsidRDefault="00D47D24" w:rsidP="00D47D24">
      <w:pPr>
        <w:pStyle w:val="ListParagraph"/>
        <w:numPr>
          <w:ilvl w:val="0"/>
          <w:numId w:val="1"/>
        </w:numPr>
      </w:pPr>
      <w:r>
        <w:t xml:space="preserve">The </w:t>
      </w:r>
      <w:r w:rsidR="00466D92">
        <w:t>functional</w:t>
      </w:r>
      <w:r>
        <w:t xml:space="preserve"> programming paradigm… (</w:t>
      </w:r>
      <w:r w:rsidRPr="00783B55">
        <w:t xml:space="preserve">mark </w:t>
      </w:r>
      <w:r w:rsidRPr="00F95344">
        <w:t>all</w:t>
      </w:r>
      <w:r w:rsidRPr="00783B55">
        <w:t xml:space="preserve"> correct</w:t>
      </w:r>
      <w:r>
        <w:t xml:space="preserve"> answers)</w:t>
      </w:r>
    </w:p>
    <w:p w14:paraId="444F9C8F" w14:textId="77777777" w:rsidR="00D47D24" w:rsidRPr="00D74A3C" w:rsidRDefault="00D47D24" w:rsidP="00D47D24">
      <w:pPr>
        <w:tabs>
          <w:tab w:val="left" w:pos="3750"/>
        </w:tabs>
        <w:spacing w:after="0" w:line="240" w:lineRule="auto"/>
        <w:ind w:left="709"/>
        <w:rPr>
          <w:highlight w:val="green"/>
        </w:rPr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196B76" w:rsidRPr="00D74A3C">
        <w:rPr>
          <w:highlight w:val="green"/>
        </w:rPr>
        <w:t>facilitates code reuse</w:t>
      </w:r>
    </w:p>
    <w:p w14:paraId="3D3603F9" w14:textId="77777777" w:rsidR="00D47D24" w:rsidRPr="00D74A3C" w:rsidRDefault="00D47D24" w:rsidP="00D47D24">
      <w:pPr>
        <w:spacing w:after="0" w:line="240" w:lineRule="auto"/>
        <w:ind w:left="709"/>
        <w:rPr>
          <w:highlight w:val="green"/>
        </w:rPr>
      </w:pPr>
      <w:r w:rsidRPr="00D74A3C">
        <w:rPr>
          <w:rFonts w:cstheme="minorHAnsi"/>
          <w:sz w:val="56"/>
          <w:szCs w:val="56"/>
          <w:highlight w:val="green"/>
        </w:rPr>
        <w:lastRenderedPageBreak/>
        <w:t xml:space="preserve">□ </w:t>
      </w:r>
      <w:r w:rsidRPr="00D74A3C">
        <w:rPr>
          <w:highlight w:val="green"/>
        </w:rPr>
        <w:t>usually results in relatively short code</w:t>
      </w:r>
    </w:p>
    <w:p w14:paraId="5C43421E" w14:textId="77777777" w:rsidR="00D47D24" w:rsidRDefault="00D47D24" w:rsidP="00D47D24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A46C7B" w:rsidRPr="00D74A3C">
        <w:rPr>
          <w:highlight w:val="green"/>
        </w:rPr>
        <w:t xml:space="preserve">is used for programs which evaluate mathematical </w:t>
      </w:r>
      <w:r w:rsidR="00685C37" w:rsidRPr="00D74A3C">
        <w:rPr>
          <w:highlight w:val="green"/>
        </w:rPr>
        <w:t>functions</w:t>
      </w:r>
      <w:r w:rsidR="00A46C7B">
        <w:rPr>
          <w:rFonts w:cstheme="minorHAnsi"/>
          <w:sz w:val="56"/>
          <w:szCs w:val="56"/>
        </w:rPr>
        <w:t xml:space="preserve"> </w:t>
      </w:r>
    </w:p>
    <w:p w14:paraId="1B4C70DC" w14:textId="77777777" w:rsidR="00D47D24" w:rsidRDefault="00D47D24" w:rsidP="00D47D24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>
        <w:t>expresses logic only, with no control-flow</w:t>
      </w:r>
    </w:p>
    <w:p w14:paraId="5E927A57" w14:textId="77777777" w:rsidR="00D47D24" w:rsidRDefault="00D47D24" w:rsidP="00975FFB">
      <w:pPr>
        <w:tabs>
          <w:tab w:val="left" w:pos="1320"/>
        </w:tabs>
      </w:pPr>
    </w:p>
    <w:p w14:paraId="346C5451" w14:textId="77777777" w:rsidR="00C84A1B" w:rsidRDefault="00C84A1B" w:rsidP="00975FFB">
      <w:pPr>
        <w:tabs>
          <w:tab w:val="left" w:pos="1320"/>
        </w:tabs>
      </w:pPr>
    </w:p>
    <w:p w14:paraId="3AEB72CE" w14:textId="77777777" w:rsidR="008C1D34" w:rsidRDefault="008C1D34" w:rsidP="00975FFB">
      <w:pPr>
        <w:tabs>
          <w:tab w:val="left" w:pos="1320"/>
        </w:tabs>
      </w:pPr>
    </w:p>
    <w:p w14:paraId="75A01855" w14:textId="77777777" w:rsidR="008C1D34" w:rsidRDefault="008C1D34" w:rsidP="00975FFB">
      <w:pPr>
        <w:tabs>
          <w:tab w:val="left" w:pos="1320"/>
        </w:tabs>
      </w:pPr>
    </w:p>
    <w:p w14:paraId="19D26A5E" w14:textId="77777777" w:rsidR="008C1D34" w:rsidRDefault="008C1D34" w:rsidP="00975FFB">
      <w:pPr>
        <w:tabs>
          <w:tab w:val="left" w:pos="1320"/>
        </w:tabs>
      </w:pPr>
    </w:p>
    <w:p w14:paraId="38476ACC" w14:textId="77777777" w:rsidR="008C1D34" w:rsidRDefault="008C1D34" w:rsidP="00975FFB">
      <w:pPr>
        <w:tabs>
          <w:tab w:val="left" w:pos="1320"/>
        </w:tabs>
      </w:pPr>
    </w:p>
    <w:p w14:paraId="26D8D500" w14:textId="77777777" w:rsidR="00C84A1B" w:rsidRDefault="001810BD" w:rsidP="00C84A1B">
      <w:pPr>
        <w:pStyle w:val="ListParagraph"/>
        <w:numPr>
          <w:ilvl w:val="0"/>
          <w:numId w:val="1"/>
        </w:numPr>
      </w:pPr>
      <w:r>
        <w:t>When using, t</w:t>
      </w:r>
      <w:r w:rsidR="00C84A1B">
        <w:t>he event-driven programming paradigm… (</w:t>
      </w:r>
      <w:r w:rsidR="00C84A1B" w:rsidRPr="00783B55">
        <w:t xml:space="preserve">mark </w:t>
      </w:r>
      <w:r w:rsidR="00C84A1B" w:rsidRPr="00F95344">
        <w:t>all</w:t>
      </w:r>
      <w:r w:rsidR="00C84A1B" w:rsidRPr="00783B55">
        <w:t xml:space="preserve"> correct</w:t>
      </w:r>
      <w:r w:rsidR="00C84A1B">
        <w:t xml:space="preserve"> answers)</w:t>
      </w:r>
    </w:p>
    <w:p w14:paraId="67702003" w14:textId="77777777" w:rsidR="00C84A1B" w:rsidRDefault="00C84A1B" w:rsidP="00C84A1B">
      <w:pPr>
        <w:tabs>
          <w:tab w:val="left" w:pos="3750"/>
        </w:tabs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4B2E29">
        <w:t xml:space="preserve">program flow is determined </w:t>
      </w:r>
      <w:r w:rsidR="00E67CC7">
        <w:t>randomly</w:t>
      </w:r>
    </w:p>
    <w:p w14:paraId="53890A13" w14:textId="77777777" w:rsidR="00C84A1B" w:rsidRDefault="00C84A1B" w:rsidP="00C84A1B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350C24" w:rsidRPr="00D74A3C">
        <w:rPr>
          <w:highlight w:val="green"/>
        </w:rPr>
        <w:t xml:space="preserve">your program can make use of </w:t>
      </w:r>
      <w:r w:rsidR="004B2E29" w:rsidRPr="00D74A3C">
        <w:rPr>
          <w:highlight w:val="green"/>
        </w:rPr>
        <w:t>a GUI</w:t>
      </w:r>
    </w:p>
    <w:p w14:paraId="4B5465D3" w14:textId="77777777" w:rsidR="00C84A1B" w:rsidRDefault="00C84A1B" w:rsidP="00C84A1B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E67CC7" w:rsidRPr="00D74A3C">
        <w:rPr>
          <w:highlight w:val="green"/>
        </w:rPr>
        <w:t>program flow is determined by</w:t>
      </w:r>
      <w:r w:rsidR="0015190F" w:rsidRPr="00D74A3C">
        <w:rPr>
          <w:highlight w:val="green"/>
        </w:rPr>
        <w:t xml:space="preserve"> events</w:t>
      </w:r>
    </w:p>
    <w:p w14:paraId="7FD33135" w14:textId="77777777" w:rsidR="00C84A1B" w:rsidRDefault="00C84A1B" w:rsidP="004B2E29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DB57BA" w:rsidRPr="00D74A3C">
        <w:rPr>
          <w:highlight w:val="green"/>
        </w:rPr>
        <w:t>you usually associate code (actions) with events</w:t>
      </w:r>
    </w:p>
    <w:p w14:paraId="6413AB1F" w14:textId="77777777" w:rsidR="00A32C41" w:rsidRDefault="00A32C41" w:rsidP="004B2E29">
      <w:pPr>
        <w:spacing w:after="0" w:line="240" w:lineRule="auto"/>
        <w:ind w:left="709"/>
      </w:pPr>
    </w:p>
    <w:p w14:paraId="6198C19D" w14:textId="77777777" w:rsidR="00A32C41" w:rsidRDefault="00A32C41" w:rsidP="004B2E29">
      <w:pPr>
        <w:spacing w:after="0" w:line="240" w:lineRule="auto"/>
        <w:ind w:left="709"/>
      </w:pPr>
    </w:p>
    <w:p w14:paraId="3C489FD1" w14:textId="77777777" w:rsidR="00A32C41" w:rsidRDefault="00A32C41" w:rsidP="004B2E29">
      <w:pPr>
        <w:spacing w:after="0" w:line="240" w:lineRule="auto"/>
        <w:ind w:left="709"/>
      </w:pPr>
    </w:p>
    <w:p w14:paraId="4927F176" w14:textId="77777777" w:rsidR="00A32C41" w:rsidRDefault="00A32C41" w:rsidP="004B2E29">
      <w:pPr>
        <w:spacing w:after="0" w:line="240" w:lineRule="auto"/>
        <w:ind w:left="709"/>
      </w:pPr>
    </w:p>
    <w:p w14:paraId="1C672239" w14:textId="77777777" w:rsidR="00A32C41" w:rsidRDefault="00A32C41" w:rsidP="00A32C41">
      <w:pPr>
        <w:pStyle w:val="ListParagraph"/>
        <w:numPr>
          <w:ilvl w:val="0"/>
          <w:numId w:val="1"/>
        </w:numPr>
      </w:pPr>
      <w:r>
        <w:t>Which of the following statements are correct? (</w:t>
      </w:r>
      <w:r w:rsidRPr="00783B55">
        <w:t xml:space="preserve">mark </w:t>
      </w:r>
      <w:r w:rsidRPr="00F95344">
        <w:t>all</w:t>
      </w:r>
      <w:r w:rsidRPr="00783B55">
        <w:t xml:space="preserve"> correct</w:t>
      </w:r>
      <w:r>
        <w:t xml:space="preserve"> answers)</w:t>
      </w:r>
    </w:p>
    <w:p w14:paraId="3B989CD4" w14:textId="77777777" w:rsidR="00A32C41" w:rsidRDefault="00A32C41" w:rsidP="00A32C41">
      <w:pPr>
        <w:tabs>
          <w:tab w:val="left" w:pos="3750"/>
        </w:tabs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>
        <w:t>a programming language can only fall under one specific paradigm</w:t>
      </w:r>
    </w:p>
    <w:p w14:paraId="68C54CBA" w14:textId="77777777" w:rsidR="00A32C41" w:rsidRDefault="00A32C41" w:rsidP="00A32C41">
      <w:pPr>
        <w:spacing w:after="0" w:line="240" w:lineRule="auto"/>
        <w:ind w:left="709"/>
      </w:pPr>
      <w:r w:rsidRPr="00015F0B">
        <w:rPr>
          <w:rFonts w:cstheme="minorHAnsi"/>
          <w:sz w:val="56"/>
          <w:szCs w:val="56"/>
        </w:rPr>
        <w:t xml:space="preserve">□ </w:t>
      </w:r>
      <w:r w:rsidR="00274AEF">
        <w:t>a program can only be written using a single paradigm</w:t>
      </w:r>
    </w:p>
    <w:p w14:paraId="741D61FF" w14:textId="77777777" w:rsidR="00A32C41" w:rsidRPr="00D74A3C" w:rsidRDefault="00A32C41" w:rsidP="00A32C41">
      <w:pPr>
        <w:spacing w:after="0" w:line="240" w:lineRule="auto"/>
        <w:ind w:left="709"/>
        <w:rPr>
          <w:highlight w:val="green"/>
        </w:rPr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B23D54" w:rsidRPr="00D74A3C">
        <w:rPr>
          <w:highlight w:val="green"/>
        </w:rPr>
        <w:t>a program can be written using multiple paradigms, for e.g. event-driven and OOP</w:t>
      </w:r>
    </w:p>
    <w:p w14:paraId="26455917" w14:textId="77777777" w:rsidR="00A32C41" w:rsidRDefault="00A32C41" w:rsidP="00A32C41">
      <w:pPr>
        <w:spacing w:after="0" w:line="240" w:lineRule="auto"/>
        <w:ind w:left="709"/>
      </w:pPr>
      <w:r w:rsidRPr="00D74A3C">
        <w:rPr>
          <w:rFonts w:cstheme="minorHAnsi"/>
          <w:sz w:val="56"/>
          <w:szCs w:val="56"/>
          <w:highlight w:val="green"/>
        </w:rPr>
        <w:t xml:space="preserve">□ </w:t>
      </w:r>
      <w:r w:rsidR="00B23D54" w:rsidRPr="00D74A3C">
        <w:rPr>
          <w:highlight w:val="green"/>
        </w:rPr>
        <w:t>a programming language can be a multi-paradigm language</w:t>
      </w:r>
    </w:p>
    <w:p w14:paraId="4D779F19" w14:textId="77777777" w:rsidR="00A32C41" w:rsidRPr="00975FFB" w:rsidRDefault="00A32C41" w:rsidP="004B2E29">
      <w:pPr>
        <w:spacing w:after="0" w:line="240" w:lineRule="auto"/>
        <w:ind w:left="709"/>
      </w:pPr>
    </w:p>
    <w:sectPr w:rsidR="00A32C41" w:rsidRPr="00975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06109" w14:textId="77777777" w:rsidR="00BA3D85" w:rsidRDefault="00BA3D85" w:rsidP="001C5C08">
      <w:pPr>
        <w:spacing w:after="0" w:line="240" w:lineRule="auto"/>
      </w:pPr>
      <w:r>
        <w:separator/>
      </w:r>
    </w:p>
  </w:endnote>
  <w:endnote w:type="continuationSeparator" w:id="0">
    <w:p w14:paraId="2DB07FF2" w14:textId="77777777" w:rsidR="00BA3D85" w:rsidRDefault="00BA3D85" w:rsidP="001C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05E9" w14:textId="77777777" w:rsidR="00987EBE" w:rsidRDefault="00987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99940" w14:textId="77777777" w:rsidR="00987EBE" w:rsidRDefault="00987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A4FA2" w14:textId="77777777" w:rsidR="00987EBE" w:rsidRDefault="00987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FB5B8" w14:textId="77777777" w:rsidR="00BA3D85" w:rsidRDefault="00BA3D85" w:rsidP="001C5C08">
      <w:pPr>
        <w:spacing w:after="0" w:line="240" w:lineRule="auto"/>
      </w:pPr>
      <w:r>
        <w:separator/>
      </w:r>
    </w:p>
  </w:footnote>
  <w:footnote w:type="continuationSeparator" w:id="0">
    <w:p w14:paraId="4FF24B79" w14:textId="77777777" w:rsidR="00BA3D85" w:rsidRDefault="00BA3D85" w:rsidP="001C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EE33" w14:textId="77777777" w:rsidR="00987EBE" w:rsidRDefault="00987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C70CE" w14:textId="77777777" w:rsidR="001C5C08" w:rsidRDefault="00987EBE">
    <w:pPr>
      <w:pStyle w:val="Header"/>
    </w:pPr>
    <w:r>
      <w:rPr>
        <w:noProof/>
        <w:lang w:eastAsia="en-GB"/>
      </w:rPr>
      <w:drawing>
        <wp:inline distT="0" distB="0" distL="0" distR="0" wp14:anchorId="1CCF04E2" wp14:editId="4CFB1816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B083F3" w14:textId="77777777" w:rsidR="001C5C08" w:rsidRDefault="001C5C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095D" w14:textId="77777777" w:rsidR="00987EBE" w:rsidRDefault="00987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26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06"/>
    <w:rsid w:val="00015F0B"/>
    <w:rsid w:val="00022776"/>
    <w:rsid w:val="00046868"/>
    <w:rsid w:val="000667CE"/>
    <w:rsid w:val="00093989"/>
    <w:rsid w:val="000A3111"/>
    <w:rsid w:val="000E6BB8"/>
    <w:rsid w:val="00150722"/>
    <w:rsid w:val="0015190F"/>
    <w:rsid w:val="001810BD"/>
    <w:rsid w:val="0018628D"/>
    <w:rsid w:val="00196B76"/>
    <w:rsid w:val="001C2CE7"/>
    <w:rsid w:val="001C5C08"/>
    <w:rsid w:val="00255852"/>
    <w:rsid w:val="002571CD"/>
    <w:rsid w:val="00271C1C"/>
    <w:rsid w:val="00274AEF"/>
    <w:rsid w:val="002C1B9B"/>
    <w:rsid w:val="00302AB3"/>
    <w:rsid w:val="003211A2"/>
    <w:rsid w:val="00350C24"/>
    <w:rsid w:val="003557C1"/>
    <w:rsid w:val="00371940"/>
    <w:rsid w:val="003B6EE5"/>
    <w:rsid w:val="003F46B5"/>
    <w:rsid w:val="00423B8A"/>
    <w:rsid w:val="004312F2"/>
    <w:rsid w:val="00437DBA"/>
    <w:rsid w:val="0045580B"/>
    <w:rsid w:val="00466D92"/>
    <w:rsid w:val="004B07AC"/>
    <w:rsid w:val="004B2E29"/>
    <w:rsid w:val="004B5566"/>
    <w:rsid w:val="004E703B"/>
    <w:rsid w:val="004F48FD"/>
    <w:rsid w:val="00501C80"/>
    <w:rsid w:val="005430A9"/>
    <w:rsid w:val="005610A3"/>
    <w:rsid w:val="00570B8A"/>
    <w:rsid w:val="00577034"/>
    <w:rsid w:val="00584A0B"/>
    <w:rsid w:val="00596FA6"/>
    <w:rsid w:val="005C4AA0"/>
    <w:rsid w:val="005C77AE"/>
    <w:rsid w:val="00613AC9"/>
    <w:rsid w:val="00652B6F"/>
    <w:rsid w:val="0066535A"/>
    <w:rsid w:val="00685C37"/>
    <w:rsid w:val="0069318D"/>
    <w:rsid w:val="0069591F"/>
    <w:rsid w:val="006B1328"/>
    <w:rsid w:val="006B37C7"/>
    <w:rsid w:val="006C0A20"/>
    <w:rsid w:val="006F2E5B"/>
    <w:rsid w:val="0070308D"/>
    <w:rsid w:val="00731AEB"/>
    <w:rsid w:val="00783B55"/>
    <w:rsid w:val="00785069"/>
    <w:rsid w:val="007A7571"/>
    <w:rsid w:val="007B32FE"/>
    <w:rsid w:val="007F0530"/>
    <w:rsid w:val="00805361"/>
    <w:rsid w:val="00841D70"/>
    <w:rsid w:val="00845F9F"/>
    <w:rsid w:val="00877441"/>
    <w:rsid w:val="008938CF"/>
    <w:rsid w:val="008C1D34"/>
    <w:rsid w:val="008D5594"/>
    <w:rsid w:val="0091776D"/>
    <w:rsid w:val="0096762B"/>
    <w:rsid w:val="00975FFB"/>
    <w:rsid w:val="00987EBE"/>
    <w:rsid w:val="009A6778"/>
    <w:rsid w:val="009C7BFB"/>
    <w:rsid w:val="009E0755"/>
    <w:rsid w:val="00A25E3E"/>
    <w:rsid w:val="00A32C41"/>
    <w:rsid w:val="00A46C7B"/>
    <w:rsid w:val="00A52CA9"/>
    <w:rsid w:val="00A60C81"/>
    <w:rsid w:val="00A728BC"/>
    <w:rsid w:val="00A8197B"/>
    <w:rsid w:val="00AD1464"/>
    <w:rsid w:val="00AE424E"/>
    <w:rsid w:val="00B07BA0"/>
    <w:rsid w:val="00B201EB"/>
    <w:rsid w:val="00B23D54"/>
    <w:rsid w:val="00B30459"/>
    <w:rsid w:val="00B462F5"/>
    <w:rsid w:val="00B51910"/>
    <w:rsid w:val="00B57FC0"/>
    <w:rsid w:val="00B72519"/>
    <w:rsid w:val="00BA3D85"/>
    <w:rsid w:val="00BC6351"/>
    <w:rsid w:val="00BE61D9"/>
    <w:rsid w:val="00BE6906"/>
    <w:rsid w:val="00C72CA8"/>
    <w:rsid w:val="00C84A1B"/>
    <w:rsid w:val="00C85D38"/>
    <w:rsid w:val="00CA11FF"/>
    <w:rsid w:val="00CE3026"/>
    <w:rsid w:val="00D47D24"/>
    <w:rsid w:val="00D560F4"/>
    <w:rsid w:val="00D74A3C"/>
    <w:rsid w:val="00D761EE"/>
    <w:rsid w:val="00D84988"/>
    <w:rsid w:val="00D909D8"/>
    <w:rsid w:val="00DB57BA"/>
    <w:rsid w:val="00DC7A98"/>
    <w:rsid w:val="00DF584B"/>
    <w:rsid w:val="00E149A1"/>
    <w:rsid w:val="00E62A49"/>
    <w:rsid w:val="00E676CB"/>
    <w:rsid w:val="00E67CC7"/>
    <w:rsid w:val="00EC0BD2"/>
    <w:rsid w:val="00EC43BA"/>
    <w:rsid w:val="00ED06A2"/>
    <w:rsid w:val="00ED3F62"/>
    <w:rsid w:val="00F92596"/>
    <w:rsid w:val="00F95344"/>
    <w:rsid w:val="00F96786"/>
    <w:rsid w:val="00FA2AC0"/>
    <w:rsid w:val="00FC516A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5D13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08"/>
  </w:style>
  <w:style w:type="paragraph" w:styleId="Footer">
    <w:name w:val="footer"/>
    <w:basedOn w:val="Normal"/>
    <w:link w:val="FooterChar"/>
    <w:uiPriority w:val="99"/>
    <w:unhideWhenUsed/>
    <w:rsid w:val="001C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Jake Agius</cp:lastModifiedBy>
  <cp:revision>131</cp:revision>
  <dcterms:created xsi:type="dcterms:W3CDTF">2016-08-16T09:10:00Z</dcterms:created>
  <dcterms:modified xsi:type="dcterms:W3CDTF">2024-10-02T07:38:00Z</dcterms:modified>
</cp:coreProperties>
</file>