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7CE" w:rsidRDefault="00BE6906" w:rsidP="005C3146">
      <w:pPr>
        <w:tabs>
          <w:tab w:val="left" w:pos="3780"/>
        </w:tabs>
        <w:jc w:val="center"/>
        <w:rPr>
          <w:b/>
        </w:rPr>
      </w:pPr>
      <w:r w:rsidRPr="00BE6906">
        <w:rPr>
          <w:b/>
        </w:rPr>
        <w:t xml:space="preserve">Worksheet </w:t>
      </w:r>
      <w:r w:rsidR="00DE3848">
        <w:rPr>
          <w:b/>
        </w:rPr>
        <w:t>6</w:t>
      </w:r>
      <w:r w:rsidRPr="00BE6906">
        <w:rPr>
          <w:b/>
        </w:rPr>
        <w:t xml:space="preserve"> </w:t>
      </w:r>
      <w:r w:rsidR="00070615">
        <w:rPr>
          <w:b/>
        </w:rPr>
        <w:t>–</w:t>
      </w:r>
      <w:r w:rsidRPr="00BE6906">
        <w:rPr>
          <w:b/>
        </w:rPr>
        <w:t xml:space="preserve"> </w:t>
      </w:r>
      <w:r w:rsidR="00DE3848">
        <w:rPr>
          <w:b/>
        </w:rPr>
        <w:t>Looping</w:t>
      </w:r>
    </w:p>
    <w:p w:rsidR="00BE6906" w:rsidRDefault="00BE6906" w:rsidP="00BE6906">
      <w:pPr>
        <w:rPr>
          <w:b/>
        </w:rPr>
      </w:pPr>
    </w:p>
    <w:p w:rsidR="00B06A16" w:rsidRDefault="005D7079" w:rsidP="005D7079">
      <w:pPr>
        <w:pStyle w:val="ListParagraph"/>
        <w:numPr>
          <w:ilvl w:val="0"/>
          <w:numId w:val="8"/>
        </w:numPr>
        <w:jc w:val="both"/>
      </w:pPr>
      <w:r>
        <w:t>Write a program which pr</w:t>
      </w:r>
      <w:r w:rsidR="00DC6924">
        <w:t>ints all the even numbers from 0 till 100 (0 is an even number).</w:t>
      </w:r>
    </w:p>
    <w:p w:rsidR="002E2A20" w:rsidRDefault="002E2A20" w:rsidP="002E2A20">
      <w:pPr>
        <w:pStyle w:val="ListParagraph"/>
        <w:jc w:val="both"/>
      </w:pPr>
    </w:p>
    <w:p w:rsidR="00FE66D2" w:rsidRDefault="00FE66D2" w:rsidP="00FE66D2">
      <w:pPr>
        <w:pStyle w:val="ListParagraph"/>
        <w:numPr>
          <w:ilvl w:val="0"/>
          <w:numId w:val="8"/>
        </w:numPr>
        <w:jc w:val="both"/>
      </w:pPr>
      <w:r>
        <w:t>Write a program which asks the user for an integer between 10 and 50 and writes all the integers between that number and 100.</w:t>
      </w:r>
      <w:r w:rsidR="003B2F51">
        <w:t xml:space="preserve"> Declare 100 in a constant.</w:t>
      </w:r>
    </w:p>
    <w:p w:rsidR="009C2CBE" w:rsidRDefault="009C2CBE" w:rsidP="009C2CBE">
      <w:pPr>
        <w:pStyle w:val="ListParagraph"/>
      </w:pPr>
    </w:p>
    <w:p w:rsidR="009C2CBE" w:rsidRDefault="008B5C8A" w:rsidP="00FE66D2">
      <w:pPr>
        <w:pStyle w:val="ListParagraph"/>
        <w:numPr>
          <w:ilvl w:val="0"/>
          <w:numId w:val="8"/>
        </w:numPr>
        <w:jc w:val="both"/>
      </w:pPr>
      <w:r>
        <w:t>Write a program which asks the user for his username</w:t>
      </w:r>
      <w:r w:rsidR="003D0872">
        <w:t xml:space="preserve"> and password</w:t>
      </w:r>
      <w:r>
        <w:t xml:space="preserve">. The program should keep asking for the username until the username entered </w:t>
      </w:r>
      <w:bookmarkStart w:id="0" w:name="_GoBack"/>
      <w:bookmarkEnd w:id="0"/>
      <w:r>
        <w:t>is “admin”</w:t>
      </w:r>
      <w:r w:rsidR="003D0872">
        <w:t xml:space="preserve"> and password is 123.</w:t>
      </w:r>
    </w:p>
    <w:p w:rsidR="00EB5830" w:rsidRDefault="00EB5830" w:rsidP="00EB5830">
      <w:pPr>
        <w:pStyle w:val="ListParagraph"/>
      </w:pPr>
    </w:p>
    <w:p w:rsidR="00EB5830" w:rsidRDefault="00EB5830" w:rsidP="00EB5830">
      <w:pPr>
        <w:pStyle w:val="ListParagraph"/>
        <w:numPr>
          <w:ilvl w:val="0"/>
          <w:numId w:val="8"/>
        </w:numPr>
        <w:jc w:val="both"/>
      </w:pPr>
      <w:r>
        <w:t>Write a program which keeps asking the user for a number until the user enters a positive value.</w:t>
      </w:r>
    </w:p>
    <w:p w:rsidR="00EB5830" w:rsidRDefault="00EB5830" w:rsidP="00EB5830">
      <w:pPr>
        <w:pStyle w:val="ListParagraph"/>
      </w:pPr>
    </w:p>
    <w:p w:rsidR="008B5C8A" w:rsidRDefault="00A45457" w:rsidP="00FE66D2">
      <w:pPr>
        <w:pStyle w:val="ListParagraph"/>
        <w:numPr>
          <w:ilvl w:val="0"/>
          <w:numId w:val="8"/>
        </w:numPr>
        <w:jc w:val="both"/>
      </w:pPr>
      <w:r>
        <w:t>Write a program which asks the user to enter information about a classroom of students. After each student, the program should ask the user whether he wants to enter more students (Y/N). The program stops when the user presses N.</w:t>
      </w:r>
    </w:p>
    <w:p w:rsidR="00A45457" w:rsidRDefault="00A45457" w:rsidP="00A45457">
      <w:pPr>
        <w:pStyle w:val="ListParagraph"/>
      </w:pPr>
    </w:p>
    <w:p w:rsidR="00A45457" w:rsidRDefault="00A45457" w:rsidP="00A45457">
      <w:pPr>
        <w:pStyle w:val="ListParagraph"/>
        <w:jc w:val="both"/>
      </w:pPr>
      <w:r>
        <w:t>Add a variable to the program so that before terminating, the program displays how many students the user has entered.</w:t>
      </w:r>
    </w:p>
    <w:p w:rsidR="00A45457" w:rsidRDefault="00A45457" w:rsidP="00A45457">
      <w:pPr>
        <w:pStyle w:val="ListParagraph"/>
        <w:jc w:val="both"/>
      </w:pPr>
    </w:p>
    <w:p w:rsidR="00A45457" w:rsidRDefault="00A45457" w:rsidP="00A45457">
      <w:pPr>
        <w:pStyle w:val="ListParagraph"/>
        <w:numPr>
          <w:ilvl w:val="0"/>
          <w:numId w:val="8"/>
        </w:numPr>
        <w:jc w:val="both"/>
      </w:pPr>
      <w:r>
        <w:t>Generate a random number between 1 and 10. Afterwards ask the user to enter a number between 1 and 10. If he guesses, the user wins and the game stops. The user has 3 chances to guess. If he doesn’t guess after 3 chances, the computer wins and the game stops.</w:t>
      </w:r>
    </w:p>
    <w:p w:rsidR="00A45457" w:rsidRDefault="00A45457" w:rsidP="00A45457">
      <w:pPr>
        <w:pStyle w:val="ListParagraph"/>
        <w:jc w:val="both"/>
      </w:pPr>
    </w:p>
    <w:p w:rsidR="00A45457" w:rsidRDefault="00B046C7" w:rsidP="00A45457">
      <w:pPr>
        <w:pStyle w:val="ListParagraph"/>
        <w:numPr>
          <w:ilvl w:val="0"/>
          <w:numId w:val="8"/>
        </w:numPr>
        <w:jc w:val="both"/>
      </w:pPr>
      <w:r>
        <w:t xml:space="preserve">Display the following patterns by using the least possible </w:t>
      </w:r>
      <w:proofErr w:type="spellStart"/>
      <w:r w:rsidR="00892373">
        <w:t>println</w:t>
      </w:r>
      <w:proofErr w:type="spellEnd"/>
      <w:r w:rsidR="00F20490">
        <w:t xml:space="preserve"> commands (use loops)</w:t>
      </w:r>
    </w:p>
    <w:p w:rsidR="00B046C7" w:rsidRDefault="00B046C7" w:rsidP="00B046C7">
      <w:pPr>
        <w:pStyle w:val="ListParagraph"/>
      </w:pPr>
    </w:p>
    <w:p w:rsidR="00B046C7" w:rsidRDefault="00B046C7" w:rsidP="00F20490">
      <w:pPr>
        <w:pStyle w:val="ListParagraph"/>
        <w:numPr>
          <w:ilvl w:val="0"/>
          <w:numId w:val="10"/>
        </w:numPr>
        <w:jc w:val="both"/>
      </w:pPr>
      <w:r>
        <w:t xml:space="preserve">******* </w:t>
      </w:r>
    </w:p>
    <w:p w:rsidR="00F20490" w:rsidRDefault="00F20490" w:rsidP="00F20490">
      <w:pPr>
        <w:pStyle w:val="ListParagraph"/>
        <w:ind w:left="1800"/>
        <w:jc w:val="both"/>
      </w:pPr>
    </w:p>
    <w:p w:rsidR="00F20490" w:rsidRDefault="00F20490" w:rsidP="00F20490">
      <w:pPr>
        <w:pStyle w:val="ListParagraph"/>
        <w:numPr>
          <w:ilvl w:val="0"/>
          <w:numId w:val="10"/>
        </w:numPr>
        <w:jc w:val="both"/>
      </w:pPr>
      <w:r>
        <w:t>***</w:t>
      </w:r>
    </w:p>
    <w:p w:rsidR="00F20490" w:rsidRDefault="00F20490" w:rsidP="00F20490">
      <w:pPr>
        <w:pStyle w:val="ListParagraph"/>
        <w:ind w:left="1800"/>
        <w:jc w:val="both"/>
      </w:pPr>
      <w:r>
        <w:t>***</w:t>
      </w:r>
    </w:p>
    <w:p w:rsidR="00F20490" w:rsidRDefault="00F20490" w:rsidP="00F20490">
      <w:pPr>
        <w:pStyle w:val="ListParagraph"/>
        <w:ind w:left="1800"/>
        <w:jc w:val="both"/>
      </w:pPr>
      <w:r>
        <w:t>***</w:t>
      </w:r>
    </w:p>
    <w:p w:rsidR="00F20490" w:rsidRDefault="00F20490" w:rsidP="00F20490">
      <w:pPr>
        <w:pStyle w:val="ListParagraph"/>
        <w:ind w:left="1800"/>
        <w:jc w:val="both"/>
      </w:pPr>
      <w:r>
        <w:t>***</w:t>
      </w:r>
    </w:p>
    <w:p w:rsidR="00F20490" w:rsidRDefault="00F20490" w:rsidP="00F20490">
      <w:pPr>
        <w:pStyle w:val="ListParagraph"/>
        <w:ind w:left="1800"/>
        <w:jc w:val="both"/>
      </w:pPr>
    </w:p>
    <w:p w:rsidR="00F20490" w:rsidRDefault="00F20490" w:rsidP="00F20490">
      <w:pPr>
        <w:pStyle w:val="ListParagraph"/>
        <w:numPr>
          <w:ilvl w:val="0"/>
          <w:numId w:val="10"/>
        </w:numPr>
        <w:jc w:val="both"/>
      </w:pPr>
      <w:r>
        <w:t>****</w:t>
      </w:r>
    </w:p>
    <w:p w:rsidR="00F20490" w:rsidRDefault="00F20490" w:rsidP="00F20490">
      <w:pPr>
        <w:pStyle w:val="ListParagraph"/>
        <w:ind w:left="1800"/>
        <w:jc w:val="both"/>
      </w:pPr>
      <w:r>
        <w:t>***</w:t>
      </w:r>
    </w:p>
    <w:p w:rsidR="00F20490" w:rsidRDefault="00F20490" w:rsidP="00F20490">
      <w:pPr>
        <w:pStyle w:val="ListParagraph"/>
        <w:ind w:left="1800"/>
        <w:jc w:val="both"/>
      </w:pPr>
      <w:r>
        <w:t>**</w:t>
      </w:r>
    </w:p>
    <w:p w:rsidR="00F20490" w:rsidRDefault="00F20490" w:rsidP="00F20490">
      <w:pPr>
        <w:pStyle w:val="ListParagraph"/>
        <w:ind w:left="1800"/>
        <w:jc w:val="both"/>
      </w:pPr>
      <w:r>
        <w:t>*</w:t>
      </w:r>
    </w:p>
    <w:p w:rsidR="00B046C7" w:rsidRDefault="00B046C7" w:rsidP="00B046C7">
      <w:pPr>
        <w:pStyle w:val="ListParagraph"/>
        <w:jc w:val="both"/>
      </w:pPr>
    </w:p>
    <w:p w:rsidR="00967192" w:rsidRDefault="00967192" w:rsidP="00B046C7">
      <w:pPr>
        <w:pStyle w:val="ListParagraph"/>
        <w:jc w:val="both"/>
      </w:pPr>
    </w:p>
    <w:p w:rsidR="00967192" w:rsidRDefault="00967192" w:rsidP="00B046C7">
      <w:pPr>
        <w:pStyle w:val="ListParagraph"/>
        <w:jc w:val="both"/>
      </w:pPr>
    </w:p>
    <w:p w:rsidR="00967192" w:rsidRDefault="00967192" w:rsidP="00B046C7">
      <w:pPr>
        <w:pStyle w:val="ListParagraph"/>
        <w:jc w:val="both"/>
      </w:pPr>
    </w:p>
    <w:p w:rsidR="00967192" w:rsidRDefault="00967192" w:rsidP="00B046C7">
      <w:pPr>
        <w:pStyle w:val="ListParagraph"/>
        <w:jc w:val="both"/>
      </w:pPr>
    </w:p>
    <w:p w:rsidR="00967192" w:rsidRDefault="00967192" w:rsidP="00B046C7">
      <w:pPr>
        <w:pStyle w:val="ListParagraph"/>
        <w:jc w:val="both"/>
      </w:pPr>
    </w:p>
    <w:p w:rsidR="00967192" w:rsidRDefault="00967192" w:rsidP="00B046C7">
      <w:pPr>
        <w:pStyle w:val="ListParagraph"/>
        <w:jc w:val="both"/>
      </w:pPr>
    </w:p>
    <w:p w:rsidR="00967192" w:rsidRDefault="00967192" w:rsidP="00B046C7">
      <w:pPr>
        <w:pStyle w:val="ListParagraph"/>
        <w:jc w:val="both"/>
      </w:pPr>
    </w:p>
    <w:p w:rsidR="00967192" w:rsidRDefault="00967192" w:rsidP="00B046C7">
      <w:pPr>
        <w:pStyle w:val="ListParagraph"/>
        <w:jc w:val="both"/>
      </w:pPr>
    </w:p>
    <w:p w:rsidR="002E2A20" w:rsidRDefault="002E2A20" w:rsidP="00FE66D2">
      <w:pPr>
        <w:pStyle w:val="ListParagraph"/>
        <w:jc w:val="both"/>
      </w:pPr>
    </w:p>
    <w:p w:rsidR="00FE66D2" w:rsidRDefault="00C13A13" w:rsidP="00C13A13">
      <w:pPr>
        <w:pStyle w:val="ListParagraph"/>
        <w:numPr>
          <w:ilvl w:val="0"/>
          <w:numId w:val="8"/>
        </w:numPr>
        <w:jc w:val="both"/>
      </w:pPr>
      <w:r>
        <w:t>Try to predict the output of the following for loops, and afterwards try them out to check.</w:t>
      </w:r>
    </w:p>
    <w:p w:rsidR="00967192" w:rsidRDefault="00967192" w:rsidP="00967192">
      <w:pPr>
        <w:pStyle w:val="ListParagraph"/>
        <w:jc w:val="bot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240"/>
        <w:gridCol w:w="5061"/>
      </w:tblGrid>
      <w:tr w:rsidR="00EF3342" w:rsidTr="00967192">
        <w:tc>
          <w:tcPr>
            <w:tcW w:w="3240" w:type="dxa"/>
          </w:tcPr>
          <w:p w:rsidR="00EF3342" w:rsidRPr="00967192" w:rsidRDefault="00EF3342" w:rsidP="00C13A13">
            <w:pPr>
              <w:jc w:val="both"/>
              <w:rPr>
                <w:b/>
              </w:rPr>
            </w:pPr>
            <w:r w:rsidRPr="00967192">
              <w:rPr>
                <w:b/>
              </w:rPr>
              <w:t>Code</w:t>
            </w:r>
          </w:p>
        </w:tc>
        <w:tc>
          <w:tcPr>
            <w:tcW w:w="5061" w:type="dxa"/>
          </w:tcPr>
          <w:p w:rsidR="00EF3342" w:rsidRPr="00967192" w:rsidRDefault="00EF3342" w:rsidP="00C13A13">
            <w:pPr>
              <w:jc w:val="both"/>
              <w:rPr>
                <w:b/>
              </w:rPr>
            </w:pPr>
            <w:r w:rsidRPr="00967192">
              <w:rPr>
                <w:b/>
              </w:rPr>
              <w:t>Output</w:t>
            </w:r>
          </w:p>
        </w:tc>
      </w:tr>
      <w:tr w:rsidR="00EF3342" w:rsidTr="00425832">
        <w:trPr>
          <w:trHeight w:val="1403"/>
        </w:trPr>
        <w:tc>
          <w:tcPr>
            <w:tcW w:w="3240" w:type="dxa"/>
          </w:tcPr>
          <w:p w:rsidR="00DB7B11" w:rsidRDefault="00DB7B11" w:rsidP="00C13A13">
            <w:pPr>
              <w:jc w:val="both"/>
            </w:pPr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3;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EF3342" w:rsidRDefault="00DB7B11" w:rsidP="00DB7B11">
            <w:pPr>
              <w:ind w:left="517"/>
              <w:jc w:val="both"/>
            </w:pP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+ 1);</w:t>
            </w:r>
          </w:p>
        </w:tc>
        <w:tc>
          <w:tcPr>
            <w:tcW w:w="5061" w:type="dxa"/>
          </w:tcPr>
          <w:p w:rsidR="00EF3342" w:rsidRDefault="00EF3342" w:rsidP="00C13A13">
            <w:pPr>
              <w:jc w:val="both"/>
            </w:pPr>
          </w:p>
        </w:tc>
      </w:tr>
      <w:tr w:rsidR="00EF3342" w:rsidTr="00425832">
        <w:trPr>
          <w:trHeight w:val="1790"/>
        </w:trPr>
        <w:tc>
          <w:tcPr>
            <w:tcW w:w="3240" w:type="dxa"/>
          </w:tcPr>
          <w:p w:rsidR="00DB7B11" w:rsidRDefault="00DB7B11" w:rsidP="00C13A13">
            <w:pPr>
              <w:jc w:val="both"/>
            </w:pPr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5; </w:t>
            </w:r>
            <w:proofErr w:type="spellStart"/>
            <w:r>
              <w:t>i</w:t>
            </w:r>
            <w:proofErr w:type="spellEnd"/>
            <w:r>
              <w:t xml:space="preserve"> &gt; 1; </w:t>
            </w:r>
            <w:proofErr w:type="spellStart"/>
            <w:r>
              <w:t>i</w:t>
            </w:r>
            <w:proofErr w:type="spellEnd"/>
            <w:r>
              <w:t>--)</w:t>
            </w:r>
          </w:p>
          <w:p w:rsidR="00DB7B11" w:rsidRDefault="00DB7B11" w:rsidP="00C13A13">
            <w:pPr>
              <w:jc w:val="both"/>
            </w:pPr>
            <w:r>
              <w:t>{</w:t>
            </w:r>
          </w:p>
          <w:p w:rsidR="00DB7B11" w:rsidRDefault="00DB7B11" w:rsidP="00DB7B11">
            <w:pPr>
              <w:ind w:left="427"/>
              <w:jc w:val="both"/>
            </w:pPr>
            <w:r>
              <w:t>if (</w:t>
            </w:r>
            <w:proofErr w:type="spellStart"/>
            <w:r>
              <w:t>i</w:t>
            </w:r>
            <w:proofErr w:type="spellEnd"/>
            <w:r>
              <w:t xml:space="preserve"> == 2) break;</w:t>
            </w:r>
          </w:p>
          <w:p w:rsidR="00DB7B11" w:rsidRDefault="00DB7B11" w:rsidP="00DB7B11">
            <w:pPr>
              <w:ind w:left="427"/>
              <w:jc w:val="both"/>
            </w:pP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+ " ");</w:t>
            </w:r>
          </w:p>
          <w:p w:rsidR="00EF3342" w:rsidRDefault="00DB7B11" w:rsidP="00DB7B11">
            <w:pPr>
              <w:jc w:val="both"/>
            </w:pPr>
            <w:r>
              <w:t>}</w:t>
            </w:r>
          </w:p>
        </w:tc>
        <w:tc>
          <w:tcPr>
            <w:tcW w:w="5061" w:type="dxa"/>
          </w:tcPr>
          <w:p w:rsidR="00EF3342" w:rsidRDefault="00EF3342" w:rsidP="00C13A13">
            <w:pPr>
              <w:jc w:val="both"/>
            </w:pPr>
          </w:p>
        </w:tc>
      </w:tr>
      <w:tr w:rsidR="00EF3342" w:rsidTr="00967192">
        <w:trPr>
          <w:trHeight w:val="2060"/>
        </w:trPr>
        <w:tc>
          <w:tcPr>
            <w:tcW w:w="3240" w:type="dxa"/>
          </w:tcPr>
          <w:p w:rsidR="00542A0C" w:rsidRDefault="00542A0C" w:rsidP="00C13A13">
            <w:pPr>
              <w:jc w:val="both"/>
            </w:pPr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5;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542A0C" w:rsidRDefault="00542A0C" w:rsidP="00C13A13">
            <w:pPr>
              <w:jc w:val="both"/>
            </w:pPr>
            <w:r>
              <w:t>{</w:t>
            </w:r>
          </w:p>
          <w:p w:rsidR="00542A0C" w:rsidRDefault="00542A0C" w:rsidP="00542A0C">
            <w:pPr>
              <w:ind w:left="517"/>
              <w:jc w:val="both"/>
            </w:pPr>
            <w:r>
              <w:t>if (</w:t>
            </w:r>
            <w:proofErr w:type="spellStart"/>
            <w:r>
              <w:t>i</w:t>
            </w:r>
            <w:proofErr w:type="spellEnd"/>
            <w:r>
              <w:t xml:space="preserve"> == 2) continue;</w:t>
            </w:r>
          </w:p>
          <w:p w:rsidR="00542A0C" w:rsidRDefault="00542A0C" w:rsidP="00542A0C">
            <w:pPr>
              <w:ind w:left="517"/>
              <w:jc w:val="both"/>
            </w:pP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+ " ");</w:t>
            </w:r>
          </w:p>
          <w:p w:rsidR="00EF3342" w:rsidRDefault="00542A0C" w:rsidP="00542A0C">
            <w:pPr>
              <w:jc w:val="both"/>
            </w:pPr>
            <w:r>
              <w:t>}</w:t>
            </w:r>
          </w:p>
        </w:tc>
        <w:tc>
          <w:tcPr>
            <w:tcW w:w="5061" w:type="dxa"/>
          </w:tcPr>
          <w:p w:rsidR="00EF3342" w:rsidRDefault="00EF3342" w:rsidP="00C13A13">
            <w:pPr>
              <w:jc w:val="both"/>
            </w:pPr>
          </w:p>
        </w:tc>
      </w:tr>
      <w:tr w:rsidR="00EF3342" w:rsidTr="00967192">
        <w:tc>
          <w:tcPr>
            <w:tcW w:w="3240" w:type="dxa"/>
          </w:tcPr>
          <w:p w:rsidR="00592174" w:rsidRDefault="00592174" w:rsidP="00C13A13">
            <w:pPr>
              <w:jc w:val="both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= 0;</w:t>
            </w:r>
          </w:p>
          <w:p w:rsidR="00592174" w:rsidRDefault="00592174" w:rsidP="00C13A13">
            <w:pPr>
              <w:jc w:val="both"/>
            </w:pPr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5; </w:t>
            </w:r>
            <w:proofErr w:type="spellStart"/>
            <w:r>
              <w:t>i</w:t>
            </w:r>
            <w:proofErr w:type="spellEnd"/>
            <w:r>
              <w:t xml:space="preserve"> &gt; 0; </w:t>
            </w:r>
            <w:proofErr w:type="spellStart"/>
            <w:r>
              <w:t>i</w:t>
            </w:r>
            <w:proofErr w:type="spellEnd"/>
            <w:r>
              <w:t>--)</w:t>
            </w:r>
          </w:p>
          <w:p w:rsidR="00592174" w:rsidRDefault="00592174" w:rsidP="00C13A13">
            <w:pPr>
              <w:jc w:val="both"/>
            </w:pPr>
            <w:r>
              <w:t>{</w:t>
            </w:r>
          </w:p>
          <w:p w:rsidR="00592174" w:rsidRDefault="00592174" w:rsidP="00592174">
            <w:pPr>
              <w:ind w:left="337"/>
              <w:jc w:val="both"/>
            </w:pPr>
            <w:r>
              <w:t>if (</w:t>
            </w:r>
            <w:proofErr w:type="spellStart"/>
            <w:r>
              <w:t>i</w:t>
            </w:r>
            <w:proofErr w:type="spellEnd"/>
            <w:r>
              <w:t xml:space="preserve"> % 2 == 1) </w:t>
            </w:r>
          </w:p>
          <w:p w:rsidR="00592174" w:rsidRDefault="00592174" w:rsidP="00592174">
            <w:pPr>
              <w:ind w:left="697"/>
              <w:jc w:val="both"/>
            </w:pPr>
            <w:proofErr w:type="spellStart"/>
            <w:r>
              <w:t>num</w:t>
            </w:r>
            <w:proofErr w:type="spellEnd"/>
            <w:r>
              <w:t xml:space="preserve"> += </w:t>
            </w:r>
            <w:r w:rsidR="00C47AB5">
              <w:t>1</w:t>
            </w:r>
            <w:r>
              <w:t>;</w:t>
            </w:r>
          </w:p>
          <w:p w:rsidR="00EF3342" w:rsidRDefault="00592174" w:rsidP="00592174">
            <w:pPr>
              <w:jc w:val="both"/>
            </w:pPr>
            <w:r>
              <w:t>}</w:t>
            </w:r>
          </w:p>
          <w:p w:rsidR="000F75B9" w:rsidRDefault="00C47AB5" w:rsidP="00C47AB5">
            <w:pPr>
              <w:tabs>
                <w:tab w:val="right" w:pos="3024"/>
              </w:tabs>
              <w:jc w:val="both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);</w:t>
            </w:r>
            <w:r>
              <w:tab/>
            </w:r>
          </w:p>
          <w:p w:rsidR="00C47AB5" w:rsidRDefault="00C47AB5" w:rsidP="00C47AB5">
            <w:pPr>
              <w:tabs>
                <w:tab w:val="right" w:pos="3024"/>
              </w:tabs>
              <w:jc w:val="both"/>
            </w:pPr>
          </w:p>
        </w:tc>
        <w:tc>
          <w:tcPr>
            <w:tcW w:w="5061" w:type="dxa"/>
          </w:tcPr>
          <w:p w:rsidR="00EF3342" w:rsidRDefault="00EF3342" w:rsidP="00C13A13">
            <w:pPr>
              <w:jc w:val="both"/>
            </w:pPr>
          </w:p>
        </w:tc>
      </w:tr>
      <w:tr w:rsidR="00425832" w:rsidTr="00967192">
        <w:tc>
          <w:tcPr>
            <w:tcW w:w="3240" w:type="dxa"/>
          </w:tcPr>
          <w:p w:rsidR="00425832" w:rsidRDefault="00425832" w:rsidP="00425832">
            <w:pPr>
              <w:jc w:val="both"/>
            </w:pPr>
            <w:proofErr w:type="spellStart"/>
            <w:r>
              <w:t>int</w:t>
            </w:r>
            <w:proofErr w:type="spellEnd"/>
            <w:r>
              <w:t xml:space="preserve"> count = 0;</w:t>
            </w:r>
          </w:p>
          <w:p w:rsidR="00425832" w:rsidRDefault="00425832" w:rsidP="00425832">
            <w:pPr>
              <w:jc w:val="both"/>
            </w:pPr>
            <w:r>
              <w:t>while (count &lt; = 3)</w:t>
            </w:r>
          </w:p>
          <w:p w:rsidR="00425832" w:rsidRDefault="00425832" w:rsidP="00425832">
            <w:pPr>
              <w:jc w:val="both"/>
            </w:pPr>
            <w:r>
              <w:t>{</w:t>
            </w:r>
          </w:p>
          <w:p w:rsidR="00425832" w:rsidRDefault="00425832" w:rsidP="00425832">
            <w:pPr>
              <w:jc w:val="both"/>
            </w:pPr>
            <w:r>
              <w:t xml:space="preserve">   count++;</w:t>
            </w:r>
          </w:p>
          <w:p w:rsidR="00425832" w:rsidRDefault="00425832" w:rsidP="00425832">
            <w:pPr>
              <w:jc w:val="both"/>
            </w:pPr>
            <w:r>
              <w:t xml:space="preserve">   </w:t>
            </w:r>
            <w:proofErr w:type="spellStart"/>
            <w:r>
              <w:t>System.out.print</w:t>
            </w:r>
            <w:proofErr w:type="spellEnd"/>
            <w:r>
              <w:t>(count + " ");</w:t>
            </w:r>
          </w:p>
          <w:p w:rsidR="00425832" w:rsidRDefault="00425832" w:rsidP="00425832">
            <w:pPr>
              <w:jc w:val="both"/>
            </w:pPr>
            <w:r>
              <w:t>}</w:t>
            </w:r>
          </w:p>
          <w:p w:rsidR="000F75B9" w:rsidRDefault="000F75B9" w:rsidP="00425832">
            <w:pPr>
              <w:jc w:val="both"/>
            </w:pPr>
          </w:p>
        </w:tc>
        <w:tc>
          <w:tcPr>
            <w:tcW w:w="5061" w:type="dxa"/>
          </w:tcPr>
          <w:p w:rsidR="00425832" w:rsidRDefault="00425832" w:rsidP="00C13A13">
            <w:pPr>
              <w:jc w:val="both"/>
            </w:pPr>
          </w:p>
        </w:tc>
      </w:tr>
    </w:tbl>
    <w:p w:rsidR="00C13A13" w:rsidRDefault="00C13A13" w:rsidP="00C13A13">
      <w:pPr>
        <w:jc w:val="both"/>
      </w:pPr>
    </w:p>
    <w:p w:rsidR="006263B7" w:rsidRDefault="006263B7" w:rsidP="006263B7">
      <w:pPr>
        <w:pStyle w:val="ListParagraph"/>
        <w:jc w:val="both"/>
      </w:pPr>
    </w:p>
    <w:p w:rsidR="00C13A13" w:rsidRDefault="00C13A13" w:rsidP="00B06A16">
      <w:pPr>
        <w:pStyle w:val="ListParagraph"/>
        <w:jc w:val="both"/>
      </w:pPr>
    </w:p>
    <w:p w:rsidR="00B06A16" w:rsidRPr="00C13A13" w:rsidRDefault="00262BF1" w:rsidP="00E5540D">
      <w:pPr>
        <w:pStyle w:val="ListParagraph"/>
        <w:numPr>
          <w:ilvl w:val="0"/>
          <w:numId w:val="8"/>
        </w:numPr>
        <w:spacing w:after="240"/>
      </w:pPr>
      <w:r>
        <w:t>Write a program which r</w:t>
      </w:r>
      <w:r w:rsidR="00C13A13">
        <w:t>ead</w:t>
      </w:r>
      <w:r>
        <w:t>s</w:t>
      </w:r>
      <w:r w:rsidR="00C13A13">
        <w:t xml:space="preserve"> 10 values from the user and </w:t>
      </w:r>
      <w:r>
        <w:t xml:space="preserve">afterwards </w:t>
      </w:r>
      <w:r w:rsidR="00C13A13">
        <w:t>print</w:t>
      </w:r>
      <w:r>
        <w:t>s</w:t>
      </w:r>
      <w:r w:rsidR="00C13A13">
        <w:t xml:space="preserve"> the lowest and highest value entered.</w:t>
      </w:r>
    </w:p>
    <w:sectPr w:rsidR="00B06A16" w:rsidRPr="00C13A13" w:rsidSect="00C15928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738" w:rsidRDefault="00835738" w:rsidP="005C3146">
      <w:pPr>
        <w:spacing w:after="0" w:line="240" w:lineRule="auto"/>
      </w:pPr>
      <w:r>
        <w:separator/>
      </w:r>
    </w:p>
  </w:endnote>
  <w:endnote w:type="continuationSeparator" w:id="0">
    <w:p w:rsidR="00835738" w:rsidRDefault="00835738" w:rsidP="005C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986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5128" w:rsidRDefault="007951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3F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95128" w:rsidRDefault="007951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738" w:rsidRDefault="00835738" w:rsidP="005C3146">
      <w:pPr>
        <w:spacing w:after="0" w:line="240" w:lineRule="auto"/>
      </w:pPr>
      <w:r>
        <w:separator/>
      </w:r>
    </w:p>
  </w:footnote>
  <w:footnote w:type="continuationSeparator" w:id="0">
    <w:p w:rsidR="00835738" w:rsidRDefault="00835738" w:rsidP="005C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146" w:rsidRDefault="002A3FB4">
    <w:pPr>
      <w:pStyle w:val="Header"/>
    </w:pPr>
    <w:r>
      <w:rPr>
        <w:noProof/>
        <w:lang w:eastAsia="en-GB"/>
      </w:rPr>
      <w:drawing>
        <wp:inline distT="0" distB="0" distL="0" distR="0" wp14:anchorId="5EA711C6" wp14:editId="4A61C4FA">
          <wp:extent cx="1095375" cy="513606"/>
          <wp:effectExtent l="0" t="0" r="0" b="1270"/>
          <wp:docPr id="5" name="Picture 4" descr="Graphical user interfac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64BDCE4A-A97B-0341-A99C-633AA68E2E8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Graphical user interfac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64BDCE4A-A97B-0341-A99C-633AA68E2E8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160" cy="5224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C3146" w:rsidRDefault="005C31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14E0"/>
    <w:multiLevelType w:val="hybridMultilevel"/>
    <w:tmpl w:val="51801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0DF"/>
    <w:multiLevelType w:val="hybridMultilevel"/>
    <w:tmpl w:val="F9E8DD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1764"/>
    <w:multiLevelType w:val="hybridMultilevel"/>
    <w:tmpl w:val="2ADEF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872F90"/>
    <w:multiLevelType w:val="hybridMultilevel"/>
    <w:tmpl w:val="8280DA7C"/>
    <w:lvl w:ilvl="0" w:tplc="BA4A56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8B200D9"/>
    <w:multiLevelType w:val="hybridMultilevel"/>
    <w:tmpl w:val="CADCE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9068D"/>
    <w:multiLevelType w:val="hybridMultilevel"/>
    <w:tmpl w:val="F9E8DD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86771"/>
    <w:multiLevelType w:val="hybridMultilevel"/>
    <w:tmpl w:val="918EA2CC"/>
    <w:lvl w:ilvl="0" w:tplc="097654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972CE3"/>
    <w:multiLevelType w:val="hybridMultilevel"/>
    <w:tmpl w:val="F9E8DD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41E18"/>
    <w:multiLevelType w:val="hybridMultilevel"/>
    <w:tmpl w:val="8F1E1F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F92570"/>
    <w:multiLevelType w:val="hybridMultilevel"/>
    <w:tmpl w:val="8AD217D4"/>
    <w:lvl w:ilvl="0" w:tplc="786AF58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06"/>
    <w:rsid w:val="00015F0B"/>
    <w:rsid w:val="00017326"/>
    <w:rsid w:val="00022776"/>
    <w:rsid w:val="00053766"/>
    <w:rsid w:val="000667CE"/>
    <w:rsid w:val="00070615"/>
    <w:rsid w:val="00093989"/>
    <w:rsid w:val="00097DED"/>
    <w:rsid w:val="000A0D69"/>
    <w:rsid w:val="000A3111"/>
    <w:rsid w:val="000C533C"/>
    <w:rsid w:val="000D357C"/>
    <w:rsid w:val="000E6BB8"/>
    <w:rsid w:val="000F3644"/>
    <w:rsid w:val="000F4BB8"/>
    <w:rsid w:val="000F6783"/>
    <w:rsid w:val="000F704A"/>
    <w:rsid w:val="000F75B9"/>
    <w:rsid w:val="00104FA6"/>
    <w:rsid w:val="00111728"/>
    <w:rsid w:val="00112C1D"/>
    <w:rsid w:val="00122262"/>
    <w:rsid w:val="001270A9"/>
    <w:rsid w:val="0013018D"/>
    <w:rsid w:val="001415C9"/>
    <w:rsid w:val="00146989"/>
    <w:rsid w:val="00150722"/>
    <w:rsid w:val="0015190F"/>
    <w:rsid w:val="00156D8B"/>
    <w:rsid w:val="00160C2A"/>
    <w:rsid w:val="00165ABB"/>
    <w:rsid w:val="001810BD"/>
    <w:rsid w:val="0018628D"/>
    <w:rsid w:val="00196B76"/>
    <w:rsid w:val="001C2CE7"/>
    <w:rsid w:val="001E167E"/>
    <w:rsid w:val="001E7028"/>
    <w:rsid w:val="001F34B9"/>
    <w:rsid w:val="001F3F3B"/>
    <w:rsid w:val="0021108E"/>
    <w:rsid w:val="00220653"/>
    <w:rsid w:val="002313CE"/>
    <w:rsid w:val="00231E37"/>
    <w:rsid w:val="002359E1"/>
    <w:rsid w:val="002432CE"/>
    <w:rsid w:val="00255852"/>
    <w:rsid w:val="002571CD"/>
    <w:rsid w:val="00262BF1"/>
    <w:rsid w:val="00271C1C"/>
    <w:rsid w:val="00274AEF"/>
    <w:rsid w:val="00277E2D"/>
    <w:rsid w:val="00285BAF"/>
    <w:rsid w:val="00293ADE"/>
    <w:rsid w:val="002A3FB4"/>
    <w:rsid w:val="002C1B9B"/>
    <w:rsid w:val="002C3134"/>
    <w:rsid w:val="002C7796"/>
    <w:rsid w:val="002D2635"/>
    <w:rsid w:val="002D7440"/>
    <w:rsid w:val="002E2A20"/>
    <w:rsid w:val="002E4C5B"/>
    <w:rsid w:val="00301BB6"/>
    <w:rsid w:val="00302AB3"/>
    <w:rsid w:val="0030459F"/>
    <w:rsid w:val="00314F99"/>
    <w:rsid w:val="003211A2"/>
    <w:rsid w:val="00324E9C"/>
    <w:rsid w:val="00350C24"/>
    <w:rsid w:val="003557C1"/>
    <w:rsid w:val="00360AA0"/>
    <w:rsid w:val="00371940"/>
    <w:rsid w:val="00372A7C"/>
    <w:rsid w:val="00375B5F"/>
    <w:rsid w:val="00377E68"/>
    <w:rsid w:val="00381B3C"/>
    <w:rsid w:val="00383671"/>
    <w:rsid w:val="003837A6"/>
    <w:rsid w:val="003851C5"/>
    <w:rsid w:val="003B2F51"/>
    <w:rsid w:val="003B6EE5"/>
    <w:rsid w:val="003C305A"/>
    <w:rsid w:val="003D0872"/>
    <w:rsid w:val="003F0D96"/>
    <w:rsid w:val="003F46B5"/>
    <w:rsid w:val="003F5D5C"/>
    <w:rsid w:val="003F6027"/>
    <w:rsid w:val="00411E1F"/>
    <w:rsid w:val="004204BE"/>
    <w:rsid w:val="00423B8A"/>
    <w:rsid w:val="00425832"/>
    <w:rsid w:val="004352AA"/>
    <w:rsid w:val="00437DBA"/>
    <w:rsid w:val="00440DCB"/>
    <w:rsid w:val="00440F00"/>
    <w:rsid w:val="004549FE"/>
    <w:rsid w:val="0045580B"/>
    <w:rsid w:val="004610D2"/>
    <w:rsid w:val="00466D92"/>
    <w:rsid w:val="00476EE3"/>
    <w:rsid w:val="004A6C9B"/>
    <w:rsid w:val="004B07AC"/>
    <w:rsid w:val="004B2E29"/>
    <w:rsid w:val="004B5566"/>
    <w:rsid w:val="004C0A13"/>
    <w:rsid w:val="004D2E7E"/>
    <w:rsid w:val="004D39CC"/>
    <w:rsid w:val="004E04A9"/>
    <w:rsid w:val="004E1077"/>
    <w:rsid w:val="004E635B"/>
    <w:rsid w:val="004E703B"/>
    <w:rsid w:val="004F48FD"/>
    <w:rsid w:val="00501C80"/>
    <w:rsid w:val="005270DA"/>
    <w:rsid w:val="00534EDA"/>
    <w:rsid w:val="0054069C"/>
    <w:rsid w:val="00542A0C"/>
    <w:rsid w:val="005430A9"/>
    <w:rsid w:val="0054410D"/>
    <w:rsid w:val="00551FD7"/>
    <w:rsid w:val="00554091"/>
    <w:rsid w:val="005605D6"/>
    <w:rsid w:val="005610A3"/>
    <w:rsid w:val="00563DDE"/>
    <w:rsid w:val="00570B8A"/>
    <w:rsid w:val="005740D0"/>
    <w:rsid w:val="00574143"/>
    <w:rsid w:val="005760C7"/>
    <w:rsid w:val="00576297"/>
    <w:rsid w:val="00577034"/>
    <w:rsid w:val="005778F7"/>
    <w:rsid w:val="005815F8"/>
    <w:rsid w:val="00584A0B"/>
    <w:rsid w:val="00592174"/>
    <w:rsid w:val="00596FA6"/>
    <w:rsid w:val="005A4BD4"/>
    <w:rsid w:val="005B0BE7"/>
    <w:rsid w:val="005B723C"/>
    <w:rsid w:val="005C3146"/>
    <w:rsid w:val="005C4AA0"/>
    <w:rsid w:val="005C77AE"/>
    <w:rsid w:val="005D7079"/>
    <w:rsid w:val="005E0718"/>
    <w:rsid w:val="005F2548"/>
    <w:rsid w:val="005F40B9"/>
    <w:rsid w:val="005F5DCE"/>
    <w:rsid w:val="00611D66"/>
    <w:rsid w:val="00613AC9"/>
    <w:rsid w:val="006224DA"/>
    <w:rsid w:val="00623249"/>
    <w:rsid w:val="00625BF0"/>
    <w:rsid w:val="006263B7"/>
    <w:rsid w:val="00652B6F"/>
    <w:rsid w:val="00655BE2"/>
    <w:rsid w:val="00657E9B"/>
    <w:rsid w:val="00661139"/>
    <w:rsid w:val="0066535A"/>
    <w:rsid w:val="00671E3E"/>
    <w:rsid w:val="0067244F"/>
    <w:rsid w:val="00675E72"/>
    <w:rsid w:val="00685C37"/>
    <w:rsid w:val="0069210E"/>
    <w:rsid w:val="0069308C"/>
    <w:rsid w:val="0069318D"/>
    <w:rsid w:val="0069499C"/>
    <w:rsid w:val="0069591F"/>
    <w:rsid w:val="006A4F3E"/>
    <w:rsid w:val="006B1328"/>
    <w:rsid w:val="006B37C7"/>
    <w:rsid w:val="006B4062"/>
    <w:rsid w:val="006B6BE9"/>
    <w:rsid w:val="006C09BB"/>
    <w:rsid w:val="006C0A20"/>
    <w:rsid w:val="006E78BC"/>
    <w:rsid w:val="006F2E5B"/>
    <w:rsid w:val="00706EB6"/>
    <w:rsid w:val="00714908"/>
    <w:rsid w:val="0072221E"/>
    <w:rsid w:val="00722893"/>
    <w:rsid w:val="00730B63"/>
    <w:rsid w:val="00731AEB"/>
    <w:rsid w:val="00760516"/>
    <w:rsid w:val="007652B6"/>
    <w:rsid w:val="00770B8F"/>
    <w:rsid w:val="00783B55"/>
    <w:rsid w:val="00785069"/>
    <w:rsid w:val="007932EF"/>
    <w:rsid w:val="00795128"/>
    <w:rsid w:val="007A2C67"/>
    <w:rsid w:val="007A5277"/>
    <w:rsid w:val="007A7571"/>
    <w:rsid w:val="007B32FE"/>
    <w:rsid w:val="007B75DA"/>
    <w:rsid w:val="007D3136"/>
    <w:rsid w:val="007E5712"/>
    <w:rsid w:val="007F0530"/>
    <w:rsid w:val="00805361"/>
    <w:rsid w:val="0083104C"/>
    <w:rsid w:val="0083295C"/>
    <w:rsid w:val="00835738"/>
    <w:rsid w:val="00841D70"/>
    <w:rsid w:val="00845F9F"/>
    <w:rsid w:val="00873357"/>
    <w:rsid w:val="008761D5"/>
    <w:rsid w:val="00877441"/>
    <w:rsid w:val="008818DA"/>
    <w:rsid w:val="008824BC"/>
    <w:rsid w:val="00892373"/>
    <w:rsid w:val="008924DA"/>
    <w:rsid w:val="008938CF"/>
    <w:rsid w:val="0089626F"/>
    <w:rsid w:val="008A6735"/>
    <w:rsid w:val="008B5C8A"/>
    <w:rsid w:val="008B6094"/>
    <w:rsid w:val="008C1D34"/>
    <w:rsid w:val="008C71C5"/>
    <w:rsid w:val="008D26E3"/>
    <w:rsid w:val="008D5594"/>
    <w:rsid w:val="008D5EC1"/>
    <w:rsid w:val="008D7FF4"/>
    <w:rsid w:val="008E2D08"/>
    <w:rsid w:val="008E383E"/>
    <w:rsid w:val="00901911"/>
    <w:rsid w:val="009172A0"/>
    <w:rsid w:val="0091776D"/>
    <w:rsid w:val="0095091F"/>
    <w:rsid w:val="00967192"/>
    <w:rsid w:val="0096762B"/>
    <w:rsid w:val="00975FFB"/>
    <w:rsid w:val="00976F52"/>
    <w:rsid w:val="009772AF"/>
    <w:rsid w:val="00981B21"/>
    <w:rsid w:val="00986BC0"/>
    <w:rsid w:val="009A3496"/>
    <w:rsid w:val="009A4184"/>
    <w:rsid w:val="009A6778"/>
    <w:rsid w:val="009B3DE0"/>
    <w:rsid w:val="009C2CBE"/>
    <w:rsid w:val="009C474B"/>
    <w:rsid w:val="009C7BFB"/>
    <w:rsid w:val="009D5687"/>
    <w:rsid w:val="009E0755"/>
    <w:rsid w:val="009E5050"/>
    <w:rsid w:val="009E5773"/>
    <w:rsid w:val="00A0484F"/>
    <w:rsid w:val="00A12521"/>
    <w:rsid w:val="00A25E3E"/>
    <w:rsid w:val="00A26901"/>
    <w:rsid w:val="00A32C41"/>
    <w:rsid w:val="00A360A5"/>
    <w:rsid w:val="00A379B1"/>
    <w:rsid w:val="00A45457"/>
    <w:rsid w:val="00A46C7B"/>
    <w:rsid w:val="00A52CA9"/>
    <w:rsid w:val="00A65EBD"/>
    <w:rsid w:val="00A728BC"/>
    <w:rsid w:val="00A77D2F"/>
    <w:rsid w:val="00A8197B"/>
    <w:rsid w:val="00A9294D"/>
    <w:rsid w:val="00A95780"/>
    <w:rsid w:val="00AB5132"/>
    <w:rsid w:val="00AC282C"/>
    <w:rsid w:val="00AC3F29"/>
    <w:rsid w:val="00AD1464"/>
    <w:rsid w:val="00AD382A"/>
    <w:rsid w:val="00AD5782"/>
    <w:rsid w:val="00AE424E"/>
    <w:rsid w:val="00AE4973"/>
    <w:rsid w:val="00AE5FDC"/>
    <w:rsid w:val="00AF5E81"/>
    <w:rsid w:val="00B00707"/>
    <w:rsid w:val="00B046C7"/>
    <w:rsid w:val="00B06A16"/>
    <w:rsid w:val="00B07BA0"/>
    <w:rsid w:val="00B11E44"/>
    <w:rsid w:val="00B174F2"/>
    <w:rsid w:val="00B201EB"/>
    <w:rsid w:val="00B23D54"/>
    <w:rsid w:val="00B462F5"/>
    <w:rsid w:val="00B51910"/>
    <w:rsid w:val="00B539B5"/>
    <w:rsid w:val="00B5472C"/>
    <w:rsid w:val="00B57FC0"/>
    <w:rsid w:val="00B656EF"/>
    <w:rsid w:val="00B72519"/>
    <w:rsid w:val="00B764B3"/>
    <w:rsid w:val="00B76C18"/>
    <w:rsid w:val="00B829A8"/>
    <w:rsid w:val="00B846F7"/>
    <w:rsid w:val="00B86154"/>
    <w:rsid w:val="00B86E50"/>
    <w:rsid w:val="00B9530D"/>
    <w:rsid w:val="00BA5DE2"/>
    <w:rsid w:val="00BB5124"/>
    <w:rsid w:val="00BB65A4"/>
    <w:rsid w:val="00BC4EFC"/>
    <w:rsid w:val="00BC6351"/>
    <w:rsid w:val="00BE61D9"/>
    <w:rsid w:val="00BE6906"/>
    <w:rsid w:val="00C04B2F"/>
    <w:rsid w:val="00C13A13"/>
    <w:rsid w:val="00C142F0"/>
    <w:rsid w:val="00C15928"/>
    <w:rsid w:val="00C333B9"/>
    <w:rsid w:val="00C442ED"/>
    <w:rsid w:val="00C47AB5"/>
    <w:rsid w:val="00C551BD"/>
    <w:rsid w:val="00C604BE"/>
    <w:rsid w:val="00C64F9B"/>
    <w:rsid w:val="00C72CA8"/>
    <w:rsid w:val="00C84A1B"/>
    <w:rsid w:val="00C85D38"/>
    <w:rsid w:val="00CA11FF"/>
    <w:rsid w:val="00CB0E91"/>
    <w:rsid w:val="00CC4FF6"/>
    <w:rsid w:val="00CE28CE"/>
    <w:rsid w:val="00CE3026"/>
    <w:rsid w:val="00CF7597"/>
    <w:rsid w:val="00D258F4"/>
    <w:rsid w:val="00D25981"/>
    <w:rsid w:val="00D262ED"/>
    <w:rsid w:val="00D3538E"/>
    <w:rsid w:val="00D44E3E"/>
    <w:rsid w:val="00D47D24"/>
    <w:rsid w:val="00D560F4"/>
    <w:rsid w:val="00D6139C"/>
    <w:rsid w:val="00D659F7"/>
    <w:rsid w:val="00D761EE"/>
    <w:rsid w:val="00D83556"/>
    <w:rsid w:val="00D84683"/>
    <w:rsid w:val="00D84988"/>
    <w:rsid w:val="00D909D8"/>
    <w:rsid w:val="00D97FC4"/>
    <w:rsid w:val="00DA4786"/>
    <w:rsid w:val="00DA57A6"/>
    <w:rsid w:val="00DB1F30"/>
    <w:rsid w:val="00DB57BA"/>
    <w:rsid w:val="00DB67DB"/>
    <w:rsid w:val="00DB7B11"/>
    <w:rsid w:val="00DC2BD9"/>
    <w:rsid w:val="00DC6924"/>
    <w:rsid w:val="00DC69E7"/>
    <w:rsid w:val="00DC7A98"/>
    <w:rsid w:val="00DD4352"/>
    <w:rsid w:val="00DE3848"/>
    <w:rsid w:val="00DF584B"/>
    <w:rsid w:val="00E001E9"/>
    <w:rsid w:val="00E06FA8"/>
    <w:rsid w:val="00E149A1"/>
    <w:rsid w:val="00E36472"/>
    <w:rsid w:val="00E5540D"/>
    <w:rsid w:val="00E62A49"/>
    <w:rsid w:val="00E63AB8"/>
    <w:rsid w:val="00E63F63"/>
    <w:rsid w:val="00E676CB"/>
    <w:rsid w:val="00E67CC7"/>
    <w:rsid w:val="00E71937"/>
    <w:rsid w:val="00E8419C"/>
    <w:rsid w:val="00E843A9"/>
    <w:rsid w:val="00E87D92"/>
    <w:rsid w:val="00E93E5A"/>
    <w:rsid w:val="00EA49C6"/>
    <w:rsid w:val="00EB409C"/>
    <w:rsid w:val="00EB5830"/>
    <w:rsid w:val="00EC0BD2"/>
    <w:rsid w:val="00EC43BA"/>
    <w:rsid w:val="00EC58DD"/>
    <w:rsid w:val="00EC68E1"/>
    <w:rsid w:val="00EC7EB9"/>
    <w:rsid w:val="00ED06A2"/>
    <w:rsid w:val="00ED22F6"/>
    <w:rsid w:val="00ED3F62"/>
    <w:rsid w:val="00EE7F3B"/>
    <w:rsid w:val="00EE7F86"/>
    <w:rsid w:val="00EF2689"/>
    <w:rsid w:val="00EF3342"/>
    <w:rsid w:val="00F014DE"/>
    <w:rsid w:val="00F01D60"/>
    <w:rsid w:val="00F067B9"/>
    <w:rsid w:val="00F20490"/>
    <w:rsid w:val="00F24961"/>
    <w:rsid w:val="00F26CB1"/>
    <w:rsid w:val="00F35F9A"/>
    <w:rsid w:val="00F405A8"/>
    <w:rsid w:val="00F42219"/>
    <w:rsid w:val="00F50C8A"/>
    <w:rsid w:val="00F55AFB"/>
    <w:rsid w:val="00F65D02"/>
    <w:rsid w:val="00F76B83"/>
    <w:rsid w:val="00F877B4"/>
    <w:rsid w:val="00F92596"/>
    <w:rsid w:val="00F95344"/>
    <w:rsid w:val="00F96786"/>
    <w:rsid w:val="00FA2AC0"/>
    <w:rsid w:val="00FA38C7"/>
    <w:rsid w:val="00FA405D"/>
    <w:rsid w:val="00FC3408"/>
    <w:rsid w:val="00FC516A"/>
    <w:rsid w:val="00FC5BE8"/>
    <w:rsid w:val="00FE25FB"/>
    <w:rsid w:val="00FE3F92"/>
    <w:rsid w:val="00FE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19547-80B2-4DE0-8942-997601A7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E690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604BE"/>
  </w:style>
  <w:style w:type="character" w:styleId="Strong">
    <w:name w:val="Strong"/>
    <w:basedOn w:val="DefaultParagraphFont"/>
    <w:uiPriority w:val="22"/>
    <w:qFormat/>
    <w:rsid w:val="00C604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9E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C3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146"/>
  </w:style>
  <w:style w:type="paragraph" w:styleId="Footer">
    <w:name w:val="footer"/>
    <w:basedOn w:val="Normal"/>
    <w:link w:val="FooterChar"/>
    <w:uiPriority w:val="99"/>
    <w:unhideWhenUsed/>
    <w:rsid w:val="005C3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146"/>
  </w:style>
  <w:style w:type="table" w:styleId="TableGrid">
    <w:name w:val="Table Grid"/>
    <w:basedOn w:val="TableNormal"/>
    <w:uiPriority w:val="39"/>
    <w:rsid w:val="00B54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DefaultParagraphFont"/>
    <w:rsid w:val="00E843A9"/>
  </w:style>
  <w:style w:type="character" w:customStyle="1" w:styleId="pln">
    <w:name w:val="pln"/>
    <w:basedOn w:val="DefaultParagraphFont"/>
    <w:rsid w:val="00E843A9"/>
  </w:style>
  <w:style w:type="character" w:customStyle="1" w:styleId="pun">
    <w:name w:val="pun"/>
    <w:basedOn w:val="DefaultParagraphFont"/>
    <w:rsid w:val="00E843A9"/>
  </w:style>
  <w:style w:type="character" w:customStyle="1" w:styleId="kwd">
    <w:name w:val="kwd"/>
    <w:basedOn w:val="DefaultParagraphFont"/>
    <w:rsid w:val="00E843A9"/>
  </w:style>
  <w:style w:type="character" w:customStyle="1" w:styleId="lit">
    <w:name w:val="lit"/>
    <w:basedOn w:val="DefaultParagraphFont"/>
    <w:rsid w:val="00E843A9"/>
  </w:style>
  <w:style w:type="character" w:customStyle="1" w:styleId="ListParagraphChar">
    <w:name w:val="List Paragraph Char"/>
    <w:link w:val="ListParagraph"/>
    <w:uiPriority w:val="34"/>
    <w:rsid w:val="00A2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</dc:creator>
  <cp:keywords/>
  <dc:description/>
  <cp:lastModifiedBy>Annalise Consoli</cp:lastModifiedBy>
  <cp:revision>422</cp:revision>
  <dcterms:created xsi:type="dcterms:W3CDTF">2016-08-16T09:10:00Z</dcterms:created>
  <dcterms:modified xsi:type="dcterms:W3CDTF">2021-09-24T10:33:00Z</dcterms:modified>
</cp:coreProperties>
</file>