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A1FD" w14:textId="7B341221" w:rsidR="00E53C6C" w:rsidRDefault="00E53C6C" w:rsidP="00E53C6C">
      <w:pPr>
        <w:pStyle w:val="a9"/>
      </w:pPr>
      <w:r>
        <w:t>Справка по таблицам</w:t>
      </w:r>
    </w:p>
    <w:p w14:paraId="17A86A83" w14:textId="13EEA4EF" w:rsidR="00227A8C" w:rsidRDefault="00227A8C" w:rsidP="00227A8C">
      <w:pPr>
        <w:pStyle w:val="a9"/>
        <w:jc w:val="right"/>
      </w:pPr>
      <w:r>
        <w:t>Версия на 25.03.2021</w:t>
      </w:r>
    </w:p>
    <w:p w14:paraId="5D312E71" w14:textId="74D6D168" w:rsidR="00E53C6C" w:rsidRDefault="004C1C32" w:rsidP="00E53C6C">
      <w:pPr>
        <w:pStyle w:val="a9"/>
        <w:rPr>
          <w:lang w:val="en-US"/>
        </w:rPr>
      </w:pPr>
      <w:r>
        <w:rPr>
          <w:lang w:val="en-US"/>
        </w:rPr>
        <w:t>u</w:t>
      </w:r>
      <w:r w:rsidR="00E53C6C">
        <w:rPr>
          <w:lang w:val="en-US"/>
        </w:rPr>
        <w:t>sers</w:t>
      </w:r>
    </w:p>
    <w:tbl>
      <w:tblPr>
        <w:tblStyle w:val="aa"/>
        <w:tblW w:w="15876" w:type="dxa"/>
        <w:tblInd w:w="-147" w:type="dxa"/>
        <w:tblLook w:val="04A0" w:firstRow="1" w:lastRow="0" w:firstColumn="1" w:lastColumn="0" w:noHBand="0" w:noVBand="1"/>
      </w:tblPr>
      <w:tblGrid>
        <w:gridCol w:w="1702"/>
        <w:gridCol w:w="1559"/>
        <w:gridCol w:w="709"/>
        <w:gridCol w:w="709"/>
        <w:gridCol w:w="709"/>
        <w:gridCol w:w="10488"/>
      </w:tblGrid>
      <w:tr w:rsidR="004C1C32" w14:paraId="3C8A7A02" w14:textId="77777777" w:rsidTr="004C1C32">
        <w:tc>
          <w:tcPr>
            <w:tcW w:w="1702" w:type="dxa"/>
            <w:vAlign w:val="center"/>
          </w:tcPr>
          <w:p w14:paraId="39C84032" w14:textId="5BF45B66" w:rsidR="004C1C32" w:rsidRPr="00E53C6C" w:rsidRDefault="004C1C32" w:rsidP="00E53C6C">
            <w:pPr>
              <w:jc w:val="center"/>
            </w:pPr>
            <w:r>
              <w:t>Имя</w:t>
            </w:r>
          </w:p>
        </w:tc>
        <w:tc>
          <w:tcPr>
            <w:tcW w:w="1559" w:type="dxa"/>
            <w:vAlign w:val="center"/>
          </w:tcPr>
          <w:p w14:paraId="52538126" w14:textId="74530BBF" w:rsidR="004C1C32" w:rsidRPr="00E53C6C" w:rsidRDefault="004C1C32" w:rsidP="00E53C6C">
            <w:pPr>
              <w:jc w:val="center"/>
            </w:pPr>
            <w:r>
              <w:t>Тип</w:t>
            </w:r>
          </w:p>
        </w:tc>
        <w:tc>
          <w:tcPr>
            <w:tcW w:w="709" w:type="dxa"/>
          </w:tcPr>
          <w:p w14:paraId="3573DDDB" w14:textId="7A88CB22" w:rsidR="004C1C32" w:rsidRDefault="004C1C32" w:rsidP="00E53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709" w:type="dxa"/>
          </w:tcPr>
          <w:p w14:paraId="7A667A15" w14:textId="52AF9855" w:rsidR="004C1C32" w:rsidRDefault="004C1C32" w:rsidP="00E53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709" w:type="dxa"/>
          </w:tcPr>
          <w:p w14:paraId="27811D84" w14:textId="0BE56529" w:rsidR="004C1C32" w:rsidRPr="004C1C32" w:rsidRDefault="004C1C32" w:rsidP="00E53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0488" w:type="dxa"/>
            <w:vAlign w:val="center"/>
          </w:tcPr>
          <w:p w14:paraId="688E777A" w14:textId="539C1FE9" w:rsidR="004C1C32" w:rsidRPr="00E53C6C" w:rsidRDefault="004C1C32" w:rsidP="00E53C6C">
            <w:pPr>
              <w:jc w:val="center"/>
            </w:pPr>
            <w:r>
              <w:t>Описание</w:t>
            </w:r>
          </w:p>
        </w:tc>
      </w:tr>
      <w:tr w:rsidR="004C1C32" w:rsidRPr="00AA1438" w14:paraId="4249C13C" w14:textId="77777777" w:rsidTr="004C1C32">
        <w:tc>
          <w:tcPr>
            <w:tcW w:w="1702" w:type="dxa"/>
            <w:vAlign w:val="center"/>
          </w:tcPr>
          <w:p w14:paraId="27776DC7" w14:textId="7726A8CE" w:rsidR="004C1C32" w:rsidRPr="00E53C6C" w:rsidRDefault="004C1C32" w:rsidP="00E53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9" w:type="dxa"/>
            <w:vAlign w:val="center"/>
          </w:tcPr>
          <w:p w14:paraId="2BBB36F9" w14:textId="18138D54" w:rsidR="004C1C32" w:rsidRDefault="004C1C32" w:rsidP="00E53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24374142" w14:textId="173FE990" w:rsidR="004C1C32" w:rsidRPr="004C1C32" w:rsidRDefault="004C1C32" w:rsidP="004C1C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1C8629EC" w14:textId="3912E064" w:rsidR="004C1C32" w:rsidRDefault="004C1C32" w:rsidP="004C1C32">
            <w:pPr>
              <w:jc w:val="center"/>
            </w:pPr>
          </w:p>
        </w:tc>
        <w:tc>
          <w:tcPr>
            <w:tcW w:w="709" w:type="dxa"/>
            <w:vAlign w:val="center"/>
          </w:tcPr>
          <w:p w14:paraId="430B9517" w14:textId="09EFF57C" w:rsidR="004C1C32" w:rsidRPr="004C1C32" w:rsidRDefault="004C1C32" w:rsidP="004C1C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4838B377" w14:textId="37B4331F" w:rsidR="004C1C32" w:rsidRPr="00AA1438" w:rsidRDefault="004C1C32" w:rsidP="00E53C6C">
            <w:r>
              <w:t>Идентификатор строки</w:t>
            </w:r>
            <w:r w:rsidR="00AA1438">
              <w:t xml:space="preserve"> с автоинкрементом</w:t>
            </w:r>
            <w:r>
              <w:t>.</w:t>
            </w:r>
            <w:r w:rsidRPr="00AA1438">
              <w:t xml:space="preserve"> </w:t>
            </w:r>
            <w:r>
              <w:t xml:space="preserve">Диапазон: </w:t>
            </w:r>
            <w:r w:rsidR="00AA1438">
              <w:t>1</w:t>
            </w:r>
            <w:r>
              <w:t>-</w:t>
            </w:r>
            <w:r w:rsidRPr="004C1C32">
              <w:t>2147483647</w:t>
            </w:r>
          </w:p>
        </w:tc>
      </w:tr>
      <w:tr w:rsidR="004C1C32" w:rsidRPr="004C1C32" w14:paraId="3DA08B60" w14:textId="77777777" w:rsidTr="004C1C32">
        <w:tc>
          <w:tcPr>
            <w:tcW w:w="1702" w:type="dxa"/>
            <w:vAlign w:val="center"/>
          </w:tcPr>
          <w:p w14:paraId="2286EEF2" w14:textId="6AE635F0" w:rsidR="004C1C32" w:rsidRDefault="004C1C32" w:rsidP="00E53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59" w:type="dxa"/>
            <w:vAlign w:val="center"/>
          </w:tcPr>
          <w:p w14:paraId="2D896CB8" w14:textId="4CC9591E" w:rsidR="004C1C32" w:rsidRDefault="004C1C32" w:rsidP="00E53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709" w:type="dxa"/>
            <w:vAlign w:val="center"/>
          </w:tcPr>
          <w:p w14:paraId="09F60B75" w14:textId="77777777" w:rsidR="004C1C32" w:rsidRDefault="004C1C32" w:rsidP="004C1C3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710E2C4" w14:textId="76CF4E26" w:rsidR="004C1C32" w:rsidRDefault="004C1C32" w:rsidP="004C1C3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4E5A56B" w14:textId="59A494CB" w:rsidR="004C1C32" w:rsidRDefault="004C1C32" w:rsidP="004C1C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0C1C882B" w14:textId="6B608FB2" w:rsidR="004C1C32" w:rsidRPr="004C1C32" w:rsidRDefault="004C1C32" w:rsidP="00E53C6C">
            <w:r>
              <w:t>Электронная почта пользователя. Максимальное количество знаков - 50</w:t>
            </w:r>
          </w:p>
        </w:tc>
      </w:tr>
      <w:tr w:rsidR="004C1C32" w:rsidRPr="004C1C32" w14:paraId="54C6C162" w14:textId="77777777" w:rsidTr="004C1C32">
        <w:tc>
          <w:tcPr>
            <w:tcW w:w="1702" w:type="dxa"/>
            <w:vAlign w:val="center"/>
          </w:tcPr>
          <w:p w14:paraId="08DCD0C1" w14:textId="31201181" w:rsidR="004C1C32" w:rsidRPr="004C1C32" w:rsidRDefault="004C1C32" w:rsidP="00E53C6C">
            <w:pPr>
              <w:jc w:val="center"/>
            </w:pPr>
            <w:r w:rsidRPr="004C1C32">
              <w:t>password</w:t>
            </w:r>
          </w:p>
        </w:tc>
        <w:tc>
          <w:tcPr>
            <w:tcW w:w="1559" w:type="dxa"/>
            <w:vAlign w:val="center"/>
          </w:tcPr>
          <w:p w14:paraId="1A4128C6" w14:textId="569846C8" w:rsidR="004C1C32" w:rsidRPr="004C1C32" w:rsidRDefault="004C1C32" w:rsidP="00E53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709" w:type="dxa"/>
            <w:vAlign w:val="center"/>
          </w:tcPr>
          <w:p w14:paraId="2012374A" w14:textId="77777777" w:rsidR="004C1C32" w:rsidRPr="004C1C32" w:rsidRDefault="004C1C32" w:rsidP="004C1C32">
            <w:pPr>
              <w:jc w:val="center"/>
            </w:pPr>
          </w:p>
        </w:tc>
        <w:tc>
          <w:tcPr>
            <w:tcW w:w="709" w:type="dxa"/>
            <w:vAlign w:val="center"/>
          </w:tcPr>
          <w:p w14:paraId="7A8731C0" w14:textId="3F224086" w:rsidR="004C1C32" w:rsidRPr="004C1C32" w:rsidRDefault="004C1C32" w:rsidP="004C1C32">
            <w:pPr>
              <w:jc w:val="center"/>
            </w:pPr>
          </w:p>
        </w:tc>
        <w:tc>
          <w:tcPr>
            <w:tcW w:w="709" w:type="dxa"/>
            <w:vAlign w:val="center"/>
          </w:tcPr>
          <w:p w14:paraId="6AC230C3" w14:textId="2AE04405" w:rsidR="004C1C32" w:rsidRPr="004C1C32" w:rsidRDefault="004C1C32" w:rsidP="004C1C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50C5F14C" w14:textId="7B353236" w:rsidR="004C1C32" w:rsidRPr="004C1C32" w:rsidRDefault="004C1C32" w:rsidP="00E53C6C">
            <w:r>
              <w:t>Пароль пользователя. Хранится (будет) в виде хэша</w:t>
            </w:r>
          </w:p>
        </w:tc>
      </w:tr>
      <w:tr w:rsidR="004C1C32" w:rsidRPr="004C1C32" w14:paraId="1D9D9D65" w14:textId="77777777" w:rsidTr="004C1C32">
        <w:tc>
          <w:tcPr>
            <w:tcW w:w="1702" w:type="dxa"/>
            <w:vAlign w:val="center"/>
          </w:tcPr>
          <w:p w14:paraId="69089FA7" w14:textId="60A015B1" w:rsidR="004C1C32" w:rsidRPr="004C1C32" w:rsidRDefault="004C1C32" w:rsidP="00E53C6C">
            <w:pPr>
              <w:jc w:val="center"/>
            </w:pPr>
            <w:r w:rsidRPr="004C1C32">
              <w:t>nickname</w:t>
            </w:r>
          </w:p>
        </w:tc>
        <w:tc>
          <w:tcPr>
            <w:tcW w:w="1559" w:type="dxa"/>
            <w:vAlign w:val="center"/>
          </w:tcPr>
          <w:p w14:paraId="0AE1BB30" w14:textId="2A45EB73" w:rsidR="004C1C32" w:rsidRPr="004C1C32" w:rsidRDefault="004C1C32" w:rsidP="00E53C6C">
            <w:pPr>
              <w:jc w:val="center"/>
            </w:pPr>
            <w:r>
              <w:rPr>
                <w:lang w:val="en-US"/>
              </w:rPr>
              <w:t>varchar(50)</w:t>
            </w:r>
          </w:p>
        </w:tc>
        <w:tc>
          <w:tcPr>
            <w:tcW w:w="709" w:type="dxa"/>
            <w:vAlign w:val="center"/>
          </w:tcPr>
          <w:p w14:paraId="24DCA982" w14:textId="77777777" w:rsidR="004C1C32" w:rsidRPr="004C1C32" w:rsidRDefault="004C1C32" w:rsidP="004C1C32">
            <w:pPr>
              <w:jc w:val="center"/>
            </w:pPr>
          </w:p>
        </w:tc>
        <w:tc>
          <w:tcPr>
            <w:tcW w:w="709" w:type="dxa"/>
            <w:vAlign w:val="center"/>
          </w:tcPr>
          <w:p w14:paraId="3B98B2DF" w14:textId="75DFC6DB" w:rsidR="004C1C32" w:rsidRPr="004C1C32" w:rsidRDefault="004C1C32" w:rsidP="004C1C32">
            <w:pPr>
              <w:jc w:val="center"/>
            </w:pPr>
          </w:p>
        </w:tc>
        <w:tc>
          <w:tcPr>
            <w:tcW w:w="709" w:type="dxa"/>
            <w:vAlign w:val="center"/>
          </w:tcPr>
          <w:p w14:paraId="3D4D01F9" w14:textId="2F8C7CB3" w:rsidR="004C1C32" w:rsidRPr="004C1C32" w:rsidRDefault="004C1C32" w:rsidP="004C1C32">
            <w:pPr>
              <w:jc w:val="center"/>
            </w:pPr>
          </w:p>
        </w:tc>
        <w:tc>
          <w:tcPr>
            <w:tcW w:w="10488" w:type="dxa"/>
          </w:tcPr>
          <w:p w14:paraId="10D6DB09" w14:textId="6265ECAA" w:rsidR="004C1C32" w:rsidRPr="004C1C32" w:rsidRDefault="004C1C32" w:rsidP="00E53C6C">
            <w:r>
              <w:t>Никнейм пользователя. Максимальное количество знаков - 50</w:t>
            </w:r>
          </w:p>
        </w:tc>
      </w:tr>
      <w:tr w:rsidR="004C1C32" w:rsidRPr="004C1C32" w14:paraId="7AECF340" w14:textId="77777777" w:rsidTr="004C1C32">
        <w:tc>
          <w:tcPr>
            <w:tcW w:w="1702" w:type="dxa"/>
            <w:vAlign w:val="center"/>
          </w:tcPr>
          <w:p w14:paraId="7B6279F7" w14:textId="2D39CF45" w:rsidR="004C1C32" w:rsidRPr="004C1C32" w:rsidRDefault="004C1C32" w:rsidP="00E53C6C">
            <w:pPr>
              <w:jc w:val="center"/>
            </w:pPr>
            <w:r w:rsidRPr="004C1C32">
              <w:t>name</w:t>
            </w:r>
          </w:p>
        </w:tc>
        <w:tc>
          <w:tcPr>
            <w:tcW w:w="1559" w:type="dxa"/>
            <w:vAlign w:val="center"/>
          </w:tcPr>
          <w:p w14:paraId="0BEDFD0F" w14:textId="0C7E5226" w:rsidR="004C1C32" w:rsidRPr="004C1C32" w:rsidRDefault="004C1C32" w:rsidP="00E53C6C">
            <w:pPr>
              <w:jc w:val="center"/>
            </w:pPr>
            <w:r>
              <w:rPr>
                <w:lang w:val="en-US"/>
              </w:rPr>
              <w:t>varchar(50)</w:t>
            </w:r>
          </w:p>
        </w:tc>
        <w:tc>
          <w:tcPr>
            <w:tcW w:w="709" w:type="dxa"/>
            <w:vAlign w:val="center"/>
          </w:tcPr>
          <w:p w14:paraId="328BFA32" w14:textId="77777777" w:rsidR="004C1C32" w:rsidRPr="004C1C32" w:rsidRDefault="004C1C32" w:rsidP="004C1C32">
            <w:pPr>
              <w:jc w:val="center"/>
            </w:pPr>
          </w:p>
        </w:tc>
        <w:tc>
          <w:tcPr>
            <w:tcW w:w="709" w:type="dxa"/>
            <w:vAlign w:val="center"/>
          </w:tcPr>
          <w:p w14:paraId="2EDA81ED" w14:textId="405FB412" w:rsidR="004C1C32" w:rsidRPr="004C1C32" w:rsidRDefault="004C1C32" w:rsidP="004C1C32">
            <w:pPr>
              <w:jc w:val="center"/>
            </w:pPr>
          </w:p>
        </w:tc>
        <w:tc>
          <w:tcPr>
            <w:tcW w:w="709" w:type="dxa"/>
            <w:vAlign w:val="center"/>
          </w:tcPr>
          <w:p w14:paraId="25424881" w14:textId="4B02B28E" w:rsidR="004C1C32" w:rsidRPr="004C1C32" w:rsidRDefault="004C1C32" w:rsidP="004C1C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4411D388" w14:textId="733037A8" w:rsidR="004C1C32" w:rsidRPr="004C1C32" w:rsidRDefault="004C1C32" w:rsidP="00E53C6C">
            <w:r>
              <w:t>Настоящее имя пользователя. Максимальное количество знаков - 50</w:t>
            </w:r>
          </w:p>
        </w:tc>
      </w:tr>
      <w:tr w:rsidR="004C1C32" w:rsidRPr="004C1C32" w14:paraId="68AFAB43" w14:textId="77777777" w:rsidTr="004C1C32">
        <w:tc>
          <w:tcPr>
            <w:tcW w:w="1702" w:type="dxa"/>
            <w:vAlign w:val="center"/>
          </w:tcPr>
          <w:p w14:paraId="1FB5AADA" w14:textId="0FC8937F" w:rsidR="004C1C32" w:rsidRPr="004C1C32" w:rsidRDefault="004C1C32" w:rsidP="00E53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559" w:type="dxa"/>
            <w:vAlign w:val="center"/>
          </w:tcPr>
          <w:p w14:paraId="17682120" w14:textId="6C00E8E0" w:rsidR="004C1C32" w:rsidRPr="004C1C32" w:rsidRDefault="004C1C32" w:rsidP="00E53C6C">
            <w:pPr>
              <w:jc w:val="center"/>
            </w:pPr>
            <w:r>
              <w:rPr>
                <w:lang w:val="en-US"/>
              </w:rPr>
              <w:t>varchar(50)</w:t>
            </w:r>
          </w:p>
        </w:tc>
        <w:tc>
          <w:tcPr>
            <w:tcW w:w="709" w:type="dxa"/>
            <w:vAlign w:val="center"/>
          </w:tcPr>
          <w:p w14:paraId="019315B7" w14:textId="77777777" w:rsidR="004C1C32" w:rsidRPr="004C1C32" w:rsidRDefault="004C1C32" w:rsidP="004C1C32">
            <w:pPr>
              <w:jc w:val="center"/>
            </w:pPr>
          </w:p>
        </w:tc>
        <w:tc>
          <w:tcPr>
            <w:tcW w:w="709" w:type="dxa"/>
            <w:vAlign w:val="center"/>
          </w:tcPr>
          <w:p w14:paraId="02E4204C" w14:textId="3F0A19F8" w:rsidR="004C1C32" w:rsidRPr="004C1C32" w:rsidRDefault="004C1C32" w:rsidP="004C1C32">
            <w:pPr>
              <w:jc w:val="center"/>
            </w:pPr>
          </w:p>
        </w:tc>
        <w:tc>
          <w:tcPr>
            <w:tcW w:w="709" w:type="dxa"/>
            <w:vAlign w:val="center"/>
          </w:tcPr>
          <w:p w14:paraId="2166D107" w14:textId="7A188D7E" w:rsidR="004C1C32" w:rsidRPr="004C1C32" w:rsidRDefault="004C1C32" w:rsidP="004C1C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10CB7762" w14:textId="25DC45F9" w:rsidR="004C1C32" w:rsidRPr="004C1C32" w:rsidRDefault="004C1C32" w:rsidP="00E53C6C">
            <w:r>
              <w:t>Фамилия пользователя. Максимальное количество знаков - 50</w:t>
            </w:r>
          </w:p>
        </w:tc>
      </w:tr>
      <w:tr w:rsidR="004C1C32" w:rsidRPr="004C1C32" w14:paraId="5E1D660F" w14:textId="77777777" w:rsidTr="004C1C32">
        <w:tc>
          <w:tcPr>
            <w:tcW w:w="1702" w:type="dxa"/>
            <w:vAlign w:val="center"/>
          </w:tcPr>
          <w:p w14:paraId="7D6B1105" w14:textId="4C3E150E" w:rsidR="004C1C32" w:rsidRPr="004C1C32" w:rsidRDefault="004C1C32" w:rsidP="00E53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1559" w:type="dxa"/>
            <w:vAlign w:val="center"/>
          </w:tcPr>
          <w:p w14:paraId="0F78E1BF" w14:textId="24E27D92" w:rsidR="004C1C32" w:rsidRPr="004C1C32" w:rsidRDefault="004C1C32" w:rsidP="00E53C6C">
            <w:pPr>
              <w:jc w:val="center"/>
            </w:pPr>
            <w:r w:rsidRPr="004C1C32">
              <w:t>money</w:t>
            </w:r>
          </w:p>
        </w:tc>
        <w:tc>
          <w:tcPr>
            <w:tcW w:w="709" w:type="dxa"/>
            <w:vAlign w:val="center"/>
          </w:tcPr>
          <w:p w14:paraId="6B38CA3A" w14:textId="77777777" w:rsidR="004C1C32" w:rsidRPr="004C1C32" w:rsidRDefault="004C1C32" w:rsidP="004C1C32">
            <w:pPr>
              <w:jc w:val="center"/>
            </w:pPr>
          </w:p>
        </w:tc>
        <w:tc>
          <w:tcPr>
            <w:tcW w:w="709" w:type="dxa"/>
            <w:vAlign w:val="center"/>
          </w:tcPr>
          <w:p w14:paraId="1417B9C7" w14:textId="02B4C010" w:rsidR="004C1C32" w:rsidRPr="004C1C32" w:rsidRDefault="004C1C32" w:rsidP="004C1C32">
            <w:pPr>
              <w:jc w:val="center"/>
            </w:pPr>
          </w:p>
        </w:tc>
        <w:tc>
          <w:tcPr>
            <w:tcW w:w="709" w:type="dxa"/>
            <w:vAlign w:val="center"/>
          </w:tcPr>
          <w:p w14:paraId="0BA19E56" w14:textId="1FF7FD84" w:rsidR="004C1C32" w:rsidRPr="004C1C32" w:rsidRDefault="004C1C32" w:rsidP="004C1C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2B790E11" w14:textId="531BCEAF" w:rsidR="004C1C32" w:rsidRPr="004C1C32" w:rsidRDefault="004C1C32" w:rsidP="00E53C6C">
            <w:r>
              <w:t xml:space="preserve">Сумма денежных средств пользователя. Диапазон: 0 - </w:t>
            </w:r>
            <w:r w:rsidRPr="004C1C32">
              <w:t>92233720368547758.07</w:t>
            </w:r>
          </w:p>
        </w:tc>
      </w:tr>
    </w:tbl>
    <w:p w14:paraId="0C5E992A" w14:textId="6CD4E909" w:rsidR="00E53C6C" w:rsidRDefault="00E53C6C" w:rsidP="00E53C6C"/>
    <w:p w14:paraId="5C78A9B0" w14:textId="78FBDD34" w:rsidR="004C1C32" w:rsidRDefault="004C1C32" w:rsidP="004C1C32">
      <w:pPr>
        <w:pStyle w:val="a9"/>
        <w:rPr>
          <w:lang w:val="en-US"/>
        </w:rPr>
      </w:pPr>
      <w:r>
        <w:rPr>
          <w:lang w:val="en-US"/>
        </w:rPr>
        <w:t>sports</w:t>
      </w:r>
    </w:p>
    <w:tbl>
      <w:tblPr>
        <w:tblStyle w:val="aa"/>
        <w:tblW w:w="15876" w:type="dxa"/>
        <w:tblInd w:w="-147" w:type="dxa"/>
        <w:tblLook w:val="04A0" w:firstRow="1" w:lastRow="0" w:firstColumn="1" w:lastColumn="0" w:noHBand="0" w:noVBand="1"/>
      </w:tblPr>
      <w:tblGrid>
        <w:gridCol w:w="1702"/>
        <w:gridCol w:w="1559"/>
        <w:gridCol w:w="709"/>
        <w:gridCol w:w="709"/>
        <w:gridCol w:w="709"/>
        <w:gridCol w:w="10488"/>
      </w:tblGrid>
      <w:tr w:rsidR="004C1C32" w14:paraId="25DFB95F" w14:textId="77777777" w:rsidTr="007668AC">
        <w:tc>
          <w:tcPr>
            <w:tcW w:w="1702" w:type="dxa"/>
            <w:vAlign w:val="center"/>
          </w:tcPr>
          <w:p w14:paraId="1C129EA1" w14:textId="77777777" w:rsidR="004C1C32" w:rsidRPr="00E53C6C" w:rsidRDefault="004C1C32" w:rsidP="007668AC">
            <w:pPr>
              <w:jc w:val="center"/>
            </w:pPr>
            <w:r>
              <w:t>Имя</w:t>
            </w:r>
          </w:p>
        </w:tc>
        <w:tc>
          <w:tcPr>
            <w:tcW w:w="1559" w:type="dxa"/>
            <w:vAlign w:val="center"/>
          </w:tcPr>
          <w:p w14:paraId="115C4A3A" w14:textId="77777777" w:rsidR="004C1C32" w:rsidRPr="00E53C6C" w:rsidRDefault="004C1C32" w:rsidP="007668AC">
            <w:pPr>
              <w:jc w:val="center"/>
            </w:pPr>
            <w:r>
              <w:t>Тип</w:t>
            </w:r>
          </w:p>
        </w:tc>
        <w:tc>
          <w:tcPr>
            <w:tcW w:w="709" w:type="dxa"/>
          </w:tcPr>
          <w:p w14:paraId="1C984E57" w14:textId="77777777" w:rsidR="004C1C32" w:rsidRDefault="004C1C32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709" w:type="dxa"/>
          </w:tcPr>
          <w:p w14:paraId="1A022D15" w14:textId="77777777" w:rsidR="004C1C32" w:rsidRDefault="004C1C32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709" w:type="dxa"/>
          </w:tcPr>
          <w:p w14:paraId="6088516C" w14:textId="77777777" w:rsidR="004C1C32" w:rsidRPr="004C1C32" w:rsidRDefault="004C1C32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0488" w:type="dxa"/>
            <w:vAlign w:val="center"/>
          </w:tcPr>
          <w:p w14:paraId="68A8916C" w14:textId="77777777" w:rsidR="004C1C32" w:rsidRPr="00E53C6C" w:rsidRDefault="004C1C32" w:rsidP="007668AC">
            <w:pPr>
              <w:jc w:val="center"/>
            </w:pPr>
            <w:r>
              <w:t>Описание</w:t>
            </w:r>
          </w:p>
        </w:tc>
      </w:tr>
      <w:tr w:rsidR="00AA1438" w:rsidRPr="00AA1438" w14:paraId="79ABB294" w14:textId="77777777" w:rsidTr="007668AC">
        <w:tc>
          <w:tcPr>
            <w:tcW w:w="1702" w:type="dxa"/>
            <w:vAlign w:val="center"/>
          </w:tcPr>
          <w:p w14:paraId="12D742E3" w14:textId="77777777" w:rsidR="00AA1438" w:rsidRPr="00E53C6C" w:rsidRDefault="00AA1438" w:rsidP="00AA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9" w:type="dxa"/>
            <w:vAlign w:val="center"/>
          </w:tcPr>
          <w:p w14:paraId="672DBBFB" w14:textId="77777777" w:rsidR="00AA1438" w:rsidRDefault="00AA1438" w:rsidP="00AA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60916AE4" w14:textId="77777777" w:rsidR="00AA1438" w:rsidRPr="004C1C32" w:rsidRDefault="00AA1438" w:rsidP="00AA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45BE9D72" w14:textId="77777777" w:rsidR="00AA1438" w:rsidRDefault="00AA1438" w:rsidP="00AA1438">
            <w:pPr>
              <w:jc w:val="center"/>
            </w:pPr>
          </w:p>
        </w:tc>
        <w:tc>
          <w:tcPr>
            <w:tcW w:w="709" w:type="dxa"/>
            <w:vAlign w:val="center"/>
          </w:tcPr>
          <w:p w14:paraId="3CAAF87A" w14:textId="77777777" w:rsidR="00AA1438" w:rsidRPr="004C1C32" w:rsidRDefault="00AA1438" w:rsidP="00AA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060B46E7" w14:textId="2E57F8F6" w:rsidR="00AA1438" w:rsidRPr="004C1C32" w:rsidRDefault="00AA1438" w:rsidP="00AA1438">
            <w:r>
              <w:t>Идентификатор строки с автоинкрементом.</w:t>
            </w:r>
            <w:r w:rsidRPr="00AA1438">
              <w:t xml:space="preserve"> </w:t>
            </w:r>
            <w:r>
              <w:t>Диапазон: 1-</w:t>
            </w:r>
            <w:r w:rsidRPr="004C1C32">
              <w:t>2147483647</w:t>
            </w:r>
          </w:p>
        </w:tc>
      </w:tr>
      <w:tr w:rsidR="004C1C32" w:rsidRPr="004C1C32" w14:paraId="5984CCBF" w14:textId="77777777" w:rsidTr="007668AC">
        <w:tc>
          <w:tcPr>
            <w:tcW w:w="1702" w:type="dxa"/>
            <w:vAlign w:val="center"/>
          </w:tcPr>
          <w:p w14:paraId="4AEECD7A" w14:textId="7305E2C5" w:rsidR="004C1C32" w:rsidRDefault="004C1C32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559" w:type="dxa"/>
            <w:vAlign w:val="center"/>
          </w:tcPr>
          <w:p w14:paraId="464DA8F2" w14:textId="71C52427" w:rsidR="004C1C32" w:rsidRDefault="004C1C32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709" w:type="dxa"/>
            <w:vAlign w:val="center"/>
          </w:tcPr>
          <w:p w14:paraId="2C572DC6" w14:textId="77777777" w:rsidR="004C1C32" w:rsidRDefault="004C1C32" w:rsidP="007668AC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783C0F3" w14:textId="77777777" w:rsidR="004C1C32" w:rsidRDefault="004C1C32" w:rsidP="007668AC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48DF0B7" w14:textId="77777777" w:rsidR="004C1C32" w:rsidRDefault="004C1C32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54584611" w14:textId="6662F7C6" w:rsidR="004C1C32" w:rsidRPr="004C1C32" w:rsidRDefault="004C1C32" w:rsidP="007668AC">
            <w:r>
              <w:t>Наименование вида (кибер)спорта. Максимальное количество знаков - 50</w:t>
            </w:r>
          </w:p>
        </w:tc>
      </w:tr>
    </w:tbl>
    <w:p w14:paraId="3EFCF9D4" w14:textId="0A0901BA" w:rsidR="004C1C32" w:rsidRDefault="004C1C32" w:rsidP="00E53C6C"/>
    <w:p w14:paraId="56F96B92" w14:textId="48549DFE" w:rsidR="004C1C32" w:rsidRDefault="004C1C32" w:rsidP="004C1C32">
      <w:pPr>
        <w:pStyle w:val="a9"/>
        <w:rPr>
          <w:lang w:val="en-US"/>
        </w:rPr>
      </w:pPr>
      <w:r>
        <w:rPr>
          <w:lang w:val="en-US"/>
        </w:rPr>
        <w:t>teams</w:t>
      </w:r>
    </w:p>
    <w:tbl>
      <w:tblPr>
        <w:tblStyle w:val="aa"/>
        <w:tblW w:w="15876" w:type="dxa"/>
        <w:tblInd w:w="-147" w:type="dxa"/>
        <w:tblLook w:val="04A0" w:firstRow="1" w:lastRow="0" w:firstColumn="1" w:lastColumn="0" w:noHBand="0" w:noVBand="1"/>
      </w:tblPr>
      <w:tblGrid>
        <w:gridCol w:w="1702"/>
        <w:gridCol w:w="1559"/>
        <w:gridCol w:w="709"/>
        <w:gridCol w:w="709"/>
        <w:gridCol w:w="709"/>
        <w:gridCol w:w="10488"/>
      </w:tblGrid>
      <w:tr w:rsidR="004C1C32" w14:paraId="3DA52D26" w14:textId="77777777" w:rsidTr="007668AC">
        <w:tc>
          <w:tcPr>
            <w:tcW w:w="1702" w:type="dxa"/>
            <w:vAlign w:val="center"/>
          </w:tcPr>
          <w:p w14:paraId="39A09B01" w14:textId="77777777" w:rsidR="004C1C32" w:rsidRPr="00E53C6C" w:rsidRDefault="004C1C32" w:rsidP="007668AC">
            <w:pPr>
              <w:jc w:val="center"/>
            </w:pPr>
            <w:r>
              <w:t>Имя</w:t>
            </w:r>
          </w:p>
        </w:tc>
        <w:tc>
          <w:tcPr>
            <w:tcW w:w="1559" w:type="dxa"/>
            <w:vAlign w:val="center"/>
          </w:tcPr>
          <w:p w14:paraId="61673C78" w14:textId="77777777" w:rsidR="004C1C32" w:rsidRPr="00E53C6C" w:rsidRDefault="004C1C32" w:rsidP="007668AC">
            <w:pPr>
              <w:jc w:val="center"/>
            </w:pPr>
            <w:r>
              <w:t>Тип</w:t>
            </w:r>
          </w:p>
        </w:tc>
        <w:tc>
          <w:tcPr>
            <w:tcW w:w="709" w:type="dxa"/>
          </w:tcPr>
          <w:p w14:paraId="5087AFE5" w14:textId="77777777" w:rsidR="004C1C32" w:rsidRDefault="004C1C32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709" w:type="dxa"/>
          </w:tcPr>
          <w:p w14:paraId="0073B80A" w14:textId="77777777" w:rsidR="004C1C32" w:rsidRDefault="004C1C32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709" w:type="dxa"/>
          </w:tcPr>
          <w:p w14:paraId="726814EC" w14:textId="77777777" w:rsidR="004C1C32" w:rsidRPr="004C1C32" w:rsidRDefault="004C1C32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0488" w:type="dxa"/>
            <w:vAlign w:val="center"/>
          </w:tcPr>
          <w:p w14:paraId="1DF791E8" w14:textId="77777777" w:rsidR="004C1C32" w:rsidRPr="00E53C6C" w:rsidRDefault="004C1C32" w:rsidP="007668AC">
            <w:pPr>
              <w:jc w:val="center"/>
            </w:pPr>
            <w:r>
              <w:t>Описание</w:t>
            </w:r>
          </w:p>
        </w:tc>
      </w:tr>
      <w:tr w:rsidR="00AA1438" w:rsidRPr="00AA1438" w14:paraId="28B57673" w14:textId="77777777" w:rsidTr="007668AC">
        <w:tc>
          <w:tcPr>
            <w:tcW w:w="1702" w:type="dxa"/>
            <w:vAlign w:val="center"/>
          </w:tcPr>
          <w:p w14:paraId="04C1E9AB" w14:textId="77777777" w:rsidR="00AA1438" w:rsidRPr="00E53C6C" w:rsidRDefault="00AA1438" w:rsidP="00AA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9" w:type="dxa"/>
            <w:vAlign w:val="center"/>
          </w:tcPr>
          <w:p w14:paraId="1E2DF6F3" w14:textId="77777777" w:rsidR="00AA1438" w:rsidRDefault="00AA1438" w:rsidP="00AA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64679A19" w14:textId="77777777" w:rsidR="00AA1438" w:rsidRPr="004C1C32" w:rsidRDefault="00AA1438" w:rsidP="00AA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758F9868" w14:textId="77777777" w:rsidR="00AA1438" w:rsidRDefault="00AA1438" w:rsidP="00AA1438">
            <w:pPr>
              <w:jc w:val="center"/>
            </w:pPr>
          </w:p>
        </w:tc>
        <w:tc>
          <w:tcPr>
            <w:tcW w:w="709" w:type="dxa"/>
            <w:vAlign w:val="center"/>
          </w:tcPr>
          <w:p w14:paraId="20D6BA21" w14:textId="77777777" w:rsidR="00AA1438" w:rsidRPr="004C1C32" w:rsidRDefault="00AA1438" w:rsidP="00AA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68AF50A3" w14:textId="74C40949" w:rsidR="00AA1438" w:rsidRPr="004C1C32" w:rsidRDefault="00AA1438" w:rsidP="00AA1438">
            <w:r>
              <w:t>Идентификатор строки с автоинкрементом.</w:t>
            </w:r>
            <w:r w:rsidRPr="00AA1438">
              <w:t xml:space="preserve"> </w:t>
            </w:r>
            <w:r>
              <w:t>Диапазон: 1-</w:t>
            </w:r>
            <w:r w:rsidRPr="004C1C32">
              <w:t>2147483647</w:t>
            </w:r>
          </w:p>
        </w:tc>
      </w:tr>
      <w:tr w:rsidR="004C1C32" w:rsidRPr="004C1C32" w14:paraId="4655AA56" w14:textId="77777777" w:rsidTr="007668AC">
        <w:tc>
          <w:tcPr>
            <w:tcW w:w="1702" w:type="dxa"/>
            <w:vAlign w:val="center"/>
          </w:tcPr>
          <w:p w14:paraId="548DEF92" w14:textId="75C2E260" w:rsidR="004C1C32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559" w:type="dxa"/>
            <w:vAlign w:val="center"/>
          </w:tcPr>
          <w:p w14:paraId="642C8D0D" w14:textId="77777777" w:rsidR="004C1C32" w:rsidRDefault="004C1C32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709" w:type="dxa"/>
            <w:vAlign w:val="center"/>
          </w:tcPr>
          <w:p w14:paraId="1C2C23D6" w14:textId="77777777" w:rsidR="004C1C32" w:rsidRDefault="004C1C32" w:rsidP="007668AC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46782BC" w14:textId="77777777" w:rsidR="004C1C32" w:rsidRDefault="004C1C32" w:rsidP="007668AC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20F56C3" w14:textId="77777777" w:rsidR="004C1C32" w:rsidRDefault="004C1C32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51806954" w14:textId="525E3ECB" w:rsidR="004C1C32" w:rsidRPr="004C1C32" w:rsidRDefault="00AA1438" w:rsidP="007668AC">
            <w:r>
              <w:t>Название команды</w:t>
            </w:r>
            <w:r w:rsidR="004C1C32">
              <w:t>. Максимальное количество знаков - 50</w:t>
            </w:r>
          </w:p>
        </w:tc>
      </w:tr>
      <w:tr w:rsidR="004C1C32" w:rsidRPr="004C1C32" w14:paraId="61B1A556" w14:textId="77777777" w:rsidTr="007668AC">
        <w:tc>
          <w:tcPr>
            <w:tcW w:w="1702" w:type="dxa"/>
            <w:vAlign w:val="center"/>
          </w:tcPr>
          <w:p w14:paraId="5F747185" w14:textId="04FB824B" w:rsidR="004C1C32" w:rsidRP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raiting</w:t>
            </w:r>
          </w:p>
        </w:tc>
        <w:tc>
          <w:tcPr>
            <w:tcW w:w="1559" w:type="dxa"/>
            <w:vAlign w:val="center"/>
          </w:tcPr>
          <w:p w14:paraId="1133D1B6" w14:textId="3DF59BA7" w:rsidR="004C1C32" w:rsidRPr="004C1C32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0C00F728" w14:textId="77777777" w:rsidR="004C1C32" w:rsidRPr="004C1C32" w:rsidRDefault="004C1C32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1C166A50" w14:textId="77777777" w:rsidR="004C1C32" w:rsidRPr="004C1C32" w:rsidRDefault="004C1C32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22F93C0E" w14:textId="126138A7" w:rsidR="004C1C32" w:rsidRPr="004C1C32" w:rsidRDefault="004C1C32" w:rsidP="007668AC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4E81B961" w14:textId="23FEABD9" w:rsidR="004C1C32" w:rsidRPr="004C1C32" w:rsidRDefault="00AA1438" w:rsidP="007668AC">
            <w:r>
              <w:t>Позиция команды в общем рейтинге команд</w:t>
            </w:r>
          </w:p>
        </w:tc>
      </w:tr>
      <w:tr w:rsidR="004C1C32" w:rsidRPr="004C1C32" w14:paraId="5C88112C" w14:textId="77777777" w:rsidTr="007668AC">
        <w:tc>
          <w:tcPr>
            <w:tcW w:w="1702" w:type="dxa"/>
            <w:vAlign w:val="center"/>
          </w:tcPr>
          <w:p w14:paraId="7720D20B" w14:textId="0F46A7FD" w:rsidR="004C1C32" w:rsidRP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percent_win</w:t>
            </w:r>
          </w:p>
        </w:tc>
        <w:tc>
          <w:tcPr>
            <w:tcW w:w="1559" w:type="dxa"/>
            <w:vAlign w:val="center"/>
          </w:tcPr>
          <w:p w14:paraId="4126EF39" w14:textId="0F4C201C" w:rsidR="004C1C32" w:rsidRPr="004C1C32" w:rsidRDefault="00AA1438" w:rsidP="007668AC">
            <w:pPr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709" w:type="dxa"/>
            <w:vAlign w:val="center"/>
          </w:tcPr>
          <w:p w14:paraId="0DB44809" w14:textId="77777777" w:rsidR="004C1C32" w:rsidRPr="004C1C32" w:rsidRDefault="004C1C32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583C2B14" w14:textId="77777777" w:rsidR="004C1C32" w:rsidRPr="004C1C32" w:rsidRDefault="004C1C32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174D85BF" w14:textId="77777777" w:rsidR="004C1C32" w:rsidRPr="004C1C32" w:rsidRDefault="004C1C32" w:rsidP="007668AC">
            <w:pPr>
              <w:jc w:val="center"/>
            </w:pPr>
          </w:p>
        </w:tc>
        <w:tc>
          <w:tcPr>
            <w:tcW w:w="10488" w:type="dxa"/>
          </w:tcPr>
          <w:p w14:paraId="14109DF2" w14:textId="4C34E33E" w:rsidR="004C1C32" w:rsidRPr="004C1C32" w:rsidRDefault="00AA1438" w:rsidP="007668AC">
            <w:r>
              <w:t>Процент побед команды в матчах</w:t>
            </w:r>
          </w:p>
        </w:tc>
      </w:tr>
      <w:tr w:rsidR="004C1C32" w:rsidRPr="004C1C32" w14:paraId="538F37C1" w14:textId="77777777" w:rsidTr="007668AC">
        <w:tc>
          <w:tcPr>
            <w:tcW w:w="1702" w:type="dxa"/>
            <w:vAlign w:val="center"/>
          </w:tcPr>
          <w:p w14:paraId="6B07B107" w14:textId="32C2D91A" w:rsidR="004C1C32" w:rsidRPr="004C1C32" w:rsidRDefault="00AA1438" w:rsidP="007668AC">
            <w:pPr>
              <w:jc w:val="center"/>
            </w:pPr>
            <w:r w:rsidRPr="00AA1438">
              <w:t>squadlist</w:t>
            </w:r>
          </w:p>
        </w:tc>
        <w:tc>
          <w:tcPr>
            <w:tcW w:w="1559" w:type="dxa"/>
            <w:vAlign w:val="center"/>
          </w:tcPr>
          <w:p w14:paraId="211F56E6" w14:textId="51181A3B" w:rsidR="004C1C32" w:rsidRPr="004C1C32" w:rsidRDefault="00AA1438" w:rsidP="007668AC">
            <w:pPr>
              <w:jc w:val="center"/>
            </w:pPr>
            <w:r>
              <w:rPr>
                <w:lang w:val="en-US"/>
              </w:rPr>
              <w:t>text</w:t>
            </w:r>
          </w:p>
        </w:tc>
        <w:tc>
          <w:tcPr>
            <w:tcW w:w="709" w:type="dxa"/>
            <w:vAlign w:val="center"/>
          </w:tcPr>
          <w:p w14:paraId="4A558B0C" w14:textId="77777777" w:rsidR="004C1C32" w:rsidRPr="004C1C32" w:rsidRDefault="004C1C32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4EC42EDD" w14:textId="77777777" w:rsidR="004C1C32" w:rsidRPr="004C1C32" w:rsidRDefault="004C1C32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5746B684" w14:textId="24B3321C" w:rsidR="004C1C32" w:rsidRPr="004C1C32" w:rsidRDefault="004C1C32" w:rsidP="007668AC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4ED4C4D0" w14:textId="7F479C68" w:rsidR="004C1C32" w:rsidRPr="004C1C32" w:rsidRDefault="00AA1438" w:rsidP="007668AC">
            <w:r>
              <w:t>Список игроков команды</w:t>
            </w:r>
          </w:p>
        </w:tc>
      </w:tr>
      <w:tr w:rsidR="004C1C32" w:rsidRPr="004C1C32" w14:paraId="268DCF8C" w14:textId="77777777" w:rsidTr="007668AC">
        <w:tc>
          <w:tcPr>
            <w:tcW w:w="1702" w:type="dxa"/>
            <w:vAlign w:val="center"/>
          </w:tcPr>
          <w:p w14:paraId="385AB8F0" w14:textId="1486E4B5" w:rsidR="004C1C32" w:rsidRPr="004C1C32" w:rsidRDefault="00AA1438" w:rsidP="007668AC">
            <w:pPr>
              <w:jc w:val="center"/>
              <w:rPr>
                <w:lang w:val="en-US"/>
              </w:rPr>
            </w:pPr>
            <w:r w:rsidRPr="00AA1438">
              <w:rPr>
                <w:lang w:val="en-US"/>
              </w:rPr>
              <w:t>logo</w:t>
            </w:r>
          </w:p>
        </w:tc>
        <w:tc>
          <w:tcPr>
            <w:tcW w:w="1559" w:type="dxa"/>
            <w:vAlign w:val="center"/>
          </w:tcPr>
          <w:p w14:paraId="0B759027" w14:textId="6AB4CF71" w:rsidR="004C1C32" w:rsidRPr="004C1C32" w:rsidRDefault="00AA1438" w:rsidP="007668AC">
            <w:pPr>
              <w:jc w:val="center"/>
            </w:pPr>
            <w:r>
              <w:rPr>
                <w:lang w:val="en-US"/>
              </w:rPr>
              <w:t>text</w:t>
            </w:r>
          </w:p>
        </w:tc>
        <w:tc>
          <w:tcPr>
            <w:tcW w:w="709" w:type="dxa"/>
            <w:vAlign w:val="center"/>
          </w:tcPr>
          <w:p w14:paraId="3827EE27" w14:textId="77777777" w:rsidR="004C1C32" w:rsidRPr="004C1C32" w:rsidRDefault="004C1C32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EE81AAB" w14:textId="77777777" w:rsidR="004C1C32" w:rsidRPr="004C1C32" w:rsidRDefault="004C1C32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5953FD6B" w14:textId="3587039C" w:rsidR="004C1C32" w:rsidRPr="004C1C32" w:rsidRDefault="004C1C32" w:rsidP="007668AC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062DCFE9" w14:textId="6DBFF4DC" w:rsidR="004C1C32" w:rsidRPr="004C1C32" w:rsidRDefault="00AA1438" w:rsidP="007668AC">
            <w:r>
              <w:t>Логотип команды</w:t>
            </w:r>
          </w:p>
        </w:tc>
      </w:tr>
    </w:tbl>
    <w:p w14:paraId="516E3792" w14:textId="77777777" w:rsidR="004C1C32" w:rsidRDefault="004C1C32" w:rsidP="004C1C32"/>
    <w:p w14:paraId="2888197C" w14:textId="45B5AF57" w:rsidR="00AA1438" w:rsidRPr="00AA1438" w:rsidRDefault="00AA1438" w:rsidP="00AA1438">
      <w:pPr>
        <w:pStyle w:val="a9"/>
        <w:rPr>
          <w:lang w:val="en-US"/>
        </w:rPr>
      </w:pPr>
      <w:r>
        <w:rPr>
          <w:lang w:val="en-US"/>
        </w:rPr>
        <w:t>type_of_bets</w:t>
      </w:r>
    </w:p>
    <w:tbl>
      <w:tblPr>
        <w:tblStyle w:val="aa"/>
        <w:tblW w:w="15876" w:type="dxa"/>
        <w:tblInd w:w="-147" w:type="dxa"/>
        <w:tblLook w:val="04A0" w:firstRow="1" w:lastRow="0" w:firstColumn="1" w:lastColumn="0" w:noHBand="0" w:noVBand="1"/>
      </w:tblPr>
      <w:tblGrid>
        <w:gridCol w:w="1702"/>
        <w:gridCol w:w="1559"/>
        <w:gridCol w:w="709"/>
        <w:gridCol w:w="709"/>
        <w:gridCol w:w="709"/>
        <w:gridCol w:w="10488"/>
      </w:tblGrid>
      <w:tr w:rsidR="00AA1438" w14:paraId="23231574" w14:textId="77777777" w:rsidTr="007668AC">
        <w:tc>
          <w:tcPr>
            <w:tcW w:w="1702" w:type="dxa"/>
            <w:vAlign w:val="center"/>
          </w:tcPr>
          <w:p w14:paraId="084662EC" w14:textId="77777777" w:rsidR="00AA1438" w:rsidRPr="00E53C6C" w:rsidRDefault="00AA1438" w:rsidP="007668AC">
            <w:pPr>
              <w:jc w:val="center"/>
            </w:pPr>
            <w:r>
              <w:t>Имя</w:t>
            </w:r>
          </w:p>
        </w:tc>
        <w:tc>
          <w:tcPr>
            <w:tcW w:w="1559" w:type="dxa"/>
            <w:vAlign w:val="center"/>
          </w:tcPr>
          <w:p w14:paraId="0F4DA60B" w14:textId="77777777" w:rsidR="00AA1438" w:rsidRPr="00E53C6C" w:rsidRDefault="00AA1438" w:rsidP="007668AC">
            <w:pPr>
              <w:jc w:val="center"/>
            </w:pPr>
            <w:r>
              <w:t>Тип</w:t>
            </w:r>
          </w:p>
        </w:tc>
        <w:tc>
          <w:tcPr>
            <w:tcW w:w="709" w:type="dxa"/>
          </w:tcPr>
          <w:p w14:paraId="30E7B137" w14:textId="77777777" w:rsid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709" w:type="dxa"/>
          </w:tcPr>
          <w:p w14:paraId="43864DD1" w14:textId="77777777" w:rsid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709" w:type="dxa"/>
          </w:tcPr>
          <w:p w14:paraId="126425AB" w14:textId="77777777" w:rsidR="00AA1438" w:rsidRPr="004C1C32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0488" w:type="dxa"/>
            <w:vAlign w:val="center"/>
          </w:tcPr>
          <w:p w14:paraId="2705C353" w14:textId="77777777" w:rsidR="00AA1438" w:rsidRPr="00E53C6C" w:rsidRDefault="00AA1438" w:rsidP="007668AC">
            <w:pPr>
              <w:jc w:val="center"/>
            </w:pPr>
            <w:r>
              <w:t>Описание</w:t>
            </w:r>
          </w:p>
        </w:tc>
      </w:tr>
      <w:tr w:rsidR="00AA1438" w:rsidRPr="00AA1438" w14:paraId="18923E16" w14:textId="77777777" w:rsidTr="007668AC">
        <w:tc>
          <w:tcPr>
            <w:tcW w:w="1702" w:type="dxa"/>
            <w:vAlign w:val="center"/>
          </w:tcPr>
          <w:p w14:paraId="13FAD5DD" w14:textId="77777777" w:rsidR="00AA1438" w:rsidRPr="00E53C6C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9" w:type="dxa"/>
            <w:vAlign w:val="center"/>
          </w:tcPr>
          <w:p w14:paraId="18EB4725" w14:textId="77777777" w:rsid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15151157" w14:textId="77777777" w:rsidR="00AA1438" w:rsidRPr="004C1C32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6446E13D" w14:textId="77777777" w:rsidR="00AA1438" w:rsidRDefault="00AA1438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0E3BC891" w14:textId="77777777" w:rsidR="00AA1438" w:rsidRPr="004C1C32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268A0944" w14:textId="77777777" w:rsidR="00AA1438" w:rsidRPr="004C1C32" w:rsidRDefault="00AA1438" w:rsidP="007668AC">
            <w:r>
              <w:t>Идентификатор строки с автоинкрементом.</w:t>
            </w:r>
            <w:r w:rsidRPr="00AA1438">
              <w:t xml:space="preserve"> </w:t>
            </w:r>
            <w:r>
              <w:t>Диапазон: 1-</w:t>
            </w:r>
            <w:r w:rsidRPr="004C1C32">
              <w:t>2147483647</w:t>
            </w:r>
          </w:p>
        </w:tc>
      </w:tr>
      <w:tr w:rsidR="00AA1438" w:rsidRPr="004C1C32" w14:paraId="3BB835BA" w14:textId="77777777" w:rsidTr="007668AC">
        <w:tc>
          <w:tcPr>
            <w:tcW w:w="1702" w:type="dxa"/>
            <w:vAlign w:val="center"/>
          </w:tcPr>
          <w:p w14:paraId="3D64974D" w14:textId="77777777" w:rsid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559" w:type="dxa"/>
            <w:vAlign w:val="center"/>
          </w:tcPr>
          <w:p w14:paraId="570D3F7C" w14:textId="77777777" w:rsid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709" w:type="dxa"/>
            <w:vAlign w:val="center"/>
          </w:tcPr>
          <w:p w14:paraId="32496212" w14:textId="77777777" w:rsidR="00AA1438" w:rsidRDefault="00AA1438" w:rsidP="007668AC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4442734" w14:textId="77777777" w:rsidR="00AA1438" w:rsidRDefault="00AA1438" w:rsidP="007668AC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5A0C77E" w14:textId="77777777" w:rsid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0411D8D6" w14:textId="754D0644" w:rsidR="00AA1438" w:rsidRPr="004C1C32" w:rsidRDefault="00AA1438" w:rsidP="007668AC">
            <w:r>
              <w:t>Наименование типа ставки</w:t>
            </w:r>
          </w:p>
        </w:tc>
      </w:tr>
    </w:tbl>
    <w:p w14:paraId="1693E988" w14:textId="1143E67D" w:rsidR="004C1C32" w:rsidRDefault="004C1C32" w:rsidP="00E53C6C">
      <w:pPr>
        <w:rPr>
          <w:lang w:val="en-US"/>
        </w:rPr>
      </w:pPr>
    </w:p>
    <w:p w14:paraId="6BD16231" w14:textId="10E4E5A0" w:rsidR="00AA1438" w:rsidRDefault="00AA1438" w:rsidP="00AA1438">
      <w:pPr>
        <w:pStyle w:val="a9"/>
        <w:rPr>
          <w:lang w:val="en-US"/>
        </w:rPr>
      </w:pPr>
      <w:r>
        <w:rPr>
          <w:lang w:val="en-US"/>
        </w:rPr>
        <w:t>events</w:t>
      </w:r>
    </w:p>
    <w:tbl>
      <w:tblPr>
        <w:tblStyle w:val="aa"/>
        <w:tblW w:w="15876" w:type="dxa"/>
        <w:tblInd w:w="-147" w:type="dxa"/>
        <w:tblLook w:val="04A0" w:firstRow="1" w:lastRow="0" w:firstColumn="1" w:lastColumn="0" w:noHBand="0" w:noVBand="1"/>
      </w:tblPr>
      <w:tblGrid>
        <w:gridCol w:w="1702"/>
        <w:gridCol w:w="1559"/>
        <w:gridCol w:w="709"/>
        <w:gridCol w:w="709"/>
        <w:gridCol w:w="709"/>
        <w:gridCol w:w="10488"/>
      </w:tblGrid>
      <w:tr w:rsidR="00AA1438" w14:paraId="73D74E75" w14:textId="77777777" w:rsidTr="007668AC">
        <w:tc>
          <w:tcPr>
            <w:tcW w:w="1702" w:type="dxa"/>
            <w:vAlign w:val="center"/>
          </w:tcPr>
          <w:p w14:paraId="5AB0DD2C" w14:textId="77777777" w:rsidR="00AA1438" w:rsidRPr="00E53C6C" w:rsidRDefault="00AA1438" w:rsidP="007668AC">
            <w:pPr>
              <w:jc w:val="center"/>
            </w:pPr>
            <w:r>
              <w:t>Имя</w:t>
            </w:r>
          </w:p>
        </w:tc>
        <w:tc>
          <w:tcPr>
            <w:tcW w:w="1559" w:type="dxa"/>
            <w:vAlign w:val="center"/>
          </w:tcPr>
          <w:p w14:paraId="4E21C610" w14:textId="77777777" w:rsidR="00AA1438" w:rsidRPr="00E53C6C" w:rsidRDefault="00AA1438" w:rsidP="007668AC">
            <w:pPr>
              <w:jc w:val="center"/>
            </w:pPr>
            <w:r>
              <w:t>Тип</w:t>
            </w:r>
          </w:p>
        </w:tc>
        <w:tc>
          <w:tcPr>
            <w:tcW w:w="709" w:type="dxa"/>
          </w:tcPr>
          <w:p w14:paraId="00B82EEE" w14:textId="77777777" w:rsid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709" w:type="dxa"/>
          </w:tcPr>
          <w:p w14:paraId="34ED0F24" w14:textId="77777777" w:rsid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709" w:type="dxa"/>
          </w:tcPr>
          <w:p w14:paraId="056AB824" w14:textId="77777777" w:rsidR="00AA1438" w:rsidRPr="004C1C32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0488" w:type="dxa"/>
            <w:vAlign w:val="center"/>
          </w:tcPr>
          <w:p w14:paraId="6A26F6CF" w14:textId="77777777" w:rsidR="00AA1438" w:rsidRPr="00E53C6C" w:rsidRDefault="00AA1438" w:rsidP="007668AC">
            <w:pPr>
              <w:jc w:val="center"/>
            </w:pPr>
            <w:r>
              <w:t>Описание</w:t>
            </w:r>
          </w:p>
        </w:tc>
      </w:tr>
      <w:tr w:rsidR="00AA1438" w:rsidRPr="00AA1438" w14:paraId="13A071D9" w14:textId="77777777" w:rsidTr="007668AC">
        <w:tc>
          <w:tcPr>
            <w:tcW w:w="1702" w:type="dxa"/>
            <w:vAlign w:val="center"/>
          </w:tcPr>
          <w:p w14:paraId="25E9CC33" w14:textId="77777777" w:rsidR="00AA1438" w:rsidRPr="00E53C6C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9" w:type="dxa"/>
            <w:vAlign w:val="center"/>
          </w:tcPr>
          <w:p w14:paraId="154B975F" w14:textId="77777777" w:rsid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0FFADEFF" w14:textId="77777777" w:rsidR="00AA1438" w:rsidRPr="004C1C32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26499B0E" w14:textId="77777777" w:rsidR="00AA1438" w:rsidRDefault="00AA1438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70CE2753" w14:textId="77777777" w:rsidR="00AA1438" w:rsidRPr="004C1C32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2FC780AE" w14:textId="77777777" w:rsidR="00AA1438" w:rsidRPr="004C1C32" w:rsidRDefault="00AA1438" w:rsidP="007668AC">
            <w:r>
              <w:t>Идентификатор строки с автоинкрементом.</w:t>
            </w:r>
            <w:r w:rsidRPr="00AA1438">
              <w:t xml:space="preserve"> </w:t>
            </w:r>
            <w:r>
              <w:t>Диапазон: 1-</w:t>
            </w:r>
            <w:r w:rsidRPr="004C1C32">
              <w:t>2147483647</w:t>
            </w:r>
          </w:p>
        </w:tc>
      </w:tr>
      <w:tr w:rsidR="00AA1438" w:rsidRPr="004C1C32" w14:paraId="572B5D8D" w14:textId="77777777" w:rsidTr="007668AC">
        <w:tc>
          <w:tcPr>
            <w:tcW w:w="1702" w:type="dxa"/>
            <w:vAlign w:val="center"/>
          </w:tcPr>
          <w:p w14:paraId="0D3C551F" w14:textId="25ECE783" w:rsidR="00AA1438" w:rsidRDefault="00AA1438" w:rsidP="007668AC">
            <w:pPr>
              <w:jc w:val="center"/>
              <w:rPr>
                <w:lang w:val="en-US"/>
              </w:rPr>
            </w:pPr>
            <w:r w:rsidRPr="00AA1438">
              <w:rPr>
                <w:lang w:val="en-US"/>
              </w:rPr>
              <w:t>id_sport</w:t>
            </w:r>
          </w:p>
        </w:tc>
        <w:tc>
          <w:tcPr>
            <w:tcW w:w="1559" w:type="dxa"/>
            <w:vAlign w:val="center"/>
          </w:tcPr>
          <w:p w14:paraId="5E9A3E15" w14:textId="37A9EE6F" w:rsid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5E4C91D4" w14:textId="77777777" w:rsidR="00AA1438" w:rsidRDefault="00AA1438" w:rsidP="007668AC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A8368ED" w14:textId="40823B8A" w:rsid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5E5D300D" w14:textId="77777777" w:rsid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38094867" w14:textId="3D4B25FA" w:rsidR="00AA1438" w:rsidRPr="00DC5FF0" w:rsidRDefault="00DC5FF0" w:rsidP="007668AC">
            <w:r>
              <w:t xml:space="preserve">Ссылка на вид спорта (таблица </w:t>
            </w:r>
            <w:r>
              <w:rPr>
                <w:lang w:val="en-US"/>
              </w:rPr>
              <w:t>sports</w:t>
            </w:r>
            <w:r>
              <w:t>)</w:t>
            </w:r>
            <w:r w:rsidRPr="00DC5FF0">
              <w:t xml:space="preserve">. </w:t>
            </w:r>
            <w:r>
              <w:t>Диапазон: 1-</w:t>
            </w:r>
            <w:r w:rsidRPr="004C1C32">
              <w:t>2147483647</w:t>
            </w:r>
          </w:p>
        </w:tc>
      </w:tr>
      <w:tr w:rsidR="00AA1438" w:rsidRPr="004C1C32" w14:paraId="7E5C0EE9" w14:textId="77777777" w:rsidTr="007668AC">
        <w:tc>
          <w:tcPr>
            <w:tcW w:w="1702" w:type="dxa"/>
            <w:vAlign w:val="center"/>
          </w:tcPr>
          <w:p w14:paraId="35B0C4A9" w14:textId="3F8773CE" w:rsidR="00AA1438" w:rsidRPr="00AA1438" w:rsidRDefault="00AA1438" w:rsidP="007668AC">
            <w:pPr>
              <w:jc w:val="center"/>
              <w:rPr>
                <w:lang w:val="en-US"/>
              </w:rPr>
            </w:pPr>
            <w:r w:rsidRPr="00AA1438">
              <w:rPr>
                <w:lang w:val="en-US"/>
              </w:rPr>
              <w:t>id_team1</w:t>
            </w:r>
          </w:p>
        </w:tc>
        <w:tc>
          <w:tcPr>
            <w:tcW w:w="1559" w:type="dxa"/>
            <w:vAlign w:val="center"/>
          </w:tcPr>
          <w:p w14:paraId="59756A73" w14:textId="77777777" w:rsidR="00AA1438" w:rsidRPr="004C1C32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08819C91" w14:textId="77777777" w:rsidR="00AA1438" w:rsidRPr="004C1C32" w:rsidRDefault="00AA1438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F601188" w14:textId="5F32E849" w:rsidR="00AA1438" w:rsidRP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538D8AB6" w14:textId="24B9C9E9" w:rsidR="00AA1438" w:rsidRPr="004C1C32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780F4F24" w14:textId="43F41E97" w:rsidR="00AA1438" w:rsidRPr="004C1C32" w:rsidRDefault="00DC5FF0" w:rsidP="007668AC">
            <w:r>
              <w:t xml:space="preserve">Ссылка на первую команду (таблица </w:t>
            </w:r>
            <w:r>
              <w:rPr>
                <w:lang w:val="en-US"/>
              </w:rPr>
              <w:t>teams</w:t>
            </w:r>
            <w:r>
              <w:t>)</w:t>
            </w:r>
            <w:r w:rsidRPr="00DC5FF0">
              <w:t xml:space="preserve">. </w:t>
            </w:r>
            <w:r>
              <w:t>Диапазон: 1-</w:t>
            </w:r>
            <w:r w:rsidRPr="004C1C32">
              <w:t>2147483647</w:t>
            </w:r>
          </w:p>
        </w:tc>
      </w:tr>
      <w:tr w:rsidR="00AA1438" w:rsidRPr="004C1C32" w14:paraId="66E4B736" w14:textId="77777777" w:rsidTr="007668AC">
        <w:tc>
          <w:tcPr>
            <w:tcW w:w="1702" w:type="dxa"/>
            <w:vAlign w:val="center"/>
          </w:tcPr>
          <w:p w14:paraId="2CB50425" w14:textId="37867494" w:rsidR="00AA1438" w:rsidRPr="00AA1438" w:rsidRDefault="00AA1438" w:rsidP="007668AC">
            <w:pPr>
              <w:jc w:val="center"/>
              <w:rPr>
                <w:lang w:val="en-US"/>
              </w:rPr>
            </w:pPr>
            <w:r w:rsidRPr="00AA1438">
              <w:rPr>
                <w:lang w:val="en-US"/>
              </w:rPr>
              <w:t>id_team2</w:t>
            </w:r>
          </w:p>
        </w:tc>
        <w:tc>
          <w:tcPr>
            <w:tcW w:w="1559" w:type="dxa"/>
            <w:vAlign w:val="center"/>
          </w:tcPr>
          <w:p w14:paraId="376CD0E4" w14:textId="116CBA42" w:rsidR="00AA1438" w:rsidRPr="004C1C32" w:rsidRDefault="00AA1438" w:rsidP="007668AC">
            <w:pPr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64967F50" w14:textId="77777777" w:rsidR="00AA1438" w:rsidRPr="004C1C32" w:rsidRDefault="00AA1438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7C9EFAA6" w14:textId="3F06197A" w:rsidR="00AA1438" w:rsidRP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7A02A34B" w14:textId="0683AC1E" w:rsidR="00AA1438" w:rsidRP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523F7127" w14:textId="2F24E33C" w:rsidR="00AA1438" w:rsidRPr="004C1C32" w:rsidRDefault="00DC5FF0" w:rsidP="007668AC">
            <w:r>
              <w:t xml:space="preserve">Ссылка на вторую команду (таблица </w:t>
            </w:r>
            <w:r>
              <w:rPr>
                <w:lang w:val="en-US"/>
              </w:rPr>
              <w:t>teams</w:t>
            </w:r>
            <w:r>
              <w:t>)</w:t>
            </w:r>
            <w:r w:rsidRPr="00DC5FF0">
              <w:t xml:space="preserve">. </w:t>
            </w:r>
            <w:r>
              <w:t>Диапазон: 1-</w:t>
            </w:r>
            <w:r w:rsidRPr="004C1C32">
              <w:t>2147483647</w:t>
            </w:r>
          </w:p>
        </w:tc>
      </w:tr>
      <w:tr w:rsidR="00AA1438" w:rsidRPr="004C1C32" w14:paraId="3CE80E16" w14:textId="77777777" w:rsidTr="007668AC">
        <w:tc>
          <w:tcPr>
            <w:tcW w:w="1702" w:type="dxa"/>
            <w:vAlign w:val="center"/>
          </w:tcPr>
          <w:p w14:paraId="6F558ED9" w14:textId="55A667F3" w:rsidR="00AA1438" w:rsidRPr="004C1C32" w:rsidRDefault="00AA1438" w:rsidP="007668AC">
            <w:pPr>
              <w:jc w:val="center"/>
            </w:pPr>
            <w:r w:rsidRPr="00AA1438">
              <w:t>start_date</w:t>
            </w:r>
          </w:p>
        </w:tc>
        <w:tc>
          <w:tcPr>
            <w:tcW w:w="1559" w:type="dxa"/>
            <w:vAlign w:val="center"/>
          </w:tcPr>
          <w:p w14:paraId="4055FAD1" w14:textId="4767D77C" w:rsidR="00AA1438" w:rsidRPr="004C1C32" w:rsidRDefault="00DC5FF0" w:rsidP="007668AC">
            <w:pPr>
              <w:jc w:val="center"/>
            </w:pPr>
            <w:r w:rsidRPr="00DC5FF0">
              <w:rPr>
                <w:lang w:val="en-US"/>
              </w:rPr>
              <w:t>date</w:t>
            </w:r>
          </w:p>
        </w:tc>
        <w:tc>
          <w:tcPr>
            <w:tcW w:w="709" w:type="dxa"/>
            <w:vAlign w:val="center"/>
          </w:tcPr>
          <w:p w14:paraId="3D83F1A0" w14:textId="77777777" w:rsidR="00AA1438" w:rsidRPr="004C1C32" w:rsidRDefault="00AA1438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09D96ED4" w14:textId="77777777" w:rsidR="00AA1438" w:rsidRPr="004C1C32" w:rsidRDefault="00AA1438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757D7D79" w14:textId="77777777" w:rsidR="00AA1438" w:rsidRPr="004C1C32" w:rsidRDefault="00AA1438" w:rsidP="007668AC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6A438F94" w14:textId="7D1A7422" w:rsidR="00AA1438" w:rsidRPr="004C1C32" w:rsidRDefault="00DC5FF0" w:rsidP="007668AC">
            <w:r>
              <w:t>Дата начала матча</w:t>
            </w:r>
          </w:p>
        </w:tc>
      </w:tr>
      <w:tr w:rsidR="00AA1438" w:rsidRPr="004C1C32" w14:paraId="39FF9B05" w14:textId="77777777" w:rsidTr="007668AC">
        <w:tc>
          <w:tcPr>
            <w:tcW w:w="1702" w:type="dxa"/>
            <w:vAlign w:val="center"/>
          </w:tcPr>
          <w:p w14:paraId="2D713C5B" w14:textId="14691159" w:rsidR="00AA1438" w:rsidRPr="004C1C32" w:rsidRDefault="00AA1438" w:rsidP="007668AC">
            <w:pPr>
              <w:jc w:val="center"/>
              <w:rPr>
                <w:lang w:val="en-US"/>
              </w:rPr>
            </w:pPr>
            <w:r w:rsidRPr="00AA1438">
              <w:rPr>
                <w:lang w:val="en-US"/>
              </w:rPr>
              <w:t>id_win</w:t>
            </w:r>
          </w:p>
        </w:tc>
        <w:tc>
          <w:tcPr>
            <w:tcW w:w="1559" w:type="dxa"/>
            <w:vAlign w:val="center"/>
          </w:tcPr>
          <w:p w14:paraId="6C254B25" w14:textId="09137A4C" w:rsidR="00AA1438" w:rsidRPr="004C1C32" w:rsidRDefault="00AA1438" w:rsidP="007668AC">
            <w:pPr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6DC0AD58" w14:textId="77777777" w:rsidR="00AA1438" w:rsidRPr="004C1C32" w:rsidRDefault="00AA1438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13C7002F" w14:textId="77777777" w:rsidR="00AA1438" w:rsidRPr="004C1C32" w:rsidRDefault="00AA1438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545EBE40" w14:textId="77777777" w:rsidR="00AA1438" w:rsidRPr="004C1C32" w:rsidRDefault="00AA1438" w:rsidP="007668AC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51B57969" w14:textId="2F9F647B" w:rsidR="00AA1438" w:rsidRPr="004C1C32" w:rsidRDefault="00DC5FF0" w:rsidP="007668AC">
            <w:r>
              <w:t>Победившая в матче команда</w:t>
            </w:r>
          </w:p>
        </w:tc>
      </w:tr>
      <w:tr w:rsidR="00AA1438" w:rsidRPr="004C1C32" w14:paraId="3C2BFCC0" w14:textId="77777777" w:rsidTr="007668AC">
        <w:tc>
          <w:tcPr>
            <w:tcW w:w="1702" w:type="dxa"/>
            <w:vAlign w:val="center"/>
          </w:tcPr>
          <w:p w14:paraId="058E1393" w14:textId="0F41ABD2" w:rsidR="00AA1438" w:rsidRPr="00AA1438" w:rsidRDefault="00AA1438" w:rsidP="007668AC">
            <w:pPr>
              <w:jc w:val="center"/>
              <w:rPr>
                <w:lang w:val="en-US"/>
              </w:rPr>
            </w:pPr>
            <w:r w:rsidRPr="00AA1438">
              <w:rPr>
                <w:lang w:val="en-US"/>
              </w:rPr>
              <w:t>id_lose</w:t>
            </w:r>
          </w:p>
        </w:tc>
        <w:tc>
          <w:tcPr>
            <w:tcW w:w="1559" w:type="dxa"/>
            <w:vAlign w:val="center"/>
          </w:tcPr>
          <w:p w14:paraId="3691A4BA" w14:textId="4B475B26" w:rsid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0C694180" w14:textId="77777777" w:rsidR="00AA1438" w:rsidRPr="004C1C32" w:rsidRDefault="00AA1438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3D027B61" w14:textId="77777777" w:rsidR="00AA1438" w:rsidRPr="004C1C32" w:rsidRDefault="00AA1438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234414B4" w14:textId="77777777" w:rsidR="00AA1438" w:rsidRPr="004C1C32" w:rsidRDefault="00AA1438" w:rsidP="007668AC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05DAF66A" w14:textId="1104172F" w:rsidR="00AA1438" w:rsidRDefault="00DC5FF0" w:rsidP="007668AC">
            <w:r>
              <w:t>Проигравшая в матче команда</w:t>
            </w:r>
          </w:p>
        </w:tc>
      </w:tr>
      <w:tr w:rsidR="00AA1438" w:rsidRPr="004C1C32" w14:paraId="07EF41D3" w14:textId="77777777" w:rsidTr="007668AC">
        <w:tc>
          <w:tcPr>
            <w:tcW w:w="1702" w:type="dxa"/>
            <w:vAlign w:val="center"/>
          </w:tcPr>
          <w:p w14:paraId="2FD4F47B" w14:textId="457998C3" w:rsidR="00AA1438" w:rsidRPr="00AA1438" w:rsidRDefault="00AA1438" w:rsidP="007668AC">
            <w:pPr>
              <w:jc w:val="center"/>
              <w:rPr>
                <w:lang w:val="en-US"/>
              </w:rPr>
            </w:pPr>
            <w:r w:rsidRPr="00AA1438">
              <w:rPr>
                <w:lang w:val="en-US"/>
              </w:rPr>
              <w:t>is_past</w:t>
            </w:r>
          </w:p>
        </w:tc>
        <w:tc>
          <w:tcPr>
            <w:tcW w:w="1559" w:type="dxa"/>
            <w:vAlign w:val="center"/>
          </w:tcPr>
          <w:p w14:paraId="17B3CCAE" w14:textId="73207238" w:rsid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709" w:type="dxa"/>
            <w:vAlign w:val="center"/>
          </w:tcPr>
          <w:p w14:paraId="67BFF950" w14:textId="77777777" w:rsidR="00AA1438" w:rsidRPr="004C1C32" w:rsidRDefault="00AA1438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4ACC648D" w14:textId="77777777" w:rsidR="00AA1438" w:rsidRPr="004C1C32" w:rsidRDefault="00AA1438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1E3A640B" w14:textId="77777777" w:rsidR="00AA1438" w:rsidRPr="004C1C32" w:rsidRDefault="00AA1438" w:rsidP="007668AC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411CC646" w14:textId="21999C8B" w:rsidR="00AA1438" w:rsidRPr="00DC5FF0" w:rsidRDefault="00DC5FF0" w:rsidP="007668AC">
            <w:r>
              <w:t xml:space="preserve">Значение </w:t>
            </w:r>
            <w:r>
              <w:rPr>
                <w:lang w:val="en-US"/>
              </w:rPr>
              <w:t>true</w:t>
            </w:r>
            <w:r w:rsidRPr="00DC5FF0">
              <w:t xml:space="preserve"> </w:t>
            </w:r>
            <w:r>
              <w:t>обозначает, что матч завершился</w:t>
            </w:r>
          </w:p>
        </w:tc>
      </w:tr>
      <w:tr w:rsidR="00AA1438" w:rsidRPr="004C1C32" w14:paraId="58EAAFCA" w14:textId="77777777" w:rsidTr="007668AC">
        <w:tc>
          <w:tcPr>
            <w:tcW w:w="1702" w:type="dxa"/>
            <w:vAlign w:val="center"/>
          </w:tcPr>
          <w:p w14:paraId="57A9AB39" w14:textId="1C31645D" w:rsidR="00AA1438" w:rsidRPr="00AA1438" w:rsidRDefault="00AA1438" w:rsidP="007668AC">
            <w:pPr>
              <w:jc w:val="center"/>
              <w:rPr>
                <w:lang w:val="en-US"/>
              </w:rPr>
            </w:pPr>
            <w:r w:rsidRPr="00AA1438">
              <w:rPr>
                <w:lang w:val="en-US"/>
              </w:rPr>
              <w:t>to_archive</w:t>
            </w:r>
          </w:p>
        </w:tc>
        <w:tc>
          <w:tcPr>
            <w:tcW w:w="1559" w:type="dxa"/>
            <w:vAlign w:val="center"/>
          </w:tcPr>
          <w:p w14:paraId="231A983A" w14:textId="4C78C485" w:rsid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709" w:type="dxa"/>
            <w:vAlign w:val="center"/>
          </w:tcPr>
          <w:p w14:paraId="4E4EBFD6" w14:textId="77777777" w:rsidR="00AA1438" w:rsidRPr="004C1C32" w:rsidRDefault="00AA1438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3E225B9F" w14:textId="77777777" w:rsidR="00AA1438" w:rsidRPr="004C1C32" w:rsidRDefault="00AA1438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4721A54C" w14:textId="77777777" w:rsidR="00AA1438" w:rsidRPr="004C1C32" w:rsidRDefault="00AA1438" w:rsidP="007668AC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70CF39D6" w14:textId="351EF27C" w:rsidR="00AA1438" w:rsidRDefault="00DC5FF0" w:rsidP="007668AC">
            <w:r>
              <w:t>Данный кортеж подлежит архивации</w:t>
            </w:r>
          </w:p>
        </w:tc>
      </w:tr>
    </w:tbl>
    <w:p w14:paraId="74EE0F64" w14:textId="593E2083" w:rsidR="00AA1438" w:rsidRDefault="00AA1438" w:rsidP="00E53C6C">
      <w:pPr>
        <w:rPr>
          <w:lang w:val="en-US"/>
        </w:rPr>
      </w:pPr>
    </w:p>
    <w:p w14:paraId="1B13F449" w14:textId="43996D66" w:rsidR="00DC5FF0" w:rsidRDefault="00DC5FF0" w:rsidP="00DC5FF0">
      <w:pPr>
        <w:pStyle w:val="a9"/>
        <w:rPr>
          <w:lang w:val="en-US"/>
        </w:rPr>
      </w:pPr>
      <w:r w:rsidRPr="00DC5FF0">
        <w:rPr>
          <w:lang w:val="en-US"/>
        </w:rPr>
        <w:t>possible_bets</w:t>
      </w:r>
    </w:p>
    <w:tbl>
      <w:tblPr>
        <w:tblStyle w:val="aa"/>
        <w:tblW w:w="15876" w:type="dxa"/>
        <w:tblInd w:w="-147" w:type="dxa"/>
        <w:tblLook w:val="04A0" w:firstRow="1" w:lastRow="0" w:firstColumn="1" w:lastColumn="0" w:noHBand="0" w:noVBand="1"/>
      </w:tblPr>
      <w:tblGrid>
        <w:gridCol w:w="1702"/>
        <w:gridCol w:w="1559"/>
        <w:gridCol w:w="709"/>
        <w:gridCol w:w="709"/>
        <w:gridCol w:w="709"/>
        <w:gridCol w:w="10488"/>
      </w:tblGrid>
      <w:tr w:rsidR="00DC5FF0" w14:paraId="107E2EE0" w14:textId="77777777" w:rsidTr="007668AC">
        <w:tc>
          <w:tcPr>
            <w:tcW w:w="1702" w:type="dxa"/>
            <w:vAlign w:val="center"/>
          </w:tcPr>
          <w:p w14:paraId="678F5A20" w14:textId="77777777" w:rsidR="00DC5FF0" w:rsidRPr="00E53C6C" w:rsidRDefault="00DC5FF0" w:rsidP="007668AC">
            <w:pPr>
              <w:jc w:val="center"/>
            </w:pPr>
            <w:r>
              <w:t>Имя</w:t>
            </w:r>
          </w:p>
        </w:tc>
        <w:tc>
          <w:tcPr>
            <w:tcW w:w="1559" w:type="dxa"/>
            <w:vAlign w:val="center"/>
          </w:tcPr>
          <w:p w14:paraId="01817404" w14:textId="77777777" w:rsidR="00DC5FF0" w:rsidRPr="00E53C6C" w:rsidRDefault="00DC5FF0" w:rsidP="007668AC">
            <w:pPr>
              <w:jc w:val="center"/>
            </w:pPr>
            <w:r>
              <w:t>Тип</w:t>
            </w:r>
          </w:p>
        </w:tc>
        <w:tc>
          <w:tcPr>
            <w:tcW w:w="709" w:type="dxa"/>
          </w:tcPr>
          <w:p w14:paraId="5E4C70A1" w14:textId="77777777" w:rsidR="00DC5FF0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709" w:type="dxa"/>
          </w:tcPr>
          <w:p w14:paraId="3589ACA7" w14:textId="77777777" w:rsidR="00DC5FF0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709" w:type="dxa"/>
          </w:tcPr>
          <w:p w14:paraId="7DB151A4" w14:textId="77777777" w:rsidR="00DC5FF0" w:rsidRPr="004C1C32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0488" w:type="dxa"/>
            <w:vAlign w:val="center"/>
          </w:tcPr>
          <w:p w14:paraId="1695EBA7" w14:textId="77777777" w:rsidR="00DC5FF0" w:rsidRPr="00E53C6C" w:rsidRDefault="00DC5FF0" w:rsidP="007668AC">
            <w:pPr>
              <w:jc w:val="center"/>
            </w:pPr>
            <w:r>
              <w:t>Описание</w:t>
            </w:r>
          </w:p>
        </w:tc>
      </w:tr>
      <w:tr w:rsidR="00DC5FF0" w:rsidRPr="00AA1438" w14:paraId="254C8C25" w14:textId="77777777" w:rsidTr="007668AC">
        <w:tc>
          <w:tcPr>
            <w:tcW w:w="1702" w:type="dxa"/>
            <w:vAlign w:val="center"/>
          </w:tcPr>
          <w:p w14:paraId="53D90C9C" w14:textId="77777777" w:rsidR="00DC5FF0" w:rsidRPr="00E53C6C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1559" w:type="dxa"/>
            <w:vAlign w:val="center"/>
          </w:tcPr>
          <w:p w14:paraId="48C59037" w14:textId="77777777" w:rsidR="00DC5FF0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5E3A7C20" w14:textId="77777777" w:rsidR="00DC5FF0" w:rsidRPr="004C1C32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04B8B1EB" w14:textId="77777777" w:rsidR="00DC5FF0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3C8E3320" w14:textId="77777777" w:rsidR="00DC5FF0" w:rsidRPr="004C1C32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364C39A7" w14:textId="77777777" w:rsidR="00DC5FF0" w:rsidRPr="004C1C32" w:rsidRDefault="00DC5FF0" w:rsidP="007668AC">
            <w:r>
              <w:t>Идентификатор строки с автоинкрементом.</w:t>
            </w:r>
            <w:r w:rsidRPr="00AA1438">
              <w:t xml:space="preserve"> </w:t>
            </w:r>
            <w:r>
              <w:t>Диапазон: 1-</w:t>
            </w:r>
            <w:r w:rsidRPr="004C1C32">
              <w:t>2147483647</w:t>
            </w:r>
          </w:p>
        </w:tc>
      </w:tr>
      <w:tr w:rsidR="00DC5FF0" w:rsidRPr="004C1C32" w14:paraId="77B41FAE" w14:textId="77777777" w:rsidTr="007668AC">
        <w:tc>
          <w:tcPr>
            <w:tcW w:w="1702" w:type="dxa"/>
            <w:vAlign w:val="center"/>
          </w:tcPr>
          <w:p w14:paraId="04A91E11" w14:textId="0CF330E2" w:rsidR="00DC5FF0" w:rsidRDefault="00DC5FF0" w:rsidP="007668AC">
            <w:pPr>
              <w:jc w:val="center"/>
              <w:rPr>
                <w:lang w:val="en-US"/>
              </w:rPr>
            </w:pPr>
            <w:r w:rsidRPr="00DC5FF0">
              <w:rPr>
                <w:lang w:val="en-US"/>
              </w:rPr>
              <w:t>id_event</w:t>
            </w:r>
          </w:p>
        </w:tc>
        <w:tc>
          <w:tcPr>
            <w:tcW w:w="1559" w:type="dxa"/>
            <w:vAlign w:val="center"/>
          </w:tcPr>
          <w:p w14:paraId="66F3359C" w14:textId="77777777" w:rsidR="00DC5FF0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1B5C8DCC" w14:textId="77777777" w:rsidR="00DC5FF0" w:rsidRDefault="00DC5FF0" w:rsidP="007668AC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8B882B5" w14:textId="77777777" w:rsidR="00DC5FF0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697B2B0D" w14:textId="77777777" w:rsidR="00DC5FF0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352F6EA2" w14:textId="31282037" w:rsidR="00DC5FF0" w:rsidRPr="00DC5FF0" w:rsidRDefault="00DC5FF0" w:rsidP="007668AC">
            <w:r>
              <w:t xml:space="preserve">Ссылка на матч (таблица </w:t>
            </w:r>
            <w:r>
              <w:rPr>
                <w:lang w:val="en-US"/>
              </w:rPr>
              <w:t>events</w:t>
            </w:r>
            <w:r>
              <w:t>)</w:t>
            </w:r>
            <w:r w:rsidRPr="00DC5FF0">
              <w:t xml:space="preserve">. </w:t>
            </w:r>
            <w:r>
              <w:t>Диапазон: 1-</w:t>
            </w:r>
            <w:r w:rsidRPr="004C1C32">
              <w:t>2147483647</w:t>
            </w:r>
          </w:p>
        </w:tc>
      </w:tr>
      <w:tr w:rsidR="00DC5FF0" w:rsidRPr="004C1C32" w14:paraId="305C3D83" w14:textId="77777777" w:rsidTr="007668AC">
        <w:tc>
          <w:tcPr>
            <w:tcW w:w="1702" w:type="dxa"/>
            <w:vAlign w:val="center"/>
          </w:tcPr>
          <w:p w14:paraId="54304674" w14:textId="110F4317" w:rsidR="00DC5FF0" w:rsidRPr="00AA1438" w:rsidRDefault="00DC5FF0" w:rsidP="007668AC">
            <w:pPr>
              <w:jc w:val="center"/>
              <w:rPr>
                <w:lang w:val="en-US"/>
              </w:rPr>
            </w:pPr>
            <w:r w:rsidRPr="00DC5FF0">
              <w:rPr>
                <w:lang w:val="en-US"/>
              </w:rPr>
              <w:t>id_tob</w:t>
            </w:r>
          </w:p>
        </w:tc>
        <w:tc>
          <w:tcPr>
            <w:tcW w:w="1559" w:type="dxa"/>
            <w:vAlign w:val="center"/>
          </w:tcPr>
          <w:p w14:paraId="5B0BADE0" w14:textId="77777777" w:rsidR="00DC5FF0" w:rsidRPr="004C1C32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6A1A4D21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0E0DD444" w14:textId="77777777" w:rsidR="00DC5FF0" w:rsidRPr="00AA1438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4394F00C" w14:textId="77777777" w:rsidR="00DC5FF0" w:rsidRPr="004C1C32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43C9D0CE" w14:textId="66BCB71E" w:rsidR="00DC5FF0" w:rsidRPr="004C1C32" w:rsidRDefault="00DC5FF0" w:rsidP="007668AC">
            <w:r>
              <w:t xml:space="preserve">Ссылка на вид ставки (таблица </w:t>
            </w:r>
            <w:r>
              <w:rPr>
                <w:lang w:val="en-US"/>
              </w:rPr>
              <w:t>type</w:t>
            </w:r>
            <w:r w:rsidRPr="00DC5FF0">
              <w:t>_</w:t>
            </w:r>
            <w:r>
              <w:rPr>
                <w:lang w:val="en-US"/>
              </w:rPr>
              <w:t>of</w:t>
            </w:r>
            <w:r w:rsidRPr="00DC5FF0">
              <w:t>_</w:t>
            </w:r>
            <w:r>
              <w:rPr>
                <w:lang w:val="en-US"/>
              </w:rPr>
              <w:t>bets</w:t>
            </w:r>
            <w:r>
              <w:t>)</w:t>
            </w:r>
            <w:r w:rsidRPr="00DC5FF0">
              <w:t xml:space="preserve">. </w:t>
            </w:r>
            <w:r>
              <w:t>Диапазон: 1-</w:t>
            </w:r>
            <w:r w:rsidRPr="004C1C32">
              <w:t>2147483647</w:t>
            </w:r>
          </w:p>
        </w:tc>
      </w:tr>
      <w:tr w:rsidR="00DC5FF0" w:rsidRPr="004C1C32" w14:paraId="03DCB4D7" w14:textId="77777777" w:rsidTr="007668AC">
        <w:tc>
          <w:tcPr>
            <w:tcW w:w="1702" w:type="dxa"/>
            <w:vAlign w:val="center"/>
          </w:tcPr>
          <w:p w14:paraId="5DB099CA" w14:textId="1F719D49" w:rsidR="00DC5FF0" w:rsidRPr="00AA1438" w:rsidRDefault="00DC5FF0" w:rsidP="007668AC">
            <w:pPr>
              <w:jc w:val="center"/>
              <w:rPr>
                <w:lang w:val="en-US"/>
              </w:rPr>
            </w:pPr>
            <w:r w:rsidRPr="00DC5FF0">
              <w:rPr>
                <w:lang w:val="en-US"/>
              </w:rPr>
              <w:t>coef1</w:t>
            </w:r>
          </w:p>
        </w:tc>
        <w:tc>
          <w:tcPr>
            <w:tcW w:w="1559" w:type="dxa"/>
            <w:vAlign w:val="center"/>
          </w:tcPr>
          <w:p w14:paraId="5B08B3FF" w14:textId="212C9475" w:rsidR="00DC5FF0" w:rsidRPr="00DC5FF0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709" w:type="dxa"/>
            <w:vAlign w:val="center"/>
          </w:tcPr>
          <w:p w14:paraId="77EE20C4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056BE4F6" w14:textId="3E2CEF91" w:rsidR="00DC5FF0" w:rsidRPr="00AA1438" w:rsidRDefault="00DC5FF0" w:rsidP="007668AC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73B5842" w14:textId="77777777" w:rsidR="00DC5FF0" w:rsidRPr="00AA1438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5AB599DE" w14:textId="709B7967" w:rsidR="00DC5FF0" w:rsidRPr="004C1C32" w:rsidRDefault="00DC5FF0" w:rsidP="007668AC">
            <w:r>
              <w:t>Коэффициент пари на первый исход</w:t>
            </w:r>
          </w:p>
        </w:tc>
      </w:tr>
      <w:tr w:rsidR="00DC5FF0" w:rsidRPr="004C1C32" w14:paraId="57A7026C" w14:textId="77777777" w:rsidTr="007668AC">
        <w:tc>
          <w:tcPr>
            <w:tcW w:w="1702" w:type="dxa"/>
            <w:vAlign w:val="center"/>
          </w:tcPr>
          <w:p w14:paraId="451251C1" w14:textId="12F3C544" w:rsidR="00DC5FF0" w:rsidRPr="004C1C32" w:rsidRDefault="00DC5FF0" w:rsidP="007668AC">
            <w:pPr>
              <w:jc w:val="center"/>
            </w:pPr>
            <w:r w:rsidRPr="00DC5FF0">
              <w:t>coef2</w:t>
            </w:r>
          </w:p>
        </w:tc>
        <w:tc>
          <w:tcPr>
            <w:tcW w:w="1559" w:type="dxa"/>
            <w:vAlign w:val="center"/>
          </w:tcPr>
          <w:p w14:paraId="6AD7350C" w14:textId="70A4BE7C" w:rsidR="00DC5FF0" w:rsidRPr="004C1C32" w:rsidRDefault="00DC5FF0" w:rsidP="007668AC">
            <w:pPr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709" w:type="dxa"/>
            <w:vAlign w:val="center"/>
          </w:tcPr>
          <w:p w14:paraId="5D1B08B1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7129478A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57AA5FC9" w14:textId="08B235BA" w:rsidR="00DC5FF0" w:rsidRPr="004C1C32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3E29762A" w14:textId="5F3E9171" w:rsidR="00DC5FF0" w:rsidRPr="004C1C32" w:rsidRDefault="00DC5FF0" w:rsidP="007668AC">
            <w:r>
              <w:t>Коэффициент пари на второй исход</w:t>
            </w:r>
          </w:p>
        </w:tc>
      </w:tr>
      <w:tr w:rsidR="00DC5FF0" w:rsidRPr="004C1C32" w14:paraId="7E8DF104" w14:textId="77777777" w:rsidTr="007668AC">
        <w:tc>
          <w:tcPr>
            <w:tcW w:w="1702" w:type="dxa"/>
            <w:vAlign w:val="center"/>
          </w:tcPr>
          <w:p w14:paraId="3D14C8EB" w14:textId="757089CA" w:rsidR="00DC5FF0" w:rsidRPr="004C1C32" w:rsidRDefault="00DC5FF0" w:rsidP="007668AC">
            <w:pPr>
              <w:jc w:val="center"/>
              <w:rPr>
                <w:lang w:val="en-US"/>
              </w:rPr>
            </w:pPr>
            <w:r w:rsidRPr="00DC5FF0">
              <w:rPr>
                <w:lang w:val="en-US"/>
              </w:rPr>
              <w:t>min</w:t>
            </w:r>
          </w:p>
        </w:tc>
        <w:tc>
          <w:tcPr>
            <w:tcW w:w="1559" w:type="dxa"/>
            <w:vAlign w:val="center"/>
          </w:tcPr>
          <w:p w14:paraId="616CB77C" w14:textId="334D4586" w:rsidR="00DC5FF0" w:rsidRPr="004C1C32" w:rsidRDefault="00DC5FF0" w:rsidP="007668AC">
            <w:pPr>
              <w:jc w:val="center"/>
            </w:pPr>
            <w:r>
              <w:rPr>
                <w:lang w:val="en-US"/>
              </w:rPr>
              <w:t>money</w:t>
            </w:r>
          </w:p>
        </w:tc>
        <w:tc>
          <w:tcPr>
            <w:tcW w:w="709" w:type="dxa"/>
            <w:vAlign w:val="center"/>
          </w:tcPr>
          <w:p w14:paraId="22C80144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DE552C9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11A5D4FF" w14:textId="37C3E4FB" w:rsidR="00DC5FF0" w:rsidRPr="004C1C32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21E8E460" w14:textId="5647BED8" w:rsidR="00DC5FF0" w:rsidRPr="004C1C32" w:rsidRDefault="00DC5FF0" w:rsidP="007668AC">
            <w:r>
              <w:t>Минимальная сумма ставки игрока</w:t>
            </w:r>
          </w:p>
        </w:tc>
      </w:tr>
      <w:tr w:rsidR="00DC5FF0" w:rsidRPr="004C1C32" w14:paraId="05582E43" w14:textId="77777777" w:rsidTr="007668AC">
        <w:tc>
          <w:tcPr>
            <w:tcW w:w="1702" w:type="dxa"/>
            <w:vAlign w:val="center"/>
          </w:tcPr>
          <w:p w14:paraId="266424DC" w14:textId="1C4D7F62" w:rsidR="00DC5FF0" w:rsidRPr="00AA1438" w:rsidRDefault="00DC5FF0" w:rsidP="007668AC">
            <w:pPr>
              <w:jc w:val="center"/>
              <w:rPr>
                <w:lang w:val="en-US"/>
              </w:rPr>
            </w:pPr>
            <w:r w:rsidRPr="00DC5FF0">
              <w:rPr>
                <w:lang w:val="en-US"/>
              </w:rPr>
              <w:t>max</w:t>
            </w:r>
          </w:p>
        </w:tc>
        <w:tc>
          <w:tcPr>
            <w:tcW w:w="1559" w:type="dxa"/>
            <w:vAlign w:val="center"/>
          </w:tcPr>
          <w:p w14:paraId="6AE6CFE1" w14:textId="5FE4AFB9" w:rsidR="00DC5FF0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709" w:type="dxa"/>
            <w:vAlign w:val="center"/>
          </w:tcPr>
          <w:p w14:paraId="33C1E147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2FEC220F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10E354F2" w14:textId="77777777" w:rsidR="00DC5FF0" w:rsidRPr="004C1C32" w:rsidRDefault="00DC5FF0" w:rsidP="007668AC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7C3E83EE" w14:textId="3ADE7162" w:rsidR="00DC5FF0" w:rsidRDefault="00DC5FF0" w:rsidP="007668AC">
            <w:r>
              <w:t>Максимальная сумма ставки игрока</w:t>
            </w:r>
          </w:p>
        </w:tc>
      </w:tr>
      <w:tr w:rsidR="00DC5FF0" w:rsidRPr="004C1C32" w14:paraId="590DB250" w14:textId="77777777" w:rsidTr="007668AC">
        <w:tc>
          <w:tcPr>
            <w:tcW w:w="1702" w:type="dxa"/>
            <w:vAlign w:val="center"/>
          </w:tcPr>
          <w:p w14:paraId="2CC2BB55" w14:textId="3D56EEA4" w:rsidR="00DC5FF0" w:rsidRPr="00DC5FF0" w:rsidRDefault="00DC5FF0" w:rsidP="007668AC">
            <w:pPr>
              <w:jc w:val="center"/>
              <w:rPr>
                <w:lang w:val="en-US"/>
              </w:rPr>
            </w:pPr>
            <w:r w:rsidRPr="00DC5FF0">
              <w:rPr>
                <w:lang w:val="en-US"/>
              </w:rPr>
              <w:t>margin</w:t>
            </w:r>
          </w:p>
        </w:tc>
        <w:tc>
          <w:tcPr>
            <w:tcW w:w="1559" w:type="dxa"/>
            <w:vAlign w:val="center"/>
          </w:tcPr>
          <w:p w14:paraId="45997755" w14:textId="349E5D14" w:rsidR="00DC5FF0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709" w:type="dxa"/>
            <w:vAlign w:val="center"/>
          </w:tcPr>
          <w:p w14:paraId="2B83CE59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7A8FF755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00107144" w14:textId="77777777" w:rsidR="00DC5FF0" w:rsidRPr="004C1C32" w:rsidRDefault="00DC5FF0" w:rsidP="007668AC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11D5FB13" w14:textId="745DE185" w:rsidR="00DC5FF0" w:rsidRDefault="000F3FA4" w:rsidP="007668AC">
            <w:r>
              <w:t>Букмекерская маржа</w:t>
            </w:r>
          </w:p>
        </w:tc>
      </w:tr>
      <w:tr w:rsidR="00DC5FF0" w:rsidRPr="004C1C32" w14:paraId="27E16379" w14:textId="77777777" w:rsidTr="007668AC">
        <w:tc>
          <w:tcPr>
            <w:tcW w:w="1702" w:type="dxa"/>
            <w:vAlign w:val="center"/>
          </w:tcPr>
          <w:p w14:paraId="22F369ED" w14:textId="722D98C5" w:rsidR="00DC5FF0" w:rsidRPr="00AA1438" w:rsidRDefault="00DC5FF0" w:rsidP="007668AC">
            <w:pPr>
              <w:jc w:val="center"/>
              <w:rPr>
                <w:lang w:val="en-US"/>
              </w:rPr>
            </w:pPr>
            <w:r w:rsidRPr="00DC5FF0">
              <w:rPr>
                <w:lang w:val="en-US"/>
              </w:rPr>
              <w:t>is_available</w:t>
            </w:r>
          </w:p>
        </w:tc>
        <w:tc>
          <w:tcPr>
            <w:tcW w:w="1559" w:type="dxa"/>
            <w:vAlign w:val="center"/>
          </w:tcPr>
          <w:p w14:paraId="6F337BAB" w14:textId="5B66D024" w:rsidR="00DC5FF0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709" w:type="dxa"/>
            <w:vAlign w:val="center"/>
          </w:tcPr>
          <w:p w14:paraId="251C2F68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45536BFE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2C62C67E" w14:textId="7935DCB5" w:rsidR="00DC5FF0" w:rsidRPr="000F3FA4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646593BB" w14:textId="3809F91F" w:rsidR="00DC5FF0" w:rsidRPr="000F3FA4" w:rsidRDefault="000F3FA4" w:rsidP="007668AC">
            <w:r>
              <w:t xml:space="preserve">Отображение пари для игроков. </w:t>
            </w:r>
            <w:r>
              <w:rPr>
                <w:lang w:val="en-US"/>
              </w:rPr>
              <w:t>True</w:t>
            </w:r>
            <w:r w:rsidRPr="00227A8C">
              <w:t xml:space="preserve"> – </w:t>
            </w:r>
            <w:r>
              <w:t>пари доступно</w:t>
            </w:r>
          </w:p>
        </w:tc>
      </w:tr>
      <w:tr w:rsidR="00DC5FF0" w:rsidRPr="004C1C32" w14:paraId="09B5CB33" w14:textId="77777777" w:rsidTr="007668AC">
        <w:tc>
          <w:tcPr>
            <w:tcW w:w="1702" w:type="dxa"/>
            <w:vAlign w:val="center"/>
          </w:tcPr>
          <w:p w14:paraId="0CB1DA13" w14:textId="7B5422BC" w:rsidR="00DC5FF0" w:rsidRPr="00AA1438" w:rsidRDefault="00DC5FF0" w:rsidP="007668AC">
            <w:pPr>
              <w:jc w:val="center"/>
              <w:rPr>
                <w:lang w:val="en-US"/>
              </w:rPr>
            </w:pPr>
            <w:r w:rsidRPr="00DC5FF0">
              <w:rPr>
                <w:lang w:val="en-US"/>
              </w:rPr>
              <w:t>is_past</w:t>
            </w:r>
          </w:p>
        </w:tc>
        <w:tc>
          <w:tcPr>
            <w:tcW w:w="1559" w:type="dxa"/>
            <w:vAlign w:val="center"/>
          </w:tcPr>
          <w:p w14:paraId="1E07B876" w14:textId="02F18C2A" w:rsidR="00DC5FF0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709" w:type="dxa"/>
            <w:vAlign w:val="center"/>
          </w:tcPr>
          <w:p w14:paraId="293C4B21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091AF6AD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A75FB79" w14:textId="199AE76E" w:rsidR="00DC5FF0" w:rsidRPr="004C1C32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4B3D4CBD" w14:textId="67D5F870" w:rsidR="00DC5FF0" w:rsidRDefault="000F3FA4" w:rsidP="007668AC">
            <w:r>
              <w:t>Данное пари завершено</w:t>
            </w:r>
          </w:p>
        </w:tc>
      </w:tr>
      <w:tr w:rsidR="00DC5FF0" w:rsidRPr="004C1C32" w14:paraId="013BA7B2" w14:textId="77777777" w:rsidTr="007668AC">
        <w:tc>
          <w:tcPr>
            <w:tcW w:w="1702" w:type="dxa"/>
            <w:vAlign w:val="center"/>
          </w:tcPr>
          <w:p w14:paraId="5F4558A5" w14:textId="47544E94" w:rsidR="00DC5FF0" w:rsidRPr="00DC5FF0" w:rsidRDefault="00DC5FF0" w:rsidP="007668AC">
            <w:pPr>
              <w:jc w:val="center"/>
              <w:rPr>
                <w:lang w:val="en-US"/>
              </w:rPr>
            </w:pPr>
            <w:r w:rsidRPr="00DC5FF0">
              <w:rPr>
                <w:lang w:val="en-US"/>
              </w:rPr>
              <w:t>to_archive</w:t>
            </w:r>
          </w:p>
        </w:tc>
        <w:tc>
          <w:tcPr>
            <w:tcW w:w="1559" w:type="dxa"/>
            <w:vAlign w:val="center"/>
          </w:tcPr>
          <w:p w14:paraId="02669886" w14:textId="19FEBF1F" w:rsidR="00DC5FF0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709" w:type="dxa"/>
            <w:vAlign w:val="center"/>
          </w:tcPr>
          <w:p w14:paraId="34F5F358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5A854652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45E78FFB" w14:textId="66AD2C6B" w:rsidR="00DC5FF0" w:rsidRPr="004C1C32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5F8B6201" w14:textId="63CDD140" w:rsidR="00DC5FF0" w:rsidRDefault="000F3FA4" w:rsidP="007668AC">
            <w:r>
              <w:t>Данный кортеж подлежит архивации</w:t>
            </w:r>
          </w:p>
        </w:tc>
      </w:tr>
      <w:tr w:rsidR="00DC5FF0" w:rsidRPr="004C1C32" w14:paraId="624526BB" w14:textId="77777777" w:rsidTr="007668AC">
        <w:tc>
          <w:tcPr>
            <w:tcW w:w="1702" w:type="dxa"/>
            <w:vAlign w:val="center"/>
          </w:tcPr>
          <w:p w14:paraId="18CDD482" w14:textId="3DB867BA" w:rsidR="00DC5FF0" w:rsidRPr="00DC5FF0" w:rsidRDefault="00DC5FF0" w:rsidP="007668AC">
            <w:pPr>
              <w:jc w:val="center"/>
              <w:rPr>
                <w:lang w:val="en-US"/>
              </w:rPr>
            </w:pPr>
            <w:r w:rsidRPr="00DC5FF0">
              <w:rPr>
                <w:lang w:val="en-US"/>
              </w:rPr>
              <w:t>winner</w:t>
            </w:r>
          </w:p>
        </w:tc>
        <w:tc>
          <w:tcPr>
            <w:tcW w:w="1559" w:type="dxa"/>
            <w:vAlign w:val="center"/>
          </w:tcPr>
          <w:p w14:paraId="2B5E3D0B" w14:textId="3B175204" w:rsidR="00DC5FF0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709" w:type="dxa"/>
            <w:vAlign w:val="center"/>
          </w:tcPr>
          <w:p w14:paraId="5958A337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387A551D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48201519" w14:textId="77777777" w:rsidR="00DC5FF0" w:rsidRPr="004C1C32" w:rsidRDefault="00DC5FF0" w:rsidP="007668AC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11D63893" w14:textId="2F2F1FD6" w:rsidR="00DC5FF0" w:rsidRPr="002E616F" w:rsidRDefault="000F3FA4" w:rsidP="007668AC">
            <w:r>
              <w:t xml:space="preserve">Обозначение победившего исхода. </w:t>
            </w:r>
            <w:r>
              <w:rPr>
                <w:lang w:val="en-US"/>
              </w:rPr>
              <w:t>True</w:t>
            </w:r>
            <w:r w:rsidRPr="000F3FA4">
              <w:t xml:space="preserve"> – 1 </w:t>
            </w:r>
            <w:r>
              <w:t xml:space="preserve">исход, </w:t>
            </w:r>
            <w:r>
              <w:rPr>
                <w:lang w:val="en-US"/>
              </w:rPr>
              <w:t>false</w:t>
            </w:r>
            <w:r w:rsidRPr="00227A8C">
              <w:t xml:space="preserve"> – </w:t>
            </w:r>
            <w:r>
              <w:t>2 исход</w:t>
            </w:r>
            <w:r w:rsidR="005A49C1">
              <w:t>, n</w:t>
            </w:r>
            <w:r w:rsidR="005A49C1">
              <w:rPr>
                <w:lang w:val="en-US"/>
              </w:rPr>
              <w:t>ull</w:t>
            </w:r>
            <w:r w:rsidR="005A49C1" w:rsidRPr="005A49C1">
              <w:t xml:space="preserve"> </w:t>
            </w:r>
            <w:r w:rsidR="002E616F">
              <w:t>–</w:t>
            </w:r>
            <w:r w:rsidR="005A49C1" w:rsidRPr="005A49C1">
              <w:t xml:space="preserve"> </w:t>
            </w:r>
            <w:r w:rsidR="005A49C1">
              <w:t>ничья</w:t>
            </w:r>
            <w:r w:rsidR="002E616F">
              <w:t>/отмена пари</w:t>
            </w:r>
          </w:p>
        </w:tc>
      </w:tr>
    </w:tbl>
    <w:p w14:paraId="3F7232CF" w14:textId="6769800F" w:rsidR="00DC5FF0" w:rsidRDefault="00DC5FF0" w:rsidP="00E53C6C"/>
    <w:p w14:paraId="45823C51" w14:textId="2A2202C5" w:rsidR="000F3FA4" w:rsidRDefault="000F3FA4" w:rsidP="000F3FA4">
      <w:pPr>
        <w:pStyle w:val="a9"/>
        <w:rPr>
          <w:lang w:val="en-US"/>
        </w:rPr>
      </w:pPr>
      <w:r>
        <w:rPr>
          <w:lang w:val="en-US"/>
        </w:rPr>
        <w:t>users</w:t>
      </w:r>
      <w:r w:rsidRPr="00DC5FF0">
        <w:rPr>
          <w:lang w:val="en-US"/>
        </w:rPr>
        <w:t>_bet</w:t>
      </w:r>
    </w:p>
    <w:tbl>
      <w:tblPr>
        <w:tblStyle w:val="aa"/>
        <w:tblW w:w="15876" w:type="dxa"/>
        <w:tblInd w:w="-147" w:type="dxa"/>
        <w:tblLook w:val="04A0" w:firstRow="1" w:lastRow="0" w:firstColumn="1" w:lastColumn="0" w:noHBand="0" w:noVBand="1"/>
      </w:tblPr>
      <w:tblGrid>
        <w:gridCol w:w="1702"/>
        <w:gridCol w:w="1559"/>
        <w:gridCol w:w="709"/>
        <w:gridCol w:w="709"/>
        <w:gridCol w:w="709"/>
        <w:gridCol w:w="10488"/>
      </w:tblGrid>
      <w:tr w:rsidR="000F3FA4" w14:paraId="08660DC0" w14:textId="77777777" w:rsidTr="007668AC">
        <w:tc>
          <w:tcPr>
            <w:tcW w:w="1702" w:type="dxa"/>
            <w:vAlign w:val="center"/>
          </w:tcPr>
          <w:p w14:paraId="3050D7E1" w14:textId="77777777" w:rsidR="000F3FA4" w:rsidRPr="00E53C6C" w:rsidRDefault="000F3FA4" w:rsidP="007668AC">
            <w:pPr>
              <w:jc w:val="center"/>
            </w:pPr>
            <w:r>
              <w:t>Имя</w:t>
            </w:r>
          </w:p>
        </w:tc>
        <w:tc>
          <w:tcPr>
            <w:tcW w:w="1559" w:type="dxa"/>
            <w:vAlign w:val="center"/>
          </w:tcPr>
          <w:p w14:paraId="28768E28" w14:textId="77777777" w:rsidR="000F3FA4" w:rsidRPr="00E53C6C" w:rsidRDefault="000F3FA4" w:rsidP="007668AC">
            <w:pPr>
              <w:jc w:val="center"/>
            </w:pPr>
            <w:r>
              <w:t>Тип</w:t>
            </w:r>
          </w:p>
        </w:tc>
        <w:tc>
          <w:tcPr>
            <w:tcW w:w="709" w:type="dxa"/>
          </w:tcPr>
          <w:p w14:paraId="67386FF1" w14:textId="77777777" w:rsidR="000F3FA4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709" w:type="dxa"/>
          </w:tcPr>
          <w:p w14:paraId="7B2B6177" w14:textId="77777777" w:rsidR="000F3FA4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709" w:type="dxa"/>
          </w:tcPr>
          <w:p w14:paraId="4A47082B" w14:textId="77777777" w:rsidR="000F3FA4" w:rsidRPr="004C1C32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0488" w:type="dxa"/>
            <w:vAlign w:val="center"/>
          </w:tcPr>
          <w:p w14:paraId="22112FDE" w14:textId="77777777" w:rsidR="000F3FA4" w:rsidRPr="00E53C6C" w:rsidRDefault="000F3FA4" w:rsidP="007668AC">
            <w:pPr>
              <w:jc w:val="center"/>
            </w:pPr>
            <w:r>
              <w:t>Описание</w:t>
            </w:r>
          </w:p>
        </w:tc>
      </w:tr>
      <w:tr w:rsidR="000F3FA4" w:rsidRPr="00AA1438" w14:paraId="7AE29B56" w14:textId="77777777" w:rsidTr="007668AC">
        <w:tc>
          <w:tcPr>
            <w:tcW w:w="1702" w:type="dxa"/>
            <w:vAlign w:val="center"/>
          </w:tcPr>
          <w:p w14:paraId="4E2A37C5" w14:textId="77777777" w:rsidR="000F3FA4" w:rsidRPr="00E53C6C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9" w:type="dxa"/>
            <w:vAlign w:val="center"/>
          </w:tcPr>
          <w:p w14:paraId="44AA632C" w14:textId="77777777" w:rsidR="000F3FA4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57AB6A52" w14:textId="77777777" w:rsidR="000F3FA4" w:rsidRPr="004C1C32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661AB5BC" w14:textId="77777777" w:rsidR="000F3FA4" w:rsidRDefault="000F3FA4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29BAE75B" w14:textId="77777777" w:rsidR="000F3FA4" w:rsidRPr="004C1C32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024A63C8" w14:textId="77777777" w:rsidR="000F3FA4" w:rsidRPr="004C1C32" w:rsidRDefault="000F3FA4" w:rsidP="007668AC">
            <w:r>
              <w:t>Идентификатор строки с автоинкрементом.</w:t>
            </w:r>
            <w:r w:rsidRPr="00AA1438">
              <w:t xml:space="preserve"> </w:t>
            </w:r>
            <w:r>
              <w:t>Диапазон: 1-</w:t>
            </w:r>
            <w:r w:rsidRPr="004C1C32">
              <w:t>2147483647</w:t>
            </w:r>
          </w:p>
        </w:tc>
      </w:tr>
      <w:tr w:rsidR="000F3FA4" w:rsidRPr="004C1C32" w14:paraId="7E894C5F" w14:textId="77777777" w:rsidTr="007668AC">
        <w:tc>
          <w:tcPr>
            <w:tcW w:w="1702" w:type="dxa"/>
            <w:vAlign w:val="center"/>
          </w:tcPr>
          <w:p w14:paraId="626E2E79" w14:textId="3214835D" w:rsidR="000F3FA4" w:rsidRDefault="000F3FA4" w:rsidP="007668AC">
            <w:pPr>
              <w:jc w:val="center"/>
              <w:rPr>
                <w:lang w:val="en-US"/>
              </w:rPr>
            </w:pPr>
            <w:r w:rsidRPr="000F3FA4">
              <w:rPr>
                <w:lang w:val="en-US"/>
              </w:rPr>
              <w:t>id_user</w:t>
            </w:r>
          </w:p>
        </w:tc>
        <w:tc>
          <w:tcPr>
            <w:tcW w:w="1559" w:type="dxa"/>
            <w:vAlign w:val="center"/>
          </w:tcPr>
          <w:p w14:paraId="37F9CF05" w14:textId="77777777" w:rsidR="000F3FA4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0587BE59" w14:textId="77777777" w:rsidR="000F3FA4" w:rsidRDefault="000F3FA4" w:rsidP="007668AC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39E1368" w14:textId="77777777" w:rsidR="000F3FA4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225B43AA" w14:textId="77777777" w:rsidR="000F3FA4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223FA428" w14:textId="000809BC" w:rsidR="000F3FA4" w:rsidRPr="00DC5FF0" w:rsidRDefault="000F3FA4" w:rsidP="007668AC">
            <w:r>
              <w:t xml:space="preserve">Ссылка на игрока (таблица </w:t>
            </w:r>
            <w:r>
              <w:rPr>
                <w:lang w:val="en-US"/>
              </w:rPr>
              <w:t>users</w:t>
            </w:r>
            <w:r>
              <w:t>)</w:t>
            </w:r>
            <w:r w:rsidRPr="00DC5FF0">
              <w:t xml:space="preserve">. </w:t>
            </w:r>
            <w:r>
              <w:t>Диапазон: 1-</w:t>
            </w:r>
            <w:r w:rsidRPr="004C1C32">
              <w:t>2147483647</w:t>
            </w:r>
          </w:p>
        </w:tc>
      </w:tr>
      <w:tr w:rsidR="000F3FA4" w:rsidRPr="004C1C32" w14:paraId="179BC868" w14:textId="77777777" w:rsidTr="007668AC">
        <w:tc>
          <w:tcPr>
            <w:tcW w:w="1702" w:type="dxa"/>
            <w:vAlign w:val="center"/>
          </w:tcPr>
          <w:p w14:paraId="7443E167" w14:textId="3A556ADB" w:rsidR="000F3FA4" w:rsidRPr="00AA1438" w:rsidRDefault="000F3FA4" w:rsidP="007668AC">
            <w:pPr>
              <w:jc w:val="center"/>
              <w:rPr>
                <w:lang w:val="en-US"/>
              </w:rPr>
            </w:pPr>
            <w:r w:rsidRPr="000F3FA4">
              <w:rPr>
                <w:lang w:val="en-US"/>
              </w:rPr>
              <w:t>id_pos_bet</w:t>
            </w:r>
          </w:p>
        </w:tc>
        <w:tc>
          <w:tcPr>
            <w:tcW w:w="1559" w:type="dxa"/>
            <w:vAlign w:val="center"/>
          </w:tcPr>
          <w:p w14:paraId="6B2B2739" w14:textId="77777777" w:rsidR="000F3FA4" w:rsidRPr="004C1C32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718CAAD1" w14:textId="77777777" w:rsidR="000F3FA4" w:rsidRPr="004C1C32" w:rsidRDefault="000F3FA4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3C821088" w14:textId="77777777" w:rsidR="000F3FA4" w:rsidRPr="00AA1438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64C10DF1" w14:textId="77777777" w:rsidR="000F3FA4" w:rsidRPr="004C1C32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5D40BCE7" w14:textId="1D334E9C" w:rsidR="000F3FA4" w:rsidRPr="004C1C32" w:rsidRDefault="000F3FA4" w:rsidP="007668AC">
            <w:r>
              <w:t xml:space="preserve">Ссылка на пари (таблица </w:t>
            </w:r>
            <w:r>
              <w:rPr>
                <w:lang w:val="en-US"/>
              </w:rPr>
              <w:t>possible</w:t>
            </w:r>
            <w:r w:rsidRPr="000F3FA4">
              <w:t>_</w:t>
            </w:r>
            <w:r>
              <w:rPr>
                <w:lang w:val="en-US"/>
              </w:rPr>
              <w:t>bets</w:t>
            </w:r>
            <w:r>
              <w:t>)</w:t>
            </w:r>
            <w:r w:rsidRPr="00DC5FF0">
              <w:t xml:space="preserve">. </w:t>
            </w:r>
            <w:r>
              <w:t>Диапазон: 1-</w:t>
            </w:r>
            <w:r w:rsidRPr="004C1C32">
              <w:t>2147483647</w:t>
            </w:r>
          </w:p>
        </w:tc>
      </w:tr>
      <w:tr w:rsidR="000F3FA4" w:rsidRPr="004C1C32" w14:paraId="02849C09" w14:textId="77777777" w:rsidTr="007668AC">
        <w:tc>
          <w:tcPr>
            <w:tcW w:w="1702" w:type="dxa"/>
            <w:vAlign w:val="center"/>
          </w:tcPr>
          <w:p w14:paraId="4E63F321" w14:textId="710FC108" w:rsidR="000F3FA4" w:rsidRPr="00AA1438" w:rsidRDefault="000F3FA4" w:rsidP="000F3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side</w:t>
            </w:r>
          </w:p>
        </w:tc>
        <w:tc>
          <w:tcPr>
            <w:tcW w:w="1559" w:type="dxa"/>
            <w:vAlign w:val="center"/>
          </w:tcPr>
          <w:p w14:paraId="6B731F6A" w14:textId="046D4194" w:rsidR="000F3FA4" w:rsidRPr="00DC5FF0" w:rsidRDefault="000F3FA4" w:rsidP="000F3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709" w:type="dxa"/>
            <w:vAlign w:val="center"/>
          </w:tcPr>
          <w:p w14:paraId="3A890AF6" w14:textId="77777777" w:rsidR="000F3FA4" w:rsidRPr="004C1C32" w:rsidRDefault="000F3FA4" w:rsidP="000F3FA4">
            <w:pPr>
              <w:jc w:val="center"/>
            </w:pPr>
          </w:p>
        </w:tc>
        <w:tc>
          <w:tcPr>
            <w:tcW w:w="709" w:type="dxa"/>
            <w:vAlign w:val="center"/>
          </w:tcPr>
          <w:p w14:paraId="3676571C" w14:textId="5CEF6FC1" w:rsidR="000F3FA4" w:rsidRPr="00AA1438" w:rsidRDefault="000F3FA4" w:rsidP="000F3FA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4F89B8B" w14:textId="6E796D01" w:rsidR="000F3FA4" w:rsidRPr="00AA1438" w:rsidRDefault="000F3FA4" w:rsidP="000F3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0074238E" w14:textId="347DEF5C" w:rsidR="000F3FA4" w:rsidRPr="000F3FA4" w:rsidRDefault="000F3FA4" w:rsidP="000F3FA4">
            <w:r>
              <w:t>Обозначение исхода. True – первый исход, false – 2 исход</w:t>
            </w:r>
          </w:p>
        </w:tc>
      </w:tr>
      <w:tr w:rsidR="000F3FA4" w:rsidRPr="004C1C32" w14:paraId="1DDA2149" w14:textId="77777777" w:rsidTr="007668AC">
        <w:tc>
          <w:tcPr>
            <w:tcW w:w="1702" w:type="dxa"/>
            <w:vAlign w:val="center"/>
          </w:tcPr>
          <w:p w14:paraId="3462C782" w14:textId="1B190963" w:rsidR="000F3FA4" w:rsidRPr="004C1C32" w:rsidRDefault="000F3FA4" w:rsidP="000F3FA4">
            <w:pPr>
              <w:jc w:val="center"/>
            </w:pPr>
            <w:r w:rsidRPr="000F3FA4">
              <w:t>sum</w:t>
            </w:r>
          </w:p>
        </w:tc>
        <w:tc>
          <w:tcPr>
            <w:tcW w:w="1559" w:type="dxa"/>
            <w:vAlign w:val="center"/>
          </w:tcPr>
          <w:p w14:paraId="4C8C9B14" w14:textId="50C0FC33" w:rsidR="000F3FA4" w:rsidRPr="004C1C32" w:rsidRDefault="000F3FA4" w:rsidP="000F3FA4">
            <w:pPr>
              <w:jc w:val="center"/>
            </w:pPr>
            <w:r>
              <w:rPr>
                <w:lang w:val="en-US"/>
              </w:rPr>
              <w:t>money</w:t>
            </w:r>
          </w:p>
        </w:tc>
        <w:tc>
          <w:tcPr>
            <w:tcW w:w="709" w:type="dxa"/>
            <w:vAlign w:val="center"/>
          </w:tcPr>
          <w:p w14:paraId="49263F72" w14:textId="77777777" w:rsidR="000F3FA4" w:rsidRPr="004C1C32" w:rsidRDefault="000F3FA4" w:rsidP="000F3FA4">
            <w:pPr>
              <w:jc w:val="center"/>
            </w:pPr>
          </w:p>
        </w:tc>
        <w:tc>
          <w:tcPr>
            <w:tcW w:w="709" w:type="dxa"/>
            <w:vAlign w:val="center"/>
          </w:tcPr>
          <w:p w14:paraId="5B5CCD3B" w14:textId="77777777" w:rsidR="000F3FA4" w:rsidRPr="004C1C32" w:rsidRDefault="000F3FA4" w:rsidP="000F3FA4">
            <w:pPr>
              <w:jc w:val="center"/>
            </w:pPr>
          </w:p>
        </w:tc>
        <w:tc>
          <w:tcPr>
            <w:tcW w:w="709" w:type="dxa"/>
            <w:vAlign w:val="center"/>
          </w:tcPr>
          <w:p w14:paraId="123A41F4" w14:textId="77777777" w:rsidR="000F3FA4" w:rsidRPr="004C1C32" w:rsidRDefault="000F3FA4" w:rsidP="000F3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6000E83C" w14:textId="07D418FE" w:rsidR="000F3FA4" w:rsidRPr="004C1C32" w:rsidRDefault="000F3FA4" w:rsidP="000F3FA4">
            <w:r>
              <w:t>Сумма ставки игрока</w:t>
            </w:r>
          </w:p>
        </w:tc>
      </w:tr>
      <w:tr w:rsidR="000F3FA4" w:rsidRPr="004C1C32" w14:paraId="74303B44" w14:textId="77777777" w:rsidTr="007668AC">
        <w:tc>
          <w:tcPr>
            <w:tcW w:w="1702" w:type="dxa"/>
            <w:vAlign w:val="center"/>
          </w:tcPr>
          <w:p w14:paraId="78655982" w14:textId="278C3F05" w:rsidR="000F3FA4" w:rsidRDefault="000F3FA4" w:rsidP="000F3FA4">
            <w:pPr>
              <w:jc w:val="center"/>
              <w:rPr>
                <w:lang w:val="en-US"/>
              </w:rPr>
            </w:pPr>
            <w:r w:rsidRPr="000F3FA4">
              <w:rPr>
                <w:lang w:val="en-US"/>
              </w:rPr>
              <w:t>coef</w:t>
            </w:r>
          </w:p>
        </w:tc>
        <w:tc>
          <w:tcPr>
            <w:tcW w:w="1559" w:type="dxa"/>
            <w:vAlign w:val="center"/>
          </w:tcPr>
          <w:p w14:paraId="6327D8E5" w14:textId="4A5A6A5F" w:rsidR="000F3FA4" w:rsidRDefault="000F3FA4" w:rsidP="000F3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709" w:type="dxa"/>
            <w:vAlign w:val="center"/>
          </w:tcPr>
          <w:p w14:paraId="0AB8AF06" w14:textId="77777777" w:rsidR="000F3FA4" w:rsidRPr="004C1C32" w:rsidRDefault="000F3FA4" w:rsidP="000F3FA4">
            <w:pPr>
              <w:jc w:val="center"/>
            </w:pPr>
          </w:p>
        </w:tc>
        <w:tc>
          <w:tcPr>
            <w:tcW w:w="709" w:type="dxa"/>
            <w:vAlign w:val="center"/>
          </w:tcPr>
          <w:p w14:paraId="6A1F26E2" w14:textId="77777777" w:rsidR="000F3FA4" w:rsidRPr="004C1C32" w:rsidRDefault="000F3FA4" w:rsidP="000F3FA4">
            <w:pPr>
              <w:jc w:val="center"/>
            </w:pPr>
          </w:p>
        </w:tc>
        <w:tc>
          <w:tcPr>
            <w:tcW w:w="709" w:type="dxa"/>
            <w:vAlign w:val="center"/>
          </w:tcPr>
          <w:p w14:paraId="4823A4A9" w14:textId="09AFAA43" w:rsidR="000F3FA4" w:rsidRDefault="000F3FA4" w:rsidP="000F3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1A70CB34" w14:textId="0FBD3911" w:rsidR="000F3FA4" w:rsidRDefault="000F3FA4" w:rsidP="000F3FA4">
            <w:r>
              <w:t>Заключенный коэффициент на выбранный исход</w:t>
            </w:r>
          </w:p>
        </w:tc>
      </w:tr>
      <w:tr w:rsidR="000F3FA4" w:rsidRPr="004C1C32" w14:paraId="7C70EF15" w14:textId="77777777" w:rsidTr="007668AC">
        <w:tc>
          <w:tcPr>
            <w:tcW w:w="1702" w:type="dxa"/>
            <w:vAlign w:val="center"/>
          </w:tcPr>
          <w:p w14:paraId="543BBF0A" w14:textId="3B58BAD0" w:rsidR="000F3FA4" w:rsidRPr="004C1C32" w:rsidRDefault="000F3FA4" w:rsidP="000F3FA4">
            <w:pPr>
              <w:jc w:val="center"/>
              <w:rPr>
                <w:lang w:val="en-US"/>
              </w:rPr>
            </w:pPr>
            <w:r w:rsidRPr="000F3FA4">
              <w:rPr>
                <w:lang w:val="en-US"/>
              </w:rPr>
              <w:t>victory</w:t>
            </w:r>
          </w:p>
        </w:tc>
        <w:tc>
          <w:tcPr>
            <w:tcW w:w="1559" w:type="dxa"/>
            <w:vAlign w:val="center"/>
          </w:tcPr>
          <w:p w14:paraId="131CD474" w14:textId="57954D55" w:rsidR="000F3FA4" w:rsidRPr="004C1C32" w:rsidRDefault="000F3FA4" w:rsidP="000F3FA4">
            <w:pPr>
              <w:jc w:val="center"/>
            </w:pPr>
            <w:r>
              <w:rPr>
                <w:lang w:val="en-US"/>
              </w:rPr>
              <w:t>bit(2)</w:t>
            </w:r>
          </w:p>
        </w:tc>
        <w:tc>
          <w:tcPr>
            <w:tcW w:w="709" w:type="dxa"/>
            <w:vAlign w:val="center"/>
          </w:tcPr>
          <w:p w14:paraId="540F163E" w14:textId="77777777" w:rsidR="000F3FA4" w:rsidRPr="004C1C32" w:rsidRDefault="000F3FA4" w:rsidP="000F3FA4">
            <w:pPr>
              <w:jc w:val="center"/>
            </w:pPr>
          </w:p>
        </w:tc>
        <w:tc>
          <w:tcPr>
            <w:tcW w:w="709" w:type="dxa"/>
            <w:vAlign w:val="center"/>
          </w:tcPr>
          <w:p w14:paraId="61D539E3" w14:textId="77777777" w:rsidR="000F3FA4" w:rsidRPr="004C1C32" w:rsidRDefault="000F3FA4" w:rsidP="000F3FA4">
            <w:pPr>
              <w:jc w:val="center"/>
            </w:pPr>
          </w:p>
        </w:tc>
        <w:tc>
          <w:tcPr>
            <w:tcW w:w="709" w:type="dxa"/>
            <w:vAlign w:val="center"/>
          </w:tcPr>
          <w:p w14:paraId="4C1AB2D9" w14:textId="689F3666" w:rsidR="000F3FA4" w:rsidRPr="004C1C32" w:rsidRDefault="000F3FA4" w:rsidP="000F3FA4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374C1290" w14:textId="20B057A2" w:rsidR="000F3FA4" w:rsidRPr="004C1C32" w:rsidRDefault="000F3FA4" w:rsidP="000F3FA4">
            <w:r>
              <w:t>Результат пари.</w:t>
            </w:r>
            <w:r w:rsidR="00573B24">
              <w:t xml:space="preserve"> 0 – победа, 1 – проигрыш, 2 – ничья, 3 – отмена пари</w:t>
            </w:r>
          </w:p>
        </w:tc>
      </w:tr>
      <w:tr w:rsidR="000F3FA4" w:rsidRPr="004C1C32" w14:paraId="0C4618D2" w14:textId="77777777" w:rsidTr="007668AC">
        <w:tc>
          <w:tcPr>
            <w:tcW w:w="1702" w:type="dxa"/>
            <w:vAlign w:val="center"/>
          </w:tcPr>
          <w:p w14:paraId="1390F17E" w14:textId="61FAF7FC" w:rsidR="000F3FA4" w:rsidRPr="00AA1438" w:rsidRDefault="000F3FA4" w:rsidP="000F3FA4">
            <w:pPr>
              <w:jc w:val="center"/>
              <w:rPr>
                <w:lang w:val="en-US"/>
              </w:rPr>
            </w:pPr>
            <w:r w:rsidRPr="000F3FA4">
              <w:rPr>
                <w:lang w:val="en-US"/>
              </w:rPr>
              <w:t>prize</w:t>
            </w:r>
          </w:p>
        </w:tc>
        <w:tc>
          <w:tcPr>
            <w:tcW w:w="1559" w:type="dxa"/>
            <w:vAlign w:val="center"/>
          </w:tcPr>
          <w:p w14:paraId="3A8D21CD" w14:textId="77777777" w:rsidR="000F3FA4" w:rsidRDefault="000F3FA4" w:rsidP="000F3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709" w:type="dxa"/>
            <w:vAlign w:val="center"/>
          </w:tcPr>
          <w:p w14:paraId="535683B2" w14:textId="77777777" w:rsidR="000F3FA4" w:rsidRPr="004C1C32" w:rsidRDefault="000F3FA4" w:rsidP="000F3FA4">
            <w:pPr>
              <w:jc w:val="center"/>
            </w:pPr>
          </w:p>
        </w:tc>
        <w:tc>
          <w:tcPr>
            <w:tcW w:w="709" w:type="dxa"/>
            <w:vAlign w:val="center"/>
          </w:tcPr>
          <w:p w14:paraId="390735C8" w14:textId="77777777" w:rsidR="000F3FA4" w:rsidRPr="004C1C32" w:rsidRDefault="000F3FA4" w:rsidP="000F3FA4">
            <w:pPr>
              <w:jc w:val="center"/>
            </w:pPr>
          </w:p>
        </w:tc>
        <w:tc>
          <w:tcPr>
            <w:tcW w:w="709" w:type="dxa"/>
            <w:vAlign w:val="center"/>
          </w:tcPr>
          <w:p w14:paraId="64A705A2" w14:textId="77777777" w:rsidR="000F3FA4" w:rsidRPr="004C1C32" w:rsidRDefault="000F3FA4" w:rsidP="000F3FA4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768FF8BB" w14:textId="76E0A5E9" w:rsidR="000F3FA4" w:rsidRDefault="000F3FA4" w:rsidP="000F3FA4">
            <w:r>
              <w:t xml:space="preserve">Сумма </w:t>
            </w:r>
            <w:r w:rsidR="00573B24">
              <w:t>средств, полученных игроком по результату пари.</w:t>
            </w:r>
          </w:p>
        </w:tc>
      </w:tr>
      <w:tr w:rsidR="000F3FA4" w:rsidRPr="004C1C32" w14:paraId="16360F7E" w14:textId="77777777" w:rsidTr="007668AC">
        <w:tc>
          <w:tcPr>
            <w:tcW w:w="1702" w:type="dxa"/>
            <w:vAlign w:val="center"/>
          </w:tcPr>
          <w:p w14:paraId="586146A3" w14:textId="77777777" w:rsidR="000F3FA4" w:rsidRPr="00DC5FF0" w:rsidRDefault="000F3FA4" w:rsidP="000F3FA4">
            <w:pPr>
              <w:jc w:val="center"/>
              <w:rPr>
                <w:lang w:val="en-US"/>
              </w:rPr>
            </w:pPr>
            <w:r w:rsidRPr="00DC5FF0">
              <w:rPr>
                <w:lang w:val="en-US"/>
              </w:rPr>
              <w:t>to_archive</w:t>
            </w:r>
          </w:p>
        </w:tc>
        <w:tc>
          <w:tcPr>
            <w:tcW w:w="1559" w:type="dxa"/>
            <w:vAlign w:val="center"/>
          </w:tcPr>
          <w:p w14:paraId="26DFD161" w14:textId="77777777" w:rsidR="000F3FA4" w:rsidRDefault="000F3FA4" w:rsidP="000F3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709" w:type="dxa"/>
            <w:vAlign w:val="center"/>
          </w:tcPr>
          <w:p w14:paraId="73703ADF" w14:textId="77777777" w:rsidR="000F3FA4" w:rsidRPr="004C1C32" w:rsidRDefault="000F3FA4" w:rsidP="000F3FA4">
            <w:pPr>
              <w:jc w:val="center"/>
            </w:pPr>
          </w:p>
        </w:tc>
        <w:tc>
          <w:tcPr>
            <w:tcW w:w="709" w:type="dxa"/>
            <w:vAlign w:val="center"/>
          </w:tcPr>
          <w:p w14:paraId="338F658A" w14:textId="77777777" w:rsidR="000F3FA4" w:rsidRPr="004C1C32" w:rsidRDefault="000F3FA4" w:rsidP="000F3FA4">
            <w:pPr>
              <w:jc w:val="center"/>
            </w:pPr>
          </w:p>
        </w:tc>
        <w:tc>
          <w:tcPr>
            <w:tcW w:w="709" w:type="dxa"/>
            <w:vAlign w:val="center"/>
          </w:tcPr>
          <w:p w14:paraId="1F372199" w14:textId="3EF6C77D" w:rsidR="000F3FA4" w:rsidRPr="004C1C32" w:rsidRDefault="000F3FA4" w:rsidP="000F3FA4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2110A27B" w14:textId="77777777" w:rsidR="000F3FA4" w:rsidRDefault="000F3FA4" w:rsidP="000F3FA4">
            <w:r>
              <w:t>Данный кортеж подлежит архивации</w:t>
            </w:r>
          </w:p>
        </w:tc>
      </w:tr>
    </w:tbl>
    <w:p w14:paraId="5562AC8B" w14:textId="5A95C55F" w:rsidR="000F3FA4" w:rsidRDefault="000F3FA4" w:rsidP="00E53C6C"/>
    <w:p w14:paraId="274F0D15" w14:textId="1A63525E" w:rsidR="00573B24" w:rsidRDefault="00573B24" w:rsidP="00573B24">
      <w:pPr>
        <w:pStyle w:val="a9"/>
        <w:rPr>
          <w:lang w:val="en-US"/>
        </w:rPr>
      </w:pPr>
      <w:r>
        <w:rPr>
          <w:lang w:val="en-US"/>
        </w:rPr>
        <w:t>operators</w:t>
      </w:r>
    </w:p>
    <w:tbl>
      <w:tblPr>
        <w:tblStyle w:val="aa"/>
        <w:tblW w:w="15876" w:type="dxa"/>
        <w:tblInd w:w="-147" w:type="dxa"/>
        <w:tblLook w:val="04A0" w:firstRow="1" w:lastRow="0" w:firstColumn="1" w:lastColumn="0" w:noHBand="0" w:noVBand="1"/>
      </w:tblPr>
      <w:tblGrid>
        <w:gridCol w:w="1702"/>
        <w:gridCol w:w="1559"/>
        <w:gridCol w:w="709"/>
        <w:gridCol w:w="709"/>
        <w:gridCol w:w="709"/>
        <w:gridCol w:w="10488"/>
      </w:tblGrid>
      <w:tr w:rsidR="00573B24" w14:paraId="69CC3AE4" w14:textId="77777777" w:rsidTr="007668AC">
        <w:tc>
          <w:tcPr>
            <w:tcW w:w="1702" w:type="dxa"/>
            <w:vAlign w:val="center"/>
          </w:tcPr>
          <w:p w14:paraId="1EB5B027" w14:textId="77777777" w:rsidR="00573B24" w:rsidRPr="00E53C6C" w:rsidRDefault="00573B24" w:rsidP="007668AC">
            <w:pPr>
              <w:jc w:val="center"/>
            </w:pPr>
            <w:r>
              <w:lastRenderedPageBreak/>
              <w:t>Имя</w:t>
            </w:r>
          </w:p>
        </w:tc>
        <w:tc>
          <w:tcPr>
            <w:tcW w:w="1559" w:type="dxa"/>
            <w:vAlign w:val="center"/>
          </w:tcPr>
          <w:p w14:paraId="3B33939F" w14:textId="77777777" w:rsidR="00573B24" w:rsidRPr="00E53C6C" w:rsidRDefault="00573B24" w:rsidP="007668AC">
            <w:pPr>
              <w:jc w:val="center"/>
            </w:pPr>
            <w:r>
              <w:t>Тип</w:t>
            </w:r>
          </w:p>
        </w:tc>
        <w:tc>
          <w:tcPr>
            <w:tcW w:w="709" w:type="dxa"/>
          </w:tcPr>
          <w:p w14:paraId="44B3113B" w14:textId="77777777" w:rsidR="00573B24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709" w:type="dxa"/>
          </w:tcPr>
          <w:p w14:paraId="24A8CF70" w14:textId="77777777" w:rsidR="00573B24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709" w:type="dxa"/>
          </w:tcPr>
          <w:p w14:paraId="7B2ACEB4" w14:textId="77777777" w:rsidR="00573B24" w:rsidRPr="004C1C32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0488" w:type="dxa"/>
            <w:vAlign w:val="center"/>
          </w:tcPr>
          <w:p w14:paraId="3448D97C" w14:textId="77777777" w:rsidR="00573B24" w:rsidRPr="00E53C6C" w:rsidRDefault="00573B24" w:rsidP="007668AC">
            <w:pPr>
              <w:jc w:val="center"/>
            </w:pPr>
            <w:r>
              <w:t>Описание</w:t>
            </w:r>
          </w:p>
        </w:tc>
      </w:tr>
      <w:tr w:rsidR="00573B24" w:rsidRPr="00AA1438" w14:paraId="2DCBBD42" w14:textId="77777777" w:rsidTr="007668AC">
        <w:tc>
          <w:tcPr>
            <w:tcW w:w="1702" w:type="dxa"/>
            <w:vAlign w:val="center"/>
          </w:tcPr>
          <w:p w14:paraId="5AFC3CA8" w14:textId="77777777" w:rsidR="00573B24" w:rsidRPr="00E53C6C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9" w:type="dxa"/>
            <w:vAlign w:val="center"/>
          </w:tcPr>
          <w:p w14:paraId="19AFCE3A" w14:textId="77777777" w:rsidR="00573B24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08874EB5" w14:textId="77777777" w:rsidR="00573B24" w:rsidRPr="004C1C32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49E31BBE" w14:textId="77777777" w:rsidR="00573B24" w:rsidRDefault="00573B24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28AC2563" w14:textId="77777777" w:rsidR="00573B24" w:rsidRPr="004C1C32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6F2306E0" w14:textId="77777777" w:rsidR="00573B24" w:rsidRPr="004C1C32" w:rsidRDefault="00573B24" w:rsidP="007668AC">
            <w:r>
              <w:t>Идентификатор строки с автоинкрементом.</w:t>
            </w:r>
            <w:r w:rsidRPr="00AA1438">
              <w:t xml:space="preserve"> </w:t>
            </w:r>
            <w:r>
              <w:t>Диапазон: 1-</w:t>
            </w:r>
            <w:r w:rsidRPr="004C1C32">
              <w:t>2147483647</w:t>
            </w:r>
          </w:p>
        </w:tc>
      </w:tr>
      <w:tr w:rsidR="00573B24" w:rsidRPr="004C1C32" w14:paraId="70214EAA" w14:textId="77777777" w:rsidTr="007668AC">
        <w:tc>
          <w:tcPr>
            <w:tcW w:w="1702" w:type="dxa"/>
            <w:vAlign w:val="center"/>
          </w:tcPr>
          <w:p w14:paraId="7C284671" w14:textId="346ED331" w:rsidR="00573B24" w:rsidRDefault="00573B24" w:rsidP="007668AC">
            <w:pPr>
              <w:jc w:val="center"/>
              <w:rPr>
                <w:lang w:val="en-US"/>
              </w:rPr>
            </w:pPr>
            <w:r w:rsidRPr="00573B24">
              <w:rPr>
                <w:lang w:val="en-US"/>
              </w:rPr>
              <w:t>title</w:t>
            </w:r>
          </w:p>
        </w:tc>
        <w:tc>
          <w:tcPr>
            <w:tcW w:w="1559" w:type="dxa"/>
            <w:vAlign w:val="center"/>
          </w:tcPr>
          <w:p w14:paraId="30236978" w14:textId="08F1D994" w:rsidR="00573B24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709" w:type="dxa"/>
            <w:vAlign w:val="center"/>
          </w:tcPr>
          <w:p w14:paraId="5991E35B" w14:textId="77777777" w:rsidR="00573B24" w:rsidRDefault="00573B24" w:rsidP="007668AC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CCBEDD4" w14:textId="21D2891F" w:rsidR="00573B24" w:rsidRDefault="00573B24" w:rsidP="007668AC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66FBAB4" w14:textId="77777777" w:rsidR="00573B24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475A5951" w14:textId="70934692" w:rsidR="00573B24" w:rsidRPr="00DC5FF0" w:rsidRDefault="00573B24" w:rsidP="007668AC">
            <w:r>
              <w:t>Наименование банка (оператора), через который осуществляются операции ввода-вывода средств со счёта.</w:t>
            </w:r>
          </w:p>
        </w:tc>
      </w:tr>
      <w:tr w:rsidR="00573B24" w:rsidRPr="004C1C32" w14:paraId="1D8FFF6A" w14:textId="77777777" w:rsidTr="007668AC">
        <w:tc>
          <w:tcPr>
            <w:tcW w:w="1702" w:type="dxa"/>
            <w:vAlign w:val="center"/>
          </w:tcPr>
          <w:p w14:paraId="48D3D295" w14:textId="638AACAF" w:rsidR="00573B24" w:rsidRPr="00AA1438" w:rsidRDefault="00573B24" w:rsidP="007668AC">
            <w:pPr>
              <w:jc w:val="center"/>
              <w:rPr>
                <w:lang w:val="en-US"/>
              </w:rPr>
            </w:pPr>
            <w:r w:rsidRPr="00573B24">
              <w:rPr>
                <w:lang w:val="en-US"/>
              </w:rPr>
              <w:t>details</w:t>
            </w:r>
          </w:p>
        </w:tc>
        <w:tc>
          <w:tcPr>
            <w:tcW w:w="1559" w:type="dxa"/>
            <w:vAlign w:val="center"/>
          </w:tcPr>
          <w:p w14:paraId="01427DAB" w14:textId="61EB46E0" w:rsidR="00573B24" w:rsidRPr="004C1C32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709" w:type="dxa"/>
            <w:vAlign w:val="center"/>
          </w:tcPr>
          <w:p w14:paraId="6EDBACEF" w14:textId="77777777" w:rsidR="00573B24" w:rsidRPr="004C1C32" w:rsidRDefault="00573B24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7C864648" w14:textId="5FB8E747" w:rsidR="00573B24" w:rsidRPr="00AA1438" w:rsidRDefault="00573B24" w:rsidP="007668AC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6432E78" w14:textId="5A0F8E4A" w:rsidR="00573B24" w:rsidRPr="004C1C32" w:rsidRDefault="00573B24" w:rsidP="007668AC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1A5A843E" w14:textId="0D10B560" w:rsidR="00573B24" w:rsidRPr="004C1C32" w:rsidRDefault="00573B24" w:rsidP="007668AC">
            <w:r>
              <w:t>Описание...</w:t>
            </w:r>
          </w:p>
        </w:tc>
      </w:tr>
    </w:tbl>
    <w:p w14:paraId="3EC1AE78" w14:textId="6EA1F1B0" w:rsidR="00573B24" w:rsidRDefault="00573B24" w:rsidP="00E53C6C"/>
    <w:p w14:paraId="0A20E1EF" w14:textId="2ED77174" w:rsidR="00573B24" w:rsidRDefault="00573B24" w:rsidP="00573B24">
      <w:pPr>
        <w:pStyle w:val="a9"/>
        <w:rPr>
          <w:lang w:val="en-US"/>
        </w:rPr>
      </w:pPr>
      <w:r w:rsidRPr="00573B24">
        <w:rPr>
          <w:lang w:val="en-US"/>
        </w:rPr>
        <w:t>money_management</w:t>
      </w:r>
    </w:p>
    <w:tbl>
      <w:tblPr>
        <w:tblStyle w:val="aa"/>
        <w:tblW w:w="15876" w:type="dxa"/>
        <w:tblInd w:w="-147" w:type="dxa"/>
        <w:tblLook w:val="04A0" w:firstRow="1" w:lastRow="0" w:firstColumn="1" w:lastColumn="0" w:noHBand="0" w:noVBand="1"/>
      </w:tblPr>
      <w:tblGrid>
        <w:gridCol w:w="1702"/>
        <w:gridCol w:w="1559"/>
        <w:gridCol w:w="709"/>
        <w:gridCol w:w="709"/>
        <w:gridCol w:w="709"/>
        <w:gridCol w:w="10488"/>
      </w:tblGrid>
      <w:tr w:rsidR="00573B24" w14:paraId="42E3091C" w14:textId="77777777" w:rsidTr="007668AC">
        <w:tc>
          <w:tcPr>
            <w:tcW w:w="1702" w:type="dxa"/>
            <w:vAlign w:val="center"/>
          </w:tcPr>
          <w:p w14:paraId="2A884952" w14:textId="77777777" w:rsidR="00573B24" w:rsidRPr="00E53C6C" w:rsidRDefault="00573B24" w:rsidP="007668AC">
            <w:pPr>
              <w:jc w:val="center"/>
            </w:pPr>
            <w:r>
              <w:t>Имя</w:t>
            </w:r>
          </w:p>
        </w:tc>
        <w:tc>
          <w:tcPr>
            <w:tcW w:w="1559" w:type="dxa"/>
            <w:vAlign w:val="center"/>
          </w:tcPr>
          <w:p w14:paraId="49718ACE" w14:textId="77777777" w:rsidR="00573B24" w:rsidRPr="00E53C6C" w:rsidRDefault="00573B24" w:rsidP="007668AC">
            <w:pPr>
              <w:jc w:val="center"/>
            </w:pPr>
            <w:r>
              <w:t>Тип</w:t>
            </w:r>
          </w:p>
        </w:tc>
        <w:tc>
          <w:tcPr>
            <w:tcW w:w="709" w:type="dxa"/>
          </w:tcPr>
          <w:p w14:paraId="23E6EDA2" w14:textId="77777777" w:rsidR="00573B24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709" w:type="dxa"/>
          </w:tcPr>
          <w:p w14:paraId="6D372FCC" w14:textId="77777777" w:rsidR="00573B24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709" w:type="dxa"/>
          </w:tcPr>
          <w:p w14:paraId="79319E0A" w14:textId="77777777" w:rsidR="00573B24" w:rsidRPr="004C1C32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0488" w:type="dxa"/>
            <w:vAlign w:val="center"/>
          </w:tcPr>
          <w:p w14:paraId="7F88EC6D" w14:textId="77777777" w:rsidR="00573B24" w:rsidRPr="00E53C6C" w:rsidRDefault="00573B24" w:rsidP="007668AC">
            <w:pPr>
              <w:jc w:val="center"/>
            </w:pPr>
            <w:r>
              <w:t>Описание</w:t>
            </w:r>
          </w:p>
        </w:tc>
      </w:tr>
      <w:tr w:rsidR="00573B24" w:rsidRPr="00AA1438" w14:paraId="1C8C2B2B" w14:textId="77777777" w:rsidTr="007668AC">
        <w:tc>
          <w:tcPr>
            <w:tcW w:w="1702" w:type="dxa"/>
            <w:vAlign w:val="center"/>
          </w:tcPr>
          <w:p w14:paraId="1AE14639" w14:textId="77777777" w:rsidR="00573B24" w:rsidRPr="00E53C6C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9" w:type="dxa"/>
            <w:vAlign w:val="center"/>
          </w:tcPr>
          <w:p w14:paraId="4F4FC462" w14:textId="77777777" w:rsidR="00573B24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422DCEF9" w14:textId="77777777" w:rsidR="00573B24" w:rsidRPr="004C1C32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726A0B75" w14:textId="77777777" w:rsidR="00573B24" w:rsidRDefault="00573B24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9468202" w14:textId="77777777" w:rsidR="00573B24" w:rsidRPr="004C1C32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50F68654" w14:textId="77777777" w:rsidR="00573B24" w:rsidRPr="004C1C32" w:rsidRDefault="00573B24" w:rsidP="007668AC">
            <w:r>
              <w:t>Идентификатор строки с автоинкрементом.</w:t>
            </w:r>
            <w:r w:rsidRPr="00AA1438">
              <w:t xml:space="preserve"> </w:t>
            </w:r>
            <w:r>
              <w:t>Диапазон: 1-</w:t>
            </w:r>
            <w:r w:rsidRPr="004C1C32">
              <w:t>2147483647</w:t>
            </w:r>
          </w:p>
        </w:tc>
      </w:tr>
      <w:tr w:rsidR="00573B24" w:rsidRPr="004C1C32" w14:paraId="52C541B8" w14:textId="77777777" w:rsidTr="007668AC">
        <w:tc>
          <w:tcPr>
            <w:tcW w:w="1702" w:type="dxa"/>
            <w:vAlign w:val="center"/>
          </w:tcPr>
          <w:p w14:paraId="4860E49E" w14:textId="77777777" w:rsidR="00573B24" w:rsidRDefault="00573B24" w:rsidP="007668AC">
            <w:pPr>
              <w:jc w:val="center"/>
              <w:rPr>
                <w:lang w:val="en-US"/>
              </w:rPr>
            </w:pPr>
            <w:r w:rsidRPr="000F3FA4">
              <w:rPr>
                <w:lang w:val="en-US"/>
              </w:rPr>
              <w:t>id_user</w:t>
            </w:r>
          </w:p>
        </w:tc>
        <w:tc>
          <w:tcPr>
            <w:tcW w:w="1559" w:type="dxa"/>
            <w:vAlign w:val="center"/>
          </w:tcPr>
          <w:p w14:paraId="482F4CA0" w14:textId="77777777" w:rsidR="00573B24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599B7E0D" w14:textId="77777777" w:rsidR="00573B24" w:rsidRDefault="00573B24" w:rsidP="007668AC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D3F9017" w14:textId="77777777" w:rsidR="00573B24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4A879440" w14:textId="77777777" w:rsidR="00573B24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4E4F498B" w14:textId="77777777" w:rsidR="00573B24" w:rsidRPr="00DC5FF0" w:rsidRDefault="00573B24" w:rsidP="007668AC">
            <w:r>
              <w:t xml:space="preserve">Ссылка на игрока (таблица </w:t>
            </w:r>
            <w:r>
              <w:rPr>
                <w:lang w:val="en-US"/>
              </w:rPr>
              <w:t>users</w:t>
            </w:r>
            <w:r>
              <w:t>)</w:t>
            </w:r>
            <w:r w:rsidRPr="00DC5FF0">
              <w:t xml:space="preserve">. </w:t>
            </w:r>
            <w:r>
              <w:t>Диапазон: 1-</w:t>
            </w:r>
            <w:r w:rsidRPr="004C1C32">
              <w:t>2147483647</w:t>
            </w:r>
          </w:p>
        </w:tc>
      </w:tr>
      <w:tr w:rsidR="00573B24" w:rsidRPr="004C1C32" w14:paraId="42577611" w14:textId="77777777" w:rsidTr="007668AC">
        <w:tc>
          <w:tcPr>
            <w:tcW w:w="1702" w:type="dxa"/>
            <w:vAlign w:val="center"/>
          </w:tcPr>
          <w:p w14:paraId="74772315" w14:textId="0808FE82" w:rsidR="00573B24" w:rsidRPr="00AA1438" w:rsidRDefault="00573B24" w:rsidP="007668AC">
            <w:pPr>
              <w:jc w:val="center"/>
              <w:rPr>
                <w:lang w:val="en-US"/>
              </w:rPr>
            </w:pPr>
            <w:r w:rsidRPr="00573B24">
              <w:rPr>
                <w:lang w:val="en-US"/>
              </w:rPr>
              <w:t>id_oper</w:t>
            </w:r>
          </w:p>
        </w:tc>
        <w:tc>
          <w:tcPr>
            <w:tcW w:w="1559" w:type="dxa"/>
            <w:vAlign w:val="center"/>
          </w:tcPr>
          <w:p w14:paraId="1989C468" w14:textId="77777777" w:rsidR="00573B24" w:rsidRPr="004C1C32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55409349" w14:textId="77777777" w:rsidR="00573B24" w:rsidRPr="004C1C32" w:rsidRDefault="00573B24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295F38A1" w14:textId="77777777" w:rsidR="00573B24" w:rsidRPr="00AA1438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450C3B8D" w14:textId="77777777" w:rsidR="00573B24" w:rsidRPr="004C1C32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01555982" w14:textId="337B7E93" w:rsidR="00573B24" w:rsidRPr="004C1C32" w:rsidRDefault="00573B24" w:rsidP="007668AC">
            <w:r>
              <w:t xml:space="preserve">Ссылка на оператора (таблица </w:t>
            </w:r>
            <w:r>
              <w:rPr>
                <w:lang w:val="en-US"/>
              </w:rPr>
              <w:t>operators</w:t>
            </w:r>
            <w:r>
              <w:t>)</w:t>
            </w:r>
            <w:r w:rsidRPr="00DC5FF0">
              <w:t xml:space="preserve">. </w:t>
            </w:r>
            <w:r>
              <w:t>Диапазон: 1-</w:t>
            </w:r>
            <w:r w:rsidRPr="004C1C32">
              <w:t>2147483647</w:t>
            </w:r>
          </w:p>
        </w:tc>
      </w:tr>
      <w:tr w:rsidR="00573B24" w:rsidRPr="004C1C32" w14:paraId="62BB93DA" w14:textId="77777777" w:rsidTr="007668AC">
        <w:tc>
          <w:tcPr>
            <w:tcW w:w="1702" w:type="dxa"/>
            <w:vAlign w:val="center"/>
          </w:tcPr>
          <w:p w14:paraId="3059399A" w14:textId="13205F07" w:rsidR="00573B24" w:rsidRPr="00AA1438" w:rsidRDefault="00573B24" w:rsidP="007668AC">
            <w:pPr>
              <w:jc w:val="center"/>
              <w:rPr>
                <w:lang w:val="en-US"/>
              </w:rPr>
            </w:pPr>
            <w:r w:rsidRPr="00573B24">
              <w:rPr>
                <w:lang w:val="en-US"/>
              </w:rPr>
              <w:t>take_or_add</w:t>
            </w:r>
          </w:p>
        </w:tc>
        <w:tc>
          <w:tcPr>
            <w:tcW w:w="1559" w:type="dxa"/>
            <w:vAlign w:val="center"/>
          </w:tcPr>
          <w:p w14:paraId="6A039C90" w14:textId="77777777" w:rsidR="00573B24" w:rsidRPr="00DC5FF0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709" w:type="dxa"/>
            <w:vAlign w:val="center"/>
          </w:tcPr>
          <w:p w14:paraId="279A356D" w14:textId="77777777" w:rsidR="00573B24" w:rsidRPr="004C1C32" w:rsidRDefault="00573B24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2006CC3" w14:textId="77777777" w:rsidR="00573B24" w:rsidRPr="00AA1438" w:rsidRDefault="00573B24" w:rsidP="007668AC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55970B2" w14:textId="77777777" w:rsidR="00573B24" w:rsidRPr="00AA1438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1345402C" w14:textId="6B7B1CC7" w:rsidR="00573B24" w:rsidRPr="00573B24" w:rsidRDefault="00573B24" w:rsidP="007668AC">
            <w:r>
              <w:t xml:space="preserve">Тип операции. </w:t>
            </w:r>
            <w:r>
              <w:rPr>
                <w:lang w:val="en-US"/>
              </w:rPr>
              <w:t>True</w:t>
            </w:r>
            <w:r w:rsidRPr="00573B24">
              <w:t xml:space="preserve"> – </w:t>
            </w:r>
            <w:r>
              <w:t xml:space="preserve">вывод, </w:t>
            </w:r>
            <w:r>
              <w:rPr>
                <w:lang w:val="en-US"/>
              </w:rPr>
              <w:t>false</w:t>
            </w:r>
            <w:r w:rsidRPr="00227A8C">
              <w:t xml:space="preserve"> – </w:t>
            </w:r>
            <w:r>
              <w:t>ввод</w:t>
            </w:r>
          </w:p>
        </w:tc>
      </w:tr>
      <w:tr w:rsidR="00573B24" w:rsidRPr="004C1C32" w14:paraId="4B37AF8C" w14:textId="77777777" w:rsidTr="007668AC">
        <w:tc>
          <w:tcPr>
            <w:tcW w:w="1702" w:type="dxa"/>
            <w:vAlign w:val="center"/>
          </w:tcPr>
          <w:p w14:paraId="5123F10E" w14:textId="77777777" w:rsidR="00573B24" w:rsidRPr="004C1C32" w:rsidRDefault="00573B24" w:rsidP="007668AC">
            <w:pPr>
              <w:jc w:val="center"/>
            </w:pPr>
            <w:r w:rsidRPr="000F3FA4">
              <w:t>sum</w:t>
            </w:r>
          </w:p>
        </w:tc>
        <w:tc>
          <w:tcPr>
            <w:tcW w:w="1559" w:type="dxa"/>
            <w:vAlign w:val="center"/>
          </w:tcPr>
          <w:p w14:paraId="6AE37E46" w14:textId="77777777" w:rsidR="00573B24" w:rsidRPr="004C1C32" w:rsidRDefault="00573B24" w:rsidP="007668AC">
            <w:pPr>
              <w:jc w:val="center"/>
            </w:pPr>
            <w:r>
              <w:rPr>
                <w:lang w:val="en-US"/>
              </w:rPr>
              <w:t>money</w:t>
            </w:r>
          </w:p>
        </w:tc>
        <w:tc>
          <w:tcPr>
            <w:tcW w:w="709" w:type="dxa"/>
            <w:vAlign w:val="center"/>
          </w:tcPr>
          <w:p w14:paraId="34703B9E" w14:textId="77777777" w:rsidR="00573B24" w:rsidRPr="004C1C32" w:rsidRDefault="00573B24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50ABDD5C" w14:textId="77777777" w:rsidR="00573B24" w:rsidRPr="004C1C32" w:rsidRDefault="00573B24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C57FEC4" w14:textId="77777777" w:rsidR="00573B24" w:rsidRPr="004C1C32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06D59812" w14:textId="67223063" w:rsidR="00573B24" w:rsidRPr="004C1C32" w:rsidRDefault="00573B24" w:rsidP="007668AC">
            <w:r>
              <w:t>Сумма переводимых средств</w:t>
            </w:r>
          </w:p>
        </w:tc>
      </w:tr>
      <w:tr w:rsidR="00573B24" w:rsidRPr="004C1C32" w14:paraId="71976FD0" w14:textId="77777777" w:rsidTr="007668AC">
        <w:tc>
          <w:tcPr>
            <w:tcW w:w="1702" w:type="dxa"/>
            <w:vAlign w:val="center"/>
          </w:tcPr>
          <w:p w14:paraId="325672DD" w14:textId="710F0FDB" w:rsidR="00573B24" w:rsidRDefault="00573B24" w:rsidP="007668AC">
            <w:pPr>
              <w:jc w:val="center"/>
              <w:rPr>
                <w:lang w:val="en-US"/>
              </w:rPr>
            </w:pPr>
            <w:r w:rsidRPr="00573B24">
              <w:rPr>
                <w:lang w:val="en-US"/>
              </w:rPr>
              <w:t>date</w:t>
            </w:r>
          </w:p>
        </w:tc>
        <w:tc>
          <w:tcPr>
            <w:tcW w:w="1559" w:type="dxa"/>
            <w:vAlign w:val="center"/>
          </w:tcPr>
          <w:p w14:paraId="39815C6E" w14:textId="7D00CE4F" w:rsidR="00573B24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09" w:type="dxa"/>
            <w:vAlign w:val="center"/>
          </w:tcPr>
          <w:p w14:paraId="32C3C120" w14:textId="77777777" w:rsidR="00573B24" w:rsidRPr="004C1C32" w:rsidRDefault="00573B24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1AD4C850" w14:textId="77777777" w:rsidR="00573B24" w:rsidRPr="004C1C32" w:rsidRDefault="00573B24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701556D0" w14:textId="77777777" w:rsidR="00573B24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7DB05AC7" w14:textId="13FE2373" w:rsidR="00573B24" w:rsidRDefault="00573B24" w:rsidP="007668AC">
            <w:r>
              <w:t>Дата операции</w:t>
            </w:r>
          </w:p>
        </w:tc>
      </w:tr>
      <w:tr w:rsidR="00573B24" w:rsidRPr="004C1C32" w14:paraId="489C3B00" w14:textId="77777777" w:rsidTr="007668AC">
        <w:tc>
          <w:tcPr>
            <w:tcW w:w="1702" w:type="dxa"/>
            <w:vAlign w:val="center"/>
          </w:tcPr>
          <w:p w14:paraId="59A97194" w14:textId="51C12CC8" w:rsidR="00573B24" w:rsidRPr="004C1C32" w:rsidRDefault="00573B24" w:rsidP="007668AC">
            <w:pPr>
              <w:jc w:val="center"/>
              <w:rPr>
                <w:lang w:val="en-US"/>
              </w:rPr>
            </w:pPr>
            <w:r w:rsidRPr="00573B24">
              <w:rPr>
                <w:lang w:val="en-US"/>
              </w:rPr>
              <w:t>details</w:t>
            </w:r>
          </w:p>
        </w:tc>
        <w:tc>
          <w:tcPr>
            <w:tcW w:w="1559" w:type="dxa"/>
            <w:vAlign w:val="center"/>
          </w:tcPr>
          <w:p w14:paraId="54770DB6" w14:textId="5C31EDE6" w:rsidR="00573B24" w:rsidRPr="004C1C32" w:rsidRDefault="00573B24" w:rsidP="007668AC">
            <w:pPr>
              <w:jc w:val="center"/>
            </w:pPr>
            <w:r>
              <w:rPr>
                <w:lang w:val="en-US"/>
              </w:rPr>
              <w:t>text</w:t>
            </w:r>
          </w:p>
        </w:tc>
        <w:tc>
          <w:tcPr>
            <w:tcW w:w="709" w:type="dxa"/>
            <w:vAlign w:val="center"/>
          </w:tcPr>
          <w:p w14:paraId="7655DBE0" w14:textId="77777777" w:rsidR="00573B24" w:rsidRPr="004C1C32" w:rsidRDefault="00573B24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56E11BA2" w14:textId="77777777" w:rsidR="00573B24" w:rsidRPr="004C1C32" w:rsidRDefault="00573B24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14EDE80D" w14:textId="77777777" w:rsidR="00573B24" w:rsidRPr="004C1C32" w:rsidRDefault="00573B24" w:rsidP="007668AC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05EBF82B" w14:textId="3D9598BA" w:rsidR="00573B24" w:rsidRPr="004C1C32" w:rsidRDefault="00573B24" w:rsidP="007668AC">
            <w:r>
              <w:t>Дополнительная информация</w:t>
            </w:r>
          </w:p>
        </w:tc>
      </w:tr>
    </w:tbl>
    <w:p w14:paraId="55C1E2A6" w14:textId="77777777" w:rsidR="00573B24" w:rsidRPr="000F3FA4" w:rsidRDefault="00573B24" w:rsidP="00E53C6C"/>
    <w:sectPr w:rsidR="00573B24" w:rsidRPr="000F3FA4" w:rsidSect="00E53C6C">
      <w:pgSz w:w="16838" w:h="11906" w:orient="landscape"/>
      <w:pgMar w:top="1134" w:right="851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D6"/>
    <w:rsid w:val="000F3FA4"/>
    <w:rsid w:val="00227A8C"/>
    <w:rsid w:val="002E616F"/>
    <w:rsid w:val="004171D6"/>
    <w:rsid w:val="004C1C32"/>
    <w:rsid w:val="00573B24"/>
    <w:rsid w:val="005A49C1"/>
    <w:rsid w:val="006A6DBC"/>
    <w:rsid w:val="00AA1438"/>
    <w:rsid w:val="00CF7561"/>
    <w:rsid w:val="00D100FE"/>
    <w:rsid w:val="00DC5FF0"/>
    <w:rsid w:val="00E5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12D12"/>
  <w15:chartTrackingRefBased/>
  <w15:docId w15:val="{750FFC26-2078-4C9E-A703-B87929FD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C6C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П Универа"/>
    <w:qFormat/>
    <w:rsid w:val="006A6DBC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customStyle="1" w:styleId="a4">
    <w:name w:val="Обычный текст"/>
    <w:basedOn w:val="a"/>
    <w:qFormat/>
    <w:rsid w:val="00D100FE"/>
    <w:pPr>
      <w:ind w:firstLine="567"/>
      <w:jc w:val="both"/>
    </w:pPr>
    <w:rPr>
      <w:rFonts w:eastAsia="Times New Roman" w:cs="Times New Roman"/>
      <w:color w:val="000000"/>
      <w:szCs w:val="28"/>
      <w:lang w:eastAsia="ru-RU"/>
    </w:rPr>
  </w:style>
  <w:style w:type="character" w:styleId="a5">
    <w:name w:val="Subtle Reference"/>
    <w:basedOn w:val="a0"/>
    <w:uiPriority w:val="31"/>
    <w:qFormat/>
    <w:rsid w:val="00E53C6C"/>
    <w:rPr>
      <w:smallCaps/>
      <w:color w:val="5A5A5A" w:themeColor="text1" w:themeTint="A5"/>
    </w:rPr>
  </w:style>
  <w:style w:type="paragraph" w:styleId="a6">
    <w:name w:val="Intense Quote"/>
    <w:basedOn w:val="a"/>
    <w:next w:val="a"/>
    <w:link w:val="a7"/>
    <w:uiPriority w:val="30"/>
    <w:qFormat/>
    <w:rsid w:val="00E53C6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E53C6C"/>
    <w:rPr>
      <w:i/>
      <w:iCs/>
      <w:color w:val="4472C4" w:themeColor="accent1"/>
    </w:rPr>
  </w:style>
  <w:style w:type="character" w:styleId="a8">
    <w:name w:val="Book Title"/>
    <w:basedOn w:val="a0"/>
    <w:uiPriority w:val="33"/>
    <w:qFormat/>
    <w:rsid w:val="00E53C6C"/>
    <w:rPr>
      <w:b/>
      <w:bCs/>
      <w:i/>
      <w:iCs/>
      <w:spacing w:val="5"/>
    </w:rPr>
  </w:style>
  <w:style w:type="paragraph" w:customStyle="1" w:styleId="a9">
    <w:name w:val="ЗаголовокСередина"/>
    <w:basedOn w:val="a4"/>
    <w:qFormat/>
    <w:rsid w:val="00E53C6C"/>
    <w:pPr>
      <w:spacing w:before="240" w:after="240"/>
      <w:ind w:firstLine="0"/>
      <w:jc w:val="center"/>
    </w:pPr>
  </w:style>
  <w:style w:type="table" w:styleId="aa">
    <w:name w:val="Table Grid"/>
    <w:basedOn w:val="a1"/>
    <w:uiPriority w:val="39"/>
    <w:rsid w:val="00E53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Киселёв Григорий</dc:creator>
  <cp:keywords/>
  <dc:description/>
  <cp:lastModifiedBy>Киселёв Григорий</cp:lastModifiedBy>
  <cp:revision>5</cp:revision>
  <dcterms:created xsi:type="dcterms:W3CDTF">2021-03-25T17:03:00Z</dcterms:created>
  <dcterms:modified xsi:type="dcterms:W3CDTF">2021-05-29T12:02:00Z</dcterms:modified>
</cp:coreProperties>
</file>