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Description: Print out my initials.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Assignment Number: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Name: Amuzu Edna Adzo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 xml:space="preserve">STUDENT ID: </w:t>
      </w:r>
      <w:r>
        <w:rPr>
          <w:rFonts w:ascii="Arial" w:hAnsi="Arial" w:cs="Arial" w:eastAsia="Arial"/>
          <w:b w:val="true"/>
          <w:sz w:val="75"/>
        </w:rPr>
        <w:t>2425401744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 xml:space="preserve">Email: </w:t>
      </w:r>
      <w:r>
        <w:rPr>
          <w:rFonts w:ascii="Arial" w:hAnsi="Arial" w:cs="Arial" w:eastAsia="Arial"/>
          <w:b w:val="true"/>
          <w:sz w:val="75"/>
        </w:rPr>
        <w:t>2425401744@live.gctu.edu.gh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Grader: Augustus Buckman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On my honor, Amuzu Edna Adzo, this programming assignment is my own work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and I have not provided this code to any other student.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# Print stylized initials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print("...AEA")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print("...AAAAAAAAAAAA...EEEEEEEEEEEE...AAAAAAAAAAAA...</w:t>
      </w:r>
      <w:r>
        <w:rPr>
          <w:rFonts w:ascii="Arial" w:hAnsi="Arial" w:cs="Arial" w:eastAsia="Arial"/>
          <w:b w:val="true"/>
          <w:sz w:val="54"/>
        </w:rPr>
        <w:t>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print("...A..........A...E...........E...A..........A...</w:t>
      </w:r>
      <w:r>
        <w:rPr>
          <w:rFonts w:ascii="Arial" w:hAnsi="Arial" w:cs="Arial" w:eastAsia="Arial"/>
          <w:sz w:val="54"/>
        </w:rPr>
        <w:t>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print("...A..........A...E...........E...A..........A...</w:t>
      </w:r>
      <w:r>
        <w:rPr>
          <w:rFonts w:ascii="Arial" w:hAnsi="Arial" w:cs="Arial" w:eastAsia="Arial"/>
          <w:b w:val="true"/>
          <w:sz w:val="54"/>
        </w:rPr>
        <w:t>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print("...A..........A...E...........E...A..........A...</w:t>
      </w:r>
      <w:r>
        <w:rPr>
          <w:rFonts w:ascii="Arial" w:hAnsi="Arial" w:cs="Arial" w:eastAsia="Arial"/>
          <w:sz w:val="54"/>
        </w:rPr>
        <w:t>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print("...AAAAAAAAAAAA...EEEEEEEEEEEE...AAAAAAAAAAAA")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print("...A..........A...E............ ..A..........A")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print("...A..........A...E..............A..........A")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print("...A..........A...E..............A..........A")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print("...A..........A...E..............A..........A")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print("...A..........A...EEEEEEEEEEEE...A..........A")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main()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2026-05-31T12:25:29Z</dcterms:created>
  <dc:creator>Apache POI</dc:creator>
</cp:coreProperties>
</file>