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28982" w14:textId="4F20919D" w:rsidR="00D161B6" w:rsidRDefault="00D161B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F7F2421" wp14:editId="0AF450FF">
            <wp:extent cx="5943600" cy="3193790"/>
            <wp:effectExtent l="0" t="0" r="0" b="6985"/>
            <wp:docPr id="18638070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5EB0B" w14:textId="77777777" w:rsidR="002D48C0" w:rsidRDefault="00D161B6">
      <w:pPr>
        <w:rPr>
          <w:noProof/>
          <w:color w:val="000000"/>
        </w:rPr>
      </w:pPr>
      <w:r>
        <w:rPr>
          <w:noProof/>
          <w:color w:val="000000"/>
        </w:rPr>
        <w:drawing>
          <wp:inline distT="0" distB="0" distL="0" distR="0" wp14:anchorId="236DDF2D" wp14:editId="5A51C5E6">
            <wp:extent cx="5425440" cy="3840480"/>
            <wp:effectExtent l="0" t="0" r="3810" b="7620"/>
            <wp:docPr id="16272368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 w:type="page"/>
      </w:r>
      <w:r>
        <w:rPr>
          <w:noProof/>
          <w:color w:val="000000"/>
        </w:rPr>
        <w:lastRenderedPageBreak/>
        <w:drawing>
          <wp:inline distT="0" distB="0" distL="0" distR="0" wp14:anchorId="0E251B65" wp14:editId="06039A22">
            <wp:extent cx="5280660" cy="3375660"/>
            <wp:effectExtent l="0" t="0" r="0" b="0"/>
            <wp:docPr id="6802062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 wp14:anchorId="6DC3698A" wp14:editId="05552BC1">
            <wp:extent cx="5935980" cy="4320540"/>
            <wp:effectExtent l="0" t="0" r="7620" b="3810"/>
            <wp:docPr id="11245251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C830F" w14:textId="2356959A" w:rsidR="00D161B6" w:rsidRDefault="00D161B6">
      <w:pP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31E4D18E" wp14:editId="301817F7">
            <wp:extent cx="5935980" cy="3802380"/>
            <wp:effectExtent l="0" t="0" r="7620" b="7620"/>
            <wp:docPr id="16071046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 wp14:anchorId="52CEB4FB" wp14:editId="21E0C1F1">
            <wp:extent cx="5935980" cy="4290060"/>
            <wp:effectExtent l="0" t="0" r="7620" b="0"/>
            <wp:docPr id="9450244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AB3CA" w14:textId="66359526" w:rsidR="002300C2" w:rsidRDefault="00D161B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7869DAB6" wp14:editId="309CB273">
            <wp:extent cx="5935980" cy="3947160"/>
            <wp:effectExtent l="0" t="0" r="7620" b="0"/>
            <wp:docPr id="13219131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FF0AF7" wp14:editId="1D75F21C">
            <wp:extent cx="5943600" cy="3924300"/>
            <wp:effectExtent l="0" t="0" r="0" b="0"/>
            <wp:docPr id="3370925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00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842475" w14:textId="77777777" w:rsidR="00CA6980" w:rsidRDefault="00CA6980" w:rsidP="00D161B6">
      <w:pPr>
        <w:spacing w:line="240" w:lineRule="auto"/>
      </w:pPr>
      <w:r>
        <w:separator/>
      </w:r>
    </w:p>
  </w:endnote>
  <w:endnote w:type="continuationSeparator" w:id="0">
    <w:p w14:paraId="0DF90E34" w14:textId="77777777" w:rsidR="00CA6980" w:rsidRDefault="00CA6980" w:rsidP="00D161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41C6C" w14:textId="77777777" w:rsidR="00CA6980" w:rsidRDefault="00CA6980" w:rsidP="00D161B6">
      <w:pPr>
        <w:spacing w:line="240" w:lineRule="auto"/>
      </w:pPr>
      <w:r>
        <w:separator/>
      </w:r>
    </w:p>
  </w:footnote>
  <w:footnote w:type="continuationSeparator" w:id="0">
    <w:p w14:paraId="0525B9BF" w14:textId="77777777" w:rsidR="00CA6980" w:rsidRDefault="00CA6980" w:rsidP="00D161B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0C2"/>
    <w:rsid w:val="002300C2"/>
    <w:rsid w:val="002D48C0"/>
    <w:rsid w:val="008E7DC7"/>
    <w:rsid w:val="00C21A8A"/>
    <w:rsid w:val="00CA6980"/>
    <w:rsid w:val="00D1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EAD3D"/>
  <w15:docId w15:val="{1C06428D-B6F9-47F2-8E4A-1B0B7B60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161B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1B6"/>
  </w:style>
  <w:style w:type="paragraph" w:styleId="Footer">
    <w:name w:val="footer"/>
    <w:basedOn w:val="Normal"/>
    <w:link w:val="FooterChar"/>
    <w:uiPriority w:val="99"/>
    <w:unhideWhenUsed/>
    <w:rsid w:val="00D161B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Bhumika Moger</dc:creator>
  <cp:lastModifiedBy>Bhumika Moger</cp:lastModifiedBy>
  <cp:revision>4</cp:revision>
  <dcterms:created xsi:type="dcterms:W3CDTF">2025-05-28T08:59:00Z</dcterms:created>
  <dcterms:modified xsi:type="dcterms:W3CDTF">2025-05-28T09:16:00Z</dcterms:modified>
</cp:coreProperties>
</file>