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Default="006C019D" w:rsidP="006C019D">
          <w:pPr>
            <w:pStyle w:val="NoSpacing"/>
            <w:spacing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i/>
                                    </w:rPr>
                                  </w:pPr>
                                  <w:r>
                                    <w:rPr>
                                      <w:rFonts w:ascii="Times New Roman" w:hAnsi="Times New Roman" w:cs="Times New Roman"/>
                                      <w:b/>
                                      <w:i/>
                                    </w:rPr>
                                    <w:t>REPUBLIC OF CAMEROON</w:t>
                                  </w:r>
                                </w:p>
                                <w:p w:rsidR="00710241" w:rsidRDefault="00710241" w:rsidP="006C019D">
                                  <w:pPr>
                                    <w:jc w:val="center"/>
                                    <w:rPr>
                                      <w:rFonts w:ascii="Times New Roman" w:hAnsi="Times New Roman" w:cs="Times New Roman"/>
                                      <w:b/>
                                      <w:i/>
                                    </w:rPr>
                                  </w:pPr>
                                  <w:r>
                                    <w:rPr>
                                      <w:rFonts w:ascii="Times New Roman" w:hAnsi="Times New Roman" w:cs="Times New Roman"/>
                                      <w:b/>
                                      <w:i/>
                                    </w:rPr>
                                    <w:t>PEACE - WORK – FATHERLAND</w:t>
                                  </w:r>
                                </w:p>
                                <w:p w:rsidR="00710241" w:rsidRDefault="00710241" w:rsidP="006C019D">
                                  <w:pPr>
                                    <w:jc w:val="center"/>
                                    <w:outlineLvl w:val="0"/>
                                    <w:rPr>
                                      <w:rFonts w:ascii="Times New Roman" w:hAnsi="Times New Roman" w:cs="Times New Roman"/>
                                      <w:b/>
                                      <w:i/>
                                    </w:rPr>
                                  </w:pPr>
                                  <w:bookmarkStart w:id="0" w:name="_Toc162904760"/>
                                  <w:bookmarkStart w:id="1" w:name="_Toc164526100"/>
                                  <w:bookmarkStart w:id="2" w:name="_Toc164571929"/>
                                  <w:bookmarkStart w:id="3" w:name="_Toc162878030"/>
                                  <w:r>
                                    <w:rPr>
                                      <w:rFonts w:ascii="Times New Roman" w:hAnsi="Times New Roman" w:cs="Times New Roman"/>
                                      <w:b/>
                                      <w:i/>
                                    </w:rPr>
                                    <w:t>MINISTRY OF HIGHER EDUCATION</w:t>
                                  </w:r>
                                  <w:bookmarkEnd w:id="0"/>
                                  <w:bookmarkEnd w:id="1"/>
                                  <w:bookmarkEnd w:id="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 w:name="_Toc162904761"/>
                                  <w:bookmarkStart w:id="5" w:name="_Toc164526101"/>
                                  <w:bookmarkStart w:id="6" w:name="_Toc164571930"/>
                                  <w:r>
                                    <w:rPr>
                                      <w:rFonts w:ascii="Times New Roman" w:hAnsi="Times New Roman" w:cs="Times New Roman"/>
                                      <w:b/>
                                      <w:i/>
                                    </w:rPr>
                                    <w:t>MINISTRY OF HIGHER EDUCATION</w:t>
                                  </w:r>
                                  <w:bookmarkEnd w:id="4"/>
                                  <w:bookmarkEnd w:id="5"/>
                                  <w:bookmarkEnd w:id="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 w:name="_Toc162904762"/>
                                  <w:bookmarkStart w:id="8" w:name="_Toc164526102"/>
                                  <w:bookmarkStart w:id="9" w:name="_Toc164571931"/>
                                  <w:r>
                                    <w:rPr>
                                      <w:rFonts w:ascii="Times New Roman" w:hAnsi="Times New Roman" w:cs="Times New Roman"/>
                                      <w:b/>
                                      <w:i/>
                                    </w:rPr>
                                    <w:t>MINISTRY OF HIGHER EDUCATION</w:t>
                                  </w:r>
                                  <w:bookmarkEnd w:id="7"/>
                                  <w:bookmarkEnd w:id="8"/>
                                  <w:bookmarkEnd w:id="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 w:name="_Toc162904763"/>
                                  <w:bookmarkStart w:id="11" w:name="_Toc164526103"/>
                                  <w:bookmarkStart w:id="12" w:name="_Toc164571932"/>
                                  <w:r>
                                    <w:rPr>
                                      <w:rFonts w:ascii="Times New Roman" w:hAnsi="Times New Roman" w:cs="Times New Roman"/>
                                      <w:b/>
                                      <w:i/>
                                    </w:rPr>
                                    <w:t>MINISTRY OF HIGHER EDUCATION</w:t>
                                  </w:r>
                                  <w:bookmarkEnd w:id="10"/>
                                  <w:bookmarkEnd w:id="11"/>
                                  <w:bookmarkEnd w:id="1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 w:name="_Toc162904764"/>
                                  <w:bookmarkStart w:id="14" w:name="_Toc164526104"/>
                                  <w:bookmarkStart w:id="15" w:name="_Toc164571933"/>
                                  <w:r>
                                    <w:rPr>
                                      <w:rFonts w:ascii="Times New Roman" w:hAnsi="Times New Roman" w:cs="Times New Roman"/>
                                      <w:b/>
                                      <w:i/>
                                    </w:rPr>
                                    <w:t>MINISTRY OF HIGHER EDUCATION</w:t>
                                  </w:r>
                                  <w:bookmarkEnd w:id="13"/>
                                  <w:bookmarkEnd w:id="14"/>
                                  <w:bookmarkEnd w:id="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 w:name="_Toc162904765"/>
                                  <w:bookmarkStart w:id="17" w:name="_Toc164526105"/>
                                  <w:bookmarkStart w:id="18" w:name="_Toc164571934"/>
                                  <w:r>
                                    <w:rPr>
                                      <w:rFonts w:ascii="Times New Roman" w:hAnsi="Times New Roman" w:cs="Times New Roman"/>
                                      <w:b/>
                                      <w:i/>
                                    </w:rPr>
                                    <w:t>MINISTRY OF HIGHER EDUCATION</w:t>
                                  </w:r>
                                  <w:bookmarkEnd w:id="16"/>
                                  <w:bookmarkEnd w:id="17"/>
                                  <w:bookmarkEnd w:id="1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 w:name="_Toc162904766"/>
                                  <w:bookmarkStart w:id="20" w:name="_Toc164526106"/>
                                  <w:bookmarkStart w:id="21" w:name="_Toc164571935"/>
                                  <w:r>
                                    <w:rPr>
                                      <w:rFonts w:ascii="Times New Roman" w:hAnsi="Times New Roman" w:cs="Times New Roman"/>
                                      <w:b/>
                                      <w:i/>
                                    </w:rPr>
                                    <w:t>MINISTRY OF HIGHER EDUCATION</w:t>
                                  </w:r>
                                  <w:bookmarkEnd w:id="19"/>
                                  <w:bookmarkEnd w:id="20"/>
                                  <w:bookmarkEnd w:id="2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 w:name="_Toc162904767"/>
                                  <w:bookmarkStart w:id="23" w:name="_Toc164526107"/>
                                  <w:bookmarkStart w:id="24" w:name="_Toc164571936"/>
                                  <w:r>
                                    <w:rPr>
                                      <w:rFonts w:ascii="Times New Roman" w:hAnsi="Times New Roman" w:cs="Times New Roman"/>
                                      <w:b/>
                                      <w:i/>
                                    </w:rPr>
                                    <w:t>MINISTRY OF HIGHER EDUCATION</w:t>
                                  </w:r>
                                  <w:bookmarkEnd w:id="22"/>
                                  <w:bookmarkEnd w:id="23"/>
                                  <w:bookmarkEnd w:id="2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 w:name="_Toc162904768"/>
                                  <w:bookmarkStart w:id="26" w:name="_Toc164526108"/>
                                  <w:bookmarkStart w:id="27" w:name="_Toc164571937"/>
                                  <w:r>
                                    <w:rPr>
                                      <w:rFonts w:ascii="Times New Roman" w:hAnsi="Times New Roman" w:cs="Times New Roman"/>
                                      <w:b/>
                                      <w:i/>
                                    </w:rPr>
                                    <w:t>MINISTRY OF HIGHER EDUCATION</w:t>
                                  </w:r>
                                  <w:bookmarkEnd w:id="25"/>
                                  <w:bookmarkEnd w:id="26"/>
                                  <w:bookmarkEnd w:id="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 w:name="_Toc162904769"/>
                                  <w:bookmarkStart w:id="29" w:name="_Toc164526109"/>
                                  <w:bookmarkStart w:id="30" w:name="_Toc164571938"/>
                                  <w:r>
                                    <w:rPr>
                                      <w:rFonts w:ascii="Times New Roman" w:hAnsi="Times New Roman" w:cs="Times New Roman"/>
                                      <w:b/>
                                      <w:i/>
                                    </w:rPr>
                                    <w:t>MINISTRY OF HIGHER EDUCATION</w:t>
                                  </w:r>
                                  <w:bookmarkEnd w:id="28"/>
                                  <w:bookmarkEnd w:id="29"/>
                                  <w:bookmarkEnd w:id="3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 w:name="_Toc162904770"/>
                                  <w:bookmarkStart w:id="32" w:name="_Toc164526110"/>
                                  <w:bookmarkStart w:id="33" w:name="_Toc164571939"/>
                                  <w:r>
                                    <w:rPr>
                                      <w:rFonts w:ascii="Times New Roman" w:hAnsi="Times New Roman" w:cs="Times New Roman"/>
                                      <w:b/>
                                      <w:i/>
                                    </w:rPr>
                                    <w:t>MINISTRY OF HIGHER EDUCATION</w:t>
                                  </w:r>
                                  <w:bookmarkEnd w:id="31"/>
                                  <w:bookmarkEnd w:id="32"/>
                                  <w:bookmarkEnd w:id="3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 w:name="_Toc162904771"/>
                                  <w:bookmarkStart w:id="35" w:name="_Toc164526111"/>
                                  <w:bookmarkStart w:id="36" w:name="_Toc164571940"/>
                                  <w:r>
                                    <w:rPr>
                                      <w:rFonts w:ascii="Times New Roman" w:hAnsi="Times New Roman" w:cs="Times New Roman"/>
                                      <w:b/>
                                      <w:i/>
                                    </w:rPr>
                                    <w:t>MINISTRY OF HIGHER EDUCATION</w:t>
                                  </w:r>
                                  <w:bookmarkEnd w:id="34"/>
                                  <w:bookmarkEnd w:id="35"/>
                                  <w:bookmarkEnd w:id="3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 w:name="_Toc162904772"/>
                                  <w:bookmarkStart w:id="38" w:name="_Toc164526112"/>
                                  <w:bookmarkStart w:id="39" w:name="_Toc164571941"/>
                                  <w:r>
                                    <w:rPr>
                                      <w:rFonts w:ascii="Times New Roman" w:hAnsi="Times New Roman" w:cs="Times New Roman"/>
                                      <w:b/>
                                      <w:i/>
                                    </w:rPr>
                                    <w:t>MINISTRY OF HIGHER EDUCATION</w:t>
                                  </w:r>
                                  <w:bookmarkEnd w:id="37"/>
                                  <w:bookmarkEnd w:id="38"/>
                                  <w:bookmarkEnd w:id="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 w:name="_Toc162904773"/>
                                  <w:bookmarkStart w:id="41" w:name="_Toc164526113"/>
                                  <w:bookmarkStart w:id="42" w:name="_Toc164571942"/>
                                  <w:r>
                                    <w:rPr>
                                      <w:rFonts w:ascii="Times New Roman" w:hAnsi="Times New Roman" w:cs="Times New Roman"/>
                                      <w:b/>
                                      <w:i/>
                                    </w:rPr>
                                    <w:t>MINISTRY OF HIGHER EDUCATION</w:t>
                                  </w:r>
                                  <w:bookmarkEnd w:id="40"/>
                                  <w:bookmarkEnd w:id="41"/>
                                  <w:bookmarkEnd w:id="4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 w:name="_Toc162904774"/>
                                  <w:bookmarkStart w:id="44" w:name="_Toc164526114"/>
                                  <w:bookmarkStart w:id="45" w:name="_Toc164571943"/>
                                  <w:r>
                                    <w:rPr>
                                      <w:rFonts w:ascii="Times New Roman" w:hAnsi="Times New Roman" w:cs="Times New Roman"/>
                                      <w:b/>
                                      <w:i/>
                                    </w:rPr>
                                    <w:t>MINISTRY OF HIGHER EDUCATION</w:t>
                                  </w:r>
                                  <w:bookmarkEnd w:id="43"/>
                                  <w:bookmarkEnd w:id="44"/>
                                  <w:bookmarkEnd w:id="4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6" w:name="_Toc162904775"/>
                                  <w:bookmarkStart w:id="47" w:name="_Toc164526115"/>
                                  <w:bookmarkStart w:id="48" w:name="_Toc164571944"/>
                                  <w:r>
                                    <w:rPr>
                                      <w:rFonts w:ascii="Times New Roman" w:hAnsi="Times New Roman" w:cs="Times New Roman"/>
                                      <w:b/>
                                      <w:i/>
                                    </w:rPr>
                                    <w:t>MINISTRY OF HIGHER EDUCATION</w:t>
                                  </w:r>
                                  <w:bookmarkEnd w:id="46"/>
                                  <w:bookmarkEnd w:id="47"/>
                                  <w:bookmarkEnd w:id="4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9" w:name="_Toc162904776"/>
                                  <w:bookmarkStart w:id="50" w:name="_Toc164526116"/>
                                  <w:bookmarkStart w:id="51" w:name="_Toc164571945"/>
                                  <w:r>
                                    <w:rPr>
                                      <w:rFonts w:ascii="Times New Roman" w:hAnsi="Times New Roman" w:cs="Times New Roman"/>
                                      <w:b/>
                                      <w:i/>
                                    </w:rPr>
                                    <w:t>MINISTRY OF HIGHER EDUCATION</w:t>
                                  </w:r>
                                  <w:bookmarkEnd w:id="49"/>
                                  <w:bookmarkEnd w:id="50"/>
                                  <w:bookmarkEnd w:id="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2" w:name="_Toc162904777"/>
                                  <w:bookmarkStart w:id="53" w:name="_Toc164526117"/>
                                  <w:bookmarkStart w:id="54" w:name="_Toc164571946"/>
                                  <w:r>
                                    <w:rPr>
                                      <w:rFonts w:ascii="Times New Roman" w:hAnsi="Times New Roman" w:cs="Times New Roman"/>
                                      <w:b/>
                                      <w:i/>
                                    </w:rPr>
                                    <w:t>MINISTRY OF HIGHER EDUCATION</w:t>
                                  </w:r>
                                  <w:bookmarkEnd w:id="52"/>
                                  <w:bookmarkEnd w:id="53"/>
                                  <w:bookmarkEnd w:id="5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5" w:name="_Toc162904778"/>
                                  <w:bookmarkStart w:id="56" w:name="_Toc164526118"/>
                                  <w:bookmarkStart w:id="57" w:name="_Toc164571947"/>
                                  <w:r>
                                    <w:rPr>
                                      <w:rFonts w:ascii="Times New Roman" w:hAnsi="Times New Roman" w:cs="Times New Roman"/>
                                      <w:b/>
                                      <w:i/>
                                    </w:rPr>
                                    <w:t>MINISTRY OF HIGHER EDUCATION</w:t>
                                  </w:r>
                                  <w:bookmarkEnd w:id="55"/>
                                  <w:bookmarkEnd w:id="56"/>
                                  <w:bookmarkEnd w:id="5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8" w:name="_Toc162904779"/>
                                  <w:bookmarkStart w:id="59" w:name="_Toc164526119"/>
                                  <w:bookmarkStart w:id="60" w:name="_Toc164571948"/>
                                  <w:r>
                                    <w:rPr>
                                      <w:rFonts w:ascii="Times New Roman" w:hAnsi="Times New Roman" w:cs="Times New Roman"/>
                                      <w:b/>
                                      <w:i/>
                                    </w:rPr>
                                    <w:t>MINISTRY OF HIGHER EDUCATION</w:t>
                                  </w:r>
                                  <w:bookmarkEnd w:id="58"/>
                                  <w:bookmarkEnd w:id="59"/>
                                  <w:bookmarkEnd w:id="6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1" w:name="_Toc162904780"/>
                                  <w:bookmarkStart w:id="62" w:name="_Toc164526120"/>
                                  <w:bookmarkStart w:id="63" w:name="_Toc164571949"/>
                                  <w:r>
                                    <w:rPr>
                                      <w:rFonts w:ascii="Times New Roman" w:hAnsi="Times New Roman" w:cs="Times New Roman"/>
                                      <w:b/>
                                      <w:i/>
                                    </w:rPr>
                                    <w:t>MINISTRY OF HIGHER EDUCATION</w:t>
                                  </w:r>
                                  <w:bookmarkEnd w:id="61"/>
                                  <w:bookmarkEnd w:id="62"/>
                                  <w:bookmarkEnd w:id="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4" w:name="_Toc162904781"/>
                                  <w:bookmarkStart w:id="65" w:name="_Toc164526121"/>
                                  <w:bookmarkStart w:id="66" w:name="_Toc164571950"/>
                                  <w:r>
                                    <w:rPr>
                                      <w:rFonts w:ascii="Times New Roman" w:hAnsi="Times New Roman" w:cs="Times New Roman"/>
                                      <w:b/>
                                      <w:i/>
                                    </w:rPr>
                                    <w:t>MINISTRY OF HIGHER EDUCATION</w:t>
                                  </w:r>
                                  <w:bookmarkEnd w:id="64"/>
                                  <w:bookmarkEnd w:id="65"/>
                                  <w:bookmarkEnd w:id="6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7" w:name="_Toc162904782"/>
                                  <w:bookmarkStart w:id="68" w:name="_Toc164526122"/>
                                  <w:bookmarkStart w:id="69" w:name="_Toc164571951"/>
                                  <w:r>
                                    <w:rPr>
                                      <w:rFonts w:ascii="Times New Roman" w:hAnsi="Times New Roman" w:cs="Times New Roman"/>
                                      <w:b/>
                                      <w:i/>
                                    </w:rPr>
                                    <w:t>MINISTRY OF HIGHER EDUCATION</w:t>
                                  </w:r>
                                  <w:bookmarkEnd w:id="67"/>
                                  <w:bookmarkEnd w:id="68"/>
                                  <w:bookmarkEnd w:id="6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0" w:name="_Toc162904783"/>
                                  <w:bookmarkStart w:id="71" w:name="_Toc164526123"/>
                                  <w:bookmarkStart w:id="72" w:name="_Toc164571952"/>
                                  <w:r>
                                    <w:rPr>
                                      <w:rFonts w:ascii="Times New Roman" w:hAnsi="Times New Roman" w:cs="Times New Roman"/>
                                      <w:b/>
                                      <w:i/>
                                    </w:rPr>
                                    <w:t>MINISTRY OF HIGHER EDUCATION</w:t>
                                  </w:r>
                                  <w:bookmarkEnd w:id="70"/>
                                  <w:bookmarkEnd w:id="71"/>
                                  <w:bookmarkEnd w:id="7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3" w:name="_Toc162904784"/>
                                  <w:bookmarkStart w:id="74" w:name="_Toc164526124"/>
                                  <w:bookmarkStart w:id="75" w:name="_Toc164571953"/>
                                  <w:r>
                                    <w:rPr>
                                      <w:rFonts w:ascii="Times New Roman" w:hAnsi="Times New Roman" w:cs="Times New Roman"/>
                                      <w:b/>
                                      <w:i/>
                                    </w:rPr>
                                    <w:t>MINISTRY OF HIGHER EDUCATION</w:t>
                                  </w:r>
                                  <w:bookmarkEnd w:id="73"/>
                                  <w:bookmarkEnd w:id="74"/>
                                  <w:bookmarkEnd w:id="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6" w:name="_Toc162904785"/>
                                  <w:bookmarkStart w:id="77" w:name="_Toc164526125"/>
                                  <w:bookmarkStart w:id="78" w:name="_Toc164571954"/>
                                  <w:r>
                                    <w:rPr>
                                      <w:rFonts w:ascii="Times New Roman" w:hAnsi="Times New Roman" w:cs="Times New Roman"/>
                                      <w:b/>
                                      <w:i/>
                                    </w:rPr>
                                    <w:t>MINISTRY OF HIGHER EDUCATION</w:t>
                                  </w:r>
                                  <w:bookmarkEnd w:id="76"/>
                                  <w:bookmarkEnd w:id="77"/>
                                  <w:bookmarkEnd w:id="7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9" w:name="_Toc162904786"/>
                                  <w:bookmarkStart w:id="80" w:name="_Toc164526126"/>
                                  <w:bookmarkStart w:id="81" w:name="_Toc164571955"/>
                                  <w:r>
                                    <w:rPr>
                                      <w:rFonts w:ascii="Times New Roman" w:hAnsi="Times New Roman" w:cs="Times New Roman"/>
                                      <w:b/>
                                      <w:i/>
                                    </w:rPr>
                                    <w:t>MINISTRY OF HIGHER EDUCATION</w:t>
                                  </w:r>
                                  <w:bookmarkEnd w:id="79"/>
                                  <w:bookmarkEnd w:id="80"/>
                                  <w:bookmarkEnd w:id="8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2" w:name="_Toc162904787"/>
                                  <w:bookmarkStart w:id="83" w:name="_Toc164526127"/>
                                  <w:bookmarkStart w:id="84" w:name="_Toc164571956"/>
                                  <w:r>
                                    <w:rPr>
                                      <w:rFonts w:ascii="Times New Roman" w:hAnsi="Times New Roman" w:cs="Times New Roman"/>
                                      <w:b/>
                                      <w:i/>
                                    </w:rPr>
                                    <w:t>MINISTRY OF HIGHER EDUCATION</w:t>
                                  </w:r>
                                  <w:bookmarkEnd w:id="82"/>
                                  <w:bookmarkEnd w:id="83"/>
                                  <w:bookmarkEnd w:id="8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5" w:name="_Toc162904788"/>
                                  <w:bookmarkStart w:id="86" w:name="_Toc164526128"/>
                                  <w:bookmarkStart w:id="87" w:name="_Toc164571957"/>
                                  <w:r>
                                    <w:rPr>
                                      <w:rFonts w:ascii="Times New Roman" w:hAnsi="Times New Roman" w:cs="Times New Roman"/>
                                      <w:b/>
                                      <w:i/>
                                    </w:rPr>
                                    <w:t>MINISTRY OF HIGHER EDUCATION</w:t>
                                  </w:r>
                                  <w:bookmarkEnd w:id="85"/>
                                  <w:bookmarkEnd w:id="86"/>
                                  <w:bookmarkEnd w:id="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8" w:name="_Toc162904789"/>
                                  <w:bookmarkStart w:id="89" w:name="_Toc164526129"/>
                                  <w:bookmarkStart w:id="90" w:name="_Toc164571958"/>
                                  <w:r>
                                    <w:rPr>
                                      <w:rFonts w:ascii="Times New Roman" w:hAnsi="Times New Roman" w:cs="Times New Roman"/>
                                      <w:b/>
                                      <w:i/>
                                    </w:rPr>
                                    <w:t>MINISTRY OF HIGHER EDUCATION</w:t>
                                  </w:r>
                                  <w:bookmarkEnd w:id="88"/>
                                  <w:bookmarkEnd w:id="89"/>
                                  <w:bookmarkEnd w:id="9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91" w:name="_Toc162904790"/>
                                  <w:bookmarkStart w:id="92" w:name="_Toc164526130"/>
                                  <w:bookmarkStart w:id="93" w:name="_Toc164571959"/>
                                  <w:r>
                                    <w:rPr>
                                      <w:rFonts w:ascii="Times New Roman" w:hAnsi="Times New Roman" w:cs="Times New Roman"/>
                                      <w:b/>
                                      <w:i/>
                                    </w:rPr>
                                    <w:t>MINISTRY OF HIGHER EDUCATION</w:t>
                                  </w:r>
                                  <w:bookmarkEnd w:id="91"/>
                                  <w:bookmarkEnd w:id="92"/>
                                  <w:bookmarkEnd w:id="9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94" w:name="_Toc162904791"/>
                                  <w:bookmarkStart w:id="95" w:name="_Toc164526131"/>
                                  <w:bookmarkStart w:id="96" w:name="_Toc164571960"/>
                                  <w:r>
                                    <w:rPr>
                                      <w:rFonts w:ascii="Times New Roman" w:hAnsi="Times New Roman" w:cs="Times New Roman"/>
                                      <w:b/>
                                      <w:i/>
                                    </w:rPr>
                                    <w:t>MINISTRY OF HIGHER EDUCATION</w:t>
                                  </w:r>
                                  <w:bookmarkEnd w:id="94"/>
                                  <w:bookmarkEnd w:id="95"/>
                                  <w:bookmarkEnd w:id="9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97" w:name="_Toc162904792"/>
                                  <w:bookmarkStart w:id="98" w:name="_Toc164526132"/>
                                  <w:bookmarkStart w:id="99" w:name="_Toc164571961"/>
                                  <w:r>
                                    <w:rPr>
                                      <w:rFonts w:ascii="Times New Roman" w:hAnsi="Times New Roman" w:cs="Times New Roman"/>
                                      <w:b/>
                                      <w:i/>
                                    </w:rPr>
                                    <w:t>MINISTRY OF HIGHER EDUCATION</w:t>
                                  </w:r>
                                  <w:bookmarkEnd w:id="97"/>
                                  <w:bookmarkEnd w:id="98"/>
                                  <w:bookmarkEnd w:id="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0" w:name="_Toc162904793"/>
                                  <w:bookmarkStart w:id="101" w:name="_Toc164526133"/>
                                  <w:bookmarkStart w:id="102" w:name="_Toc164571962"/>
                                  <w:r>
                                    <w:rPr>
                                      <w:rFonts w:ascii="Times New Roman" w:hAnsi="Times New Roman" w:cs="Times New Roman"/>
                                      <w:b/>
                                      <w:i/>
                                    </w:rPr>
                                    <w:t>MINISTRY OF HIGHER EDUCATION</w:t>
                                  </w:r>
                                  <w:bookmarkEnd w:id="100"/>
                                  <w:bookmarkEnd w:id="101"/>
                                  <w:bookmarkEnd w:id="10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3" w:name="_Toc162904794"/>
                                  <w:bookmarkStart w:id="104" w:name="_Toc164526134"/>
                                  <w:bookmarkStart w:id="105" w:name="_Toc164571963"/>
                                  <w:r>
                                    <w:rPr>
                                      <w:rFonts w:ascii="Times New Roman" w:hAnsi="Times New Roman" w:cs="Times New Roman"/>
                                      <w:b/>
                                      <w:i/>
                                    </w:rPr>
                                    <w:t>MINISTRY OF HIGHER EDUCATION</w:t>
                                  </w:r>
                                  <w:bookmarkEnd w:id="103"/>
                                  <w:bookmarkEnd w:id="104"/>
                                  <w:bookmarkEnd w:id="10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6" w:name="_Toc162904795"/>
                                  <w:bookmarkStart w:id="107" w:name="_Toc164526135"/>
                                  <w:bookmarkStart w:id="108" w:name="_Toc164571964"/>
                                  <w:r>
                                    <w:rPr>
                                      <w:rFonts w:ascii="Times New Roman" w:hAnsi="Times New Roman" w:cs="Times New Roman"/>
                                      <w:b/>
                                      <w:i/>
                                    </w:rPr>
                                    <w:t>MINISTRY OF HIGHER EDUCATION</w:t>
                                  </w:r>
                                  <w:bookmarkEnd w:id="106"/>
                                  <w:bookmarkEnd w:id="107"/>
                                  <w:bookmarkEnd w:id="10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9" w:name="_Toc162904796"/>
                                  <w:bookmarkStart w:id="110" w:name="_Toc164526136"/>
                                  <w:bookmarkStart w:id="111" w:name="_Toc164571965"/>
                                  <w:r>
                                    <w:rPr>
                                      <w:rFonts w:ascii="Times New Roman" w:hAnsi="Times New Roman" w:cs="Times New Roman"/>
                                      <w:b/>
                                      <w:i/>
                                    </w:rPr>
                                    <w:t>MINISTRY OF HIGHER EDUCATION</w:t>
                                  </w:r>
                                  <w:bookmarkEnd w:id="109"/>
                                  <w:bookmarkEnd w:id="110"/>
                                  <w:bookmarkEnd w:id="1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2" w:name="_Toc162904797"/>
                                  <w:bookmarkStart w:id="113" w:name="_Toc164526137"/>
                                  <w:bookmarkStart w:id="114" w:name="_Toc164571966"/>
                                  <w:r>
                                    <w:rPr>
                                      <w:rFonts w:ascii="Times New Roman" w:hAnsi="Times New Roman" w:cs="Times New Roman"/>
                                      <w:b/>
                                      <w:i/>
                                    </w:rPr>
                                    <w:t>MINISTRY OF HIGHER EDUCATION</w:t>
                                  </w:r>
                                  <w:bookmarkEnd w:id="112"/>
                                  <w:bookmarkEnd w:id="113"/>
                                  <w:bookmarkEnd w:id="11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5" w:name="_Toc162904798"/>
                                  <w:bookmarkStart w:id="116" w:name="_Toc164526138"/>
                                  <w:bookmarkStart w:id="117" w:name="_Toc164571967"/>
                                  <w:r>
                                    <w:rPr>
                                      <w:rFonts w:ascii="Times New Roman" w:hAnsi="Times New Roman" w:cs="Times New Roman"/>
                                      <w:b/>
                                      <w:i/>
                                    </w:rPr>
                                    <w:t>MINISTRY OF HIGHER EDUCATION</w:t>
                                  </w:r>
                                  <w:bookmarkEnd w:id="115"/>
                                  <w:bookmarkEnd w:id="116"/>
                                  <w:bookmarkEnd w:id="11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8" w:name="_Toc162904799"/>
                                  <w:bookmarkStart w:id="119" w:name="_Toc164526139"/>
                                  <w:bookmarkStart w:id="120" w:name="_Toc164571968"/>
                                  <w:r>
                                    <w:rPr>
                                      <w:rFonts w:ascii="Times New Roman" w:hAnsi="Times New Roman" w:cs="Times New Roman"/>
                                      <w:b/>
                                      <w:i/>
                                    </w:rPr>
                                    <w:t>MINISTRY OF HIGHER EDUCATION</w:t>
                                  </w:r>
                                  <w:bookmarkEnd w:id="118"/>
                                  <w:bookmarkEnd w:id="119"/>
                                  <w:bookmarkEnd w:id="12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1" w:name="_Toc162904800"/>
                                  <w:bookmarkStart w:id="122" w:name="_Toc164526140"/>
                                  <w:bookmarkStart w:id="123" w:name="_Toc164571969"/>
                                  <w:r>
                                    <w:rPr>
                                      <w:rFonts w:ascii="Times New Roman" w:hAnsi="Times New Roman" w:cs="Times New Roman"/>
                                      <w:b/>
                                      <w:i/>
                                    </w:rPr>
                                    <w:t>MINISTRY OF HIGHER EDUCATION</w:t>
                                  </w:r>
                                  <w:bookmarkEnd w:id="121"/>
                                  <w:bookmarkEnd w:id="122"/>
                                  <w:bookmarkEnd w:id="1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4" w:name="_Toc162904801"/>
                                  <w:bookmarkStart w:id="125" w:name="_Toc164526141"/>
                                  <w:bookmarkStart w:id="126" w:name="_Toc164571970"/>
                                  <w:r>
                                    <w:rPr>
                                      <w:rFonts w:ascii="Times New Roman" w:hAnsi="Times New Roman" w:cs="Times New Roman"/>
                                      <w:b/>
                                      <w:i/>
                                    </w:rPr>
                                    <w:t>MINISTRY OF HIGHER EDUCATION</w:t>
                                  </w:r>
                                  <w:bookmarkEnd w:id="124"/>
                                  <w:bookmarkEnd w:id="125"/>
                                  <w:bookmarkEnd w:id="12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7" w:name="_Toc162904802"/>
                                  <w:bookmarkStart w:id="128" w:name="_Toc164526142"/>
                                  <w:bookmarkStart w:id="129" w:name="_Toc164571971"/>
                                  <w:r>
                                    <w:rPr>
                                      <w:rFonts w:ascii="Times New Roman" w:hAnsi="Times New Roman" w:cs="Times New Roman"/>
                                      <w:b/>
                                      <w:i/>
                                    </w:rPr>
                                    <w:t>MINISTRY OF HIGHER EDUCATION</w:t>
                                  </w:r>
                                  <w:bookmarkEnd w:id="127"/>
                                  <w:bookmarkEnd w:id="128"/>
                                  <w:bookmarkEnd w:id="12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0" w:name="_Toc162904803"/>
                                  <w:bookmarkStart w:id="131" w:name="_Toc164526143"/>
                                  <w:bookmarkStart w:id="132" w:name="_Toc164571972"/>
                                  <w:r>
                                    <w:rPr>
                                      <w:rFonts w:ascii="Times New Roman" w:hAnsi="Times New Roman" w:cs="Times New Roman"/>
                                      <w:b/>
                                      <w:i/>
                                    </w:rPr>
                                    <w:t>MINISTRY OF HIGHER EDUCATION</w:t>
                                  </w:r>
                                  <w:bookmarkEnd w:id="130"/>
                                  <w:bookmarkEnd w:id="131"/>
                                  <w:bookmarkEnd w:id="13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3" w:name="_Toc162904804"/>
                                  <w:bookmarkStart w:id="134" w:name="_Toc164526144"/>
                                  <w:bookmarkStart w:id="135" w:name="_Toc164571973"/>
                                  <w:r>
                                    <w:rPr>
                                      <w:rFonts w:ascii="Times New Roman" w:hAnsi="Times New Roman" w:cs="Times New Roman"/>
                                      <w:b/>
                                      <w:i/>
                                    </w:rPr>
                                    <w:t>MINISTRY OF HIGHER EDUCATION</w:t>
                                  </w:r>
                                  <w:bookmarkEnd w:id="133"/>
                                  <w:bookmarkEnd w:id="134"/>
                                  <w:bookmarkEnd w:id="1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6" w:name="_Toc162904805"/>
                                  <w:bookmarkStart w:id="137" w:name="_Toc164526145"/>
                                  <w:bookmarkStart w:id="138" w:name="_Toc164571974"/>
                                  <w:r>
                                    <w:rPr>
                                      <w:rFonts w:ascii="Times New Roman" w:hAnsi="Times New Roman" w:cs="Times New Roman"/>
                                      <w:b/>
                                      <w:i/>
                                    </w:rPr>
                                    <w:t>MINISTRY OF HIGHER EDUCATION</w:t>
                                  </w:r>
                                  <w:bookmarkEnd w:id="136"/>
                                  <w:bookmarkEnd w:id="137"/>
                                  <w:bookmarkEnd w:id="13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9" w:name="_Toc162904806"/>
                                  <w:bookmarkStart w:id="140" w:name="_Toc164526146"/>
                                  <w:bookmarkStart w:id="141" w:name="_Toc164571975"/>
                                  <w:r>
                                    <w:rPr>
                                      <w:rFonts w:ascii="Times New Roman" w:hAnsi="Times New Roman" w:cs="Times New Roman"/>
                                      <w:b/>
                                      <w:i/>
                                    </w:rPr>
                                    <w:t>MINISTRY OF HIGHER EDUCATION</w:t>
                                  </w:r>
                                  <w:bookmarkEnd w:id="139"/>
                                  <w:bookmarkEnd w:id="140"/>
                                  <w:bookmarkEnd w:id="14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2" w:name="_Toc162904807"/>
                                  <w:bookmarkStart w:id="143" w:name="_Toc164526147"/>
                                  <w:bookmarkStart w:id="144" w:name="_Toc164571976"/>
                                  <w:r>
                                    <w:rPr>
                                      <w:rFonts w:ascii="Times New Roman" w:hAnsi="Times New Roman" w:cs="Times New Roman"/>
                                      <w:b/>
                                      <w:i/>
                                    </w:rPr>
                                    <w:t>MINISTRY OF HIGHER EDUCATION</w:t>
                                  </w:r>
                                  <w:bookmarkEnd w:id="142"/>
                                  <w:bookmarkEnd w:id="143"/>
                                  <w:bookmarkEnd w:id="14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5" w:name="_Toc162904808"/>
                                  <w:bookmarkStart w:id="146" w:name="_Toc164526148"/>
                                  <w:bookmarkStart w:id="147" w:name="_Toc164571977"/>
                                  <w:r>
                                    <w:rPr>
                                      <w:rFonts w:ascii="Times New Roman" w:hAnsi="Times New Roman" w:cs="Times New Roman"/>
                                      <w:b/>
                                      <w:i/>
                                    </w:rPr>
                                    <w:t>MINISTRY OF HIGHER EDUCATION</w:t>
                                  </w:r>
                                  <w:bookmarkEnd w:id="145"/>
                                  <w:bookmarkEnd w:id="146"/>
                                  <w:bookmarkEnd w:id="1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8" w:name="_Toc162904809"/>
                                  <w:bookmarkStart w:id="149" w:name="_Toc164526149"/>
                                  <w:bookmarkStart w:id="150" w:name="_Toc164571978"/>
                                  <w:r>
                                    <w:rPr>
                                      <w:rFonts w:ascii="Times New Roman" w:hAnsi="Times New Roman" w:cs="Times New Roman"/>
                                      <w:b/>
                                      <w:i/>
                                    </w:rPr>
                                    <w:t>MINISTRY OF HIGHER EDUCATION</w:t>
                                  </w:r>
                                  <w:bookmarkEnd w:id="148"/>
                                  <w:bookmarkEnd w:id="149"/>
                                  <w:bookmarkEnd w:id="15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1" w:name="_Toc162904810"/>
                                  <w:bookmarkStart w:id="152" w:name="_Toc164526150"/>
                                  <w:bookmarkStart w:id="153" w:name="_Toc164571979"/>
                                  <w:r>
                                    <w:rPr>
                                      <w:rFonts w:ascii="Times New Roman" w:hAnsi="Times New Roman" w:cs="Times New Roman"/>
                                      <w:b/>
                                      <w:i/>
                                    </w:rPr>
                                    <w:t>MINISTRY OF HIGHER EDUCATION</w:t>
                                  </w:r>
                                  <w:bookmarkEnd w:id="151"/>
                                  <w:bookmarkEnd w:id="152"/>
                                  <w:bookmarkEnd w:id="15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4" w:name="_Toc162904811"/>
                                  <w:bookmarkStart w:id="155" w:name="_Toc164526151"/>
                                  <w:bookmarkStart w:id="156" w:name="_Toc164571980"/>
                                  <w:r>
                                    <w:rPr>
                                      <w:rFonts w:ascii="Times New Roman" w:hAnsi="Times New Roman" w:cs="Times New Roman"/>
                                      <w:b/>
                                      <w:i/>
                                    </w:rPr>
                                    <w:t>MINISTRY OF HIGHER EDUCATION</w:t>
                                  </w:r>
                                  <w:bookmarkEnd w:id="154"/>
                                  <w:bookmarkEnd w:id="155"/>
                                  <w:bookmarkEnd w:id="15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7" w:name="_Toc162904812"/>
                                  <w:bookmarkStart w:id="158" w:name="_Toc164526152"/>
                                  <w:bookmarkStart w:id="159" w:name="_Toc164571981"/>
                                  <w:r>
                                    <w:rPr>
                                      <w:rFonts w:ascii="Times New Roman" w:hAnsi="Times New Roman" w:cs="Times New Roman"/>
                                      <w:b/>
                                      <w:i/>
                                    </w:rPr>
                                    <w:t>MINISTRY OF HIGHER EDUCATION</w:t>
                                  </w:r>
                                  <w:bookmarkEnd w:id="157"/>
                                  <w:bookmarkEnd w:id="158"/>
                                  <w:bookmarkEnd w:id="1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0" w:name="_Toc162904813"/>
                                  <w:bookmarkStart w:id="161" w:name="_Toc164526153"/>
                                  <w:bookmarkStart w:id="162" w:name="_Toc164571982"/>
                                  <w:r>
                                    <w:rPr>
                                      <w:rFonts w:ascii="Times New Roman" w:hAnsi="Times New Roman" w:cs="Times New Roman"/>
                                      <w:b/>
                                      <w:i/>
                                    </w:rPr>
                                    <w:t>MINISTRY OF HIGHER EDUCATION</w:t>
                                  </w:r>
                                  <w:bookmarkEnd w:id="160"/>
                                  <w:bookmarkEnd w:id="161"/>
                                  <w:bookmarkEnd w:id="16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3" w:name="_Toc162904814"/>
                                  <w:bookmarkStart w:id="164" w:name="_Toc164526154"/>
                                  <w:bookmarkStart w:id="165" w:name="_Toc164571983"/>
                                  <w:r>
                                    <w:rPr>
                                      <w:rFonts w:ascii="Times New Roman" w:hAnsi="Times New Roman" w:cs="Times New Roman"/>
                                      <w:b/>
                                      <w:i/>
                                    </w:rPr>
                                    <w:t>MINISTRY OF HIGHER EDUCATION</w:t>
                                  </w:r>
                                  <w:bookmarkEnd w:id="163"/>
                                  <w:bookmarkEnd w:id="164"/>
                                  <w:bookmarkEnd w:id="16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6" w:name="_Toc162904815"/>
                                  <w:bookmarkStart w:id="167" w:name="_Toc164526155"/>
                                  <w:bookmarkStart w:id="168" w:name="_Toc164571984"/>
                                  <w:r>
                                    <w:rPr>
                                      <w:rFonts w:ascii="Times New Roman" w:hAnsi="Times New Roman" w:cs="Times New Roman"/>
                                      <w:b/>
                                      <w:i/>
                                    </w:rPr>
                                    <w:t>MINISTRY OF HIGHER EDUCATION</w:t>
                                  </w:r>
                                  <w:bookmarkEnd w:id="166"/>
                                  <w:bookmarkEnd w:id="167"/>
                                  <w:bookmarkEnd w:id="16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9" w:name="_Toc162904816"/>
                                  <w:bookmarkStart w:id="170" w:name="_Toc164526156"/>
                                  <w:bookmarkStart w:id="171" w:name="_Toc164571985"/>
                                  <w:r>
                                    <w:rPr>
                                      <w:rFonts w:ascii="Times New Roman" w:hAnsi="Times New Roman" w:cs="Times New Roman"/>
                                      <w:b/>
                                      <w:i/>
                                    </w:rPr>
                                    <w:t>MINISTRY OF HIGHER EDUCATION</w:t>
                                  </w:r>
                                  <w:bookmarkEnd w:id="169"/>
                                  <w:bookmarkEnd w:id="170"/>
                                  <w:bookmarkEnd w:id="1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2" w:name="_Toc162904817"/>
                                  <w:bookmarkStart w:id="173" w:name="_Toc164526157"/>
                                  <w:bookmarkStart w:id="174" w:name="_Toc164571986"/>
                                  <w:r>
                                    <w:rPr>
                                      <w:rFonts w:ascii="Times New Roman" w:hAnsi="Times New Roman" w:cs="Times New Roman"/>
                                      <w:b/>
                                      <w:i/>
                                    </w:rPr>
                                    <w:t>MINISTRY OF HIGHER EDUCATION</w:t>
                                  </w:r>
                                  <w:bookmarkEnd w:id="172"/>
                                  <w:bookmarkEnd w:id="173"/>
                                  <w:bookmarkEnd w:id="17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5" w:name="_Toc162904818"/>
                                  <w:bookmarkStart w:id="176" w:name="_Toc164526158"/>
                                  <w:bookmarkStart w:id="177" w:name="_Toc164571987"/>
                                  <w:r>
                                    <w:rPr>
                                      <w:rFonts w:ascii="Times New Roman" w:hAnsi="Times New Roman" w:cs="Times New Roman"/>
                                      <w:b/>
                                      <w:i/>
                                    </w:rPr>
                                    <w:t>MINISTRY OF HIGHER EDUCATION</w:t>
                                  </w:r>
                                  <w:bookmarkEnd w:id="175"/>
                                  <w:bookmarkEnd w:id="176"/>
                                  <w:bookmarkEnd w:id="17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8" w:name="_Toc162904819"/>
                                  <w:bookmarkStart w:id="179" w:name="_Toc164526159"/>
                                  <w:bookmarkStart w:id="180" w:name="_Toc164571988"/>
                                  <w:r>
                                    <w:rPr>
                                      <w:rFonts w:ascii="Times New Roman" w:hAnsi="Times New Roman" w:cs="Times New Roman"/>
                                      <w:b/>
                                      <w:i/>
                                    </w:rPr>
                                    <w:t>MINISTRY OF HIGHER EDUCATION</w:t>
                                  </w:r>
                                  <w:bookmarkEnd w:id="178"/>
                                  <w:bookmarkEnd w:id="179"/>
                                  <w:bookmarkEnd w:id="18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1" w:name="_Toc162904820"/>
                                  <w:bookmarkStart w:id="182" w:name="_Toc164526160"/>
                                  <w:bookmarkStart w:id="183" w:name="_Toc164571989"/>
                                  <w:r>
                                    <w:rPr>
                                      <w:rFonts w:ascii="Times New Roman" w:hAnsi="Times New Roman" w:cs="Times New Roman"/>
                                      <w:b/>
                                      <w:i/>
                                    </w:rPr>
                                    <w:t>MINISTRY OF HIGHER EDUCATION</w:t>
                                  </w:r>
                                  <w:bookmarkEnd w:id="181"/>
                                  <w:bookmarkEnd w:id="182"/>
                                  <w:bookmarkEnd w:id="1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4" w:name="_Toc162904821"/>
                                  <w:bookmarkStart w:id="185" w:name="_Toc164526161"/>
                                  <w:bookmarkStart w:id="186" w:name="_Toc164571990"/>
                                  <w:r>
                                    <w:rPr>
                                      <w:rFonts w:ascii="Times New Roman" w:hAnsi="Times New Roman" w:cs="Times New Roman"/>
                                      <w:b/>
                                      <w:i/>
                                    </w:rPr>
                                    <w:t>MINISTRY OF HIGHER EDUCATION</w:t>
                                  </w:r>
                                  <w:bookmarkEnd w:id="184"/>
                                  <w:bookmarkEnd w:id="185"/>
                                  <w:bookmarkEnd w:id="18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 w:name="_Toc162904822"/>
                                  <w:bookmarkStart w:id="188" w:name="_Toc164526162"/>
                                  <w:bookmarkStart w:id="189" w:name="_Toc164571991"/>
                                  <w:r>
                                    <w:rPr>
                                      <w:rFonts w:ascii="Times New Roman" w:hAnsi="Times New Roman" w:cs="Times New Roman"/>
                                      <w:b/>
                                      <w:i/>
                                    </w:rPr>
                                    <w:t>MINISTRY OF HIGHER EDUCATION</w:t>
                                  </w:r>
                                  <w:bookmarkEnd w:id="187"/>
                                  <w:bookmarkEnd w:id="188"/>
                                  <w:bookmarkEnd w:id="18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 w:name="_Toc162904823"/>
                                  <w:bookmarkStart w:id="191" w:name="_Toc164526163"/>
                                  <w:bookmarkStart w:id="192" w:name="_Toc164571992"/>
                                  <w:r>
                                    <w:rPr>
                                      <w:rFonts w:ascii="Times New Roman" w:hAnsi="Times New Roman" w:cs="Times New Roman"/>
                                      <w:b/>
                                      <w:i/>
                                    </w:rPr>
                                    <w:t>MINISTRY OF HIGHER EDUCATION</w:t>
                                  </w:r>
                                  <w:bookmarkEnd w:id="190"/>
                                  <w:bookmarkEnd w:id="191"/>
                                  <w:bookmarkEnd w:id="19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193" w:name="_Toc162904824"/>
                                  <w:bookmarkStart w:id="194" w:name="_Toc164526164"/>
                                  <w:bookmarkStart w:id="195" w:name="_Toc164571993"/>
                                  <w:r>
                                    <w:rPr>
                                      <w:rFonts w:ascii="Times New Roman" w:hAnsi="Times New Roman" w:cs="Times New Roman"/>
                                      <w:b/>
                                      <w:i/>
                                    </w:rPr>
                                    <w:t>MINISTRY OF HIGHER EDUCATION</w:t>
                                  </w:r>
                                  <w:bookmarkEnd w:id="3"/>
                                  <w:bookmarkEnd w:id="193"/>
                                  <w:bookmarkEnd w:id="194"/>
                                  <w:bookmarkEnd w:id="1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 w:name="_Toc162878031"/>
                                  <w:bookmarkStart w:id="197" w:name="_Toc162904825"/>
                                  <w:bookmarkStart w:id="198" w:name="_Toc164526165"/>
                                  <w:bookmarkStart w:id="199" w:name="_Toc164571994"/>
                                  <w:r>
                                    <w:rPr>
                                      <w:rFonts w:ascii="Times New Roman" w:hAnsi="Times New Roman" w:cs="Times New Roman"/>
                                      <w:b/>
                                      <w:i/>
                                    </w:rPr>
                                    <w:t>MINISTRY OF HIGHER EDUCATION</w:t>
                                  </w:r>
                                  <w:bookmarkEnd w:id="196"/>
                                  <w:bookmarkEnd w:id="197"/>
                                  <w:bookmarkEnd w:id="198"/>
                                  <w:bookmarkEnd w:id="1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 w:name="_Toc162878032"/>
                                  <w:bookmarkStart w:id="201" w:name="_Toc162904826"/>
                                  <w:bookmarkStart w:id="202" w:name="_Toc164526166"/>
                                  <w:bookmarkStart w:id="203" w:name="_Toc164571995"/>
                                  <w:r>
                                    <w:rPr>
                                      <w:rFonts w:ascii="Times New Roman" w:hAnsi="Times New Roman" w:cs="Times New Roman"/>
                                      <w:b/>
                                      <w:i/>
                                    </w:rPr>
                                    <w:t>MINISTRY OF HIGHER EDUCATION</w:t>
                                  </w:r>
                                  <w:bookmarkEnd w:id="200"/>
                                  <w:bookmarkEnd w:id="201"/>
                                  <w:bookmarkEnd w:id="202"/>
                                  <w:bookmarkEnd w:id="2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 w:name="_Toc162878033"/>
                                  <w:bookmarkStart w:id="205" w:name="_Toc162904827"/>
                                  <w:bookmarkStart w:id="206" w:name="_Toc164526167"/>
                                  <w:bookmarkStart w:id="207" w:name="_Toc164571996"/>
                                  <w:r>
                                    <w:rPr>
                                      <w:rFonts w:ascii="Times New Roman" w:hAnsi="Times New Roman" w:cs="Times New Roman"/>
                                      <w:b/>
                                      <w:i/>
                                    </w:rPr>
                                    <w:t>MINISTRY OF HIGHER EDUCATION</w:t>
                                  </w:r>
                                  <w:bookmarkEnd w:id="204"/>
                                  <w:bookmarkEnd w:id="205"/>
                                  <w:bookmarkEnd w:id="206"/>
                                  <w:bookmarkEnd w:id="2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 w:name="_Toc162878034"/>
                                  <w:bookmarkStart w:id="209" w:name="_Toc162904828"/>
                                  <w:bookmarkStart w:id="210" w:name="_Toc164526168"/>
                                  <w:bookmarkStart w:id="211" w:name="_Toc164571997"/>
                                  <w:r>
                                    <w:rPr>
                                      <w:rFonts w:ascii="Times New Roman" w:hAnsi="Times New Roman" w:cs="Times New Roman"/>
                                      <w:b/>
                                      <w:i/>
                                    </w:rPr>
                                    <w:t>MINISTRY OF HIGHER EDUCATION</w:t>
                                  </w:r>
                                  <w:bookmarkEnd w:id="208"/>
                                  <w:bookmarkEnd w:id="209"/>
                                  <w:bookmarkEnd w:id="210"/>
                                  <w:bookmarkEnd w:id="2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 w:name="_Toc162878035"/>
                                  <w:bookmarkStart w:id="213" w:name="_Toc162904829"/>
                                  <w:bookmarkStart w:id="214" w:name="_Toc164526169"/>
                                  <w:bookmarkStart w:id="215" w:name="_Toc164571998"/>
                                  <w:r>
                                    <w:rPr>
                                      <w:rFonts w:ascii="Times New Roman" w:hAnsi="Times New Roman" w:cs="Times New Roman"/>
                                      <w:b/>
                                      <w:i/>
                                    </w:rPr>
                                    <w:t>MINISTRY OF HIGHER EDUCATION</w:t>
                                  </w:r>
                                  <w:bookmarkEnd w:id="212"/>
                                  <w:bookmarkEnd w:id="213"/>
                                  <w:bookmarkEnd w:id="214"/>
                                  <w:bookmarkEnd w:id="2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 w:name="_Toc162878036"/>
                                  <w:bookmarkStart w:id="217" w:name="_Toc162904830"/>
                                  <w:bookmarkStart w:id="218" w:name="_Toc164526170"/>
                                  <w:bookmarkStart w:id="219" w:name="_Toc164571999"/>
                                  <w:r>
                                    <w:rPr>
                                      <w:rFonts w:ascii="Times New Roman" w:hAnsi="Times New Roman" w:cs="Times New Roman"/>
                                      <w:b/>
                                      <w:i/>
                                    </w:rPr>
                                    <w:t>MINISTRY OF HIGHER EDUCATION</w:t>
                                  </w:r>
                                  <w:bookmarkEnd w:id="216"/>
                                  <w:bookmarkEnd w:id="217"/>
                                  <w:bookmarkEnd w:id="218"/>
                                  <w:bookmarkEnd w:id="2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 w:name="_Toc162878037"/>
                                  <w:bookmarkStart w:id="221" w:name="_Toc162904831"/>
                                  <w:bookmarkStart w:id="222" w:name="_Toc164526171"/>
                                  <w:bookmarkStart w:id="223" w:name="_Toc164572000"/>
                                  <w:r>
                                    <w:rPr>
                                      <w:rFonts w:ascii="Times New Roman" w:hAnsi="Times New Roman" w:cs="Times New Roman"/>
                                      <w:b/>
                                      <w:i/>
                                    </w:rPr>
                                    <w:t>MINISTRY OF HIGHER EDUCATION</w:t>
                                  </w:r>
                                  <w:bookmarkEnd w:id="220"/>
                                  <w:bookmarkEnd w:id="221"/>
                                  <w:bookmarkEnd w:id="222"/>
                                  <w:bookmarkEnd w:id="2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 w:name="_Toc162878038"/>
                                  <w:bookmarkStart w:id="225" w:name="_Toc162904832"/>
                                  <w:bookmarkStart w:id="226" w:name="_Toc164526172"/>
                                  <w:bookmarkStart w:id="227" w:name="_Toc164572001"/>
                                  <w:r>
                                    <w:rPr>
                                      <w:rFonts w:ascii="Times New Roman" w:hAnsi="Times New Roman" w:cs="Times New Roman"/>
                                      <w:b/>
                                      <w:i/>
                                    </w:rPr>
                                    <w:t>MINISTRY OF HIGHER EDUCATION</w:t>
                                  </w:r>
                                  <w:bookmarkEnd w:id="224"/>
                                  <w:bookmarkEnd w:id="225"/>
                                  <w:bookmarkEnd w:id="226"/>
                                  <w:bookmarkEnd w:id="2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 w:name="_Toc162878039"/>
                                  <w:bookmarkStart w:id="229" w:name="_Toc162904833"/>
                                  <w:bookmarkStart w:id="230" w:name="_Toc164526173"/>
                                  <w:bookmarkStart w:id="231" w:name="_Toc164572002"/>
                                  <w:r>
                                    <w:rPr>
                                      <w:rFonts w:ascii="Times New Roman" w:hAnsi="Times New Roman" w:cs="Times New Roman"/>
                                      <w:b/>
                                      <w:i/>
                                    </w:rPr>
                                    <w:t>MINISTRY OF HIGHER EDUCATION</w:t>
                                  </w:r>
                                  <w:bookmarkEnd w:id="228"/>
                                  <w:bookmarkEnd w:id="229"/>
                                  <w:bookmarkEnd w:id="230"/>
                                  <w:bookmarkEnd w:id="2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2" w:name="_Toc162878040"/>
                                  <w:bookmarkStart w:id="233" w:name="_Toc162904834"/>
                                  <w:bookmarkStart w:id="234" w:name="_Toc164526174"/>
                                  <w:bookmarkStart w:id="235" w:name="_Toc164572003"/>
                                  <w:r>
                                    <w:rPr>
                                      <w:rFonts w:ascii="Times New Roman" w:hAnsi="Times New Roman" w:cs="Times New Roman"/>
                                      <w:b/>
                                      <w:i/>
                                    </w:rPr>
                                    <w:t>MINISTRY OF HIGHER EDUCATION</w:t>
                                  </w:r>
                                  <w:bookmarkEnd w:id="232"/>
                                  <w:bookmarkEnd w:id="233"/>
                                  <w:bookmarkEnd w:id="234"/>
                                  <w:bookmarkEnd w:id="2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6" w:name="_Toc162878041"/>
                                  <w:bookmarkStart w:id="237" w:name="_Toc162904835"/>
                                  <w:bookmarkStart w:id="238" w:name="_Toc164526175"/>
                                  <w:bookmarkStart w:id="239" w:name="_Toc164572004"/>
                                  <w:r>
                                    <w:rPr>
                                      <w:rFonts w:ascii="Times New Roman" w:hAnsi="Times New Roman" w:cs="Times New Roman"/>
                                      <w:b/>
                                      <w:i/>
                                    </w:rPr>
                                    <w:t>MINISTRY OF HIGHER EDUCATION</w:t>
                                  </w:r>
                                  <w:bookmarkEnd w:id="236"/>
                                  <w:bookmarkEnd w:id="237"/>
                                  <w:bookmarkEnd w:id="238"/>
                                  <w:bookmarkEnd w:id="2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0" w:name="_Toc162878042"/>
                                  <w:bookmarkStart w:id="241" w:name="_Toc162904836"/>
                                  <w:bookmarkStart w:id="242" w:name="_Toc164526176"/>
                                  <w:bookmarkStart w:id="243" w:name="_Toc164572005"/>
                                  <w:r>
                                    <w:rPr>
                                      <w:rFonts w:ascii="Times New Roman" w:hAnsi="Times New Roman" w:cs="Times New Roman"/>
                                      <w:b/>
                                      <w:i/>
                                    </w:rPr>
                                    <w:t>MINISTRY OF HIGHER EDUCATION</w:t>
                                  </w:r>
                                  <w:bookmarkEnd w:id="240"/>
                                  <w:bookmarkEnd w:id="241"/>
                                  <w:bookmarkEnd w:id="242"/>
                                  <w:bookmarkEnd w:id="2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4" w:name="_Toc162878043"/>
                                  <w:bookmarkStart w:id="245" w:name="_Toc162904837"/>
                                  <w:bookmarkStart w:id="246" w:name="_Toc164526177"/>
                                  <w:bookmarkStart w:id="247" w:name="_Toc164572006"/>
                                  <w:r>
                                    <w:rPr>
                                      <w:rFonts w:ascii="Times New Roman" w:hAnsi="Times New Roman" w:cs="Times New Roman"/>
                                      <w:b/>
                                      <w:i/>
                                    </w:rPr>
                                    <w:t>MINISTRY OF HIGHER EDUCATION</w:t>
                                  </w:r>
                                  <w:bookmarkEnd w:id="244"/>
                                  <w:bookmarkEnd w:id="245"/>
                                  <w:bookmarkEnd w:id="246"/>
                                  <w:bookmarkEnd w:id="2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8" w:name="_Toc162878044"/>
                                  <w:bookmarkStart w:id="249" w:name="_Toc162904838"/>
                                  <w:bookmarkStart w:id="250" w:name="_Toc164526178"/>
                                  <w:bookmarkStart w:id="251" w:name="_Toc164572007"/>
                                  <w:r>
                                    <w:rPr>
                                      <w:rFonts w:ascii="Times New Roman" w:hAnsi="Times New Roman" w:cs="Times New Roman"/>
                                      <w:b/>
                                      <w:i/>
                                    </w:rPr>
                                    <w:t>MINISTRY OF HIGHER EDUCATION</w:t>
                                  </w:r>
                                  <w:bookmarkEnd w:id="248"/>
                                  <w:bookmarkEnd w:id="249"/>
                                  <w:bookmarkEnd w:id="250"/>
                                  <w:bookmarkEnd w:id="2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2" w:name="_Toc162878045"/>
                                  <w:bookmarkStart w:id="253" w:name="_Toc162904839"/>
                                  <w:bookmarkStart w:id="254" w:name="_Toc164526179"/>
                                  <w:bookmarkStart w:id="255" w:name="_Toc164572008"/>
                                  <w:r>
                                    <w:rPr>
                                      <w:rFonts w:ascii="Times New Roman" w:hAnsi="Times New Roman" w:cs="Times New Roman"/>
                                      <w:b/>
                                      <w:i/>
                                    </w:rPr>
                                    <w:t>MINISTRY OF HIGHER EDUCATION</w:t>
                                  </w:r>
                                  <w:bookmarkEnd w:id="252"/>
                                  <w:bookmarkEnd w:id="253"/>
                                  <w:bookmarkEnd w:id="254"/>
                                  <w:bookmarkEnd w:id="2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6" w:name="_Toc162878046"/>
                                  <w:bookmarkStart w:id="257" w:name="_Toc162904840"/>
                                  <w:bookmarkStart w:id="258" w:name="_Toc164526180"/>
                                  <w:bookmarkStart w:id="259" w:name="_Toc164572009"/>
                                  <w:r>
                                    <w:rPr>
                                      <w:rFonts w:ascii="Times New Roman" w:hAnsi="Times New Roman" w:cs="Times New Roman"/>
                                      <w:b/>
                                      <w:i/>
                                    </w:rPr>
                                    <w:t>MINISTRY OF HIGHER EDUCATION</w:t>
                                  </w:r>
                                  <w:bookmarkEnd w:id="256"/>
                                  <w:bookmarkEnd w:id="257"/>
                                  <w:bookmarkEnd w:id="258"/>
                                  <w:bookmarkEnd w:id="2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0" w:name="_Toc162878047"/>
                                  <w:bookmarkStart w:id="261" w:name="_Toc162904841"/>
                                  <w:bookmarkStart w:id="262" w:name="_Toc164526181"/>
                                  <w:bookmarkStart w:id="263" w:name="_Toc164572010"/>
                                  <w:r>
                                    <w:rPr>
                                      <w:rFonts w:ascii="Times New Roman" w:hAnsi="Times New Roman" w:cs="Times New Roman"/>
                                      <w:b/>
                                      <w:i/>
                                    </w:rPr>
                                    <w:t>MINISTRY OF HIGHER EDUCATION</w:t>
                                  </w:r>
                                  <w:bookmarkEnd w:id="260"/>
                                  <w:bookmarkEnd w:id="261"/>
                                  <w:bookmarkEnd w:id="262"/>
                                  <w:bookmarkEnd w:id="2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4" w:name="_Toc162878048"/>
                                  <w:bookmarkStart w:id="265" w:name="_Toc162904842"/>
                                  <w:bookmarkStart w:id="266" w:name="_Toc164526182"/>
                                  <w:bookmarkStart w:id="267" w:name="_Toc164572011"/>
                                  <w:r>
                                    <w:rPr>
                                      <w:rFonts w:ascii="Times New Roman" w:hAnsi="Times New Roman" w:cs="Times New Roman"/>
                                      <w:b/>
                                      <w:i/>
                                    </w:rPr>
                                    <w:t>MINISTRY OF HIGHER EDUCATION</w:t>
                                  </w:r>
                                  <w:bookmarkEnd w:id="264"/>
                                  <w:bookmarkEnd w:id="265"/>
                                  <w:bookmarkEnd w:id="266"/>
                                  <w:bookmarkEnd w:id="2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8" w:name="_Toc162878049"/>
                                  <w:bookmarkStart w:id="269" w:name="_Toc162904843"/>
                                  <w:bookmarkStart w:id="270" w:name="_Toc164526183"/>
                                  <w:bookmarkStart w:id="271" w:name="_Toc164572012"/>
                                  <w:r>
                                    <w:rPr>
                                      <w:rFonts w:ascii="Times New Roman" w:hAnsi="Times New Roman" w:cs="Times New Roman"/>
                                      <w:b/>
                                      <w:i/>
                                    </w:rPr>
                                    <w:t>MINISTRY OF HIGHER EDUCATION</w:t>
                                  </w:r>
                                  <w:bookmarkEnd w:id="268"/>
                                  <w:bookmarkEnd w:id="269"/>
                                  <w:bookmarkEnd w:id="270"/>
                                  <w:bookmarkEnd w:id="2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72" w:name="_Toc162878050"/>
                                  <w:bookmarkStart w:id="273" w:name="_Toc162904844"/>
                                  <w:bookmarkStart w:id="274" w:name="_Toc164526184"/>
                                  <w:bookmarkStart w:id="275" w:name="_Toc164572013"/>
                                  <w:r>
                                    <w:rPr>
                                      <w:rFonts w:ascii="Times New Roman" w:hAnsi="Times New Roman" w:cs="Times New Roman"/>
                                      <w:b/>
                                      <w:i/>
                                    </w:rPr>
                                    <w:t>MINISTRY OF HIGHER EDUCATION</w:t>
                                  </w:r>
                                  <w:bookmarkEnd w:id="272"/>
                                  <w:bookmarkEnd w:id="273"/>
                                  <w:bookmarkEnd w:id="274"/>
                                  <w:bookmarkEnd w:id="2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76" w:name="_Toc162878051"/>
                                  <w:bookmarkStart w:id="277" w:name="_Toc162904845"/>
                                  <w:bookmarkStart w:id="278" w:name="_Toc164526185"/>
                                  <w:bookmarkStart w:id="279" w:name="_Toc164572014"/>
                                  <w:r>
                                    <w:rPr>
                                      <w:rFonts w:ascii="Times New Roman" w:hAnsi="Times New Roman" w:cs="Times New Roman"/>
                                      <w:b/>
                                      <w:i/>
                                    </w:rPr>
                                    <w:t>MINISTRY OF HIGHER EDUCATION</w:t>
                                  </w:r>
                                  <w:bookmarkEnd w:id="276"/>
                                  <w:bookmarkEnd w:id="277"/>
                                  <w:bookmarkEnd w:id="278"/>
                                  <w:bookmarkEnd w:id="2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0" w:name="_Toc162878052"/>
                                  <w:bookmarkStart w:id="281" w:name="_Toc162904846"/>
                                  <w:bookmarkStart w:id="282" w:name="_Toc164526186"/>
                                  <w:bookmarkStart w:id="283" w:name="_Toc164572015"/>
                                  <w:r>
                                    <w:rPr>
                                      <w:rFonts w:ascii="Times New Roman" w:hAnsi="Times New Roman" w:cs="Times New Roman"/>
                                      <w:b/>
                                      <w:i/>
                                    </w:rPr>
                                    <w:t>MINISTRY OF HIGHER EDUCATION</w:t>
                                  </w:r>
                                  <w:bookmarkEnd w:id="280"/>
                                  <w:bookmarkEnd w:id="281"/>
                                  <w:bookmarkEnd w:id="282"/>
                                  <w:bookmarkEnd w:id="2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4" w:name="_Toc162878053"/>
                                  <w:bookmarkStart w:id="285" w:name="_Toc162904847"/>
                                  <w:bookmarkStart w:id="286" w:name="_Toc164526187"/>
                                  <w:bookmarkStart w:id="287" w:name="_Toc164572016"/>
                                  <w:r>
                                    <w:rPr>
                                      <w:rFonts w:ascii="Times New Roman" w:hAnsi="Times New Roman" w:cs="Times New Roman"/>
                                      <w:b/>
                                      <w:i/>
                                    </w:rPr>
                                    <w:t>MINISTRY OF HIGHER EDUCATION</w:t>
                                  </w:r>
                                  <w:bookmarkEnd w:id="284"/>
                                  <w:bookmarkEnd w:id="285"/>
                                  <w:bookmarkEnd w:id="286"/>
                                  <w:bookmarkEnd w:id="2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8" w:name="_Toc162878054"/>
                                  <w:bookmarkStart w:id="289" w:name="_Toc162904848"/>
                                  <w:bookmarkStart w:id="290" w:name="_Toc164526188"/>
                                  <w:bookmarkStart w:id="291" w:name="_Toc164572017"/>
                                  <w:r>
                                    <w:rPr>
                                      <w:rFonts w:ascii="Times New Roman" w:hAnsi="Times New Roman" w:cs="Times New Roman"/>
                                      <w:b/>
                                      <w:i/>
                                    </w:rPr>
                                    <w:t>MINISTRY OF HIGHER EDUCATION</w:t>
                                  </w:r>
                                  <w:bookmarkEnd w:id="288"/>
                                  <w:bookmarkEnd w:id="289"/>
                                  <w:bookmarkEnd w:id="290"/>
                                  <w:bookmarkEnd w:id="2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92" w:name="_Toc162878055"/>
                                  <w:bookmarkStart w:id="293" w:name="_Toc162904849"/>
                                  <w:bookmarkStart w:id="294" w:name="_Toc164526189"/>
                                  <w:bookmarkStart w:id="295" w:name="_Toc164572018"/>
                                  <w:r>
                                    <w:rPr>
                                      <w:rFonts w:ascii="Times New Roman" w:hAnsi="Times New Roman" w:cs="Times New Roman"/>
                                      <w:b/>
                                      <w:i/>
                                    </w:rPr>
                                    <w:t>MINISTRY OF HIGHER EDUCATION</w:t>
                                  </w:r>
                                  <w:bookmarkEnd w:id="292"/>
                                  <w:bookmarkEnd w:id="293"/>
                                  <w:bookmarkEnd w:id="294"/>
                                  <w:bookmarkEnd w:id="2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96" w:name="_Toc162878056"/>
                                  <w:bookmarkStart w:id="297" w:name="_Toc162904850"/>
                                  <w:bookmarkStart w:id="298" w:name="_Toc164526190"/>
                                  <w:bookmarkStart w:id="299" w:name="_Toc164572019"/>
                                  <w:r>
                                    <w:rPr>
                                      <w:rFonts w:ascii="Times New Roman" w:hAnsi="Times New Roman" w:cs="Times New Roman"/>
                                      <w:b/>
                                      <w:i/>
                                    </w:rPr>
                                    <w:t>MINISTRY OF HIGHER EDUCATION</w:t>
                                  </w:r>
                                  <w:bookmarkEnd w:id="296"/>
                                  <w:bookmarkEnd w:id="297"/>
                                  <w:bookmarkEnd w:id="298"/>
                                  <w:bookmarkEnd w:id="2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0" w:name="_Toc162878057"/>
                                  <w:bookmarkStart w:id="301" w:name="_Toc162904851"/>
                                  <w:bookmarkStart w:id="302" w:name="_Toc164526191"/>
                                  <w:bookmarkStart w:id="303" w:name="_Toc164572020"/>
                                  <w:r>
                                    <w:rPr>
                                      <w:rFonts w:ascii="Times New Roman" w:hAnsi="Times New Roman" w:cs="Times New Roman"/>
                                      <w:b/>
                                      <w:i/>
                                    </w:rPr>
                                    <w:t>MINISTRY OF HIGHER EDUCATION</w:t>
                                  </w:r>
                                  <w:bookmarkEnd w:id="300"/>
                                  <w:bookmarkEnd w:id="301"/>
                                  <w:bookmarkEnd w:id="302"/>
                                  <w:bookmarkEnd w:id="3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4" w:name="_Toc162878058"/>
                                  <w:bookmarkStart w:id="305" w:name="_Toc162904852"/>
                                  <w:bookmarkStart w:id="306" w:name="_Toc164526192"/>
                                  <w:bookmarkStart w:id="307" w:name="_Toc164572021"/>
                                  <w:r>
                                    <w:rPr>
                                      <w:rFonts w:ascii="Times New Roman" w:hAnsi="Times New Roman" w:cs="Times New Roman"/>
                                      <w:b/>
                                      <w:i/>
                                    </w:rPr>
                                    <w:t>MINISTRY OF HIGHER EDUCATION</w:t>
                                  </w:r>
                                  <w:bookmarkEnd w:id="304"/>
                                  <w:bookmarkEnd w:id="305"/>
                                  <w:bookmarkEnd w:id="306"/>
                                  <w:bookmarkEnd w:id="3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8" w:name="_Toc162878059"/>
                                  <w:bookmarkStart w:id="309" w:name="_Toc162904853"/>
                                  <w:bookmarkStart w:id="310" w:name="_Toc164526193"/>
                                  <w:bookmarkStart w:id="311" w:name="_Toc164572022"/>
                                  <w:r>
                                    <w:rPr>
                                      <w:rFonts w:ascii="Times New Roman" w:hAnsi="Times New Roman" w:cs="Times New Roman"/>
                                      <w:b/>
                                      <w:i/>
                                    </w:rPr>
                                    <w:t>MINISTRY OF HIGHER EDUCATION</w:t>
                                  </w:r>
                                  <w:bookmarkEnd w:id="308"/>
                                  <w:bookmarkEnd w:id="309"/>
                                  <w:bookmarkEnd w:id="310"/>
                                  <w:bookmarkEnd w:id="3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2" w:name="_Toc162878060"/>
                                  <w:bookmarkStart w:id="313" w:name="_Toc162904854"/>
                                  <w:bookmarkStart w:id="314" w:name="_Toc164526194"/>
                                  <w:bookmarkStart w:id="315" w:name="_Toc164572023"/>
                                  <w:r>
                                    <w:rPr>
                                      <w:rFonts w:ascii="Times New Roman" w:hAnsi="Times New Roman" w:cs="Times New Roman"/>
                                      <w:b/>
                                      <w:i/>
                                    </w:rPr>
                                    <w:t>MINISTRY OF HIGHER EDUCATION</w:t>
                                  </w:r>
                                  <w:bookmarkEnd w:id="312"/>
                                  <w:bookmarkEnd w:id="313"/>
                                  <w:bookmarkEnd w:id="314"/>
                                  <w:bookmarkEnd w:id="3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6" w:name="_Toc162878061"/>
                                  <w:bookmarkStart w:id="317" w:name="_Toc162904855"/>
                                  <w:bookmarkStart w:id="318" w:name="_Toc164526195"/>
                                  <w:bookmarkStart w:id="319" w:name="_Toc164572024"/>
                                  <w:r>
                                    <w:rPr>
                                      <w:rFonts w:ascii="Times New Roman" w:hAnsi="Times New Roman" w:cs="Times New Roman"/>
                                      <w:b/>
                                      <w:i/>
                                    </w:rPr>
                                    <w:t>MINISTRY OF HIGHER EDUCATION</w:t>
                                  </w:r>
                                  <w:bookmarkEnd w:id="316"/>
                                  <w:bookmarkEnd w:id="317"/>
                                  <w:bookmarkEnd w:id="318"/>
                                  <w:bookmarkEnd w:id="3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320" w:name="_Toc162878062"/>
                                  <w:bookmarkStart w:id="321" w:name="_Toc162904856"/>
                                  <w:bookmarkStart w:id="322" w:name="_Toc164526196"/>
                                  <w:bookmarkStart w:id="323" w:name="_Toc164572025"/>
                                  <w:r>
                                    <w:rPr>
                                      <w:rFonts w:ascii="Times New Roman" w:hAnsi="Times New Roman" w:cs="Times New Roman"/>
                                      <w:b/>
                                      <w:i/>
                                    </w:rPr>
                                    <w:t>MINISTRY OF HIGHER EDUCATION</w:t>
                                  </w:r>
                                  <w:bookmarkEnd w:id="320"/>
                                  <w:bookmarkEnd w:id="321"/>
                                  <w:bookmarkEnd w:id="322"/>
                                  <w:bookmarkEnd w:id="3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24" w:name="_Toc162878063"/>
                                  <w:bookmarkStart w:id="325" w:name="_Toc162904857"/>
                                  <w:bookmarkStart w:id="326" w:name="_Toc164526197"/>
                                  <w:bookmarkStart w:id="327" w:name="_Toc164572026"/>
                                  <w:r>
                                    <w:rPr>
                                      <w:rFonts w:ascii="Times New Roman" w:hAnsi="Times New Roman" w:cs="Times New Roman"/>
                                      <w:b/>
                                      <w:i/>
                                    </w:rPr>
                                    <w:t>MINISTRY OF HIGHER EDUCATION</w:t>
                                  </w:r>
                                  <w:bookmarkEnd w:id="324"/>
                                  <w:bookmarkEnd w:id="325"/>
                                  <w:bookmarkEnd w:id="326"/>
                                  <w:bookmarkEnd w:id="3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28" w:name="_Toc162878064"/>
                                  <w:bookmarkStart w:id="329" w:name="_Toc162904858"/>
                                  <w:bookmarkStart w:id="330" w:name="_Toc164526198"/>
                                  <w:bookmarkStart w:id="331" w:name="_Toc164572027"/>
                                  <w:r>
                                    <w:rPr>
                                      <w:rFonts w:ascii="Times New Roman" w:hAnsi="Times New Roman" w:cs="Times New Roman"/>
                                      <w:b/>
                                      <w:i/>
                                    </w:rPr>
                                    <w:t>MINISTRY OF HIGHER EDUCATION</w:t>
                                  </w:r>
                                  <w:bookmarkEnd w:id="328"/>
                                  <w:bookmarkEnd w:id="329"/>
                                  <w:bookmarkEnd w:id="330"/>
                                  <w:bookmarkEnd w:id="3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32" w:name="_Toc162878065"/>
                                  <w:bookmarkStart w:id="333" w:name="_Toc162904859"/>
                                  <w:bookmarkStart w:id="334" w:name="_Toc164526199"/>
                                  <w:bookmarkStart w:id="335" w:name="_Toc164572028"/>
                                  <w:r>
                                    <w:rPr>
                                      <w:rFonts w:ascii="Times New Roman" w:hAnsi="Times New Roman" w:cs="Times New Roman"/>
                                      <w:b/>
                                      <w:i/>
                                    </w:rPr>
                                    <w:t>MINISTRY OF HIGHER EDUCATION</w:t>
                                  </w:r>
                                  <w:bookmarkEnd w:id="332"/>
                                  <w:bookmarkEnd w:id="333"/>
                                  <w:bookmarkEnd w:id="334"/>
                                  <w:bookmarkEnd w:id="3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36" w:name="_Toc162878066"/>
                                  <w:bookmarkStart w:id="337" w:name="_Toc162904860"/>
                                  <w:bookmarkStart w:id="338" w:name="_Toc164526200"/>
                                  <w:bookmarkStart w:id="339" w:name="_Toc164572029"/>
                                  <w:r>
                                    <w:rPr>
                                      <w:rFonts w:ascii="Times New Roman" w:hAnsi="Times New Roman" w:cs="Times New Roman"/>
                                      <w:b/>
                                      <w:i/>
                                    </w:rPr>
                                    <w:t>MINISTRY OF HIGHER EDUCATION</w:t>
                                  </w:r>
                                  <w:bookmarkEnd w:id="336"/>
                                  <w:bookmarkEnd w:id="337"/>
                                  <w:bookmarkEnd w:id="338"/>
                                  <w:bookmarkEnd w:id="3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0" w:name="_Toc162878067"/>
                                  <w:bookmarkStart w:id="341" w:name="_Toc162904861"/>
                                  <w:bookmarkStart w:id="342" w:name="_Toc164526201"/>
                                  <w:bookmarkStart w:id="343" w:name="_Toc164572030"/>
                                  <w:r>
                                    <w:rPr>
                                      <w:rFonts w:ascii="Times New Roman" w:hAnsi="Times New Roman" w:cs="Times New Roman"/>
                                      <w:b/>
                                      <w:i/>
                                    </w:rPr>
                                    <w:t>MINISTRY OF HIGHER EDUCATION</w:t>
                                  </w:r>
                                  <w:bookmarkEnd w:id="340"/>
                                  <w:bookmarkEnd w:id="341"/>
                                  <w:bookmarkEnd w:id="342"/>
                                  <w:bookmarkEnd w:id="3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4" w:name="_Toc162878068"/>
                                  <w:bookmarkStart w:id="345" w:name="_Toc162904862"/>
                                  <w:bookmarkStart w:id="346" w:name="_Toc164526202"/>
                                  <w:bookmarkStart w:id="347" w:name="_Toc164572031"/>
                                  <w:r>
                                    <w:rPr>
                                      <w:rFonts w:ascii="Times New Roman" w:hAnsi="Times New Roman" w:cs="Times New Roman"/>
                                      <w:b/>
                                      <w:i/>
                                    </w:rPr>
                                    <w:t>MINISTRY OF HIGHER EDUCATION</w:t>
                                  </w:r>
                                  <w:bookmarkEnd w:id="344"/>
                                  <w:bookmarkEnd w:id="345"/>
                                  <w:bookmarkEnd w:id="346"/>
                                  <w:bookmarkEnd w:id="3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8" w:name="_Toc162878069"/>
                                  <w:bookmarkStart w:id="349" w:name="_Toc162904863"/>
                                  <w:bookmarkStart w:id="350" w:name="_Toc164526203"/>
                                  <w:bookmarkStart w:id="351" w:name="_Toc164572032"/>
                                  <w:r>
                                    <w:rPr>
                                      <w:rFonts w:ascii="Times New Roman" w:hAnsi="Times New Roman" w:cs="Times New Roman"/>
                                      <w:b/>
                                      <w:i/>
                                    </w:rPr>
                                    <w:t>MINISTRY OF HIGHER EDUCATION</w:t>
                                  </w:r>
                                  <w:bookmarkEnd w:id="348"/>
                                  <w:bookmarkEnd w:id="349"/>
                                  <w:bookmarkEnd w:id="350"/>
                                  <w:bookmarkEnd w:id="3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52" w:name="_Toc162878070"/>
                                  <w:bookmarkStart w:id="353" w:name="_Toc162904864"/>
                                  <w:bookmarkStart w:id="354" w:name="_Toc164526204"/>
                                  <w:bookmarkStart w:id="355" w:name="_Toc164572033"/>
                                  <w:r>
                                    <w:rPr>
                                      <w:rFonts w:ascii="Times New Roman" w:hAnsi="Times New Roman" w:cs="Times New Roman"/>
                                      <w:b/>
                                      <w:i/>
                                    </w:rPr>
                                    <w:t>MINISTRY OF HIGHER EDUCATION</w:t>
                                  </w:r>
                                  <w:bookmarkEnd w:id="352"/>
                                  <w:bookmarkEnd w:id="353"/>
                                  <w:bookmarkEnd w:id="354"/>
                                  <w:bookmarkEnd w:id="3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56" w:name="_Toc162878071"/>
                                  <w:bookmarkStart w:id="357" w:name="_Toc162904865"/>
                                  <w:bookmarkStart w:id="358" w:name="_Toc164526205"/>
                                  <w:bookmarkStart w:id="359" w:name="_Toc164572034"/>
                                  <w:r>
                                    <w:rPr>
                                      <w:rFonts w:ascii="Times New Roman" w:hAnsi="Times New Roman" w:cs="Times New Roman"/>
                                      <w:b/>
                                      <w:i/>
                                    </w:rPr>
                                    <w:t>MINISTRY OF HIGHER EDUCATION</w:t>
                                  </w:r>
                                  <w:bookmarkEnd w:id="356"/>
                                  <w:bookmarkEnd w:id="357"/>
                                  <w:bookmarkEnd w:id="358"/>
                                  <w:bookmarkEnd w:id="3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0" w:name="_Toc162878072"/>
                                  <w:bookmarkStart w:id="361" w:name="_Toc162904866"/>
                                  <w:bookmarkStart w:id="362" w:name="_Toc164526206"/>
                                  <w:bookmarkStart w:id="363" w:name="_Toc164572035"/>
                                  <w:r>
                                    <w:rPr>
                                      <w:rFonts w:ascii="Times New Roman" w:hAnsi="Times New Roman" w:cs="Times New Roman"/>
                                      <w:b/>
                                      <w:i/>
                                    </w:rPr>
                                    <w:t>MINISTRY OF HIGHER EDUCATION</w:t>
                                  </w:r>
                                  <w:bookmarkEnd w:id="360"/>
                                  <w:bookmarkEnd w:id="361"/>
                                  <w:bookmarkEnd w:id="362"/>
                                  <w:bookmarkEnd w:id="3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4" w:name="_Toc162878073"/>
                                  <w:bookmarkStart w:id="365" w:name="_Toc162904867"/>
                                  <w:bookmarkStart w:id="366" w:name="_Toc164526207"/>
                                  <w:bookmarkStart w:id="367" w:name="_Toc164572036"/>
                                  <w:r>
                                    <w:rPr>
                                      <w:rFonts w:ascii="Times New Roman" w:hAnsi="Times New Roman" w:cs="Times New Roman"/>
                                      <w:b/>
                                      <w:i/>
                                    </w:rPr>
                                    <w:t>MINISTRY OF HIGHER EDUCATION</w:t>
                                  </w:r>
                                  <w:bookmarkEnd w:id="364"/>
                                  <w:bookmarkEnd w:id="365"/>
                                  <w:bookmarkEnd w:id="366"/>
                                  <w:bookmarkEnd w:id="3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8" w:name="_Toc162878074"/>
                                  <w:bookmarkStart w:id="369" w:name="_Toc162904868"/>
                                  <w:bookmarkStart w:id="370" w:name="_Toc164526208"/>
                                  <w:bookmarkStart w:id="371" w:name="_Toc164572037"/>
                                  <w:r>
                                    <w:rPr>
                                      <w:rFonts w:ascii="Times New Roman" w:hAnsi="Times New Roman" w:cs="Times New Roman"/>
                                      <w:b/>
                                      <w:i/>
                                    </w:rPr>
                                    <w:t>MINISTRY OF HIGHER EDUCATION</w:t>
                                  </w:r>
                                  <w:bookmarkEnd w:id="368"/>
                                  <w:bookmarkEnd w:id="369"/>
                                  <w:bookmarkEnd w:id="370"/>
                                  <w:bookmarkEnd w:id="3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2" w:name="_Toc162878075"/>
                                  <w:bookmarkStart w:id="373" w:name="_Toc162904869"/>
                                  <w:bookmarkStart w:id="374" w:name="_Toc164526209"/>
                                  <w:bookmarkStart w:id="375" w:name="_Toc164572038"/>
                                  <w:r>
                                    <w:rPr>
                                      <w:rFonts w:ascii="Times New Roman" w:hAnsi="Times New Roman" w:cs="Times New Roman"/>
                                      <w:b/>
                                      <w:i/>
                                    </w:rPr>
                                    <w:t>MINISTRY OF HIGHER EDUCATION</w:t>
                                  </w:r>
                                  <w:bookmarkEnd w:id="372"/>
                                  <w:bookmarkEnd w:id="373"/>
                                  <w:bookmarkEnd w:id="374"/>
                                  <w:bookmarkEnd w:id="3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6" w:name="_Toc162878076"/>
                                  <w:bookmarkStart w:id="377" w:name="_Toc162904870"/>
                                  <w:bookmarkStart w:id="378" w:name="_Toc164526210"/>
                                  <w:bookmarkStart w:id="379" w:name="_Toc164572039"/>
                                  <w:r>
                                    <w:rPr>
                                      <w:rFonts w:ascii="Times New Roman" w:hAnsi="Times New Roman" w:cs="Times New Roman"/>
                                      <w:b/>
                                      <w:i/>
                                    </w:rPr>
                                    <w:t>MINISTRY OF HIGHER EDUCATION</w:t>
                                  </w:r>
                                  <w:bookmarkEnd w:id="376"/>
                                  <w:bookmarkEnd w:id="377"/>
                                  <w:bookmarkEnd w:id="378"/>
                                  <w:bookmarkEnd w:id="3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0" w:name="_Toc162878077"/>
                                  <w:bookmarkStart w:id="381" w:name="_Toc162904871"/>
                                  <w:bookmarkStart w:id="382" w:name="_Toc164526211"/>
                                  <w:bookmarkStart w:id="383" w:name="_Toc164572040"/>
                                  <w:r>
                                    <w:rPr>
                                      <w:rFonts w:ascii="Times New Roman" w:hAnsi="Times New Roman" w:cs="Times New Roman"/>
                                      <w:b/>
                                      <w:i/>
                                    </w:rPr>
                                    <w:t>MINISTRY OF HIGHER EDUCATION</w:t>
                                  </w:r>
                                  <w:bookmarkEnd w:id="380"/>
                                  <w:bookmarkEnd w:id="381"/>
                                  <w:bookmarkEnd w:id="382"/>
                                  <w:bookmarkEnd w:id="3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4" w:name="_Toc162878078"/>
                                  <w:bookmarkStart w:id="385" w:name="_Toc162904872"/>
                                  <w:bookmarkStart w:id="386" w:name="_Toc164526212"/>
                                  <w:bookmarkStart w:id="387" w:name="_Toc164572041"/>
                                  <w:r>
                                    <w:rPr>
                                      <w:rFonts w:ascii="Times New Roman" w:hAnsi="Times New Roman" w:cs="Times New Roman"/>
                                      <w:b/>
                                      <w:i/>
                                    </w:rPr>
                                    <w:t>MINISTRY OF HIGHER EDUCATION</w:t>
                                  </w:r>
                                  <w:bookmarkEnd w:id="384"/>
                                  <w:bookmarkEnd w:id="385"/>
                                  <w:bookmarkEnd w:id="386"/>
                                  <w:bookmarkEnd w:id="3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8" w:name="_Toc162878079"/>
                                  <w:bookmarkStart w:id="389" w:name="_Toc162904873"/>
                                  <w:bookmarkStart w:id="390" w:name="_Toc164526213"/>
                                  <w:bookmarkStart w:id="391" w:name="_Toc164572042"/>
                                  <w:r>
                                    <w:rPr>
                                      <w:rFonts w:ascii="Times New Roman" w:hAnsi="Times New Roman" w:cs="Times New Roman"/>
                                      <w:b/>
                                      <w:i/>
                                    </w:rPr>
                                    <w:t>MINISTRY OF HIGHER EDUCATION</w:t>
                                  </w:r>
                                  <w:bookmarkEnd w:id="388"/>
                                  <w:bookmarkEnd w:id="389"/>
                                  <w:bookmarkEnd w:id="390"/>
                                  <w:bookmarkEnd w:id="3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92" w:name="_Toc162878080"/>
                                  <w:bookmarkStart w:id="393" w:name="_Toc162904874"/>
                                  <w:bookmarkStart w:id="394" w:name="_Toc164526214"/>
                                  <w:bookmarkStart w:id="395" w:name="_Toc164572043"/>
                                  <w:r>
                                    <w:rPr>
                                      <w:rFonts w:ascii="Times New Roman" w:hAnsi="Times New Roman" w:cs="Times New Roman"/>
                                      <w:b/>
                                      <w:i/>
                                    </w:rPr>
                                    <w:t>MINISTRY OF HIGHER EDUCATION</w:t>
                                  </w:r>
                                  <w:bookmarkEnd w:id="392"/>
                                  <w:bookmarkEnd w:id="393"/>
                                  <w:bookmarkEnd w:id="394"/>
                                  <w:bookmarkEnd w:id="3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96" w:name="_Toc162878081"/>
                                  <w:bookmarkStart w:id="397" w:name="_Toc162904875"/>
                                  <w:bookmarkStart w:id="398" w:name="_Toc164526215"/>
                                  <w:bookmarkStart w:id="399" w:name="_Toc164572044"/>
                                  <w:r>
                                    <w:rPr>
                                      <w:rFonts w:ascii="Times New Roman" w:hAnsi="Times New Roman" w:cs="Times New Roman"/>
                                      <w:b/>
                                      <w:i/>
                                    </w:rPr>
                                    <w:t>MINISTRY OF HIGHER EDUCATION</w:t>
                                  </w:r>
                                  <w:bookmarkEnd w:id="396"/>
                                  <w:bookmarkEnd w:id="397"/>
                                  <w:bookmarkEnd w:id="398"/>
                                  <w:bookmarkEnd w:id="3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0" w:name="_Toc162878082"/>
                                  <w:bookmarkStart w:id="401" w:name="_Toc162904876"/>
                                  <w:bookmarkStart w:id="402" w:name="_Toc164526216"/>
                                  <w:bookmarkStart w:id="403" w:name="_Toc164572045"/>
                                  <w:r>
                                    <w:rPr>
                                      <w:rFonts w:ascii="Times New Roman" w:hAnsi="Times New Roman" w:cs="Times New Roman"/>
                                      <w:b/>
                                      <w:i/>
                                    </w:rPr>
                                    <w:t>MINISTRY OF HIGHER EDUCATION</w:t>
                                  </w:r>
                                  <w:bookmarkEnd w:id="400"/>
                                  <w:bookmarkEnd w:id="401"/>
                                  <w:bookmarkEnd w:id="402"/>
                                  <w:bookmarkEnd w:id="4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4" w:name="_Toc162878083"/>
                                  <w:bookmarkStart w:id="405" w:name="_Toc162904877"/>
                                  <w:bookmarkStart w:id="406" w:name="_Toc164526217"/>
                                  <w:bookmarkStart w:id="407" w:name="_Toc164572046"/>
                                  <w:r>
                                    <w:rPr>
                                      <w:rFonts w:ascii="Times New Roman" w:hAnsi="Times New Roman" w:cs="Times New Roman"/>
                                      <w:b/>
                                      <w:i/>
                                    </w:rPr>
                                    <w:t>MINISTRY OF HIGHER EDUCATION</w:t>
                                  </w:r>
                                  <w:bookmarkEnd w:id="404"/>
                                  <w:bookmarkEnd w:id="405"/>
                                  <w:bookmarkEnd w:id="406"/>
                                  <w:bookmarkEnd w:id="4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8" w:name="_Toc162878084"/>
                                  <w:bookmarkStart w:id="409" w:name="_Toc162904878"/>
                                  <w:bookmarkStart w:id="410" w:name="_Toc164526218"/>
                                  <w:bookmarkStart w:id="411" w:name="_Toc164572047"/>
                                  <w:r>
                                    <w:rPr>
                                      <w:rFonts w:ascii="Times New Roman" w:hAnsi="Times New Roman" w:cs="Times New Roman"/>
                                      <w:b/>
                                      <w:i/>
                                    </w:rPr>
                                    <w:t>MINISTRY OF HIGHER EDUCATION</w:t>
                                  </w:r>
                                  <w:bookmarkEnd w:id="408"/>
                                  <w:bookmarkEnd w:id="409"/>
                                  <w:bookmarkEnd w:id="410"/>
                                  <w:bookmarkEnd w:id="4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12" w:name="_Toc162878085"/>
                                  <w:bookmarkStart w:id="413" w:name="_Toc162904879"/>
                                  <w:bookmarkStart w:id="414" w:name="_Toc164526219"/>
                                  <w:bookmarkStart w:id="415" w:name="_Toc164572048"/>
                                  <w:r>
                                    <w:rPr>
                                      <w:rFonts w:ascii="Times New Roman" w:hAnsi="Times New Roman" w:cs="Times New Roman"/>
                                      <w:b/>
                                      <w:i/>
                                    </w:rPr>
                                    <w:t>MINISTRY OF HIGHER EDUCATION</w:t>
                                  </w:r>
                                  <w:bookmarkEnd w:id="412"/>
                                  <w:bookmarkEnd w:id="413"/>
                                  <w:bookmarkEnd w:id="414"/>
                                  <w:bookmarkEnd w:id="4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16" w:name="_Toc162878086"/>
                                  <w:bookmarkStart w:id="417" w:name="_Toc162904880"/>
                                  <w:bookmarkStart w:id="418" w:name="_Toc164526220"/>
                                  <w:bookmarkStart w:id="419" w:name="_Toc164572049"/>
                                  <w:r>
                                    <w:rPr>
                                      <w:rFonts w:ascii="Times New Roman" w:hAnsi="Times New Roman" w:cs="Times New Roman"/>
                                      <w:b/>
                                      <w:i/>
                                    </w:rPr>
                                    <w:t>MINISTRY OF HIGHER EDUCATION</w:t>
                                  </w:r>
                                  <w:bookmarkEnd w:id="416"/>
                                  <w:bookmarkEnd w:id="417"/>
                                  <w:bookmarkEnd w:id="418"/>
                                  <w:bookmarkEnd w:id="4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0" w:name="_Toc162878087"/>
                                  <w:bookmarkStart w:id="421" w:name="_Toc162904881"/>
                                  <w:bookmarkStart w:id="422" w:name="_Toc164526221"/>
                                  <w:bookmarkStart w:id="423" w:name="_Toc164572050"/>
                                  <w:r>
                                    <w:rPr>
                                      <w:rFonts w:ascii="Times New Roman" w:hAnsi="Times New Roman" w:cs="Times New Roman"/>
                                      <w:b/>
                                      <w:i/>
                                    </w:rPr>
                                    <w:t>MINISTRY OF HIGHER EDUCATION</w:t>
                                  </w:r>
                                  <w:bookmarkEnd w:id="420"/>
                                  <w:bookmarkEnd w:id="421"/>
                                  <w:bookmarkEnd w:id="422"/>
                                  <w:bookmarkEnd w:id="4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4" w:name="_Toc162878088"/>
                                  <w:bookmarkStart w:id="425" w:name="_Toc162904882"/>
                                  <w:bookmarkStart w:id="426" w:name="_Toc164526222"/>
                                  <w:bookmarkStart w:id="427" w:name="_Toc164572051"/>
                                  <w:r>
                                    <w:rPr>
                                      <w:rFonts w:ascii="Times New Roman" w:hAnsi="Times New Roman" w:cs="Times New Roman"/>
                                      <w:b/>
                                      <w:i/>
                                    </w:rPr>
                                    <w:t>MINISTRY OF HIGHER EDUCATION</w:t>
                                  </w:r>
                                  <w:bookmarkEnd w:id="424"/>
                                  <w:bookmarkEnd w:id="425"/>
                                  <w:bookmarkEnd w:id="426"/>
                                  <w:bookmarkEnd w:id="4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8" w:name="_Toc162878089"/>
                                  <w:bookmarkStart w:id="429" w:name="_Toc162904883"/>
                                  <w:bookmarkStart w:id="430" w:name="_Toc164526223"/>
                                  <w:bookmarkStart w:id="431" w:name="_Toc164572052"/>
                                  <w:r>
                                    <w:rPr>
                                      <w:rFonts w:ascii="Times New Roman" w:hAnsi="Times New Roman" w:cs="Times New Roman"/>
                                      <w:b/>
                                      <w:i/>
                                    </w:rPr>
                                    <w:t>MINISTRY OF HIGHER EDUCATION</w:t>
                                  </w:r>
                                  <w:bookmarkEnd w:id="428"/>
                                  <w:bookmarkEnd w:id="429"/>
                                  <w:bookmarkEnd w:id="430"/>
                                  <w:bookmarkEnd w:id="4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2" w:name="_Toc162878090"/>
                                  <w:bookmarkStart w:id="433" w:name="_Toc162904884"/>
                                  <w:bookmarkStart w:id="434" w:name="_Toc164526224"/>
                                  <w:bookmarkStart w:id="435" w:name="_Toc164572053"/>
                                  <w:r>
                                    <w:rPr>
                                      <w:rFonts w:ascii="Times New Roman" w:hAnsi="Times New Roman" w:cs="Times New Roman"/>
                                      <w:b/>
                                      <w:i/>
                                    </w:rPr>
                                    <w:t>MINISTRY OF HIGHER EDUCATION</w:t>
                                  </w:r>
                                  <w:bookmarkEnd w:id="432"/>
                                  <w:bookmarkEnd w:id="433"/>
                                  <w:bookmarkEnd w:id="434"/>
                                  <w:bookmarkEnd w:id="4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6" w:name="_Toc162878091"/>
                                  <w:bookmarkStart w:id="437" w:name="_Toc162904885"/>
                                  <w:bookmarkStart w:id="438" w:name="_Toc164526225"/>
                                  <w:bookmarkStart w:id="439" w:name="_Toc164572054"/>
                                  <w:r>
                                    <w:rPr>
                                      <w:rFonts w:ascii="Times New Roman" w:hAnsi="Times New Roman" w:cs="Times New Roman"/>
                                      <w:b/>
                                      <w:i/>
                                    </w:rPr>
                                    <w:t>MINISTRY OF HIGHER EDUCATION</w:t>
                                  </w:r>
                                  <w:bookmarkEnd w:id="436"/>
                                  <w:bookmarkEnd w:id="437"/>
                                  <w:bookmarkEnd w:id="438"/>
                                  <w:bookmarkEnd w:id="4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40" w:name="_Toc162878092"/>
                                  <w:bookmarkStart w:id="441" w:name="_Toc162904886"/>
                                  <w:bookmarkStart w:id="442" w:name="_Toc164526226"/>
                                  <w:bookmarkStart w:id="443" w:name="_Toc164572055"/>
                                  <w:r>
                                    <w:rPr>
                                      <w:rFonts w:ascii="Times New Roman" w:hAnsi="Times New Roman" w:cs="Times New Roman"/>
                                      <w:b/>
                                      <w:i/>
                                    </w:rPr>
                                    <w:t>MINISTRY OF HIGHER EDUCATION</w:t>
                                  </w:r>
                                  <w:bookmarkEnd w:id="440"/>
                                  <w:bookmarkEnd w:id="441"/>
                                  <w:bookmarkEnd w:id="442"/>
                                  <w:bookmarkEnd w:id="4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44" w:name="_Toc162878093"/>
                                  <w:bookmarkStart w:id="445" w:name="_Toc162904887"/>
                                  <w:bookmarkStart w:id="446" w:name="_Toc164526227"/>
                                  <w:bookmarkStart w:id="447" w:name="_Toc164572056"/>
                                  <w:r>
                                    <w:rPr>
                                      <w:rFonts w:ascii="Times New Roman" w:hAnsi="Times New Roman" w:cs="Times New Roman"/>
                                      <w:b/>
                                      <w:i/>
                                    </w:rPr>
                                    <w:t>MINISTRY OF HIGHER EDUCATION</w:t>
                                  </w:r>
                                  <w:bookmarkEnd w:id="444"/>
                                  <w:bookmarkEnd w:id="445"/>
                                  <w:bookmarkEnd w:id="446"/>
                                  <w:bookmarkEnd w:id="4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241" w:rsidRDefault="00710241" w:rsidP="006C019D">
                                      <w:pPr>
                                        <w:spacing w:line="360" w:lineRule="auto"/>
                                        <w:outlineLvl w:val="0"/>
                                        <w:rPr>
                                          <w:rFonts w:ascii="Times New Roman" w:hAnsi="Times New Roman" w:cs="Times New Roman"/>
                                          <w:b/>
                                          <w:sz w:val="24"/>
                                          <w:szCs w:val="24"/>
                                        </w:rPr>
                                      </w:pPr>
                                      <w:bookmarkStart w:id="448" w:name="_Toc162904888"/>
                                      <w:bookmarkStart w:id="449" w:name="_Toc164526228"/>
                                      <w:bookmarkStart w:id="450" w:name="_Toc164572057"/>
                                      <w:bookmarkStart w:id="451" w:name="_Toc162878094"/>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448"/>
                                      <w:bookmarkEnd w:id="449"/>
                                      <w:bookmarkEnd w:id="45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2" w:name="_Toc162904889"/>
                                      <w:bookmarkStart w:id="453" w:name="_Toc164526229"/>
                                      <w:bookmarkStart w:id="454" w:name="_Toc1645720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2"/>
                                      <w:bookmarkEnd w:id="453"/>
                                      <w:bookmarkEnd w:id="45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5" w:name="_Toc162904890"/>
                                      <w:bookmarkStart w:id="456" w:name="_Toc164526230"/>
                                      <w:bookmarkStart w:id="457" w:name="_Toc1645720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5"/>
                                      <w:bookmarkEnd w:id="456"/>
                                      <w:bookmarkEnd w:id="45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8" w:name="_Toc162904891"/>
                                      <w:bookmarkStart w:id="459" w:name="_Toc164526231"/>
                                      <w:bookmarkStart w:id="460" w:name="_Toc1645720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8"/>
                                      <w:bookmarkEnd w:id="459"/>
                                      <w:bookmarkEnd w:id="46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1" w:name="_Toc162904892"/>
                                      <w:bookmarkStart w:id="462" w:name="_Toc164526232"/>
                                      <w:bookmarkStart w:id="463" w:name="_Toc1645720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1"/>
                                      <w:bookmarkEnd w:id="462"/>
                                      <w:bookmarkEnd w:id="4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4" w:name="_Toc162904893"/>
                                      <w:bookmarkStart w:id="465" w:name="_Toc164526233"/>
                                      <w:bookmarkStart w:id="466" w:name="_Toc1645720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4"/>
                                      <w:bookmarkEnd w:id="465"/>
                                      <w:bookmarkEnd w:id="46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7" w:name="_Toc162904894"/>
                                      <w:bookmarkStart w:id="468" w:name="_Toc164526234"/>
                                      <w:bookmarkStart w:id="469" w:name="_Toc1645720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7"/>
                                      <w:bookmarkEnd w:id="468"/>
                                      <w:bookmarkEnd w:id="46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0" w:name="_Toc162904895"/>
                                      <w:bookmarkStart w:id="471" w:name="_Toc164526235"/>
                                      <w:bookmarkStart w:id="472" w:name="_Toc1645720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0"/>
                                      <w:bookmarkEnd w:id="471"/>
                                      <w:bookmarkEnd w:id="47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3" w:name="_Toc162904896"/>
                                      <w:bookmarkStart w:id="474" w:name="_Toc164526236"/>
                                      <w:bookmarkStart w:id="475" w:name="_Toc1645720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3"/>
                                      <w:bookmarkEnd w:id="474"/>
                                      <w:bookmarkEnd w:id="4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6" w:name="_Toc162904897"/>
                                      <w:bookmarkStart w:id="477" w:name="_Toc164526237"/>
                                      <w:bookmarkStart w:id="478" w:name="_Toc1645720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6"/>
                                      <w:bookmarkEnd w:id="477"/>
                                      <w:bookmarkEnd w:id="47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9" w:name="_Toc162904898"/>
                                      <w:bookmarkStart w:id="480" w:name="_Toc164526238"/>
                                      <w:bookmarkStart w:id="481" w:name="_Toc1645720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9"/>
                                      <w:bookmarkEnd w:id="480"/>
                                      <w:bookmarkEnd w:id="48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2" w:name="_Toc162904899"/>
                                      <w:bookmarkStart w:id="483" w:name="_Toc164526239"/>
                                      <w:bookmarkStart w:id="484" w:name="_Toc1645720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2"/>
                                      <w:bookmarkEnd w:id="483"/>
                                      <w:bookmarkEnd w:id="48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5" w:name="_Toc162904900"/>
                                      <w:bookmarkStart w:id="486" w:name="_Toc164526240"/>
                                      <w:bookmarkStart w:id="487" w:name="_Toc1645720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5"/>
                                      <w:bookmarkEnd w:id="486"/>
                                      <w:bookmarkEnd w:id="4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8" w:name="_Toc162904901"/>
                                      <w:bookmarkStart w:id="489" w:name="_Toc164526241"/>
                                      <w:bookmarkStart w:id="490" w:name="_Toc1645720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8"/>
                                      <w:bookmarkEnd w:id="489"/>
                                      <w:bookmarkEnd w:id="49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1" w:name="_Toc162904902"/>
                                      <w:bookmarkStart w:id="492" w:name="_Toc164526242"/>
                                      <w:bookmarkStart w:id="493" w:name="_Toc1645720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1"/>
                                      <w:bookmarkEnd w:id="492"/>
                                      <w:bookmarkEnd w:id="49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4" w:name="_Toc162904903"/>
                                      <w:bookmarkStart w:id="495" w:name="_Toc164526243"/>
                                      <w:bookmarkStart w:id="496" w:name="_Toc1645720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4"/>
                                      <w:bookmarkEnd w:id="495"/>
                                      <w:bookmarkEnd w:id="49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7" w:name="_Toc162904904"/>
                                      <w:bookmarkStart w:id="498" w:name="_Toc164526244"/>
                                      <w:bookmarkStart w:id="499" w:name="_Toc1645720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7"/>
                                      <w:bookmarkEnd w:id="498"/>
                                      <w:bookmarkEnd w:id="4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0" w:name="_Toc162904905"/>
                                      <w:bookmarkStart w:id="501" w:name="_Toc164526245"/>
                                      <w:bookmarkStart w:id="502" w:name="_Toc1645720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0"/>
                                      <w:bookmarkEnd w:id="501"/>
                                      <w:bookmarkEnd w:id="50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3" w:name="_Toc162904906"/>
                                      <w:bookmarkStart w:id="504" w:name="_Toc164526246"/>
                                      <w:bookmarkStart w:id="505" w:name="_Toc1645720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3"/>
                                      <w:bookmarkEnd w:id="504"/>
                                      <w:bookmarkEnd w:id="50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6" w:name="_Toc162904907"/>
                                      <w:bookmarkStart w:id="507" w:name="_Toc164526247"/>
                                      <w:bookmarkStart w:id="508" w:name="_Toc1645720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6"/>
                                      <w:bookmarkEnd w:id="507"/>
                                      <w:bookmarkEnd w:id="50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9" w:name="_Toc162904908"/>
                                      <w:bookmarkStart w:id="510" w:name="_Toc164526248"/>
                                      <w:bookmarkStart w:id="511" w:name="_Toc1645720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9"/>
                                      <w:bookmarkEnd w:id="510"/>
                                      <w:bookmarkEnd w:id="5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2" w:name="_Toc162904909"/>
                                      <w:bookmarkStart w:id="513" w:name="_Toc164526249"/>
                                      <w:bookmarkStart w:id="514" w:name="_Toc1645720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2"/>
                                      <w:bookmarkEnd w:id="513"/>
                                      <w:bookmarkEnd w:id="51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5" w:name="_Toc162904910"/>
                                      <w:bookmarkStart w:id="516" w:name="_Toc164526250"/>
                                      <w:bookmarkStart w:id="517" w:name="_Toc1645720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5"/>
                                      <w:bookmarkEnd w:id="516"/>
                                      <w:bookmarkEnd w:id="51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8" w:name="_Toc162904911"/>
                                      <w:bookmarkStart w:id="519" w:name="_Toc164526251"/>
                                      <w:bookmarkStart w:id="520" w:name="_Toc1645720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8"/>
                                      <w:bookmarkEnd w:id="519"/>
                                      <w:bookmarkEnd w:id="52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1" w:name="_Toc162904912"/>
                                      <w:bookmarkStart w:id="522" w:name="_Toc164526252"/>
                                      <w:bookmarkStart w:id="523" w:name="_Toc1645720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1"/>
                                      <w:bookmarkEnd w:id="522"/>
                                      <w:bookmarkEnd w:id="5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4" w:name="_Toc162904913"/>
                                      <w:bookmarkStart w:id="525" w:name="_Toc164526253"/>
                                      <w:bookmarkStart w:id="526" w:name="_Toc1645720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4"/>
                                      <w:bookmarkEnd w:id="525"/>
                                      <w:bookmarkEnd w:id="52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7" w:name="_Toc162904914"/>
                                      <w:bookmarkStart w:id="528" w:name="_Toc164526254"/>
                                      <w:bookmarkStart w:id="529" w:name="_Toc1645720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7"/>
                                      <w:bookmarkEnd w:id="528"/>
                                      <w:bookmarkEnd w:id="52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0" w:name="_Toc162904915"/>
                                      <w:bookmarkStart w:id="531" w:name="_Toc164526255"/>
                                      <w:bookmarkStart w:id="532" w:name="_Toc1645720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0"/>
                                      <w:bookmarkEnd w:id="531"/>
                                      <w:bookmarkEnd w:id="53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3" w:name="_Toc162904916"/>
                                      <w:bookmarkStart w:id="534" w:name="_Toc164526256"/>
                                      <w:bookmarkStart w:id="535" w:name="_Toc16457208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3"/>
                                      <w:bookmarkEnd w:id="534"/>
                                      <w:bookmarkEnd w:id="5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6" w:name="_Toc162904917"/>
                                      <w:bookmarkStart w:id="537" w:name="_Toc164526257"/>
                                      <w:bookmarkStart w:id="538" w:name="_Toc16457208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6"/>
                                      <w:bookmarkEnd w:id="537"/>
                                      <w:bookmarkEnd w:id="53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9" w:name="_Toc162904918"/>
                                      <w:bookmarkStart w:id="540" w:name="_Toc164526258"/>
                                      <w:bookmarkStart w:id="541" w:name="_Toc16457208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9"/>
                                      <w:bookmarkEnd w:id="540"/>
                                      <w:bookmarkEnd w:id="54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42" w:name="_Toc162904919"/>
                                      <w:bookmarkStart w:id="543" w:name="_Toc164526259"/>
                                      <w:bookmarkStart w:id="544" w:name="_Toc16457208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42"/>
                                      <w:bookmarkEnd w:id="543"/>
                                      <w:bookmarkEnd w:id="544"/>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545" w:name="_Toc162904920"/>
                                      <w:bookmarkStart w:id="546" w:name="_Toc164526260"/>
                                      <w:bookmarkStart w:id="547" w:name="_Toc164572089"/>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545"/>
                                      <w:bookmarkEnd w:id="546"/>
                                      <w:bookmarkEnd w:id="5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48" w:name="_Toc162904921"/>
                                      <w:bookmarkStart w:id="549" w:name="_Toc164526261"/>
                                      <w:bookmarkStart w:id="550" w:name="_Toc16457209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48"/>
                                      <w:bookmarkEnd w:id="549"/>
                                      <w:bookmarkEnd w:id="55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1" w:name="_Toc162904922"/>
                                      <w:bookmarkStart w:id="552" w:name="_Toc164526262"/>
                                      <w:bookmarkStart w:id="553" w:name="_Toc16457209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1"/>
                                      <w:bookmarkEnd w:id="552"/>
                                      <w:bookmarkEnd w:id="55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4" w:name="_Toc162904923"/>
                                      <w:bookmarkStart w:id="555" w:name="_Toc164526263"/>
                                      <w:bookmarkStart w:id="556" w:name="_Toc16457209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4"/>
                                      <w:bookmarkEnd w:id="555"/>
                                      <w:bookmarkEnd w:id="55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7" w:name="_Toc162904924"/>
                                      <w:bookmarkStart w:id="558" w:name="_Toc164526264"/>
                                      <w:bookmarkStart w:id="559" w:name="_Toc16457209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7"/>
                                      <w:bookmarkEnd w:id="558"/>
                                      <w:bookmarkEnd w:id="5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0" w:name="_Toc162904925"/>
                                      <w:bookmarkStart w:id="561" w:name="_Toc164526265"/>
                                      <w:bookmarkStart w:id="562" w:name="_Toc16457209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0"/>
                                      <w:bookmarkEnd w:id="561"/>
                                      <w:bookmarkEnd w:id="56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3" w:name="_Toc162904926"/>
                                      <w:bookmarkStart w:id="564" w:name="_Toc164526266"/>
                                      <w:bookmarkStart w:id="565" w:name="_Toc16457209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3"/>
                                      <w:bookmarkEnd w:id="564"/>
                                      <w:bookmarkEnd w:id="56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6" w:name="_Toc162904927"/>
                                      <w:bookmarkStart w:id="567" w:name="_Toc164526267"/>
                                      <w:bookmarkStart w:id="568" w:name="_Toc16457209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6"/>
                                      <w:bookmarkEnd w:id="567"/>
                                      <w:bookmarkEnd w:id="56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9" w:name="_Toc162904928"/>
                                      <w:bookmarkStart w:id="570" w:name="_Toc164526268"/>
                                      <w:bookmarkStart w:id="571" w:name="_Toc16457209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9"/>
                                      <w:bookmarkEnd w:id="570"/>
                                      <w:bookmarkEnd w:id="5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2" w:name="_Toc162904929"/>
                                      <w:bookmarkStart w:id="573" w:name="_Toc164526269"/>
                                      <w:bookmarkStart w:id="574" w:name="_Toc16457209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2"/>
                                      <w:bookmarkEnd w:id="573"/>
                                      <w:bookmarkEnd w:id="57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5" w:name="_Toc162904930"/>
                                      <w:bookmarkStart w:id="576" w:name="_Toc164526270"/>
                                      <w:bookmarkStart w:id="577" w:name="_Toc16457209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5"/>
                                      <w:bookmarkEnd w:id="576"/>
                                      <w:bookmarkEnd w:id="57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8" w:name="_Toc162904931"/>
                                      <w:bookmarkStart w:id="579" w:name="_Toc164526271"/>
                                      <w:bookmarkStart w:id="580" w:name="_Toc16457210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8"/>
                                      <w:bookmarkEnd w:id="579"/>
                                      <w:bookmarkEnd w:id="58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1" w:name="_Toc162904932"/>
                                      <w:bookmarkStart w:id="582" w:name="_Toc164526272"/>
                                      <w:bookmarkStart w:id="583" w:name="_Toc16457210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1"/>
                                      <w:bookmarkEnd w:id="582"/>
                                      <w:bookmarkEnd w:id="5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4" w:name="_Toc162904933"/>
                                      <w:bookmarkStart w:id="585" w:name="_Toc164526273"/>
                                      <w:bookmarkStart w:id="586" w:name="_Toc16457210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4"/>
                                      <w:bookmarkEnd w:id="585"/>
                                      <w:bookmarkEnd w:id="58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7" w:name="_Toc162904934"/>
                                      <w:bookmarkStart w:id="588" w:name="_Toc164526274"/>
                                      <w:bookmarkStart w:id="589" w:name="_Toc16457210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7"/>
                                      <w:bookmarkEnd w:id="588"/>
                                      <w:bookmarkEnd w:id="58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0" w:name="_Toc162904935"/>
                                      <w:bookmarkStart w:id="591" w:name="_Toc164526275"/>
                                      <w:bookmarkStart w:id="592" w:name="_Toc16457210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0"/>
                                      <w:bookmarkEnd w:id="591"/>
                                      <w:bookmarkEnd w:id="59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3" w:name="_Toc162904936"/>
                                      <w:bookmarkStart w:id="594" w:name="_Toc164526276"/>
                                      <w:bookmarkStart w:id="595" w:name="_Toc16457210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3"/>
                                      <w:bookmarkEnd w:id="594"/>
                                      <w:bookmarkEnd w:id="5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6" w:name="_Toc162904937"/>
                                      <w:bookmarkStart w:id="597" w:name="_Toc164526277"/>
                                      <w:bookmarkStart w:id="598" w:name="_Toc16457210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6"/>
                                      <w:bookmarkEnd w:id="597"/>
                                      <w:bookmarkEnd w:id="59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9" w:name="_Toc162904938"/>
                                      <w:bookmarkStart w:id="600" w:name="_Toc164526278"/>
                                      <w:bookmarkStart w:id="601" w:name="_Toc16457210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9"/>
                                      <w:bookmarkEnd w:id="600"/>
                                      <w:bookmarkEnd w:id="60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2" w:name="_Toc162904939"/>
                                      <w:bookmarkStart w:id="603" w:name="_Toc164526279"/>
                                      <w:bookmarkStart w:id="604" w:name="_Toc16457210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2"/>
                                      <w:bookmarkEnd w:id="603"/>
                                      <w:bookmarkEnd w:id="60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5" w:name="_Toc162904940"/>
                                      <w:bookmarkStart w:id="606" w:name="_Toc164526280"/>
                                      <w:bookmarkStart w:id="607" w:name="_Toc16457210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5"/>
                                      <w:bookmarkEnd w:id="606"/>
                                      <w:bookmarkEnd w:id="6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8" w:name="_Toc162904941"/>
                                      <w:bookmarkStart w:id="609" w:name="_Toc164526281"/>
                                      <w:bookmarkStart w:id="610" w:name="_Toc16457211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8"/>
                                      <w:bookmarkEnd w:id="609"/>
                                      <w:bookmarkEnd w:id="61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1" w:name="_Toc162904942"/>
                                      <w:bookmarkStart w:id="612" w:name="_Toc164526282"/>
                                      <w:bookmarkStart w:id="613" w:name="_Toc16457211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1"/>
                                      <w:bookmarkEnd w:id="612"/>
                                      <w:bookmarkEnd w:id="61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4" w:name="_Toc162904943"/>
                                      <w:bookmarkStart w:id="615" w:name="_Toc164526283"/>
                                      <w:bookmarkStart w:id="616" w:name="_Toc16457211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4"/>
                                      <w:bookmarkEnd w:id="615"/>
                                      <w:bookmarkEnd w:id="61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7" w:name="_Toc162904944"/>
                                      <w:bookmarkStart w:id="618" w:name="_Toc164526284"/>
                                      <w:bookmarkStart w:id="619" w:name="_Toc16457211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7"/>
                                      <w:bookmarkEnd w:id="618"/>
                                      <w:bookmarkEnd w:id="6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0" w:name="_Toc162904945"/>
                                      <w:bookmarkStart w:id="621" w:name="_Toc164526285"/>
                                      <w:bookmarkStart w:id="622" w:name="_Toc16457211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0"/>
                                      <w:bookmarkEnd w:id="621"/>
                                      <w:bookmarkEnd w:id="62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3" w:name="_Toc162904946"/>
                                      <w:bookmarkStart w:id="624" w:name="_Toc164526286"/>
                                      <w:bookmarkStart w:id="625" w:name="_Toc16457211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3"/>
                                      <w:bookmarkEnd w:id="624"/>
                                      <w:bookmarkEnd w:id="62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6" w:name="_Toc162904947"/>
                                      <w:bookmarkStart w:id="627" w:name="_Toc164526287"/>
                                      <w:bookmarkStart w:id="628" w:name="_Toc16457211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6"/>
                                      <w:bookmarkEnd w:id="627"/>
                                      <w:bookmarkEnd w:id="62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9" w:name="_Toc162904948"/>
                                      <w:bookmarkStart w:id="630" w:name="_Toc164526288"/>
                                      <w:bookmarkStart w:id="631" w:name="_Toc16457211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9"/>
                                      <w:bookmarkEnd w:id="630"/>
                                      <w:bookmarkEnd w:id="6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2" w:name="_Toc162904949"/>
                                      <w:bookmarkStart w:id="633" w:name="_Toc164526289"/>
                                      <w:bookmarkStart w:id="634" w:name="_Toc16457211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2"/>
                                      <w:bookmarkEnd w:id="633"/>
                                      <w:bookmarkEnd w:id="63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5" w:name="_Toc162904950"/>
                                      <w:bookmarkStart w:id="636" w:name="_Toc164526290"/>
                                      <w:bookmarkStart w:id="637" w:name="_Toc16457211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5"/>
                                      <w:bookmarkEnd w:id="636"/>
                                      <w:bookmarkEnd w:id="63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8" w:name="_Toc162904951"/>
                                      <w:bookmarkStart w:id="639" w:name="_Toc164526291"/>
                                      <w:bookmarkStart w:id="640" w:name="_Toc16457212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8"/>
                                      <w:bookmarkEnd w:id="639"/>
                                      <w:bookmarkEnd w:id="640"/>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641" w:name="_Toc162904952"/>
                                      <w:bookmarkStart w:id="642" w:name="_Toc164526292"/>
                                      <w:bookmarkStart w:id="643" w:name="_Toc164572121"/>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451"/>
                                      <w:bookmarkEnd w:id="641"/>
                                      <w:bookmarkEnd w:id="642"/>
                                      <w:bookmarkEnd w:id="6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44" w:name="_Toc162878095"/>
                                      <w:bookmarkStart w:id="645" w:name="_Toc162904953"/>
                                      <w:bookmarkStart w:id="646" w:name="_Toc164526293"/>
                                      <w:bookmarkStart w:id="647" w:name="_Toc16457212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44"/>
                                      <w:bookmarkEnd w:id="645"/>
                                      <w:bookmarkEnd w:id="646"/>
                                      <w:bookmarkEnd w:id="6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48" w:name="_Toc162878096"/>
                                      <w:bookmarkStart w:id="649" w:name="_Toc162904954"/>
                                      <w:bookmarkStart w:id="650" w:name="_Toc164526294"/>
                                      <w:bookmarkStart w:id="651" w:name="_Toc16457212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48"/>
                                      <w:bookmarkEnd w:id="649"/>
                                      <w:bookmarkEnd w:id="650"/>
                                      <w:bookmarkEnd w:id="6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52" w:name="_Toc162878097"/>
                                      <w:bookmarkStart w:id="653" w:name="_Toc162904955"/>
                                      <w:bookmarkStart w:id="654" w:name="_Toc164526295"/>
                                      <w:bookmarkStart w:id="655" w:name="_Toc16457212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52"/>
                                      <w:bookmarkEnd w:id="653"/>
                                      <w:bookmarkEnd w:id="654"/>
                                      <w:bookmarkEnd w:id="6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56" w:name="_Toc162878098"/>
                                      <w:bookmarkStart w:id="657" w:name="_Toc162904956"/>
                                      <w:bookmarkStart w:id="658" w:name="_Toc164526296"/>
                                      <w:bookmarkStart w:id="659" w:name="_Toc16457212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56"/>
                                      <w:bookmarkEnd w:id="657"/>
                                      <w:bookmarkEnd w:id="658"/>
                                      <w:bookmarkEnd w:id="6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0" w:name="_Toc162878099"/>
                                      <w:bookmarkStart w:id="661" w:name="_Toc162904957"/>
                                      <w:bookmarkStart w:id="662" w:name="_Toc164526297"/>
                                      <w:bookmarkStart w:id="663" w:name="_Toc16457212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0"/>
                                      <w:bookmarkEnd w:id="661"/>
                                      <w:bookmarkEnd w:id="662"/>
                                      <w:bookmarkEnd w:id="6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4" w:name="_Toc162878100"/>
                                      <w:bookmarkStart w:id="665" w:name="_Toc162904958"/>
                                      <w:bookmarkStart w:id="666" w:name="_Toc164526298"/>
                                      <w:bookmarkStart w:id="667" w:name="_Toc16457212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4"/>
                                      <w:bookmarkEnd w:id="665"/>
                                      <w:bookmarkEnd w:id="666"/>
                                      <w:bookmarkEnd w:id="6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8" w:name="_Toc162878101"/>
                                      <w:bookmarkStart w:id="669" w:name="_Toc162904959"/>
                                      <w:bookmarkStart w:id="670" w:name="_Toc164526299"/>
                                      <w:bookmarkStart w:id="671" w:name="_Toc16457212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8"/>
                                      <w:bookmarkEnd w:id="669"/>
                                      <w:bookmarkEnd w:id="670"/>
                                      <w:bookmarkEnd w:id="6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72" w:name="_Toc162878102"/>
                                      <w:bookmarkStart w:id="673" w:name="_Toc162904960"/>
                                      <w:bookmarkStart w:id="674" w:name="_Toc164526300"/>
                                      <w:bookmarkStart w:id="675" w:name="_Toc16457212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72"/>
                                      <w:bookmarkEnd w:id="673"/>
                                      <w:bookmarkEnd w:id="674"/>
                                      <w:bookmarkEnd w:id="6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76" w:name="_Toc162878103"/>
                                      <w:bookmarkStart w:id="677" w:name="_Toc162904961"/>
                                      <w:bookmarkStart w:id="678" w:name="_Toc164526301"/>
                                      <w:bookmarkStart w:id="679" w:name="_Toc16457213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76"/>
                                      <w:bookmarkEnd w:id="677"/>
                                      <w:bookmarkEnd w:id="678"/>
                                      <w:bookmarkEnd w:id="6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0" w:name="_Toc162878104"/>
                                      <w:bookmarkStart w:id="681" w:name="_Toc162904962"/>
                                      <w:bookmarkStart w:id="682" w:name="_Toc164526302"/>
                                      <w:bookmarkStart w:id="683" w:name="_Toc16457213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0"/>
                                      <w:bookmarkEnd w:id="681"/>
                                      <w:bookmarkEnd w:id="682"/>
                                      <w:bookmarkEnd w:id="6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4" w:name="_Toc162878105"/>
                                      <w:bookmarkStart w:id="685" w:name="_Toc162904963"/>
                                      <w:bookmarkStart w:id="686" w:name="_Toc164526303"/>
                                      <w:bookmarkStart w:id="687" w:name="_Toc16457213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4"/>
                                      <w:bookmarkEnd w:id="685"/>
                                      <w:bookmarkEnd w:id="686"/>
                                      <w:bookmarkEnd w:id="6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8" w:name="_Toc162878106"/>
                                      <w:bookmarkStart w:id="689" w:name="_Toc162904964"/>
                                      <w:bookmarkStart w:id="690" w:name="_Toc164526304"/>
                                      <w:bookmarkStart w:id="691" w:name="_Toc16457213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8"/>
                                      <w:bookmarkEnd w:id="689"/>
                                      <w:bookmarkEnd w:id="690"/>
                                      <w:bookmarkEnd w:id="6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92" w:name="_Toc162878107"/>
                                      <w:bookmarkStart w:id="693" w:name="_Toc162904965"/>
                                      <w:bookmarkStart w:id="694" w:name="_Toc164526305"/>
                                      <w:bookmarkStart w:id="695" w:name="_Toc16457213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92"/>
                                      <w:bookmarkEnd w:id="693"/>
                                      <w:bookmarkEnd w:id="694"/>
                                      <w:bookmarkEnd w:id="6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96" w:name="_Toc162878108"/>
                                      <w:bookmarkStart w:id="697" w:name="_Toc162904966"/>
                                      <w:bookmarkStart w:id="698" w:name="_Toc164526306"/>
                                      <w:bookmarkStart w:id="699" w:name="_Toc16457213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96"/>
                                      <w:bookmarkEnd w:id="697"/>
                                      <w:bookmarkEnd w:id="698"/>
                                      <w:bookmarkEnd w:id="6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0" w:name="_Toc162878109"/>
                                      <w:bookmarkStart w:id="701" w:name="_Toc162904967"/>
                                      <w:bookmarkStart w:id="702" w:name="_Toc164526307"/>
                                      <w:bookmarkStart w:id="703" w:name="_Toc16457213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0"/>
                                      <w:bookmarkEnd w:id="701"/>
                                      <w:bookmarkEnd w:id="702"/>
                                      <w:bookmarkEnd w:id="7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4" w:name="_Toc162878110"/>
                                      <w:bookmarkStart w:id="705" w:name="_Toc162904968"/>
                                      <w:bookmarkStart w:id="706" w:name="_Toc164526308"/>
                                      <w:bookmarkStart w:id="707" w:name="_Toc16457213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4"/>
                                      <w:bookmarkEnd w:id="705"/>
                                      <w:bookmarkEnd w:id="706"/>
                                      <w:bookmarkEnd w:id="7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8" w:name="_Toc162878111"/>
                                      <w:bookmarkStart w:id="709" w:name="_Toc162904969"/>
                                      <w:bookmarkStart w:id="710" w:name="_Toc164526309"/>
                                      <w:bookmarkStart w:id="711" w:name="_Toc16457213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8"/>
                                      <w:bookmarkEnd w:id="709"/>
                                      <w:bookmarkEnd w:id="710"/>
                                      <w:bookmarkEnd w:id="7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12" w:name="_Toc162878112"/>
                                      <w:bookmarkStart w:id="713" w:name="_Toc162904970"/>
                                      <w:bookmarkStart w:id="714" w:name="_Toc164526310"/>
                                      <w:bookmarkStart w:id="715" w:name="_Toc16457213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12"/>
                                      <w:bookmarkEnd w:id="713"/>
                                      <w:bookmarkEnd w:id="714"/>
                                      <w:bookmarkEnd w:id="7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16" w:name="_Toc162878113"/>
                                      <w:bookmarkStart w:id="717" w:name="_Toc162904971"/>
                                      <w:bookmarkStart w:id="718" w:name="_Toc164526311"/>
                                      <w:bookmarkStart w:id="719" w:name="_Toc16457214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16"/>
                                      <w:bookmarkEnd w:id="717"/>
                                      <w:bookmarkEnd w:id="718"/>
                                      <w:bookmarkEnd w:id="7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0" w:name="_Toc162878114"/>
                                      <w:bookmarkStart w:id="721" w:name="_Toc162904972"/>
                                      <w:bookmarkStart w:id="722" w:name="_Toc164526312"/>
                                      <w:bookmarkStart w:id="723" w:name="_Toc16457214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0"/>
                                      <w:bookmarkEnd w:id="721"/>
                                      <w:bookmarkEnd w:id="722"/>
                                      <w:bookmarkEnd w:id="7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4" w:name="_Toc162878115"/>
                                      <w:bookmarkStart w:id="725" w:name="_Toc162904973"/>
                                      <w:bookmarkStart w:id="726" w:name="_Toc164526313"/>
                                      <w:bookmarkStart w:id="727" w:name="_Toc16457214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4"/>
                                      <w:bookmarkEnd w:id="725"/>
                                      <w:bookmarkEnd w:id="726"/>
                                      <w:bookmarkEnd w:id="7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8" w:name="_Toc162878116"/>
                                      <w:bookmarkStart w:id="729" w:name="_Toc162904974"/>
                                      <w:bookmarkStart w:id="730" w:name="_Toc164526314"/>
                                      <w:bookmarkStart w:id="731" w:name="_Toc16457214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8"/>
                                      <w:bookmarkEnd w:id="729"/>
                                      <w:bookmarkEnd w:id="730"/>
                                      <w:bookmarkEnd w:id="7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32" w:name="_Toc162878117"/>
                                      <w:bookmarkStart w:id="733" w:name="_Toc162904975"/>
                                      <w:bookmarkStart w:id="734" w:name="_Toc164526315"/>
                                      <w:bookmarkStart w:id="735" w:name="_Toc16457214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32"/>
                                      <w:bookmarkEnd w:id="733"/>
                                      <w:bookmarkEnd w:id="734"/>
                                      <w:bookmarkEnd w:id="7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36" w:name="_Toc162878118"/>
                                      <w:bookmarkStart w:id="737" w:name="_Toc162904976"/>
                                      <w:bookmarkStart w:id="738" w:name="_Toc164526316"/>
                                      <w:bookmarkStart w:id="739" w:name="_Toc16457214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36"/>
                                      <w:bookmarkEnd w:id="737"/>
                                      <w:bookmarkEnd w:id="738"/>
                                      <w:bookmarkEnd w:id="7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0" w:name="_Toc162878119"/>
                                      <w:bookmarkStart w:id="741" w:name="_Toc162904977"/>
                                      <w:bookmarkStart w:id="742" w:name="_Toc164526317"/>
                                      <w:bookmarkStart w:id="743" w:name="_Toc16457214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0"/>
                                      <w:bookmarkEnd w:id="741"/>
                                      <w:bookmarkEnd w:id="742"/>
                                      <w:bookmarkEnd w:id="7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4" w:name="_Toc162878120"/>
                                      <w:bookmarkStart w:id="745" w:name="_Toc162904978"/>
                                      <w:bookmarkStart w:id="746" w:name="_Toc164526318"/>
                                      <w:bookmarkStart w:id="747" w:name="_Toc16457214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4"/>
                                      <w:bookmarkEnd w:id="745"/>
                                      <w:bookmarkEnd w:id="746"/>
                                      <w:bookmarkEnd w:id="7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8" w:name="_Toc162878121"/>
                                      <w:bookmarkStart w:id="749" w:name="_Toc162904979"/>
                                      <w:bookmarkStart w:id="750" w:name="_Toc164526319"/>
                                      <w:bookmarkStart w:id="751" w:name="_Toc16457214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8"/>
                                      <w:bookmarkEnd w:id="749"/>
                                      <w:bookmarkEnd w:id="750"/>
                                      <w:bookmarkEnd w:id="7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52" w:name="_Toc162878122"/>
                                      <w:bookmarkStart w:id="753" w:name="_Toc162904980"/>
                                      <w:bookmarkStart w:id="754" w:name="_Toc164526320"/>
                                      <w:bookmarkStart w:id="755" w:name="_Toc16457214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52"/>
                                      <w:bookmarkEnd w:id="753"/>
                                      <w:bookmarkEnd w:id="754"/>
                                      <w:bookmarkEnd w:id="7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56" w:name="_Toc162878123"/>
                                      <w:bookmarkStart w:id="757" w:name="_Toc162904981"/>
                                      <w:bookmarkStart w:id="758" w:name="_Toc164526321"/>
                                      <w:bookmarkStart w:id="759" w:name="_Toc16457215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56"/>
                                      <w:bookmarkEnd w:id="757"/>
                                      <w:bookmarkEnd w:id="758"/>
                                      <w:bookmarkEnd w:id="7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60" w:name="_Toc162878124"/>
                                      <w:bookmarkStart w:id="761" w:name="_Toc162904982"/>
                                      <w:bookmarkStart w:id="762" w:name="_Toc164526322"/>
                                      <w:bookmarkStart w:id="763" w:name="_Toc16457215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60"/>
                                      <w:bookmarkEnd w:id="761"/>
                                      <w:bookmarkEnd w:id="762"/>
                                      <w:bookmarkEnd w:id="7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64" w:name="_Toc162878125"/>
                                      <w:bookmarkStart w:id="765" w:name="_Toc162904983"/>
                                      <w:bookmarkStart w:id="766" w:name="_Toc164526323"/>
                                      <w:bookmarkStart w:id="767" w:name="_Toc16457215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64"/>
                                      <w:bookmarkEnd w:id="765"/>
                                      <w:bookmarkEnd w:id="766"/>
                                      <w:bookmarkEnd w:id="767"/>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768" w:name="_Toc162878126"/>
                                      <w:bookmarkStart w:id="769" w:name="_Toc162904984"/>
                                      <w:bookmarkStart w:id="770" w:name="_Toc164526324"/>
                                      <w:bookmarkStart w:id="771" w:name="_Toc164572153"/>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768"/>
                                      <w:bookmarkEnd w:id="769"/>
                                      <w:bookmarkEnd w:id="770"/>
                                      <w:bookmarkEnd w:id="7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72" w:name="_Toc162878127"/>
                                      <w:bookmarkStart w:id="773" w:name="_Toc162904985"/>
                                      <w:bookmarkStart w:id="774" w:name="_Toc164526325"/>
                                      <w:bookmarkStart w:id="775" w:name="_Toc16457215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72"/>
                                      <w:bookmarkEnd w:id="773"/>
                                      <w:bookmarkEnd w:id="774"/>
                                      <w:bookmarkEnd w:id="7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76" w:name="_Toc162878128"/>
                                      <w:bookmarkStart w:id="777" w:name="_Toc162904986"/>
                                      <w:bookmarkStart w:id="778" w:name="_Toc164526326"/>
                                      <w:bookmarkStart w:id="779" w:name="_Toc16457215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76"/>
                                      <w:bookmarkEnd w:id="777"/>
                                      <w:bookmarkEnd w:id="778"/>
                                      <w:bookmarkEnd w:id="7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0" w:name="_Toc162878129"/>
                                      <w:bookmarkStart w:id="781" w:name="_Toc162904987"/>
                                      <w:bookmarkStart w:id="782" w:name="_Toc164526327"/>
                                      <w:bookmarkStart w:id="783" w:name="_Toc16457215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0"/>
                                      <w:bookmarkEnd w:id="781"/>
                                      <w:bookmarkEnd w:id="782"/>
                                      <w:bookmarkEnd w:id="7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4" w:name="_Toc162878130"/>
                                      <w:bookmarkStart w:id="785" w:name="_Toc162904988"/>
                                      <w:bookmarkStart w:id="786" w:name="_Toc164526328"/>
                                      <w:bookmarkStart w:id="787" w:name="_Toc16457215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4"/>
                                      <w:bookmarkEnd w:id="785"/>
                                      <w:bookmarkEnd w:id="786"/>
                                      <w:bookmarkEnd w:id="7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8" w:name="_Toc162878131"/>
                                      <w:bookmarkStart w:id="789" w:name="_Toc162904989"/>
                                      <w:bookmarkStart w:id="790" w:name="_Toc164526329"/>
                                      <w:bookmarkStart w:id="791" w:name="_Toc1645721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8"/>
                                      <w:bookmarkEnd w:id="789"/>
                                      <w:bookmarkEnd w:id="790"/>
                                      <w:bookmarkEnd w:id="7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92" w:name="_Toc162878132"/>
                                      <w:bookmarkStart w:id="793" w:name="_Toc162904990"/>
                                      <w:bookmarkStart w:id="794" w:name="_Toc164526330"/>
                                      <w:bookmarkStart w:id="795" w:name="_Toc1645721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92"/>
                                      <w:bookmarkEnd w:id="793"/>
                                      <w:bookmarkEnd w:id="794"/>
                                      <w:bookmarkEnd w:id="7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96" w:name="_Toc162878133"/>
                                      <w:bookmarkStart w:id="797" w:name="_Toc162904991"/>
                                      <w:bookmarkStart w:id="798" w:name="_Toc164526331"/>
                                      <w:bookmarkStart w:id="799" w:name="_Toc1645721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96"/>
                                      <w:bookmarkEnd w:id="797"/>
                                      <w:bookmarkEnd w:id="798"/>
                                      <w:bookmarkEnd w:id="7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0" w:name="_Toc162878134"/>
                                      <w:bookmarkStart w:id="801" w:name="_Toc162904992"/>
                                      <w:bookmarkStart w:id="802" w:name="_Toc164526332"/>
                                      <w:bookmarkStart w:id="803" w:name="_Toc1645721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0"/>
                                      <w:bookmarkEnd w:id="801"/>
                                      <w:bookmarkEnd w:id="802"/>
                                      <w:bookmarkEnd w:id="8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4" w:name="_Toc162878135"/>
                                      <w:bookmarkStart w:id="805" w:name="_Toc162904993"/>
                                      <w:bookmarkStart w:id="806" w:name="_Toc164526333"/>
                                      <w:bookmarkStart w:id="807" w:name="_Toc1645721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4"/>
                                      <w:bookmarkEnd w:id="805"/>
                                      <w:bookmarkEnd w:id="806"/>
                                      <w:bookmarkEnd w:id="8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8" w:name="_Toc162878136"/>
                                      <w:bookmarkStart w:id="809" w:name="_Toc162904994"/>
                                      <w:bookmarkStart w:id="810" w:name="_Toc164526334"/>
                                      <w:bookmarkStart w:id="811" w:name="_Toc1645721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8"/>
                                      <w:bookmarkEnd w:id="809"/>
                                      <w:bookmarkEnd w:id="810"/>
                                      <w:bookmarkEnd w:id="8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12" w:name="_Toc162878137"/>
                                      <w:bookmarkStart w:id="813" w:name="_Toc162904995"/>
                                      <w:bookmarkStart w:id="814" w:name="_Toc164526335"/>
                                      <w:bookmarkStart w:id="815" w:name="_Toc1645721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12"/>
                                      <w:bookmarkEnd w:id="813"/>
                                      <w:bookmarkEnd w:id="814"/>
                                      <w:bookmarkEnd w:id="8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16" w:name="_Toc162878138"/>
                                      <w:bookmarkStart w:id="817" w:name="_Toc162904996"/>
                                      <w:bookmarkStart w:id="818" w:name="_Toc164526336"/>
                                      <w:bookmarkStart w:id="819" w:name="_Toc1645721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16"/>
                                      <w:bookmarkEnd w:id="817"/>
                                      <w:bookmarkEnd w:id="818"/>
                                      <w:bookmarkEnd w:id="8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0" w:name="_Toc162878139"/>
                                      <w:bookmarkStart w:id="821" w:name="_Toc162904997"/>
                                      <w:bookmarkStart w:id="822" w:name="_Toc164526337"/>
                                      <w:bookmarkStart w:id="823" w:name="_Toc1645721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0"/>
                                      <w:bookmarkEnd w:id="821"/>
                                      <w:bookmarkEnd w:id="822"/>
                                      <w:bookmarkEnd w:id="8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4" w:name="_Toc162878140"/>
                                      <w:bookmarkStart w:id="825" w:name="_Toc162904998"/>
                                      <w:bookmarkStart w:id="826" w:name="_Toc164526338"/>
                                      <w:bookmarkStart w:id="827" w:name="_Toc1645721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4"/>
                                      <w:bookmarkEnd w:id="825"/>
                                      <w:bookmarkEnd w:id="826"/>
                                      <w:bookmarkEnd w:id="8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8" w:name="_Toc162878141"/>
                                      <w:bookmarkStart w:id="829" w:name="_Toc162904999"/>
                                      <w:bookmarkStart w:id="830" w:name="_Toc164526339"/>
                                      <w:bookmarkStart w:id="831" w:name="_Toc1645721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8"/>
                                      <w:bookmarkEnd w:id="829"/>
                                      <w:bookmarkEnd w:id="830"/>
                                      <w:bookmarkEnd w:id="8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32" w:name="_Toc162878142"/>
                                      <w:bookmarkStart w:id="833" w:name="_Toc162905000"/>
                                      <w:bookmarkStart w:id="834" w:name="_Toc164526340"/>
                                      <w:bookmarkStart w:id="835" w:name="_Toc1645721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32"/>
                                      <w:bookmarkEnd w:id="833"/>
                                      <w:bookmarkEnd w:id="834"/>
                                      <w:bookmarkEnd w:id="8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36" w:name="_Toc162878143"/>
                                      <w:bookmarkStart w:id="837" w:name="_Toc162905001"/>
                                      <w:bookmarkStart w:id="838" w:name="_Toc164526341"/>
                                      <w:bookmarkStart w:id="839" w:name="_Toc1645721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36"/>
                                      <w:bookmarkEnd w:id="837"/>
                                      <w:bookmarkEnd w:id="838"/>
                                      <w:bookmarkEnd w:id="8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0" w:name="_Toc162878144"/>
                                      <w:bookmarkStart w:id="841" w:name="_Toc162905002"/>
                                      <w:bookmarkStart w:id="842" w:name="_Toc164526342"/>
                                      <w:bookmarkStart w:id="843" w:name="_Toc1645721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0"/>
                                      <w:bookmarkEnd w:id="841"/>
                                      <w:bookmarkEnd w:id="842"/>
                                      <w:bookmarkEnd w:id="8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4" w:name="_Toc162878145"/>
                                      <w:bookmarkStart w:id="845" w:name="_Toc162905003"/>
                                      <w:bookmarkStart w:id="846" w:name="_Toc164526343"/>
                                      <w:bookmarkStart w:id="847" w:name="_Toc1645721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4"/>
                                      <w:bookmarkEnd w:id="845"/>
                                      <w:bookmarkEnd w:id="846"/>
                                      <w:bookmarkEnd w:id="8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8" w:name="_Toc162878146"/>
                                      <w:bookmarkStart w:id="849" w:name="_Toc162905004"/>
                                      <w:bookmarkStart w:id="850" w:name="_Toc164526344"/>
                                      <w:bookmarkStart w:id="851" w:name="_Toc1645721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8"/>
                                      <w:bookmarkEnd w:id="849"/>
                                      <w:bookmarkEnd w:id="850"/>
                                      <w:bookmarkEnd w:id="8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52" w:name="_Toc162878147"/>
                                      <w:bookmarkStart w:id="853" w:name="_Toc162905005"/>
                                      <w:bookmarkStart w:id="854" w:name="_Toc164526345"/>
                                      <w:bookmarkStart w:id="855" w:name="_Toc1645721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52"/>
                                      <w:bookmarkEnd w:id="853"/>
                                      <w:bookmarkEnd w:id="854"/>
                                      <w:bookmarkEnd w:id="8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56" w:name="_Toc162878148"/>
                                      <w:bookmarkStart w:id="857" w:name="_Toc162905006"/>
                                      <w:bookmarkStart w:id="858" w:name="_Toc164526346"/>
                                      <w:bookmarkStart w:id="859" w:name="_Toc1645721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56"/>
                                      <w:bookmarkEnd w:id="857"/>
                                      <w:bookmarkEnd w:id="858"/>
                                      <w:bookmarkEnd w:id="8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0" w:name="_Toc162878149"/>
                                      <w:bookmarkStart w:id="861" w:name="_Toc162905007"/>
                                      <w:bookmarkStart w:id="862" w:name="_Toc164526347"/>
                                      <w:bookmarkStart w:id="863" w:name="_Toc1645721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0"/>
                                      <w:bookmarkEnd w:id="861"/>
                                      <w:bookmarkEnd w:id="862"/>
                                      <w:bookmarkEnd w:id="8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4" w:name="_Toc162878150"/>
                                      <w:bookmarkStart w:id="865" w:name="_Toc162905008"/>
                                      <w:bookmarkStart w:id="866" w:name="_Toc164526348"/>
                                      <w:bookmarkStart w:id="867" w:name="_Toc1645721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4"/>
                                      <w:bookmarkEnd w:id="865"/>
                                      <w:bookmarkEnd w:id="866"/>
                                      <w:bookmarkEnd w:id="8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8" w:name="_Toc162878151"/>
                                      <w:bookmarkStart w:id="869" w:name="_Toc162905009"/>
                                      <w:bookmarkStart w:id="870" w:name="_Toc164526349"/>
                                      <w:bookmarkStart w:id="871" w:name="_Toc1645721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8"/>
                                      <w:bookmarkEnd w:id="869"/>
                                      <w:bookmarkEnd w:id="870"/>
                                      <w:bookmarkEnd w:id="8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72" w:name="_Toc162878152"/>
                                      <w:bookmarkStart w:id="873" w:name="_Toc162905010"/>
                                      <w:bookmarkStart w:id="874" w:name="_Toc164526350"/>
                                      <w:bookmarkStart w:id="875" w:name="_Toc1645721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72"/>
                                      <w:bookmarkEnd w:id="873"/>
                                      <w:bookmarkEnd w:id="874"/>
                                      <w:bookmarkEnd w:id="8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76" w:name="_Toc162878153"/>
                                      <w:bookmarkStart w:id="877" w:name="_Toc162905011"/>
                                      <w:bookmarkStart w:id="878" w:name="_Toc164526351"/>
                                      <w:bookmarkStart w:id="879" w:name="_Toc1645721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76"/>
                                      <w:bookmarkEnd w:id="877"/>
                                      <w:bookmarkEnd w:id="878"/>
                                      <w:bookmarkEnd w:id="8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0" w:name="_Toc162878154"/>
                                      <w:bookmarkStart w:id="881" w:name="_Toc162905012"/>
                                      <w:bookmarkStart w:id="882" w:name="_Toc164526352"/>
                                      <w:bookmarkStart w:id="883" w:name="_Toc1645721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0"/>
                                      <w:bookmarkEnd w:id="881"/>
                                      <w:bookmarkEnd w:id="882"/>
                                      <w:bookmarkEnd w:id="8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4" w:name="_Toc162878155"/>
                                      <w:bookmarkStart w:id="885" w:name="_Toc162905013"/>
                                      <w:bookmarkStart w:id="886" w:name="_Toc164526353"/>
                                      <w:bookmarkStart w:id="887" w:name="_Toc1645721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4"/>
                                      <w:bookmarkEnd w:id="885"/>
                                      <w:bookmarkEnd w:id="886"/>
                                      <w:bookmarkEnd w:id="8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8" w:name="_Toc162878156"/>
                                      <w:bookmarkStart w:id="889" w:name="_Toc162905014"/>
                                      <w:bookmarkStart w:id="890" w:name="_Toc164526354"/>
                                      <w:bookmarkStart w:id="891" w:name="_Toc1645721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8"/>
                                      <w:bookmarkEnd w:id="889"/>
                                      <w:bookmarkEnd w:id="890"/>
                                      <w:bookmarkEnd w:id="8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92" w:name="_Toc162878157"/>
                                      <w:bookmarkStart w:id="893" w:name="_Toc162905015"/>
                                      <w:bookmarkStart w:id="894" w:name="_Toc164526355"/>
                                      <w:bookmarkStart w:id="895" w:name="_Toc1645721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92"/>
                                      <w:bookmarkEnd w:id="893"/>
                                      <w:bookmarkEnd w:id="894"/>
                                      <w:bookmarkEnd w:id="895"/>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896" w:name="_Toc162905016"/>
                                        <w:bookmarkStart w:id="897" w:name="_Toc164526356"/>
                                        <w:bookmarkStart w:id="898" w:name="_Toc164572185"/>
                                        <w:r>
                                          <w:rPr>
                                            <w:rFonts w:ascii="Times New Roman" w:hAnsi="Times New Roman" w:cs="Times New Roman"/>
                                            <w:b/>
                                            <w:sz w:val="24"/>
                                            <w:szCs w:val="24"/>
                                          </w:rPr>
                                          <w:t>DEPARTMENT OF COMPUTER ENGINEERING</w:t>
                                        </w:r>
                                        <w:bookmarkEnd w:id="896"/>
                                        <w:bookmarkEnd w:id="897"/>
                                        <w:bookmarkEnd w:id="89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899" w:name="_Toc162905017"/>
                                        <w:bookmarkStart w:id="900" w:name="_Toc164526357"/>
                                        <w:bookmarkStart w:id="901" w:name="_Toc164572186"/>
                                        <w:r>
                                          <w:rPr>
                                            <w:rFonts w:ascii="Times New Roman" w:hAnsi="Times New Roman" w:cs="Times New Roman"/>
                                            <w:b/>
                                            <w:sz w:val="24"/>
                                            <w:szCs w:val="24"/>
                                          </w:rPr>
                                          <w:t>DEPARTMENT OF COMPUTER ENGINEERING</w:t>
                                        </w:r>
                                        <w:bookmarkEnd w:id="899"/>
                                        <w:bookmarkEnd w:id="900"/>
                                        <w:bookmarkEnd w:id="90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2" w:name="_Toc162905018"/>
                                        <w:bookmarkStart w:id="903" w:name="_Toc164526358"/>
                                        <w:bookmarkStart w:id="904" w:name="_Toc164572187"/>
                                        <w:r>
                                          <w:rPr>
                                            <w:rFonts w:ascii="Times New Roman" w:hAnsi="Times New Roman" w:cs="Times New Roman"/>
                                            <w:b/>
                                            <w:sz w:val="24"/>
                                            <w:szCs w:val="24"/>
                                          </w:rPr>
                                          <w:t>DEPARTMENT OF COMPUTER ENGINEERING</w:t>
                                        </w:r>
                                        <w:bookmarkEnd w:id="902"/>
                                        <w:bookmarkEnd w:id="903"/>
                                        <w:bookmarkEnd w:id="90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5" w:name="_Toc162905019"/>
                                        <w:bookmarkStart w:id="906" w:name="_Toc164526359"/>
                                        <w:bookmarkStart w:id="907" w:name="_Toc164572188"/>
                                        <w:r>
                                          <w:rPr>
                                            <w:rFonts w:ascii="Times New Roman" w:hAnsi="Times New Roman" w:cs="Times New Roman"/>
                                            <w:b/>
                                            <w:sz w:val="24"/>
                                            <w:szCs w:val="24"/>
                                          </w:rPr>
                                          <w:t>DEPARTMENT OF COMPUTER ENGINEERING</w:t>
                                        </w:r>
                                        <w:bookmarkEnd w:id="905"/>
                                        <w:bookmarkEnd w:id="906"/>
                                        <w:bookmarkEnd w:id="9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8" w:name="_Toc162905020"/>
                                        <w:bookmarkStart w:id="909" w:name="_Toc164526360"/>
                                        <w:bookmarkStart w:id="910" w:name="_Toc164572189"/>
                                        <w:r>
                                          <w:rPr>
                                            <w:rFonts w:ascii="Times New Roman" w:hAnsi="Times New Roman" w:cs="Times New Roman"/>
                                            <w:b/>
                                            <w:sz w:val="24"/>
                                            <w:szCs w:val="24"/>
                                          </w:rPr>
                                          <w:t>DEPARTMENT OF COMPUTER ENGINEERING</w:t>
                                        </w:r>
                                        <w:bookmarkEnd w:id="908"/>
                                        <w:bookmarkEnd w:id="909"/>
                                        <w:bookmarkEnd w:id="91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1" w:name="_Toc162905021"/>
                                        <w:bookmarkStart w:id="912" w:name="_Toc164526361"/>
                                        <w:bookmarkStart w:id="913" w:name="_Toc164572190"/>
                                        <w:r>
                                          <w:rPr>
                                            <w:rFonts w:ascii="Times New Roman" w:hAnsi="Times New Roman" w:cs="Times New Roman"/>
                                            <w:b/>
                                            <w:sz w:val="24"/>
                                            <w:szCs w:val="24"/>
                                          </w:rPr>
                                          <w:t>DEPARTMENT OF COMPUTER ENGINEERING</w:t>
                                        </w:r>
                                        <w:bookmarkEnd w:id="911"/>
                                        <w:bookmarkEnd w:id="912"/>
                                        <w:bookmarkEnd w:id="91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4" w:name="_Toc162905022"/>
                                        <w:bookmarkStart w:id="915" w:name="_Toc164526362"/>
                                        <w:bookmarkStart w:id="916" w:name="_Toc164572191"/>
                                        <w:r>
                                          <w:rPr>
                                            <w:rFonts w:ascii="Times New Roman" w:hAnsi="Times New Roman" w:cs="Times New Roman"/>
                                            <w:b/>
                                            <w:sz w:val="24"/>
                                            <w:szCs w:val="24"/>
                                          </w:rPr>
                                          <w:t>DEPARTMENT OF COMPUTER ENGINEERING</w:t>
                                        </w:r>
                                        <w:bookmarkEnd w:id="914"/>
                                        <w:bookmarkEnd w:id="915"/>
                                        <w:bookmarkEnd w:id="91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7" w:name="_Toc162905023"/>
                                        <w:bookmarkStart w:id="918" w:name="_Toc164526363"/>
                                        <w:bookmarkStart w:id="919" w:name="_Toc164572192"/>
                                        <w:r>
                                          <w:rPr>
                                            <w:rFonts w:ascii="Times New Roman" w:hAnsi="Times New Roman" w:cs="Times New Roman"/>
                                            <w:b/>
                                            <w:sz w:val="24"/>
                                            <w:szCs w:val="24"/>
                                          </w:rPr>
                                          <w:t>DEPARTMENT OF COMPUTER ENGINEERING</w:t>
                                        </w:r>
                                        <w:bookmarkEnd w:id="917"/>
                                        <w:bookmarkEnd w:id="918"/>
                                        <w:bookmarkEnd w:id="9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0" w:name="_Toc162905024"/>
                                        <w:bookmarkStart w:id="921" w:name="_Toc164526364"/>
                                        <w:bookmarkStart w:id="922" w:name="_Toc164572193"/>
                                        <w:r>
                                          <w:rPr>
                                            <w:rFonts w:ascii="Times New Roman" w:hAnsi="Times New Roman" w:cs="Times New Roman"/>
                                            <w:b/>
                                            <w:sz w:val="24"/>
                                            <w:szCs w:val="24"/>
                                          </w:rPr>
                                          <w:t>DEPARTMENT OF COMPUTER ENGINEERING</w:t>
                                        </w:r>
                                        <w:bookmarkEnd w:id="920"/>
                                        <w:bookmarkEnd w:id="921"/>
                                        <w:bookmarkEnd w:id="92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3" w:name="_Toc162905025"/>
                                        <w:bookmarkStart w:id="924" w:name="_Toc164526365"/>
                                        <w:bookmarkStart w:id="925" w:name="_Toc164572194"/>
                                        <w:r>
                                          <w:rPr>
                                            <w:rFonts w:ascii="Times New Roman" w:hAnsi="Times New Roman" w:cs="Times New Roman"/>
                                            <w:b/>
                                            <w:sz w:val="24"/>
                                            <w:szCs w:val="24"/>
                                          </w:rPr>
                                          <w:t>DEPARTMENT OF COMPUTER ENGINEERING</w:t>
                                        </w:r>
                                        <w:bookmarkEnd w:id="923"/>
                                        <w:bookmarkEnd w:id="924"/>
                                        <w:bookmarkEnd w:id="92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6" w:name="_Toc162905026"/>
                                        <w:bookmarkStart w:id="927" w:name="_Toc164526366"/>
                                        <w:bookmarkStart w:id="928" w:name="_Toc164572195"/>
                                        <w:r>
                                          <w:rPr>
                                            <w:rFonts w:ascii="Times New Roman" w:hAnsi="Times New Roman" w:cs="Times New Roman"/>
                                            <w:b/>
                                            <w:sz w:val="24"/>
                                            <w:szCs w:val="24"/>
                                          </w:rPr>
                                          <w:t>DEPARTMENT OF COMPUTER ENGINEERING</w:t>
                                        </w:r>
                                        <w:bookmarkEnd w:id="926"/>
                                        <w:bookmarkEnd w:id="927"/>
                                        <w:bookmarkEnd w:id="92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9" w:name="_Toc162905027"/>
                                        <w:bookmarkStart w:id="930" w:name="_Toc164526367"/>
                                        <w:bookmarkStart w:id="931" w:name="_Toc164572196"/>
                                        <w:r>
                                          <w:rPr>
                                            <w:rFonts w:ascii="Times New Roman" w:hAnsi="Times New Roman" w:cs="Times New Roman"/>
                                            <w:b/>
                                            <w:sz w:val="24"/>
                                            <w:szCs w:val="24"/>
                                          </w:rPr>
                                          <w:t>DEPARTMENT OF COMPUTER ENGINEERING</w:t>
                                        </w:r>
                                        <w:bookmarkEnd w:id="929"/>
                                        <w:bookmarkEnd w:id="930"/>
                                        <w:bookmarkEnd w:id="9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2" w:name="_Toc162905028"/>
                                        <w:bookmarkStart w:id="933" w:name="_Toc164526368"/>
                                        <w:bookmarkStart w:id="934" w:name="_Toc164572197"/>
                                        <w:r>
                                          <w:rPr>
                                            <w:rFonts w:ascii="Times New Roman" w:hAnsi="Times New Roman" w:cs="Times New Roman"/>
                                            <w:b/>
                                            <w:sz w:val="24"/>
                                            <w:szCs w:val="24"/>
                                          </w:rPr>
                                          <w:t>DEPARTMENT OF COMPUTER ENGINEERING</w:t>
                                        </w:r>
                                        <w:bookmarkEnd w:id="932"/>
                                        <w:bookmarkEnd w:id="933"/>
                                        <w:bookmarkEnd w:id="93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5" w:name="_Toc162905029"/>
                                        <w:bookmarkStart w:id="936" w:name="_Toc164526369"/>
                                        <w:bookmarkStart w:id="937" w:name="_Toc164572198"/>
                                        <w:r>
                                          <w:rPr>
                                            <w:rFonts w:ascii="Times New Roman" w:hAnsi="Times New Roman" w:cs="Times New Roman"/>
                                            <w:b/>
                                            <w:sz w:val="24"/>
                                            <w:szCs w:val="24"/>
                                          </w:rPr>
                                          <w:t>DEPARTMENT OF COMPUTER ENGINEERING</w:t>
                                        </w:r>
                                        <w:bookmarkEnd w:id="935"/>
                                        <w:bookmarkEnd w:id="936"/>
                                        <w:bookmarkEnd w:id="93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8" w:name="_Toc162905030"/>
                                        <w:bookmarkStart w:id="939" w:name="_Toc164526370"/>
                                        <w:bookmarkStart w:id="940" w:name="_Toc164572199"/>
                                        <w:r>
                                          <w:rPr>
                                            <w:rFonts w:ascii="Times New Roman" w:hAnsi="Times New Roman" w:cs="Times New Roman"/>
                                            <w:b/>
                                            <w:sz w:val="24"/>
                                            <w:szCs w:val="24"/>
                                          </w:rPr>
                                          <w:t>DEPARTMENT OF COMPUTER ENGINEERING</w:t>
                                        </w:r>
                                        <w:bookmarkEnd w:id="938"/>
                                        <w:bookmarkEnd w:id="939"/>
                                        <w:bookmarkEnd w:id="94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1" w:name="_Toc162905031"/>
                                        <w:bookmarkStart w:id="942" w:name="_Toc164526371"/>
                                        <w:bookmarkStart w:id="943" w:name="_Toc164572200"/>
                                        <w:r>
                                          <w:rPr>
                                            <w:rFonts w:ascii="Times New Roman" w:hAnsi="Times New Roman" w:cs="Times New Roman"/>
                                            <w:b/>
                                            <w:sz w:val="24"/>
                                            <w:szCs w:val="24"/>
                                          </w:rPr>
                                          <w:t>DEPARTMENT OF COMPUTER ENGINEERING</w:t>
                                        </w:r>
                                        <w:bookmarkEnd w:id="941"/>
                                        <w:bookmarkEnd w:id="942"/>
                                        <w:bookmarkEnd w:id="9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4" w:name="_Toc162905032"/>
                                        <w:bookmarkStart w:id="945" w:name="_Toc164526372"/>
                                        <w:bookmarkStart w:id="946" w:name="_Toc164572201"/>
                                        <w:r>
                                          <w:rPr>
                                            <w:rFonts w:ascii="Times New Roman" w:hAnsi="Times New Roman" w:cs="Times New Roman"/>
                                            <w:b/>
                                            <w:sz w:val="24"/>
                                            <w:szCs w:val="24"/>
                                          </w:rPr>
                                          <w:t>DEPARTMENT OF COMPUTER ENGINEERING</w:t>
                                        </w:r>
                                        <w:bookmarkEnd w:id="944"/>
                                        <w:bookmarkEnd w:id="945"/>
                                        <w:bookmarkEnd w:id="94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7" w:name="_Toc162905033"/>
                                        <w:bookmarkStart w:id="948" w:name="_Toc164526373"/>
                                        <w:bookmarkStart w:id="949" w:name="_Toc164572202"/>
                                        <w:r>
                                          <w:rPr>
                                            <w:rFonts w:ascii="Times New Roman" w:hAnsi="Times New Roman" w:cs="Times New Roman"/>
                                            <w:b/>
                                            <w:sz w:val="24"/>
                                            <w:szCs w:val="24"/>
                                          </w:rPr>
                                          <w:t>DEPARTMENT OF COMPUTER ENGINEERING</w:t>
                                        </w:r>
                                        <w:bookmarkEnd w:id="947"/>
                                        <w:bookmarkEnd w:id="948"/>
                                        <w:bookmarkEnd w:id="94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0" w:name="_Toc162905034"/>
                                        <w:bookmarkStart w:id="951" w:name="_Toc164526374"/>
                                        <w:bookmarkStart w:id="952" w:name="_Toc164572203"/>
                                        <w:r>
                                          <w:rPr>
                                            <w:rFonts w:ascii="Times New Roman" w:hAnsi="Times New Roman" w:cs="Times New Roman"/>
                                            <w:b/>
                                            <w:sz w:val="24"/>
                                            <w:szCs w:val="24"/>
                                          </w:rPr>
                                          <w:t>DEPARTMENT OF COMPUTER ENGINEERING</w:t>
                                        </w:r>
                                        <w:bookmarkEnd w:id="950"/>
                                        <w:bookmarkEnd w:id="951"/>
                                        <w:bookmarkEnd w:id="95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3" w:name="_Toc162905035"/>
                                        <w:bookmarkStart w:id="954" w:name="_Toc164526375"/>
                                        <w:bookmarkStart w:id="955" w:name="_Toc164572204"/>
                                        <w:r>
                                          <w:rPr>
                                            <w:rFonts w:ascii="Times New Roman" w:hAnsi="Times New Roman" w:cs="Times New Roman"/>
                                            <w:b/>
                                            <w:sz w:val="24"/>
                                            <w:szCs w:val="24"/>
                                          </w:rPr>
                                          <w:t>DEPARTMENT OF COMPUTER ENGINEERING</w:t>
                                        </w:r>
                                        <w:bookmarkEnd w:id="953"/>
                                        <w:bookmarkEnd w:id="954"/>
                                        <w:bookmarkEnd w:id="9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6" w:name="_Toc162905036"/>
                                        <w:bookmarkStart w:id="957" w:name="_Toc164526376"/>
                                        <w:bookmarkStart w:id="958" w:name="_Toc164572205"/>
                                        <w:r>
                                          <w:rPr>
                                            <w:rFonts w:ascii="Times New Roman" w:hAnsi="Times New Roman" w:cs="Times New Roman"/>
                                            <w:b/>
                                            <w:sz w:val="24"/>
                                            <w:szCs w:val="24"/>
                                          </w:rPr>
                                          <w:t>DEPARTMENT OF COMPUTER ENGINEERING</w:t>
                                        </w:r>
                                        <w:bookmarkEnd w:id="956"/>
                                        <w:bookmarkEnd w:id="957"/>
                                        <w:bookmarkEnd w:id="95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9" w:name="_Toc162905037"/>
                                        <w:bookmarkStart w:id="960" w:name="_Toc164526377"/>
                                        <w:bookmarkStart w:id="961" w:name="_Toc164572206"/>
                                        <w:r>
                                          <w:rPr>
                                            <w:rFonts w:ascii="Times New Roman" w:hAnsi="Times New Roman" w:cs="Times New Roman"/>
                                            <w:b/>
                                            <w:sz w:val="24"/>
                                            <w:szCs w:val="24"/>
                                          </w:rPr>
                                          <w:t>DEPARTMENT OF COMPUTER ENGINEERING</w:t>
                                        </w:r>
                                        <w:bookmarkEnd w:id="959"/>
                                        <w:bookmarkEnd w:id="960"/>
                                        <w:bookmarkEnd w:id="96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2" w:name="_Toc162905038"/>
                                        <w:bookmarkStart w:id="963" w:name="_Toc164526378"/>
                                        <w:bookmarkStart w:id="964" w:name="_Toc164572207"/>
                                        <w:r>
                                          <w:rPr>
                                            <w:rFonts w:ascii="Times New Roman" w:hAnsi="Times New Roman" w:cs="Times New Roman"/>
                                            <w:b/>
                                            <w:sz w:val="24"/>
                                            <w:szCs w:val="24"/>
                                          </w:rPr>
                                          <w:t>DEPARTMENT OF COMPUTER ENGINEERING</w:t>
                                        </w:r>
                                        <w:bookmarkEnd w:id="962"/>
                                        <w:bookmarkEnd w:id="963"/>
                                        <w:bookmarkEnd w:id="96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5" w:name="_Toc162905039"/>
                                        <w:bookmarkStart w:id="966" w:name="_Toc164526379"/>
                                        <w:bookmarkStart w:id="967" w:name="_Toc164572208"/>
                                        <w:r>
                                          <w:rPr>
                                            <w:rFonts w:ascii="Times New Roman" w:hAnsi="Times New Roman" w:cs="Times New Roman"/>
                                            <w:b/>
                                            <w:sz w:val="24"/>
                                            <w:szCs w:val="24"/>
                                          </w:rPr>
                                          <w:t>DEPARTMENT OF COMPUTER ENGINEERING</w:t>
                                        </w:r>
                                        <w:bookmarkEnd w:id="965"/>
                                        <w:bookmarkEnd w:id="966"/>
                                        <w:bookmarkEnd w:id="9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8" w:name="_Toc162905040"/>
                                        <w:bookmarkStart w:id="969" w:name="_Toc164526380"/>
                                        <w:bookmarkStart w:id="970" w:name="_Toc164572209"/>
                                        <w:r>
                                          <w:rPr>
                                            <w:rFonts w:ascii="Times New Roman" w:hAnsi="Times New Roman" w:cs="Times New Roman"/>
                                            <w:b/>
                                            <w:sz w:val="24"/>
                                            <w:szCs w:val="24"/>
                                          </w:rPr>
                                          <w:t>DEPARTMENT OF COMPUTER ENGINEERING</w:t>
                                        </w:r>
                                        <w:bookmarkEnd w:id="968"/>
                                        <w:bookmarkEnd w:id="969"/>
                                        <w:bookmarkEnd w:id="97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1" w:name="_Toc162905041"/>
                                        <w:bookmarkStart w:id="972" w:name="_Toc164526381"/>
                                        <w:bookmarkStart w:id="973" w:name="_Toc164572210"/>
                                        <w:r>
                                          <w:rPr>
                                            <w:rFonts w:ascii="Times New Roman" w:hAnsi="Times New Roman" w:cs="Times New Roman"/>
                                            <w:b/>
                                            <w:sz w:val="24"/>
                                            <w:szCs w:val="24"/>
                                          </w:rPr>
                                          <w:t>DEPARTMENT OF COMPUTER ENGINEERING</w:t>
                                        </w:r>
                                        <w:bookmarkEnd w:id="971"/>
                                        <w:bookmarkEnd w:id="972"/>
                                        <w:bookmarkEnd w:id="97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4" w:name="_Toc162905042"/>
                                        <w:bookmarkStart w:id="975" w:name="_Toc164526382"/>
                                        <w:bookmarkStart w:id="976" w:name="_Toc164572211"/>
                                        <w:r>
                                          <w:rPr>
                                            <w:rFonts w:ascii="Times New Roman" w:hAnsi="Times New Roman" w:cs="Times New Roman"/>
                                            <w:b/>
                                            <w:sz w:val="24"/>
                                            <w:szCs w:val="24"/>
                                          </w:rPr>
                                          <w:t>DEPARTMENT OF COMPUTER ENGINEERING</w:t>
                                        </w:r>
                                        <w:bookmarkEnd w:id="974"/>
                                        <w:bookmarkEnd w:id="975"/>
                                        <w:bookmarkEnd w:id="97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7" w:name="_Toc162905043"/>
                                        <w:bookmarkStart w:id="978" w:name="_Toc164526383"/>
                                        <w:bookmarkStart w:id="979" w:name="_Toc164572212"/>
                                        <w:r>
                                          <w:rPr>
                                            <w:rFonts w:ascii="Times New Roman" w:hAnsi="Times New Roman" w:cs="Times New Roman"/>
                                            <w:b/>
                                            <w:sz w:val="24"/>
                                            <w:szCs w:val="24"/>
                                          </w:rPr>
                                          <w:t>DEPARTMENT OF COMPUTER ENGINEERING</w:t>
                                        </w:r>
                                        <w:bookmarkEnd w:id="977"/>
                                        <w:bookmarkEnd w:id="978"/>
                                        <w:bookmarkEnd w:id="9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0" w:name="_Toc162905044"/>
                                        <w:bookmarkStart w:id="981" w:name="_Toc164526384"/>
                                        <w:bookmarkStart w:id="982" w:name="_Toc164572213"/>
                                        <w:r>
                                          <w:rPr>
                                            <w:rFonts w:ascii="Times New Roman" w:hAnsi="Times New Roman" w:cs="Times New Roman"/>
                                            <w:b/>
                                            <w:sz w:val="24"/>
                                            <w:szCs w:val="24"/>
                                          </w:rPr>
                                          <w:t>DEPARTMENT OF COMPUTER ENGINEERING</w:t>
                                        </w:r>
                                        <w:bookmarkEnd w:id="980"/>
                                        <w:bookmarkEnd w:id="981"/>
                                        <w:bookmarkEnd w:id="98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3" w:name="_Toc162905045"/>
                                        <w:bookmarkStart w:id="984" w:name="_Toc164526385"/>
                                        <w:bookmarkStart w:id="985" w:name="_Toc164572214"/>
                                        <w:r>
                                          <w:rPr>
                                            <w:rFonts w:ascii="Times New Roman" w:hAnsi="Times New Roman" w:cs="Times New Roman"/>
                                            <w:b/>
                                            <w:sz w:val="24"/>
                                            <w:szCs w:val="24"/>
                                          </w:rPr>
                                          <w:t>DEPARTMENT OF COMPUTER ENGINEERING</w:t>
                                        </w:r>
                                        <w:bookmarkEnd w:id="983"/>
                                        <w:bookmarkEnd w:id="984"/>
                                        <w:bookmarkEnd w:id="98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6" w:name="_Toc162905046"/>
                                        <w:bookmarkStart w:id="987" w:name="_Toc164526386"/>
                                        <w:bookmarkStart w:id="988" w:name="_Toc164572215"/>
                                        <w:r>
                                          <w:rPr>
                                            <w:rFonts w:ascii="Times New Roman" w:hAnsi="Times New Roman" w:cs="Times New Roman"/>
                                            <w:b/>
                                            <w:sz w:val="24"/>
                                            <w:szCs w:val="24"/>
                                          </w:rPr>
                                          <w:t>DEPARTMENT OF COMPUTER ENGINEERING</w:t>
                                        </w:r>
                                        <w:bookmarkEnd w:id="986"/>
                                        <w:bookmarkEnd w:id="987"/>
                                        <w:bookmarkEnd w:id="98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9" w:name="_Toc162905047"/>
                                        <w:bookmarkStart w:id="990" w:name="_Toc164526387"/>
                                        <w:bookmarkStart w:id="991" w:name="_Toc164572216"/>
                                        <w:r>
                                          <w:rPr>
                                            <w:rFonts w:ascii="Times New Roman" w:hAnsi="Times New Roman" w:cs="Times New Roman"/>
                                            <w:b/>
                                            <w:sz w:val="24"/>
                                            <w:szCs w:val="24"/>
                                          </w:rPr>
                                          <w:t>DEPARTMENT OF COMPUTER ENGINEERING</w:t>
                                        </w:r>
                                        <w:bookmarkEnd w:id="989"/>
                                        <w:bookmarkEnd w:id="990"/>
                                        <w:bookmarkEnd w:id="991"/>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2" w:name="_Toc162905048"/>
                                        <w:bookmarkStart w:id="993" w:name="_Toc164526388"/>
                                        <w:bookmarkStart w:id="994" w:name="_Toc164572217"/>
                                        <w:r>
                                          <w:rPr>
                                            <w:rFonts w:ascii="Times New Roman" w:hAnsi="Times New Roman" w:cs="Times New Roman"/>
                                            <w:b/>
                                            <w:sz w:val="24"/>
                                            <w:szCs w:val="24"/>
                                          </w:rPr>
                                          <w:t>DEPARTMENT OF COMPUTER ENGINEERING</w:t>
                                        </w:r>
                                        <w:bookmarkEnd w:id="992"/>
                                        <w:bookmarkEnd w:id="993"/>
                                        <w:bookmarkEnd w:id="99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5" w:name="_Toc162905049"/>
                                        <w:bookmarkStart w:id="996" w:name="_Toc164526389"/>
                                        <w:bookmarkStart w:id="997" w:name="_Toc164572218"/>
                                        <w:r>
                                          <w:rPr>
                                            <w:rFonts w:ascii="Times New Roman" w:hAnsi="Times New Roman" w:cs="Times New Roman"/>
                                            <w:b/>
                                            <w:sz w:val="24"/>
                                            <w:szCs w:val="24"/>
                                          </w:rPr>
                                          <w:t>DEPARTMENT OF COMPUTER ENGINEERING</w:t>
                                        </w:r>
                                        <w:bookmarkEnd w:id="995"/>
                                        <w:bookmarkEnd w:id="996"/>
                                        <w:bookmarkEnd w:id="99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8" w:name="_Toc162905050"/>
                                        <w:bookmarkStart w:id="999" w:name="_Toc164526390"/>
                                        <w:bookmarkStart w:id="1000" w:name="_Toc164572219"/>
                                        <w:r>
                                          <w:rPr>
                                            <w:rFonts w:ascii="Times New Roman" w:hAnsi="Times New Roman" w:cs="Times New Roman"/>
                                            <w:b/>
                                            <w:sz w:val="24"/>
                                            <w:szCs w:val="24"/>
                                          </w:rPr>
                                          <w:t>DEPARTMENT OF COMPUTER ENGINEERING</w:t>
                                        </w:r>
                                        <w:bookmarkEnd w:id="998"/>
                                        <w:bookmarkEnd w:id="999"/>
                                        <w:bookmarkEnd w:id="100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1" w:name="_Toc162905051"/>
                                        <w:bookmarkStart w:id="1002" w:name="_Toc164526391"/>
                                        <w:bookmarkStart w:id="1003" w:name="_Toc164572220"/>
                                        <w:r>
                                          <w:rPr>
                                            <w:rFonts w:ascii="Times New Roman" w:hAnsi="Times New Roman" w:cs="Times New Roman"/>
                                            <w:b/>
                                            <w:sz w:val="24"/>
                                            <w:szCs w:val="24"/>
                                          </w:rPr>
                                          <w:t>DEPARTMENT OF COMPUTER ENGINEERING</w:t>
                                        </w:r>
                                        <w:bookmarkEnd w:id="1001"/>
                                        <w:bookmarkEnd w:id="1002"/>
                                        <w:bookmarkEnd w:id="10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4" w:name="_Toc162905052"/>
                                        <w:bookmarkStart w:id="1005" w:name="_Toc164526392"/>
                                        <w:bookmarkStart w:id="1006" w:name="_Toc164572221"/>
                                        <w:r>
                                          <w:rPr>
                                            <w:rFonts w:ascii="Times New Roman" w:hAnsi="Times New Roman" w:cs="Times New Roman"/>
                                            <w:b/>
                                            <w:sz w:val="24"/>
                                            <w:szCs w:val="24"/>
                                          </w:rPr>
                                          <w:t>DEPARTMENT OF COMPUTER ENGINEERING</w:t>
                                        </w:r>
                                        <w:bookmarkEnd w:id="1004"/>
                                        <w:bookmarkEnd w:id="1005"/>
                                        <w:bookmarkEnd w:id="100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7" w:name="_Toc162905053"/>
                                        <w:bookmarkStart w:id="1008" w:name="_Toc164526393"/>
                                        <w:bookmarkStart w:id="1009" w:name="_Toc164572222"/>
                                        <w:r>
                                          <w:rPr>
                                            <w:rFonts w:ascii="Times New Roman" w:hAnsi="Times New Roman" w:cs="Times New Roman"/>
                                            <w:b/>
                                            <w:sz w:val="24"/>
                                            <w:szCs w:val="24"/>
                                          </w:rPr>
                                          <w:t>DEPARTMENT OF COMPUTER ENGINEERING</w:t>
                                        </w:r>
                                        <w:bookmarkEnd w:id="1007"/>
                                        <w:bookmarkEnd w:id="1008"/>
                                        <w:bookmarkEnd w:id="100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0" w:name="_Toc162905054"/>
                                        <w:bookmarkStart w:id="1011" w:name="_Toc164526394"/>
                                        <w:bookmarkStart w:id="1012" w:name="_Toc164572223"/>
                                        <w:r>
                                          <w:rPr>
                                            <w:rFonts w:ascii="Times New Roman" w:hAnsi="Times New Roman" w:cs="Times New Roman"/>
                                            <w:b/>
                                            <w:sz w:val="24"/>
                                            <w:szCs w:val="24"/>
                                          </w:rPr>
                                          <w:t>DEPARTMENT OF COMPUTER ENGINEERING</w:t>
                                        </w:r>
                                        <w:bookmarkEnd w:id="1010"/>
                                        <w:bookmarkEnd w:id="1011"/>
                                        <w:bookmarkEnd w:id="101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3" w:name="_Toc162905055"/>
                                        <w:bookmarkStart w:id="1014" w:name="_Toc164526395"/>
                                        <w:bookmarkStart w:id="1015" w:name="_Toc164572224"/>
                                        <w:r>
                                          <w:rPr>
                                            <w:rFonts w:ascii="Times New Roman" w:hAnsi="Times New Roman" w:cs="Times New Roman"/>
                                            <w:b/>
                                            <w:sz w:val="24"/>
                                            <w:szCs w:val="24"/>
                                          </w:rPr>
                                          <w:t>DEPARTMENT OF COMPUTER ENGINEERING</w:t>
                                        </w:r>
                                        <w:bookmarkEnd w:id="1013"/>
                                        <w:bookmarkEnd w:id="1014"/>
                                        <w:bookmarkEnd w:id="10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6" w:name="_Toc162905056"/>
                                        <w:bookmarkStart w:id="1017" w:name="_Toc164526396"/>
                                        <w:bookmarkStart w:id="1018" w:name="_Toc164572225"/>
                                        <w:r>
                                          <w:rPr>
                                            <w:rFonts w:ascii="Times New Roman" w:hAnsi="Times New Roman" w:cs="Times New Roman"/>
                                            <w:b/>
                                            <w:sz w:val="24"/>
                                            <w:szCs w:val="24"/>
                                          </w:rPr>
                                          <w:t>DEPARTMENT OF COMPUTER ENGINEERING</w:t>
                                        </w:r>
                                        <w:bookmarkEnd w:id="1016"/>
                                        <w:bookmarkEnd w:id="1017"/>
                                        <w:bookmarkEnd w:id="101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9" w:name="_Toc162905057"/>
                                        <w:bookmarkStart w:id="1020" w:name="_Toc164526397"/>
                                        <w:bookmarkStart w:id="1021" w:name="_Toc164572226"/>
                                        <w:r>
                                          <w:rPr>
                                            <w:rFonts w:ascii="Times New Roman" w:hAnsi="Times New Roman" w:cs="Times New Roman"/>
                                            <w:b/>
                                            <w:sz w:val="24"/>
                                            <w:szCs w:val="24"/>
                                          </w:rPr>
                                          <w:t>DEPARTMENT OF COMPUTER ENGINEERING</w:t>
                                        </w:r>
                                        <w:bookmarkEnd w:id="1019"/>
                                        <w:bookmarkEnd w:id="1020"/>
                                        <w:bookmarkEnd w:id="102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2" w:name="_Toc162905058"/>
                                        <w:bookmarkStart w:id="1023" w:name="_Toc164526398"/>
                                        <w:bookmarkStart w:id="1024" w:name="_Toc164572227"/>
                                        <w:r>
                                          <w:rPr>
                                            <w:rFonts w:ascii="Times New Roman" w:hAnsi="Times New Roman" w:cs="Times New Roman"/>
                                            <w:b/>
                                            <w:sz w:val="24"/>
                                            <w:szCs w:val="24"/>
                                          </w:rPr>
                                          <w:t>DEPARTMENT OF COMPUTER ENGINEERING</w:t>
                                        </w:r>
                                        <w:bookmarkEnd w:id="1022"/>
                                        <w:bookmarkEnd w:id="1023"/>
                                        <w:bookmarkEnd w:id="102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5" w:name="_Toc162905059"/>
                                        <w:bookmarkStart w:id="1026" w:name="_Toc164526399"/>
                                        <w:bookmarkStart w:id="1027" w:name="_Toc164572228"/>
                                        <w:r>
                                          <w:rPr>
                                            <w:rFonts w:ascii="Times New Roman" w:hAnsi="Times New Roman" w:cs="Times New Roman"/>
                                            <w:b/>
                                            <w:sz w:val="24"/>
                                            <w:szCs w:val="24"/>
                                          </w:rPr>
                                          <w:t>DEPARTMENT OF COMPUTER ENGINEERING</w:t>
                                        </w:r>
                                        <w:bookmarkEnd w:id="1025"/>
                                        <w:bookmarkEnd w:id="1026"/>
                                        <w:bookmarkEnd w:id="10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8" w:name="_Toc162905060"/>
                                        <w:bookmarkStart w:id="1029" w:name="_Toc164526400"/>
                                        <w:bookmarkStart w:id="1030" w:name="_Toc164572229"/>
                                        <w:r>
                                          <w:rPr>
                                            <w:rFonts w:ascii="Times New Roman" w:hAnsi="Times New Roman" w:cs="Times New Roman"/>
                                            <w:b/>
                                            <w:sz w:val="24"/>
                                            <w:szCs w:val="24"/>
                                          </w:rPr>
                                          <w:t>DEPARTMENT OF COMPUTER ENGINEERING</w:t>
                                        </w:r>
                                        <w:bookmarkEnd w:id="1028"/>
                                        <w:bookmarkEnd w:id="1029"/>
                                        <w:bookmarkEnd w:id="103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1" w:name="_Toc162905061"/>
                                        <w:bookmarkStart w:id="1032" w:name="_Toc164526401"/>
                                        <w:bookmarkStart w:id="1033" w:name="_Toc164572230"/>
                                        <w:r>
                                          <w:rPr>
                                            <w:rFonts w:ascii="Times New Roman" w:hAnsi="Times New Roman" w:cs="Times New Roman"/>
                                            <w:b/>
                                            <w:sz w:val="24"/>
                                            <w:szCs w:val="24"/>
                                          </w:rPr>
                                          <w:t>DEPARTMENT OF COMPUTER ENGINEERING</w:t>
                                        </w:r>
                                        <w:bookmarkEnd w:id="1031"/>
                                        <w:bookmarkEnd w:id="1032"/>
                                        <w:bookmarkEnd w:id="103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4" w:name="_Toc162905062"/>
                                        <w:bookmarkStart w:id="1035" w:name="_Toc164526402"/>
                                        <w:bookmarkStart w:id="1036" w:name="_Toc164572231"/>
                                        <w:r>
                                          <w:rPr>
                                            <w:rFonts w:ascii="Times New Roman" w:hAnsi="Times New Roman" w:cs="Times New Roman"/>
                                            <w:b/>
                                            <w:sz w:val="24"/>
                                            <w:szCs w:val="24"/>
                                          </w:rPr>
                                          <w:t>DEPARTMENT OF COMPUTER ENGINEERING</w:t>
                                        </w:r>
                                        <w:bookmarkEnd w:id="1034"/>
                                        <w:bookmarkEnd w:id="1035"/>
                                        <w:bookmarkEnd w:id="103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7" w:name="_Toc162905063"/>
                                        <w:bookmarkStart w:id="1038" w:name="_Toc164526403"/>
                                        <w:bookmarkStart w:id="1039" w:name="_Toc164572232"/>
                                        <w:r>
                                          <w:rPr>
                                            <w:rFonts w:ascii="Times New Roman" w:hAnsi="Times New Roman" w:cs="Times New Roman"/>
                                            <w:b/>
                                            <w:sz w:val="24"/>
                                            <w:szCs w:val="24"/>
                                          </w:rPr>
                                          <w:t>DEPARTMENT OF COMPUTER ENGINEERING</w:t>
                                        </w:r>
                                        <w:bookmarkEnd w:id="1037"/>
                                        <w:bookmarkEnd w:id="1038"/>
                                        <w:bookmarkEnd w:id="10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0" w:name="_Toc162905064"/>
                                        <w:bookmarkStart w:id="1041" w:name="_Toc164526404"/>
                                        <w:bookmarkStart w:id="1042" w:name="_Toc164572233"/>
                                        <w:r>
                                          <w:rPr>
                                            <w:rFonts w:ascii="Times New Roman" w:hAnsi="Times New Roman" w:cs="Times New Roman"/>
                                            <w:b/>
                                            <w:sz w:val="24"/>
                                            <w:szCs w:val="24"/>
                                          </w:rPr>
                                          <w:t>DEPARTMENT OF COMPUTER ENGINEERING</w:t>
                                        </w:r>
                                        <w:bookmarkEnd w:id="1040"/>
                                        <w:bookmarkEnd w:id="1041"/>
                                        <w:bookmarkEnd w:id="104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3" w:name="_Toc162905065"/>
                                        <w:bookmarkStart w:id="1044" w:name="_Toc164526405"/>
                                        <w:bookmarkStart w:id="1045" w:name="_Toc164572234"/>
                                        <w:r>
                                          <w:rPr>
                                            <w:rFonts w:ascii="Times New Roman" w:hAnsi="Times New Roman" w:cs="Times New Roman"/>
                                            <w:b/>
                                            <w:sz w:val="24"/>
                                            <w:szCs w:val="24"/>
                                          </w:rPr>
                                          <w:t>DEPARTMENT OF COMPUTER ENGINEERING</w:t>
                                        </w:r>
                                        <w:bookmarkEnd w:id="1043"/>
                                        <w:bookmarkEnd w:id="1044"/>
                                        <w:bookmarkEnd w:id="104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6" w:name="_Toc162905066"/>
                                        <w:bookmarkStart w:id="1047" w:name="_Toc164526406"/>
                                        <w:bookmarkStart w:id="1048" w:name="_Toc164572235"/>
                                        <w:r>
                                          <w:rPr>
                                            <w:rFonts w:ascii="Times New Roman" w:hAnsi="Times New Roman" w:cs="Times New Roman"/>
                                            <w:b/>
                                            <w:sz w:val="24"/>
                                            <w:szCs w:val="24"/>
                                          </w:rPr>
                                          <w:t>DEPARTMENT OF COMPUTER ENGINEERING</w:t>
                                        </w:r>
                                        <w:bookmarkEnd w:id="1046"/>
                                        <w:bookmarkEnd w:id="1047"/>
                                        <w:bookmarkEnd w:id="104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9" w:name="_Toc162905067"/>
                                        <w:bookmarkStart w:id="1050" w:name="_Toc164526407"/>
                                        <w:bookmarkStart w:id="1051" w:name="_Toc164572236"/>
                                        <w:r>
                                          <w:rPr>
                                            <w:rFonts w:ascii="Times New Roman" w:hAnsi="Times New Roman" w:cs="Times New Roman"/>
                                            <w:b/>
                                            <w:sz w:val="24"/>
                                            <w:szCs w:val="24"/>
                                          </w:rPr>
                                          <w:t>DEPARTMENT OF COMPUTER ENGINEERING</w:t>
                                        </w:r>
                                        <w:bookmarkEnd w:id="1049"/>
                                        <w:bookmarkEnd w:id="1050"/>
                                        <w:bookmarkEnd w:id="10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2" w:name="_Toc162905068"/>
                                        <w:bookmarkStart w:id="1053" w:name="_Toc164526408"/>
                                        <w:bookmarkStart w:id="1054" w:name="_Toc164572237"/>
                                        <w:r>
                                          <w:rPr>
                                            <w:rFonts w:ascii="Times New Roman" w:hAnsi="Times New Roman" w:cs="Times New Roman"/>
                                            <w:b/>
                                            <w:sz w:val="24"/>
                                            <w:szCs w:val="24"/>
                                          </w:rPr>
                                          <w:t>DEPARTMENT OF COMPUTER ENGINEERING</w:t>
                                        </w:r>
                                        <w:bookmarkEnd w:id="1052"/>
                                        <w:bookmarkEnd w:id="1053"/>
                                        <w:bookmarkEnd w:id="105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5" w:name="_Toc162905069"/>
                                        <w:bookmarkStart w:id="1056" w:name="_Toc164526409"/>
                                        <w:bookmarkStart w:id="1057" w:name="_Toc164572238"/>
                                        <w:r>
                                          <w:rPr>
                                            <w:rFonts w:ascii="Times New Roman" w:hAnsi="Times New Roman" w:cs="Times New Roman"/>
                                            <w:b/>
                                            <w:sz w:val="24"/>
                                            <w:szCs w:val="24"/>
                                          </w:rPr>
                                          <w:t>DEPARTMENT OF COMPUTER ENGINEERING</w:t>
                                        </w:r>
                                        <w:bookmarkEnd w:id="1055"/>
                                        <w:bookmarkEnd w:id="1056"/>
                                        <w:bookmarkEnd w:id="105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8" w:name="_Toc162905070"/>
                                        <w:bookmarkStart w:id="1059" w:name="_Toc164526410"/>
                                        <w:bookmarkStart w:id="1060" w:name="_Toc164572239"/>
                                        <w:r>
                                          <w:rPr>
                                            <w:rFonts w:ascii="Times New Roman" w:hAnsi="Times New Roman" w:cs="Times New Roman"/>
                                            <w:b/>
                                            <w:sz w:val="24"/>
                                            <w:szCs w:val="24"/>
                                          </w:rPr>
                                          <w:t>DEPARTMENT OF COMPUTER ENGINEERING</w:t>
                                        </w:r>
                                        <w:bookmarkEnd w:id="1058"/>
                                        <w:bookmarkEnd w:id="1059"/>
                                        <w:bookmarkEnd w:id="106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1" w:name="_Toc162905071"/>
                                        <w:bookmarkStart w:id="1062" w:name="_Toc164526411"/>
                                        <w:bookmarkStart w:id="1063" w:name="_Toc164572240"/>
                                        <w:r>
                                          <w:rPr>
                                            <w:rFonts w:ascii="Times New Roman" w:hAnsi="Times New Roman" w:cs="Times New Roman"/>
                                            <w:b/>
                                            <w:sz w:val="24"/>
                                            <w:szCs w:val="24"/>
                                          </w:rPr>
                                          <w:t>DEPARTMENT OF COMPUTER ENGINEERING</w:t>
                                        </w:r>
                                        <w:bookmarkEnd w:id="1061"/>
                                        <w:bookmarkEnd w:id="1062"/>
                                        <w:bookmarkEnd w:id="10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4" w:name="_Toc162905072"/>
                                        <w:bookmarkStart w:id="1065" w:name="_Toc164526412"/>
                                        <w:bookmarkStart w:id="1066" w:name="_Toc164572241"/>
                                        <w:r>
                                          <w:rPr>
                                            <w:rFonts w:ascii="Times New Roman" w:hAnsi="Times New Roman" w:cs="Times New Roman"/>
                                            <w:b/>
                                            <w:sz w:val="24"/>
                                            <w:szCs w:val="24"/>
                                          </w:rPr>
                                          <w:t>DEPARTMENT OF COMPUTER ENGINEERING</w:t>
                                        </w:r>
                                        <w:bookmarkEnd w:id="1064"/>
                                        <w:bookmarkEnd w:id="1065"/>
                                        <w:bookmarkEnd w:id="106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7" w:name="_Toc162905073"/>
                                        <w:bookmarkStart w:id="1068" w:name="_Toc164526413"/>
                                        <w:bookmarkStart w:id="1069" w:name="_Toc164572242"/>
                                        <w:r>
                                          <w:rPr>
                                            <w:rFonts w:ascii="Times New Roman" w:hAnsi="Times New Roman" w:cs="Times New Roman"/>
                                            <w:b/>
                                            <w:sz w:val="24"/>
                                            <w:szCs w:val="24"/>
                                          </w:rPr>
                                          <w:t>DEPARTMENT OF COMPUTER ENGINEERING</w:t>
                                        </w:r>
                                        <w:bookmarkEnd w:id="1067"/>
                                        <w:bookmarkEnd w:id="1068"/>
                                        <w:bookmarkEnd w:id="106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0" w:name="_Toc162905074"/>
                                        <w:bookmarkStart w:id="1071" w:name="_Toc164526414"/>
                                        <w:bookmarkStart w:id="1072" w:name="_Toc164572243"/>
                                        <w:r>
                                          <w:rPr>
                                            <w:rFonts w:ascii="Times New Roman" w:hAnsi="Times New Roman" w:cs="Times New Roman"/>
                                            <w:b/>
                                            <w:sz w:val="24"/>
                                            <w:szCs w:val="24"/>
                                          </w:rPr>
                                          <w:t>DEPARTMENT OF COMPUTER ENGINEERING</w:t>
                                        </w:r>
                                        <w:bookmarkEnd w:id="1070"/>
                                        <w:bookmarkEnd w:id="1071"/>
                                        <w:bookmarkEnd w:id="107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3" w:name="_Toc162905075"/>
                                        <w:bookmarkStart w:id="1074" w:name="_Toc164526415"/>
                                        <w:bookmarkStart w:id="1075" w:name="_Toc164572244"/>
                                        <w:r>
                                          <w:rPr>
                                            <w:rFonts w:ascii="Times New Roman" w:hAnsi="Times New Roman" w:cs="Times New Roman"/>
                                            <w:b/>
                                            <w:sz w:val="24"/>
                                            <w:szCs w:val="24"/>
                                          </w:rPr>
                                          <w:t>DEPARTMENT OF COMPUTER ENGINEERING</w:t>
                                        </w:r>
                                        <w:bookmarkEnd w:id="1073"/>
                                        <w:bookmarkEnd w:id="1074"/>
                                        <w:bookmarkEnd w:id="10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6" w:name="_Toc162905076"/>
                                        <w:bookmarkStart w:id="1077" w:name="_Toc164526416"/>
                                        <w:bookmarkStart w:id="1078" w:name="_Toc164572245"/>
                                        <w:r>
                                          <w:rPr>
                                            <w:rFonts w:ascii="Times New Roman" w:hAnsi="Times New Roman" w:cs="Times New Roman"/>
                                            <w:b/>
                                            <w:sz w:val="24"/>
                                            <w:szCs w:val="24"/>
                                          </w:rPr>
                                          <w:t>DEPARTMENT OF COMPUTER ENGINEERING</w:t>
                                        </w:r>
                                        <w:bookmarkEnd w:id="1076"/>
                                        <w:bookmarkEnd w:id="1077"/>
                                        <w:bookmarkEnd w:id="107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9" w:name="_Toc162905077"/>
                                        <w:bookmarkStart w:id="1080" w:name="_Toc164526417"/>
                                        <w:bookmarkStart w:id="1081" w:name="_Toc164572246"/>
                                        <w:r>
                                          <w:rPr>
                                            <w:rFonts w:ascii="Times New Roman" w:hAnsi="Times New Roman" w:cs="Times New Roman"/>
                                            <w:b/>
                                            <w:sz w:val="24"/>
                                            <w:szCs w:val="24"/>
                                          </w:rPr>
                                          <w:t>DEPARTMENT OF COMPUTER ENGINEERING</w:t>
                                        </w:r>
                                        <w:bookmarkEnd w:id="1079"/>
                                        <w:bookmarkEnd w:id="1080"/>
                                        <w:bookmarkEnd w:id="108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2" w:name="_Toc162905078"/>
                                        <w:bookmarkStart w:id="1083" w:name="_Toc164526418"/>
                                        <w:bookmarkStart w:id="1084" w:name="_Toc164572247"/>
                                        <w:r>
                                          <w:rPr>
                                            <w:rFonts w:ascii="Times New Roman" w:hAnsi="Times New Roman" w:cs="Times New Roman"/>
                                            <w:b/>
                                            <w:sz w:val="24"/>
                                            <w:szCs w:val="24"/>
                                          </w:rPr>
                                          <w:t>DEPARTMENT OF COMPUTER ENGINEERING</w:t>
                                        </w:r>
                                        <w:bookmarkEnd w:id="1082"/>
                                        <w:bookmarkEnd w:id="1083"/>
                                        <w:bookmarkEnd w:id="108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5" w:name="_Toc162905079"/>
                                        <w:bookmarkStart w:id="1086" w:name="_Toc164526419"/>
                                        <w:bookmarkStart w:id="1087" w:name="_Toc164572248"/>
                                        <w:r>
                                          <w:rPr>
                                            <w:rFonts w:ascii="Times New Roman" w:hAnsi="Times New Roman" w:cs="Times New Roman"/>
                                            <w:b/>
                                            <w:sz w:val="24"/>
                                            <w:szCs w:val="24"/>
                                          </w:rPr>
                                          <w:t>DEPARTMENT OF COMPUTER ENGINEERING</w:t>
                                        </w:r>
                                        <w:bookmarkEnd w:id="1085"/>
                                        <w:bookmarkEnd w:id="1086"/>
                                        <w:bookmarkEnd w:id="1087"/>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8" w:name="_Toc162878158"/>
                                        <w:bookmarkStart w:id="1089" w:name="_Toc162905080"/>
                                        <w:bookmarkStart w:id="1090" w:name="_Toc164526420"/>
                                        <w:bookmarkStart w:id="1091" w:name="_Toc164572249"/>
                                        <w:r>
                                          <w:rPr>
                                            <w:rFonts w:ascii="Times New Roman" w:hAnsi="Times New Roman" w:cs="Times New Roman"/>
                                            <w:b/>
                                            <w:sz w:val="24"/>
                                            <w:szCs w:val="24"/>
                                          </w:rPr>
                                          <w:t>DEPARTMENT OF COMPUTER ENGINEERING</w:t>
                                        </w:r>
                                        <w:bookmarkEnd w:id="1088"/>
                                        <w:bookmarkEnd w:id="1089"/>
                                        <w:bookmarkEnd w:id="1090"/>
                                        <w:bookmarkEnd w:id="10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92" w:name="_Toc162878159"/>
                                        <w:bookmarkStart w:id="1093" w:name="_Toc162905081"/>
                                        <w:bookmarkStart w:id="1094" w:name="_Toc164526421"/>
                                        <w:bookmarkStart w:id="1095" w:name="_Toc164572250"/>
                                        <w:r>
                                          <w:rPr>
                                            <w:rFonts w:ascii="Times New Roman" w:hAnsi="Times New Roman" w:cs="Times New Roman"/>
                                            <w:b/>
                                            <w:sz w:val="24"/>
                                            <w:szCs w:val="24"/>
                                          </w:rPr>
                                          <w:t>DEPARTMENT OF COMPUTER ENGINEERING</w:t>
                                        </w:r>
                                        <w:bookmarkEnd w:id="1092"/>
                                        <w:bookmarkEnd w:id="1093"/>
                                        <w:bookmarkEnd w:id="1094"/>
                                        <w:bookmarkEnd w:id="10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96" w:name="_Toc162878160"/>
                                        <w:bookmarkStart w:id="1097" w:name="_Toc162905082"/>
                                        <w:bookmarkStart w:id="1098" w:name="_Toc164526422"/>
                                        <w:bookmarkStart w:id="1099" w:name="_Toc164572251"/>
                                        <w:r>
                                          <w:rPr>
                                            <w:rFonts w:ascii="Times New Roman" w:hAnsi="Times New Roman" w:cs="Times New Roman"/>
                                            <w:b/>
                                            <w:sz w:val="24"/>
                                            <w:szCs w:val="24"/>
                                          </w:rPr>
                                          <w:t>DEPARTMENT OF COMPUTER ENGINEERING</w:t>
                                        </w:r>
                                        <w:bookmarkEnd w:id="1096"/>
                                        <w:bookmarkEnd w:id="1097"/>
                                        <w:bookmarkEnd w:id="1098"/>
                                        <w:bookmarkEnd w:id="10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0" w:name="_Toc162878161"/>
                                        <w:bookmarkStart w:id="1101" w:name="_Toc162905083"/>
                                        <w:bookmarkStart w:id="1102" w:name="_Toc164526423"/>
                                        <w:bookmarkStart w:id="1103" w:name="_Toc164572252"/>
                                        <w:r>
                                          <w:rPr>
                                            <w:rFonts w:ascii="Times New Roman" w:hAnsi="Times New Roman" w:cs="Times New Roman"/>
                                            <w:b/>
                                            <w:sz w:val="24"/>
                                            <w:szCs w:val="24"/>
                                          </w:rPr>
                                          <w:t>DEPARTMENT OF COMPUTER ENGINEERING</w:t>
                                        </w:r>
                                        <w:bookmarkEnd w:id="1100"/>
                                        <w:bookmarkEnd w:id="1101"/>
                                        <w:bookmarkEnd w:id="1102"/>
                                        <w:bookmarkEnd w:id="11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4" w:name="_Toc162878162"/>
                                        <w:bookmarkStart w:id="1105" w:name="_Toc162905084"/>
                                        <w:bookmarkStart w:id="1106" w:name="_Toc164526424"/>
                                        <w:bookmarkStart w:id="1107" w:name="_Toc164572253"/>
                                        <w:r>
                                          <w:rPr>
                                            <w:rFonts w:ascii="Times New Roman" w:hAnsi="Times New Roman" w:cs="Times New Roman"/>
                                            <w:b/>
                                            <w:sz w:val="24"/>
                                            <w:szCs w:val="24"/>
                                          </w:rPr>
                                          <w:t>DEPARTMENT OF COMPUTER ENGINEERING</w:t>
                                        </w:r>
                                        <w:bookmarkEnd w:id="1104"/>
                                        <w:bookmarkEnd w:id="1105"/>
                                        <w:bookmarkEnd w:id="1106"/>
                                        <w:bookmarkEnd w:id="11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8" w:name="_Toc162878163"/>
                                        <w:bookmarkStart w:id="1109" w:name="_Toc162905085"/>
                                        <w:bookmarkStart w:id="1110" w:name="_Toc164526425"/>
                                        <w:bookmarkStart w:id="1111" w:name="_Toc164572254"/>
                                        <w:r>
                                          <w:rPr>
                                            <w:rFonts w:ascii="Times New Roman" w:hAnsi="Times New Roman" w:cs="Times New Roman"/>
                                            <w:b/>
                                            <w:sz w:val="24"/>
                                            <w:szCs w:val="24"/>
                                          </w:rPr>
                                          <w:t>DEPARTMENT OF COMPUTER ENGINEERING</w:t>
                                        </w:r>
                                        <w:bookmarkEnd w:id="1108"/>
                                        <w:bookmarkEnd w:id="1109"/>
                                        <w:bookmarkEnd w:id="1110"/>
                                        <w:bookmarkEnd w:id="11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12" w:name="_Toc162878164"/>
                                        <w:bookmarkStart w:id="1113" w:name="_Toc162905086"/>
                                        <w:bookmarkStart w:id="1114" w:name="_Toc164526426"/>
                                        <w:bookmarkStart w:id="1115" w:name="_Toc164572255"/>
                                        <w:r>
                                          <w:rPr>
                                            <w:rFonts w:ascii="Times New Roman" w:hAnsi="Times New Roman" w:cs="Times New Roman"/>
                                            <w:b/>
                                            <w:sz w:val="24"/>
                                            <w:szCs w:val="24"/>
                                          </w:rPr>
                                          <w:t>DEPARTMENT OF COMPUTER ENGINEERING</w:t>
                                        </w:r>
                                        <w:bookmarkEnd w:id="1112"/>
                                        <w:bookmarkEnd w:id="1113"/>
                                        <w:bookmarkEnd w:id="1114"/>
                                        <w:bookmarkEnd w:id="11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16" w:name="_Toc162878165"/>
                                        <w:bookmarkStart w:id="1117" w:name="_Toc162905087"/>
                                        <w:bookmarkStart w:id="1118" w:name="_Toc164526427"/>
                                        <w:bookmarkStart w:id="1119" w:name="_Toc164572256"/>
                                        <w:r>
                                          <w:rPr>
                                            <w:rFonts w:ascii="Times New Roman" w:hAnsi="Times New Roman" w:cs="Times New Roman"/>
                                            <w:b/>
                                            <w:sz w:val="24"/>
                                            <w:szCs w:val="24"/>
                                          </w:rPr>
                                          <w:t>DEPARTMENT OF COMPUTER ENGINEERING</w:t>
                                        </w:r>
                                        <w:bookmarkEnd w:id="1116"/>
                                        <w:bookmarkEnd w:id="1117"/>
                                        <w:bookmarkEnd w:id="1118"/>
                                        <w:bookmarkEnd w:id="11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0" w:name="_Toc162878166"/>
                                        <w:bookmarkStart w:id="1121" w:name="_Toc162905088"/>
                                        <w:bookmarkStart w:id="1122" w:name="_Toc164526428"/>
                                        <w:bookmarkStart w:id="1123" w:name="_Toc164572257"/>
                                        <w:r>
                                          <w:rPr>
                                            <w:rFonts w:ascii="Times New Roman" w:hAnsi="Times New Roman" w:cs="Times New Roman"/>
                                            <w:b/>
                                            <w:sz w:val="24"/>
                                            <w:szCs w:val="24"/>
                                          </w:rPr>
                                          <w:t>DEPARTMENT OF COMPUTER ENGINEERING</w:t>
                                        </w:r>
                                        <w:bookmarkEnd w:id="1120"/>
                                        <w:bookmarkEnd w:id="1121"/>
                                        <w:bookmarkEnd w:id="1122"/>
                                        <w:bookmarkEnd w:id="11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4" w:name="_Toc162878167"/>
                                        <w:bookmarkStart w:id="1125" w:name="_Toc162905089"/>
                                        <w:bookmarkStart w:id="1126" w:name="_Toc164526429"/>
                                        <w:bookmarkStart w:id="1127" w:name="_Toc164572258"/>
                                        <w:r>
                                          <w:rPr>
                                            <w:rFonts w:ascii="Times New Roman" w:hAnsi="Times New Roman" w:cs="Times New Roman"/>
                                            <w:b/>
                                            <w:sz w:val="24"/>
                                            <w:szCs w:val="24"/>
                                          </w:rPr>
                                          <w:t>DEPARTMENT OF COMPUTER ENGINEERING</w:t>
                                        </w:r>
                                        <w:bookmarkEnd w:id="1124"/>
                                        <w:bookmarkEnd w:id="1125"/>
                                        <w:bookmarkEnd w:id="1126"/>
                                        <w:bookmarkEnd w:id="11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8" w:name="_Toc162878168"/>
                                        <w:bookmarkStart w:id="1129" w:name="_Toc162905090"/>
                                        <w:bookmarkStart w:id="1130" w:name="_Toc164526430"/>
                                        <w:bookmarkStart w:id="1131" w:name="_Toc164572259"/>
                                        <w:r>
                                          <w:rPr>
                                            <w:rFonts w:ascii="Times New Roman" w:hAnsi="Times New Roman" w:cs="Times New Roman"/>
                                            <w:b/>
                                            <w:sz w:val="24"/>
                                            <w:szCs w:val="24"/>
                                          </w:rPr>
                                          <w:t>DEPARTMENT OF COMPUTER ENGINEERING</w:t>
                                        </w:r>
                                        <w:bookmarkEnd w:id="1128"/>
                                        <w:bookmarkEnd w:id="1129"/>
                                        <w:bookmarkEnd w:id="1130"/>
                                        <w:bookmarkEnd w:id="11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32" w:name="_Toc162878169"/>
                                        <w:bookmarkStart w:id="1133" w:name="_Toc162905091"/>
                                        <w:bookmarkStart w:id="1134" w:name="_Toc164526431"/>
                                        <w:bookmarkStart w:id="1135" w:name="_Toc164572260"/>
                                        <w:r>
                                          <w:rPr>
                                            <w:rFonts w:ascii="Times New Roman" w:hAnsi="Times New Roman" w:cs="Times New Roman"/>
                                            <w:b/>
                                            <w:sz w:val="24"/>
                                            <w:szCs w:val="24"/>
                                          </w:rPr>
                                          <w:t>DEPARTMENT OF COMPUTER ENGINEERING</w:t>
                                        </w:r>
                                        <w:bookmarkEnd w:id="1132"/>
                                        <w:bookmarkEnd w:id="1133"/>
                                        <w:bookmarkEnd w:id="1134"/>
                                        <w:bookmarkEnd w:id="11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36" w:name="_Toc162878170"/>
                                        <w:bookmarkStart w:id="1137" w:name="_Toc162905092"/>
                                        <w:bookmarkStart w:id="1138" w:name="_Toc164526432"/>
                                        <w:bookmarkStart w:id="1139" w:name="_Toc164572261"/>
                                        <w:r>
                                          <w:rPr>
                                            <w:rFonts w:ascii="Times New Roman" w:hAnsi="Times New Roman" w:cs="Times New Roman"/>
                                            <w:b/>
                                            <w:sz w:val="24"/>
                                            <w:szCs w:val="24"/>
                                          </w:rPr>
                                          <w:t>DEPARTMENT OF COMPUTER ENGINEERING</w:t>
                                        </w:r>
                                        <w:bookmarkEnd w:id="1136"/>
                                        <w:bookmarkEnd w:id="1137"/>
                                        <w:bookmarkEnd w:id="1138"/>
                                        <w:bookmarkEnd w:id="11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0" w:name="_Toc162878171"/>
                                        <w:bookmarkStart w:id="1141" w:name="_Toc162905093"/>
                                        <w:bookmarkStart w:id="1142" w:name="_Toc164526433"/>
                                        <w:bookmarkStart w:id="1143" w:name="_Toc164572262"/>
                                        <w:r>
                                          <w:rPr>
                                            <w:rFonts w:ascii="Times New Roman" w:hAnsi="Times New Roman" w:cs="Times New Roman"/>
                                            <w:b/>
                                            <w:sz w:val="24"/>
                                            <w:szCs w:val="24"/>
                                          </w:rPr>
                                          <w:t>DEPARTMENT OF COMPUTER ENGINEERING</w:t>
                                        </w:r>
                                        <w:bookmarkEnd w:id="1140"/>
                                        <w:bookmarkEnd w:id="1141"/>
                                        <w:bookmarkEnd w:id="1142"/>
                                        <w:bookmarkEnd w:id="11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4" w:name="_Toc162878172"/>
                                        <w:bookmarkStart w:id="1145" w:name="_Toc162905094"/>
                                        <w:bookmarkStart w:id="1146" w:name="_Toc164526434"/>
                                        <w:bookmarkStart w:id="1147" w:name="_Toc164572263"/>
                                        <w:r>
                                          <w:rPr>
                                            <w:rFonts w:ascii="Times New Roman" w:hAnsi="Times New Roman" w:cs="Times New Roman"/>
                                            <w:b/>
                                            <w:sz w:val="24"/>
                                            <w:szCs w:val="24"/>
                                          </w:rPr>
                                          <w:t>DEPARTMENT OF COMPUTER ENGINEERING</w:t>
                                        </w:r>
                                        <w:bookmarkEnd w:id="1144"/>
                                        <w:bookmarkEnd w:id="1145"/>
                                        <w:bookmarkEnd w:id="1146"/>
                                        <w:bookmarkEnd w:id="11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8" w:name="_Toc162878173"/>
                                        <w:bookmarkStart w:id="1149" w:name="_Toc162905095"/>
                                        <w:bookmarkStart w:id="1150" w:name="_Toc164526435"/>
                                        <w:bookmarkStart w:id="1151" w:name="_Toc164572264"/>
                                        <w:r>
                                          <w:rPr>
                                            <w:rFonts w:ascii="Times New Roman" w:hAnsi="Times New Roman" w:cs="Times New Roman"/>
                                            <w:b/>
                                            <w:sz w:val="24"/>
                                            <w:szCs w:val="24"/>
                                          </w:rPr>
                                          <w:t>DEPARTMENT OF COMPUTER ENGINEERING</w:t>
                                        </w:r>
                                        <w:bookmarkEnd w:id="1148"/>
                                        <w:bookmarkEnd w:id="1149"/>
                                        <w:bookmarkEnd w:id="1150"/>
                                        <w:bookmarkEnd w:id="11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52" w:name="_Toc162878174"/>
                                        <w:bookmarkStart w:id="1153" w:name="_Toc162905096"/>
                                        <w:bookmarkStart w:id="1154" w:name="_Toc164526436"/>
                                        <w:bookmarkStart w:id="1155" w:name="_Toc164572265"/>
                                        <w:r>
                                          <w:rPr>
                                            <w:rFonts w:ascii="Times New Roman" w:hAnsi="Times New Roman" w:cs="Times New Roman"/>
                                            <w:b/>
                                            <w:sz w:val="24"/>
                                            <w:szCs w:val="24"/>
                                          </w:rPr>
                                          <w:t>DEPARTMENT OF COMPUTER ENGINEERING</w:t>
                                        </w:r>
                                        <w:bookmarkEnd w:id="1152"/>
                                        <w:bookmarkEnd w:id="1153"/>
                                        <w:bookmarkEnd w:id="1154"/>
                                        <w:bookmarkEnd w:id="11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56" w:name="_Toc162878175"/>
                                        <w:bookmarkStart w:id="1157" w:name="_Toc162905097"/>
                                        <w:bookmarkStart w:id="1158" w:name="_Toc164526437"/>
                                        <w:bookmarkStart w:id="1159" w:name="_Toc164572266"/>
                                        <w:r>
                                          <w:rPr>
                                            <w:rFonts w:ascii="Times New Roman" w:hAnsi="Times New Roman" w:cs="Times New Roman"/>
                                            <w:b/>
                                            <w:sz w:val="24"/>
                                            <w:szCs w:val="24"/>
                                          </w:rPr>
                                          <w:t>DEPARTMENT OF COMPUTER ENGINEERING</w:t>
                                        </w:r>
                                        <w:bookmarkEnd w:id="1156"/>
                                        <w:bookmarkEnd w:id="1157"/>
                                        <w:bookmarkEnd w:id="1158"/>
                                        <w:bookmarkEnd w:id="11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0" w:name="_Toc162878176"/>
                                        <w:bookmarkStart w:id="1161" w:name="_Toc162905098"/>
                                        <w:bookmarkStart w:id="1162" w:name="_Toc164526438"/>
                                        <w:bookmarkStart w:id="1163" w:name="_Toc164572267"/>
                                        <w:r>
                                          <w:rPr>
                                            <w:rFonts w:ascii="Times New Roman" w:hAnsi="Times New Roman" w:cs="Times New Roman"/>
                                            <w:b/>
                                            <w:sz w:val="24"/>
                                            <w:szCs w:val="24"/>
                                          </w:rPr>
                                          <w:t>DEPARTMENT OF COMPUTER ENGINEERING</w:t>
                                        </w:r>
                                        <w:bookmarkEnd w:id="1160"/>
                                        <w:bookmarkEnd w:id="1161"/>
                                        <w:bookmarkEnd w:id="1162"/>
                                        <w:bookmarkEnd w:id="11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4" w:name="_Toc162878177"/>
                                        <w:bookmarkStart w:id="1165" w:name="_Toc162905099"/>
                                        <w:bookmarkStart w:id="1166" w:name="_Toc164526439"/>
                                        <w:bookmarkStart w:id="1167" w:name="_Toc164572268"/>
                                        <w:r>
                                          <w:rPr>
                                            <w:rFonts w:ascii="Times New Roman" w:hAnsi="Times New Roman" w:cs="Times New Roman"/>
                                            <w:b/>
                                            <w:sz w:val="24"/>
                                            <w:szCs w:val="24"/>
                                          </w:rPr>
                                          <w:t>DEPARTMENT OF COMPUTER ENGINEERING</w:t>
                                        </w:r>
                                        <w:bookmarkEnd w:id="1164"/>
                                        <w:bookmarkEnd w:id="1165"/>
                                        <w:bookmarkEnd w:id="1166"/>
                                        <w:bookmarkEnd w:id="11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8" w:name="_Toc162878178"/>
                                        <w:bookmarkStart w:id="1169" w:name="_Toc162905100"/>
                                        <w:bookmarkStart w:id="1170" w:name="_Toc164526440"/>
                                        <w:bookmarkStart w:id="1171" w:name="_Toc164572269"/>
                                        <w:r>
                                          <w:rPr>
                                            <w:rFonts w:ascii="Times New Roman" w:hAnsi="Times New Roman" w:cs="Times New Roman"/>
                                            <w:b/>
                                            <w:sz w:val="24"/>
                                            <w:szCs w:val="24"/>
                                          </w:rPr>
                                          <w:t>DEPARTMENT OF COMPUTER ENGINEERING</w:t>
                                        </w:r>
                                        <w:bookmarkEnd w:id="1168"/>
                                        <w:bookmarkEnd w:id="1169"/>
                                        <w:bookmarkEnd w:id="1170"/>
                                        <w:bookmarkEnd w:id="11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72" w:name="_Toc162878179"/>
                                        <w:bookmarkStart w:id="1173" w:name="_Toc162905101"/>
                                        <w:bookmarkStart w:id="1174" w:name="_Toc164526441"/>
                                        <w:bookmarkStart w:id="1175" w:name="_Toc164572270"/>
                                        <w:r>
                                          <w:rPr>
                                            <w:rFonts w:ascii="Times New Roman" w:hAnsi="Times New Roman" w:cs="Times New Roman"/>
                                            <w:b/>
                                            <w:sz w:val="24"/>
                                            <w:szCs w:val="24"/>
                                          </w:rPr>
                                          <w:t>DEPARTMENT OF COMPUTER ENGINEERING</w:t>
                                        </w:r>
                                        <w:bookmarkEnd w:id="1172"/>
                                        <w:bookmarkEnd w:id="1173"/>
                                        <w:bookmarkEnd w:id="1174"/>
                                        <w:bookmarkEnd w:id="11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76" w:name="_Toc162878180"/>
                                        <w:bookmarkStart w:id="1177" w:name="_Toc162905102"/>
                                        <w:bookmarkStart w:id="1178" w:name="_Toc164526442"/>
                                        <w:bookmarkStart w:id="1179" w:name="_Toc164572271"/>
                                        <w:r>
                                          <w:rPr>
                                            <w:rFonts w:ascii="Times New Roman" w:hAnsi="Times New Roman" w:cs="Times New Roman"/>
                                            <w:b/>
                                            <w:sz w:val="24"/>
                                            <w:szCs w:val="24"/>
                                          </w:rPr>
                                          <w:t>DEPARTMENT OF COMPUTER ENGINEERING</w:t>
                                        </w:r>
                                        <w:bookmarkEnd w:id="1176"/>
                                        <w:bookmarkEnd w:id="1177"/>
                                        <w:bookmarkEnd w:id="1178"/>
                                        <w:bookmarkEnd w:id="11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0" w:name="_Toc162878181"/>
                                        <w:bookmarkStart w:id="1181" w:name="_Toc162905103"/>
                                        <w:bookmarkStart w:id="1182" w:name="_Toc164526443"/>
                                        <w:bookmarkStart w:id="1183" w:name="_Toc164572272"/>
                                        <w:r>
                                          <w:rPr>
                                            <w:rFonts w:ascii="Times New Roman" w:hAnsi="Times New Roman" w:cs="Times New Roman"/>
                                            <w:b/>
                                            <w:sz w:val="24"/>
                                            <w:szCs w:val="24"/>
                                          </w:rPr>
                                          <w:t>DEPARTMENT OF COMPUTER ENGINEERING</w:t>
                                        </w:r>
                                        <w:bookmarkEnd w:id="1180"/>
                                        <w:bookmarkEnd w:id="1181"/>
                                        <w:bookmarkEnd w:id="1182"/>
                                        <w:bookmarkEnd w:id="11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4" w:name="_Toc162878182"/>
                                        <w:bookmarkStart w:id="1185" w:name="_Toc162905104"/>
                                        <w:bookmarkStart w:id="1186" w:name="_Toc164526444"/>
                                        <w:bookmarkStart w:id="1187" w:name="_Toc164572273"/>
                                        <w:r>
                                          <w:rPr>
                                            <w:rFonts w:ascii="Times New Roman" w:hAnsi="Times New Roman" w:cs="Times New Roman"/>
                                            <w:b/>
                                            <w:sz w:val="24"/>
                                            <w:szCs w:val="24"/>
                                          </w:rPr>
                                          <w:t>DEPARTMENT OF COMPUTER ENGINEERING</w:t>
                                        </w:r>
                                        <w:bookmarkEnd w:id="1184"/>
                                        <w:bookmarkEnd w:id="1185"/>
                                        <w:bookmarkEnd w:id="1186"/>
                                        <w:bookmarkEnd w:id="11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8" w:name="_Toc162878183"/>
                                        <w:bookmarkStart w:id="1189" w:name="_Toc162905105"/>
                                        <w:bookmarkStart w:id="1190" w:name="_Toc164526445"/>
                                        <w:bookmarkStart w:id="1191" w:name="_Toc164572274"/>
                                        <w:r>
                                          <w:rPr>
                                            <w:rFonts w:ascii="Times New Roman" w:hAnsi="Times New Roman" w:cs="Times New Roman"/>
                                            <w:b/>
                                            <w:sz w:val="24"/>
                                            <w:szCs w:val="24"/>
                                          </w:rPr>
                                          <w:t>DEPARTMENT OF COMPUTER ENGINEERING</w:t>
                                        </w:r>
                                        <w:bookmarkEnd w:id="1188"/>
                                        <w:bookmarkEnd w:id="1189"/>
                                        <w:bookmarkEnd w:id="1190"/>
                                        <w:bookmarkEnd w:id="11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92" w:name="_Toc162878184"/>
                                        <w:bookmarkStart w:id="1193" w:name="_Toc162905106"/>
                                        <w:bookmarkStart w:id="1194" w:name="_Toc164526446"/>
                                        <w:bookmarkStart w:id="1195" w:name="_Toc164572275"/>
                                        <w:r>
                                          <w:rPr>
                                            <w:rFonts w:ascii="Times New Roman" w:hAnsi="Times New Roman" w:cs="Times New Roman"/>
                                            <w:b/>
                                            <w:sz w:val="24"/>
                                            <w:szCs w:val="24"/>
                                          </w:rPr>
                                          <w:t>DEPARTMENT OF COMPUTER ENGINEERING</w:t>
                                        </w:r>
                                        <w:bookmarkEnd w:id="1192"/>
                                        <w:bookmarkEnd w:id="1193"/>
                                        <w:bookmarkEnd w:id="1194"/>
                                        <w:bookmarkEnd w:id="11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96" w:name="_Toc162878185"/>
                                        <w:bookmarkStart w:id="1197" w:name="_Toc162905107"/>
                                        <w:bookmarkStart w:id="1198" w:name="_Toc164526447"/>
                                        <w:bookmarkStart w:id="1199" w:name="_Toc164572276"/>
                                        <w:r>
                                          <w:rPr>
                                            <w:rFonts w:ascii="Times New Roman" w:hAnsi="Times New Roman" w:cs="Times New Roman"/>
                                            <w:b/>
                                            <w:sz w:val="24"/>
                                            <w:szCs w:val="24"/>
                                          </w:rPr>
                                          <w:t>DEPARTMENT OF COMPUTER ENGINEERING</w:t>
                                        </w:r>
                                        <w:bookmarkEnd w:id="1196"/>
                                        <w:bookmarkEnd w:id="1197"/>
                                        <w:bookmarkEnd w:id="1198"/>
                                        <w:bookmarkEnd w:id="11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0" w:name="_Toc162878186"/>
                                        <w:bookmarkStart w:id="1201" w:name="_Toc162905108"/>
                                        <w:bookmarkStart w:id="1202" w:name="_Toc164526448"/>
                                        <w:bookmarkStart w:id="1203" w:name="_Toc164572277"/>
                                        <w:r>
                                          <w:rPr>
                                            <w:rFonts w:ascii="Times New Roman" w:hAnsi="Times New Roman" w:cs="Times New Roman"/>
                                            <w:b/>
                                            <w:sz w:val="24"/>
                                            <w:szCs w:val="24"/>
                                          </w:rPr>
                                          <w:t>DEPARTMENT OF COMPUTER ENGINEERING</w:t>
                                        </w:r>
                                        <w:bookmarkEnd w:id="1200"/>
                                        <w:bookmarkEnd w:id="1201"/>
                                        <w:bookmarkEnd w:id="1202"/>
                                        <w:bookmarkEnd w:id="12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4" w:name="_Toc162878187"/>
                                        <w:bookmarkStart w:id="1205" w:name="_Toc162905109"/>
                                        <w:bookmarkStart w:id="1206" w:name="_Toc164526449"/>
                                        <w:bookmarkStart w:id="1207" w:name="_Toc164572278"/>
                                        <w:r>
                                          <w:rPr>
                                            <w:rFonts w:ascii="Times New Roman" w:hAnsi="Times New Roman" w:cs="Times New Roman"/>
                                            <w:b/>
                                            <w:sz w:val="24"/>
                                            <w:szCs w:val="24"/>
                                          </w:rPr>
                                          <w:t>DEPARTMENT OF COMPUTER ENGINEERING</w:t>
                                        </w:r>
                                        <w:bookmarkEnd w:id="1204"/>
                                        <w:bookmarkEnd w:id="1205"/>
                                        <w:bookmarkEnd w:id="1206"/>
                                        <w:bookmarkEnd w:id="12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8" w:name="_Toc162878188"/>
                                        <w:bookmarkStart w:id="1209" w:name="_Toc162905110"/>
                                        <w:bookmarkStart w:id="1210" w:name="_Toc164526450"/>
                                        <w:bookmarkStart w:id="1211" w:name="_Toc164572279"/>
                                        <w:r>
                                          <w:rPr>
                                            <w:rFonts w:ascii="Times New Roman" w:hAnsi="Times New Roman" w:cs="Times New Roman"/>
                                            <w:b/>
                                            <w:sz w:val="24"/>
                                            <w:szCs w:val="24"/>
                                          </w:rPr>
                                          <w:t>DEPARTMENT OF COMPUTER ENGINEERING</w:t>
                                        </w:r>
                                        <w:bookmarkEnd w:id="1208"/>
                                        <w:bookmarkEnd w:id="1209"/>
                                        <w:bookmarkEnd w:id="1210"/>
                                        <w:bookmarkEnd w:id="12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12" w:name="_Toc162878189"/>
                                        <w:bookmarkStart w:id="1213" w:name="_Toc162905111"/>
                                        <w:bookmarkStart w:id="1214" w:name="_Toc164526451"/>
                                        <w:bookmarkStart w:id="1215" w:name="_Toc164572280"/>
                                        <w:r>
                                          <w:rPr>
                                            <w:rFonts w:ascii="Times New Roman" w:hAnsi="Times New Roman" w:cs="Times New Roman"/>
                                            <w:b/>
                                            <w:sz w:val="24"/>
                                            <w:szCs w:val="24"/>
                                          </w:rPr>
                                          <w:t>DEPARTMENT OF COMPUTER ENGINEERING</w:t>
                                        </w:r>
                                        <w:bookmarkEnd w:id="1212"/>
                                        <w:bookmarkEnd w:id="1213"/>
                                        <w:bookmarkEnd w:id="1214"/>
                                        <w:bookmarkEnd w:id="1215"/>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16" w:name="_Toc162878190"/>
                                        <w:bookmarkStart w:id="1217" w:name="_Toc162905112"/>
                                        <w:bookmarkStart w:id="1218" w:name="_Toc164526452"/>
                                        <w:bookmarkStart w:id="1219" w:name="_Toc164572281"/>
                                        <w:r>
                                          <w:rPr>
                                            <w:rFonts w:ascii="Times New Roman" w:hAnsi="Times New Roman" w:cs="Times New Roman"/>
                                            <w:b/>
                                            <w:sz w:val="24"/>
                                            <w:szCs w:val="24"/>
                                          </w:rPr>
                                          <w:t>DEPARTMENT OF COMPUTER ENGINEERING</w:t>
                                        </w:r>
                                        <w:bookmarkEnd w:id="1216"/>
                                        <w:bookmarkEnd w:id="1217"/>
                                        <w:bookmarkEnd w:id="1218"/>
                                        <w:bookmarkEnd w:id="12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0" w:name="_Toc162878191"/>
                                        <w:bookmarkStart w:id="1221" w:name="_Toc162905113"/>
                                        <w:bookmarkStart w:id="1222" w:name="_Toc164526453"/>
                                        <w:bookmarkStart w:id="1223" w:name="_Toc164572282"/>
                                        <w:r>
                                          <w:rPr>
                                            <w:rFonts w:ascii="Times New Roman" w:hAnsi="Times New Roman" w:cs="Times New Roman"/>
                                            <w:b/>
                                            <w:sz w:val="24"/>
                                            <w:szCs w:val="24"/>
                                          </w:rPr>
                                          <w:t>DEPARTMENT OF COMPUTER ENGINEERING</w:t>
                                        </w:r>
                                        <w:bookmarkEnd w:id="1220"/>
                                        <w:bookmarkEnd w:id="1221"/>
                                        <w:bookmarkEnd w:id="1222"/>
                                        <w:bookmarkEnd w:id="12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4" w:name="_Toc162878192"/>
                                        <w:bookmarkStart w:id="1225" w:name="_Toc162905114"/>
                                        <w:bookmarkStart w:id="1226" w:name="_Toc164526454"/>
                                        <w:bookmarkStart w:id="1227" w:name="_Toc164572283"/>
                                        <w:r>
                                          <w:rPr>
                                            <w:rFonts w:ascii="Times New Roman" w:hAnsi="Times New Roman" w:cs="Times New Roman"/>
                                            <w:b/>
                                            <w:sz w:val="24"/>
                                            <w:szCs w:val="24"/>
                                          </w:rPr>
                                          <w:t>DEPARTMENT OF COMPUTER ENGINEERING</w:t>
                                        </w:r>
                                        <w:bookmarkEnd w:id="1224"/>
                                        <w:bookmarkEnd w:id="1225"/>
                                        <w:bookmarkEnd w:id="1226"/>
                                        <w:bookmarkEnd w:id="12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8" w:name="_Toc162878193"/>
                                        <w:bookmarkStart w:id="1229" w:name="_Toc162905115"/>
                                        <w:bookmarkStart w:id="1230" w:name="_Toc164526455"/>
                                        <w:bookmarkStart w:id="1231" w:name="_Toc164572284"/>
                                        <w:r>
                                          <w:rPr>
                                            <w:rFonts w:ascii="Times New Roman" w:hAnsi="Times New Roman" w:cs="Times New Roman"/>
                                            <w:b/>
                                            <w:sz w:val="24"/>
                                            <w:szCs w:val="24"/>
                                          </w:rPr>
                                          <w:t>DEPARTMENT OF COMPUTER ENGINEERING</w:t>
                                        </w:r>
                                        <w:bookmarkEnd w:id="1228"/>
                                        <w:bookmarkEnd w:id="1229"/>
                                        <w:bookmarkEnd w:id="1230"/>
                                        <w:bookmarkEnd w:id="12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32" w:name="_Toc162878194"/>
                                        <w:bookmarkStart w:id="1233" w:name="_Toc162905116"/>
                                        <w:bookmarkStart w:id="1234" w:name="_Toc164526456"/>
                                        <w:bookmarkStart w:id="1235" w:name="_Toc164572285"/>
                                        <w:r>
                                          <w:rPr>
                                            <w:rFonts w:ascii="Times New Roman" w:hAnsi="Times New Roman" w:cs="Times New Roman"/>
                                            <w:b/>
                                            <w:sz w:val="24"/>
                                            <w:szCs w:val="24"/>
                                          </w:rPr>
                                          <w:t>DEPARTMENT OF COMPUTER ENGINEERING</w:t>
                                        </w:r>
                                        <w:bookmarkEnd w:id="1232"/>
                                        <w:bookmarkEnd w:id="1233"/>
                                        <w:bookmarkEnd w:id="1234"/>
                                        <w:bookmarkEnd w:id="12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36" w:name="_Toc162878195"/>
                                        <w:bookmarkStart w:id="1237" w:name="_Toc162905117"/>
                                        <w:bookmarkStart w:id="1238" w:name="_Toc164526457"/>
                                        <w:bookmarkStart w:id="1239" w:name="_Toc164572286"/>
                                        <w:r>
                                          <w:rPr>
                                            <w:rFonts w:ascii="Times New Roman" w:hAnsi="Times New Roman" w:cs="Times New Roman"/>
                                            <w:b/>
                                            <w:sz w:val="24"/>
                                            <w:szCs w:val="24"/>
                                          </w:rPr>
                                          <w:t>DEPARTMENT OF COMPUTER ENGINEERING</w:t>
                                        </w:r>
                                        <w:bookmarkEnd w:id="1236"/>
                                        <w:bookmarkEnd w:id="1237"/>
                                        <w:bookmarkEnd w:id="1238"/>
                                        <w:bookmarkEnd w:id="12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0" w:name="_Toc162878196"/>
                                        <w:bookmarkStart w:id="1241" w:name="_Toc162905118"/>
                                        <w:bookmarkStart w:id="1242" w:name="_Toc164526458"/>
                                        <w:bookmarkStart w:id="1243" w:name="_Toc164572287"/>
                                        <w:r>
                                          <w:rPr>
                                            <w:rFonts w:ascii="Times New Roman" w:hAnsi="Times New Roman" w:cs="Times New Roman"/>
                                            <w:b/>
                                            <w:sz w:val="24"/>
                                            <w:szCs w:val="24"/>
                                          </w:rPr>
                                          <w:t>DEPARTMENT OF COMPUTER ENGINEERING</w:t>
                                        </w:r>
                                        <w:bookmarkEnd w:id="1240"/>
                                        <w:bookmarkEnd w:id="1241"/>
                                        <w:bookmarkEnd w:id="1242"/>
                                        <w:bookmarkEnd w:id="12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4" w:name="_Toc162878197"/>
                                        <w:bookmarkStart w:id="1245" w:name="_Toc162905119"/>
                                        <w:bookmarkStart w:id="1246" w:name="_Toc164526459"/>
                                        <w:bookmarkStart w:id="1247" w:name="_Toc164572288"/>
                                        <w:r>
                                          <w:rPr>
                                            <w:rFonts w:ascii="Times New Roman" w:hAnsi="Times New Roman" w:cs="Times New Roman"/>
                                            <w:b/>
                                            <w:sz w:val="24"/>
                                            <w:szCs w:val="24"/>
                                          </w:rPr>
                                          <w:t>DEPARTMENT OF COMPUTER ENGINEERING</w:t>
                                        </w:r>
                                        <w:bookmarkEnd w:id="1244"/>
                                        <w:bookmarkEnd w:id="1245"/>
                                        <w:bookmarkEnd w:id="1246"/>
                                        <w:bookmarkEnd w:id="12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8" w:name="_Toc162878198"/>
                                        <w:bookmarkStart w:id="1249" w:name="_Toc162905120"/>
                                        <w:bookmarkStart w:id="1250" w:name="_Toc164526460"/>
                                        <w:bookmarkStart w:id="1251" w:name="_Toc164572289"/>
                                        <w:r>
                                          <w:rPr>
                                            <w:rFonts w:ascii="Times New Roman" w:hAnsi="Times New Roman" w:cs="Times New Roman"/>
                                            <w:b/>
                                            <w:sz w:val="24"/>
                                            <w:szCs w:val="24"/>
                                          </w:rPr>
                                          <w:t>DEPARTMENT OF COMPUTER ENGINEERING</w:t>
                                        </w:r>
                                        <w:bookmarkEnd w:id="1248"/>
                                        <w:bookmarkEnd w:id="1249"/>
                                        <w:bookmarkEnd w:id="1250"/>
                                        <w:bookmarkEnd w:id="12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52" w:name="_Toc162878199"/>
                                        <w:bookmarkStart w:id="1253" w:name="_Toc162905121"/>
                                        <w:bookmarkStart w:id="1254" w:name="_Toc164526461"/>
                                        <w:bookmarkStart w:id="1255" w:name="_Toc164572290"/>
                                        <w:r>
                                          <w:rPr>
                                            <w:rFonts w:ascii="Times New Roman" w:hAnsi="Times New Roman" w:cs="Times New Roman"/>
                                            <w:b/>
                                            <w:sz w:val="24"/>
                                            <w:szCs w:val="24"/>
                                          </w:rPr>
                                          <w:t>DEPARTMENT OF COMPUTER ENGINEERING</w:t>
                                        </w:r>
                                        <w:bookmarkEnd w:id="1252"/>
                                        <w:bookmarkEnd w:id="1253"/>
                                        <w:bookmarkEnd w:id="1254"/>
                                        <w:bookmarkEnd w:id="12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56" w:name="_Toc162878200"/>
                                        <w:bookmarkStart w:id="1257" w:name="_Toc162905122"/>
                                        <w:bookmarkStart w:id="1258" w:name="_Toc164526462"/>
                                        <w:bookmarkStart w:id="1259" w:name="_Toc164572291"/>
                                        <w:r>
                                          <w:rPr>
                                            <w:rFonts w:ascii="Times New Roman" w:hAnsi="Times New Roman" w:cs="Times New Roman"/>
                                            <w:b/>
                                            <w:sz w:val="24"/>
                                            <w:szCs w:val="24"/>
                                          </w:rPr>
                                          <w:t>DEPARTMENT OF COMPUTER ENGINEERING</w:t>
                                        </w:r>
                                        <w:bookmarkEnd w:id="1256"/>
                                        <w:bookmarkEnd w:id="1257"/>
                                        <w:bookmarkEnd w:id="1258"/>
                                        <w:bookmarkEnd w:id="12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0" w:name="_Toc162878201"/>
                                        <w:bookmarkStart w:id="1261" w:name="_Toc162905123"/>
                                        <w:bookmarkStart w:id="1262" w:name="_Toc164526463"/>
                                        <w:bookmarkStart w:id="1263" w:name="_Toc164572292"/>
                                        <w:r>
                                          <w:rPr>
                                            <w:rFonts w:ascii="Times New Roman" w:hAnsi="Times New Roman" w:cs="Times New Roman"/>
                                            <w:b/>
                                            <w:sz w:val="24"/>
                                            <w:szCs w:val="24"/>
                                          </w:rPr>
                                          <w:t>DEPARTMENT OF COMPUTER ENGINEERING</w:t>
                                        </w:r>
                                        <w:bookmarkEnd w:id="1260"/>
                                        <w:bookmarkEnd w:id="1261"/>
                                        <w:bookmarkEnd w:id="1262"/>
                                        <w:bookmarkEnd w:id="12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4" w:name="_Toc162878202"/>
                                        <w:bookmarkStart w:id="1265" w:name="_Toc162905124"/>
                                        <w:bookmarkStart w:id="1266" w:name="_Toc164526464"/>
                                        <w:bookmarkStart w:id="1267" w:name="_Toc164572293"/>
                                        <w:r>
                                          <w:rPr>
                                            <w:rFonts w:ascii="Times New Roman" w:hAnsi="Times New Roman" w:cs="Times New Roman"/>
                                            <w:b/>
                                            <w:sz w:val="24"/>
                                            <w:szCs w:val="24"/>
                                          </w:rPr>
                                          <w:t>DEPARTMENT OF COMPUTER ENGINEERING</w:t>
                                        </w:r>
                                        <w:bookmarkEnd w:id="1264"/>
                                        <w:bookmarkEnd w:id="1265"/>
                                        <w:bookmarkEnd w:id="1266"/>
                                        <w:bookmarkEnd w:id="12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8" w:name="_Toc162878203"/>
                                        <w:bookmarkStart w:id="1269" w:name="_Toc162905125"/>
                                        <w:bookmarkStart w:id="1270" w:name="_Toc164526465"/>
                                        <w:bookmarkStart w:id="1271" w:name="_Toc164572294"/>
                                        <w:r>
                                          <w:rPr>
                                            <w:rFonts w:ascii="Times New Roman" w:hAnsi="Times New Roman" w:cs="Times New Roman"/>
                                            <w:b/>
                                            <w:sz w:val="24"/>
                                            <w:szCs w:val="24"/>
                                          </w:rPr>
                                          <w:t>DEPARTMENT OF COMPUTER ENGINEERING</w:t>
                                        </w:r>
                                        <w:bookmarkEnd w:id="1268"/>
                                        <w:bookmarkEnd w:id="1269"/>
                                        <w:bookmarkEnd w:id="1270"/>
                                        <w:bookmarkEnd w:id="12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72" w:name="_Toc162878204"/>
                                        <w:bookmarkStart w:id="1273" w:name="_Toc162905126"/>
                                        <w:bookmarkStart w:id="1274" w:name="_Toc164526466"/>
                                        <w:bookmarkStart w:id="1275" w:name="_Toc164572295"/>
                                        <w:r>
                                          <w:rPr>
                                            <w:rFonts w:ascii="Times New Roman" w:hAnsi="Times New Roman" w:cs="Times New Roman"/>
                                            <w:b/>
                                            <w:sz w:val="24"/>
                                            <w:szCs w:val="24"/>
                                          </w:rPr>
                                          <w:t>DEPARTMENT OF COMPUTER ENGINEERING</w:t>
                                        </w:r>
                                        <w:bookmarkEnd w:id="1272"/>
                                        <w:bookmarkEnd w:id="1273"/>
                                        <w:bookmarkEnd w:id="1274"/>
                                        <w:bookmarkEnd w:id="12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76" w:name="_Toc162878205"/>
                                        <w:bookmarkStart w:id="1277" w:name="_Toc162905127"/>
                                        <w:bookmarkStart w:id="1278" w:name="_Toc164526467"/>
                                        <w:bookmarkStart w:id="1279" w:name="_Toc164572296"/>
                                        <w:r>
                                          <w:rPr>
                                            <w:rFonts w:ascii="Times New Roman" w:hAnsi="Times New Roman" w:cs="Times New Roman"/>
                                            <w:b/>
                                            <w:sz w:val="24"/>
                                            <w:szCs w:val="24"/>
                                          </w:rPr>
                                          <w:t>DEPARTMENT OF COMPUTER ENGINEERING</w:t>
                                        </w:r>
                                        <w:bookmarkEnd w:id="1276"/>
                                        <w:bookmarkEnd w:id="1277"/>
                                        <w:bookmarkEnd w:id="1278"/>
                                        <w:bookmarkEnd w:id="12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0" w:name="_Toc162878206"/>
                                        <w:bookmarkStart w:id="1281" w:name="_Toc162905128"/>
                                        <w:bookmarkStart w:id="1282" w:name="_Toc164526468"/>
                                        <w:bookmarkStart w:id="1283" w:name="_Toc164572297"/>
                                        <w:r>
                                          <w:rPr>
                                            <w:rFonts w:ascii="Times New Roman" w:hAnsi="Times New Roman" w:cs="Times New Roman"/>
                                            <w:b/>
                                            <w:sz w:val="24"/>
                                            <w:szCs w:val="24"/>
                                          </w:rPr>
                                          <w:t>DEPARTMENT OF COMPUTER ENGINEERING</w:t>
                                        </w:r>
                                        <w:bookmarkEnd w:id="1280"/>
                                        <w:bookmarkEnd w:id="1281"/>
                                        <w:bookmarkEnd w:id="1282"/>
                                        <w:bookmarkEnd w:id="12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4" w:name="_Toc162878207"/>
                                        <w:bookmarkStart w:id="1285" w:name="_Toc162905129"/>
                                        <w:bookmarkStart w:id="1286" w:name="_Toc164526469"/>
                                        <w:bookmarkStart w:id="1287" w:name="_Toc164572298"/>
                                        <w:r>
                                          <w:rPr>
                                            <w:rFonts w:ascii="Times New Roman" w:hAnsi="Times New Roman" w:cs="Times New Roman"/>
                                            <w:b/>
                                            <w:sz w:val="24"/>
                                            <w:szCs w:val="24"/>
                                          </w:rPr>
                                          <w:t>DEPARTMENT OF COMPUTER ENGINEERING</w:t>
                                        </w:r>
                                        <w:bookmarkEnd w:id="1284"/>
                                        <w:bookmarkEnd w:id="1285"/>
                                        <w:bookmarkEnd w:id="1286"/>
                                        <w:bookmarkEnd w:id="12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8" w:name="_Toc162878208"/>
                                        <w:bookmarkStart w:id="1289" w:name="_Toc162905130"/>
                                        <w:bookmarkStart w:id="1290" w:name="_Toc164526470"/>
                                        <w:bookmarkStart w:id="1291" w:name="_Toc164572299"/>
                                        <w:r>
                                          <w:rPr>
                                            <w:rFonts w:ascii="Times New Roman" w:hAnsi="Times New Roman" w:cs="Times New Roman"/>
                                            <w:b/>
                                            <w:sz w:val="24"/>
                                            <w:szCs w:val="24"/>
                                          </w:rPr>
                                          <w:t>DEPARTMENT OF COMPUTER ENGINEERING</w:t>
                                        </w:r>
                                        <w:bookmarkEnd w:id="1288"/>
                                        <w:bookmarkEnd w:id="1289"/>
                                        <w:bookmarkEnd w:id="1290"/>
                                        <w:bookmarkEnd w:id="12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92" w:name="_Toc162878209"/>
                                        <w:bookmarkStart w:id="1293" w:name="_Toc162905131"/>
                                        <w:bookmarkStart w:id="1294" w:name="_Toc164526471"/>
                                        <w:bookmarkStart w:id="1295" w:name="_Toc164572300"/>
                                        <w:r>
                                          <w:rPr>
                                            <w:rFonts w:ascii="Times New Roman" w:hAnsi="Times New Roman" w:cs="Times New Roman"/>
                                            <w:b/>
                                            <w:sz w:val="24"/>
                                            <w:szCs w:val="24"/>
                                          </w:rPr>
                                          <w:t>DEPARTMENT OF COMPUTER ENGINEERING</w:t>
                                        </w:r>
                                        <w:bookmarkEnd w:id="1292"/>
                                        <w:bookmarkEnd w:id="1293"/>
                                        <w:bookmarkEnd w:id="1294"/>
                                        <w:bookmarkEnd w:id="12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96" w:name="_Toc162878210"/>
                                        <w:bookmarkStart w:id="1297" w:name="_Toc162905132"/>
                                        <w:bookmarkStart w:id="1298" w:name="_Toc164526472"/>
                                        <w:bookmarkStart w:id="1299" w:name="_Toc164572301"/>
                                        <w:r>
                                          <w:rPr>
                                            <w:rFonts w:ascii="Times New Roman" w:hAnsi="Times New Roman" w:cs="Times New Roman"/>
                                            <w:b/>
                                            <w:sz w:val="24"/>
                                            <w:szCs w:val="24"/>
                                          </w:rPr>
                                          <w:t>DEPARTMENT OF COMPUTER ENGINEERING</w:t>
                                        </w:r>
                                        <w:bookmarkEnd w:id="1296"/>
                                        <w:bookmarkEnd w:id="1297"/>
                                        <w:bookmarkEnd w:id="1298"/>
                                        <w:bookmarkEnd w:id="12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0" w:name="_Toc162878211"/>
                                        <w:bookmarkStart w:id="1301" w:name="_Toc162905133"/>
                                        <w:bookmarkStart w:id="1302" w:name="_Toc164526473"/>
                                        <w:bookmarkStart w:id="1303" w:name="_Toc164572302"/>
                                        <w:r>
                                          <w:rPr>
                                            <w:rFonts w:ascii="Times New Roman" w:hAnsi="Times New Roman" w:cs="Times New Roman"/>
                                            <w:b/>
                                            <w:sz w:val="24"/>
                                            <w:szCs w:val="24"/>
                                          </w:rPr>
                                          <w:t>DEPARTMENT OF COMPUTER ENGINEERING</w:t>
                                        </w:r>
                                        <w:bookmarkEnd w:id="1300"/>
                                        <w:bookmarkEnd w:id="1301"/>
                                        <w:bookmarkEnd w:id="1302"/>
                                        <w:bookmarkEnd w:id="13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4" w:name="_Toc162878212"/>
                                        <w:bookmarkStart w:id="1305" w:name="_Toc162905134"/>
                                        <w:bookmarkStart w:id="1306" w:name="_Toc164526474"/>
                                        <w:bookmarkStart w:id="1307" w:name="_Toc164572303"/>
                                        <w:r>
                                          <w:rPr>
                                            <w:rFonts w:ascii="Times New Roman" w:hAnsi="Times New Roman" w:cs="Times New Roman"/>
                                            <w:b/>
                                            <w:sz w:val="24"/>
                                            <w:szCs w:val="24"/>
                                          </w:rPr>
                                          <w:t>DEPARTMENT OF COMPUTER ENGINEERING</w:t>
                                        </w:r>
                                        <w:bookmarkEnd w:id="1304"/>
                                        <w:bookmarkEnd w:id="1305"/>
                                        <w:bookmarkEnd w:id="1306"/>
                                        <w:bookmarkEnd w:id="13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8" w:name="_Toc162878213"/>
                                        <w:bookmarkStart w:id="1309" w:name="_Toc162905135"/>
                                        <w:bookmarkStart w:id="1310" w:name="_Toc164526475"/>
                                        <w:bookmarkStart w:id="1311" w:name="_Toc164572304"/>
                                        <w:r>
                                          <w:rPr>
                                            <w:rFonts w:ascii="Times New Roman" w:hAnsi="Times New Roman" w:cs="Times New Roman"/>
                                            <w:b/>
                                            <w:sz w:val="24"/>
                                            <w:szCs w:val="24"/>
                                          </w:rPr>
                                          <w:t>DEPARTMENT OF COMPUTER ENGINEERING</w:t>
                                        </w:r>
                                        <w:bookmarkEnd w:id="1308"/>
                                        <w:bookmarkEnd w:id="1309"/>
                                        <w:bookmarkEnd w:id="1310"/>
                                        <w:bookmarkEnd w:id="13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12" w:name="_Toc162878214"/>
                                        <w:bookmarkStart w:id="1313" w:name="_Toc162905136"/>
                                        <w:bookmarkStart w:id="1314" w:name="_Toc164526476"/>
                                        <w:bookmarkStart w:id="1315" w:name="_Toc164572305"/>
                                        <w:r>
                                          <w:rPr>
                                            <w:rFonts w:ascii="Times New Roman" w:hAnsi="Times New Roman" w:cs="Times New Roman"/>
                                            <w:b/>
                                            <w:sz w:val="24"/>
                                            <w:szCs w:val="24"/>
                                          </w:rPr>
                                          <w:t>DEPARTMENT OF COMPUTER ENGINEERING</w:t>
                                        </w:r>
                                        <w:bookmarkEnd w:id="1312"/>
                                        <w:bookmarkEnd w:id="1313"/>
                                        <w:bookmarkEnd w:id="1314"/>
                                        <w:bookmarkEnd w:id="13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16" w:name="_Toc162878215"/>
                                        <w:bookmarkStart w:id="1317" w:name="_Toc162905137"/>
                                        <w:bookmarkStart w:id="1318" w:name="_Toc164526477"/>
                                        <w:bookmarkStart w:id="1319" w:name="_Toc164572306"/>
                                        <w:r>
                                          <w:rPr>
                                            <w:rFonts w:ascii="Times New Roman" w:hAnsi="Times New Roman" w:cs="Times New Roman"/>
                                            <w:b/>
                                            <w:sz w:val="24"/>
                                            <w:szCs w:val="24"/>
                                          </w:rPr>
                                          <w:t>DEPARTMENT OF COMPUTER ENGINEERING</w:t>
                                        </w:r>
                                        <w:bookmarkEnd w:id="1316"/>
                                        <w:bookmarkEnd w:id="1317"/>
                                        <w:bookmarkEnd w:id="1318"/>
                                        <w:bookmarkEnd w:id="13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0" w:name="_Toc162878216"/>
                                        <w:bookmarkStart w:id="1321" w:name="_Toc162905138"/>
                                        <w:bookmarkStart w:id="1322" w:name="_Toc164526478"/>
                                        <w:bookmarkStart w:id="1323" w:name="_Toc164572307"/>
                                        <w:r>
                                          <w:rPr>
                                            <w:rFonts w:ascii="Times New Roman" w:hAnsi="Times New Roman" w:cs="Times New Roman"/>
                                            <w:b/>
                                            <w:sz w:val="24"/>
                                            <w:szCs w:val="24"/>
                                          </w:rPr>
                                          <w:t>DEPARTMENT OF COMPUTER ENGINEERING</w:t>
                                        </w:r>
                                        <w:bookmarkEnd w:id="1320"/>
                                        <w:bookmarkEnd w:id="1321"/>
                                        <w:bookmarkEnd w:id="1322"/>
                                        <w:bookmarkEnd w:id="13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4" w:name="_Toc162878217"/>
                                        <w:bookmarkStart w:id="1325" w:name="_Toc162905139"/>
                                        <w:bookmarkStart w:id="1326" w:name="_Toc164526479"/>
                                        <w:bookmarkStart w:id="1327" w:name="_Toc164572308"/>
                                        <w:r>
                                          <w:rPr>
                                            <w:rFonts w:ascii="Times New Roman" w:hAnsi="Times New Roman" w:cs="Times New Roman"/>
                                            <w:b/>
                                            <w:sz w:val="24"/>
                                            <w:szCs w:val="24"/>
                                          </w:rPr>
                                          <w:t>DEPARTMENT OF COMPUTER ENGINEERING</w:t>
                                        </w:r>
                                        <w:bookmarkEnd w:id="1324"/>
                                        <w:bookmarkEnd w:id="1325"/>
                                        <w:bookmarkEnd w:id="1326"/>
                                        <w:bookmarkEnd w:id="13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8" w:name="_Toc162878218"/>
                                        <w:bookmarkStart w:id="1329" w:name="_Toc162905140"/>
                                        <w:bookmarkStart w:id="1330" w:name="_Toc164526480"/>
                                        <w:bookmarkStart w:id="1331" w:name="_Toc164572309"/>
                                        <w:r>
                                          <w:rPr>
                                            <w:rFonts w:ascii="Times New Roman" w:hAnsi="Times New Roman" w:cs="Times New Roman"/>
                                            <w:b/>
                                            <w:sz w:val="24"/>
                                            <w:szCs w:val="24"/>
                                          </w:rPr>
                                          <w:t>DEPARTMENT OF COMPUTER ENGINEERING</w:t>
                                        </w:r>
                                        <w:bookmarkEnd w:id="1328"/>
                                        <w:bookmarkEnd w:id="1329"/>
                                        <w:bookmarkEnd w:id="1330"/>
                                        <w:bookmarkEnd w:id="13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32" w:name="_Toc162878219"/>
                                        <w:bookmarkStart w:id="1333" w:name="_Toc162905141"/>
                                        <w:bookmarkStart w:id="1334" w:name="_Toc164526481"/>
                                        <w:bookmarkStart w:id="1335" w:name="_Toc164572310"/>
                                        <w:r>
                                          <w:rPr>
                                            <w:rFonts w:ascii="Times New Roman" w:hAnsi="Times New Roman" w:cs="Times New Roman"/>
                                            <w:b/>
                                            <w:sz w:val="24"/>
                                            <w:szCs w:val="24"/>
                                          </w:rPr>
                                          <w:t>DEPARTMENT OF COMPUTER ENGINEERING</w:t>
                                        </w:r>
                                        <w:bookmarkEnd w:id="1332"/>
                                        <w:bookmarkEnd w:id="1333"/>
                                        <w:bookmarkEnd w:id="1334"/>
                                        <w:bookmarkEnd w:id="13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36" w:name="_Toc162878220"/>
                                        <w:bookmarkStart w:id="1337" w:name="_Toc162905142"/>
                                        <w:bookmarkStart w:id="1338" w:name="_Toc164526482"/>
                                        <w:bookmarkStart w:id="1339" w:name="_Toc164572311"/>
                                        <w:r>
                                          <w:rPr>
                                            <w:rFonts w:ascii="Times New Roman" w:hAnsi="Times New Roman" w:cs="Times New Roman"/>
                                            <w:b/>
                                            <w:sz w:val="24"/>
                                            <w:szCs w:val="24"/>
                                          </w:rPr>
                                          <w:t>DEPARTMENT OF COMPUTER ENGINEERING</w:t>
                                        </w:r>
                                        <w:bookmarkEnd w:id="1336"/>
                                        <w:bookmarkEnd w:id="1337"/>
                                        <w:bookmarkEnd w:id="1338"/>
                                        <w:bookmarkEnd w:id="13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40" w:name="_Toc162878221"/>
                                        <w:bookmarkStart w:id="1341" w:name="_Toc162905143"/>
                                        <w:bookmarkStart w:id="1342" w:name="_Toc164526483"/>
                                        <w:bookmarkStart w:id="1343" w:name="_Toc164572312"/>
                                        <w:r>
                                          <w:rPr>
                                            <w:rFonts w:ascii="Times New Roman" w:hAnsi="Times New Roman" w:cs="Times New Roman"/>
                                            <w:b/>
                                            <w:sz w:val="24"/>
                                            <w:szCs w:val="24"/>
                                          </w:rPr>
                                          <w:t>DEPARTMENT OF COMPUTER ENGINEERING</w:t>
                                        </w:r>
                                        <w:bookmarkEnd w:id="1340"/>
                                        <w:bookmarkEnd w:id="1341"/>
                                        <w:bookmarkEnd w:id="1342"/>
                                        <w:bookmarkEnd w:id="1343"/>
                                      </w:p>
                                      <w:p w:rsidR="00710241" w:rsidRDefault="00710241" w:rsidP="006C019D">
                                        <w:pPr>
                                          <w:jc w:val="center"/>
                                          <w:rPr>
                                            <w:sz w:val="24"/>
                                          </w:rPr>
                                        </w:pPr>
                                      </w:p>
                                      <w:p w:rsidR="00710241" w:rsidRDefault="00710241"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241" w:rsidRDefault="00710241" w:rsidP="006C019D">
                                        <w:pPr>
                                          <w:spacing w:line="360" w:lineRule="auto"/>
                                          <w:jc w:val="center"/>
                                          <w:outlineLvl w:val="0"/>
                                          <w:rPr>
                                            <w:rFonts w:ascii="Times New Roman" w:hAnsi="Times New Roman" w:cs="Times New Roman"/>
                                            <w:b/>
                                            <w:sz w:val="24"/>
                                            <w:szCs w:val="24"/>
                                          </w:rPr>
                                        </w:pPr>
                                        <w:bookmarkStart w:id="1344" w:name="_Toc162878222"/>
                                        <w:bookmarkStart w:id="1345" w:name="_Toc162905144"/>
                                        <w:bookmarkStart w:id="1346" w:name="_Toc164526484"/>
                                        <w:bookmarkStart w:id="1347" w:name="_Toc164572313"/>
                                        <w:r>
                                          <w:rPr>
                                            <w:rFonts w:ascii="Times New Roman" w:hAnsi="Times New Roman" w:cs="Times New Roman"/>
                                            <w:b/>
                                            <w:sz w:val="24"/>
                                            <w:szCs w:val="24"/>
                                          </w:rPr>
                                          <w:t>CEF440</w:t>
                                        </w:r>
                                        <w:bookmarkEnd w:id="1344"/>
                                        <w:bookmarkEnd w:id="1345"/>
                                        <w:bookmarkEnd w:id="1346"/>
                                        <w:bookmarkEnd w:id="1347"/>
                                      </w:p>
                                      <w:p w:rsidR="00710241" w:rsidRDefault="00710241" w:rsidP="006C019D">
                                        <w:pPr>
                                          <w:spacing w:line="360" w:lineRule="auto"/>
                                          <w:jc w:val="center"/>
                                          <w:outlineLvl w:val="0"/>
                                          <w:rPr>
                                            <w:rFonts w:ascii="Times New Roman" w:hAnsi="Times New Roman" w:cs="Times New Roman"/>
                                            <w:b/>
                                            <w:sz w:val="24"/>
                                            <w:szCs w:val="24"/>
                                          </w:rPr>
                                        </w:pPr>
                                        <w:bookmarkStart w:id="1348" w:name="_Toc162878223"/>
                                        <w:bookmarkStart w:id="1349" w:name="_Toc162905145"/>
                                        <w:bookmarkStart w:id="1350" w:name="_Toc164526485"/>
                                        <w:bookmarkStart w:id="1351" w:name="_Toc164572314"/>
                                        <w:r>
                                          <w:rPr>
                                            <w:rFonts w:ascii="Times New Roman" w:hAnsi="Times New Roman" w:cs="Times New Roman"/>
                                            <w:b/>
                                            <w:sz w:val="24"/>
                                            <w:szCs w:val="24"/>
                                          </w:rPr>
                                          <w:t>INTERNET PROGRAMMING AND MOBILE PROGRAMMING</w:t>
                                        </w:r>
                                        <w:bookmarkEnd w:id="1348"/>
                                        <w:bookmarkEnd w:id="1349"/>
                                        <w:bookmarkEnd w:id="1350"/>
                                        <w:bookmarkEnd w:id="1351"/>
                                      </w:p>
                                      <w:p w:rsidR="00710241" w:rsidRDefault="00710241" w:rsidP="006C019D">
                                        <w:pPr>
                                          <w:spacing w:line="360" w:lineRule="auto"/>
                                          <w:jc w:val="center"/>
                                          <w:outlineLvl w:val="0"/>
                                          <w:rPr>
                                            <w:rFonts w:ascii="Times New Roman" w:hAnsi="Times New Roman" w:cs="Times New Roman"/>
                                            <w:b/>
                                            <w:sz w:val="24"/>
                                            <w:szCs w:val="24"/>
                                          </w:rPr>
                                        </w:pPr>
                                        <w:bookmarkStart w:id="1352" w:name="_Toc162878224"/>
                                        <w:bookmarkStart w:id="1353" w:name="_Toc162905146"/>
                                        <w:bookmarkStart w:id="1354" w:name="_Toc164526486"/>
                                        <w:bookmarkStart w:id="1355" w:name="_Toc164572315"/>
                                        <w:r>
                                          <w:rPr>
                                            <w:rFonts w:ascii="Times New Roman" w:hAnsi="Times New Roman" w:cs="Times New Roman"/>
                                            <w:b/>
                                            <w:sz w:val="24"/>
                                            <w:szCs w:val="24"/>
                                          </w:rPr>
                                          <w:t>BY</w:t>
                                        </w:r>
                                        <w:bookmarkEnd w:id="1352"/>
                                        <w:bookmarkEnd w:id="1353"/>
                                        <w:bookmarkEnd w:id="1354"/>
                                        <w:bookmarkEnd w:id="1355"/>
                                      </w:p>
                                      <w:p w:rsidR="00710241" w:rsidRDefault="00710241" w:rsidP="006C019D">
                                        <w:pPr>
                                          <w:spacing w:line="360" w:lineRule="auto"/>
                                          <w:jc w:val="center"/>
                                          <w:outlineLvl w:val="0"/>
                                          <w:rPr>
                                            <w:rFonts w:ascii="Times New Roman" w:hAnsi="Times New Roman" w:cs="Times New Roman"/>
                                            <w:b/>
                                            <w:sz w:val="24"/>
                                            <w:szCs w:val="24"/>
                                          </w:rPr>
                                        </w:pPr>
                                        <w:bookmarkStart w:id="1356" w:name="_Toc162878225"/>
                                        <w:bookmarkStart w:id="1357" w:name="_Toc162905147"/>
                                        <w:bookmarkStart w:id="1358" w:name="_Toc164526487"/>
                                        <w:bookmarkStart w:id="1359" w:name="_Toc164572316"/>
                                        <w:r>
                                          <w:rPr>
                                            <w:rFonts w:ascii="Times New Roman" w:hAnsi="Times New Roman" w:cs="Times New Roman"/>
                                            <w:b/>
                                            <w:sz w:val="24"/>
                                            <w:szCs w:val="24"/>
                                          </w:rPr>
                                          <w:t>GROUP 25</w:t>
                                        </w:r>
                                        <w:bookmarkEnd w:id="1356"/>
                                        <w:bookmarkEnd w:id="1357"/>
                                        <w:bookmarkEnd w:id="1358"/>
                                        <w:bookmarkEnd w:id="13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60" w:name="_Toc162878226"/>
                                        <w:bookmarkStart w:id="1361" w:name="_Toc162905148"/>
                                        <w:bookmarkStart w:id="1362" w:name="_Toc164526488"/>
                                        <w:bookmarkStart w:id="1363" w:name="_Toc164572317"/>
                                        <w:r>
                                          <w:rPr>
                                            <w:rFonts w:ascii="Times New Roman" w:hAnsi="Times New Roman" w:cs="Times New Roman"/>
                                            <w:b/>
                                            <w:sz w:val="24"/>
                                            <w:szCs w:val="24"/>
                                          </w:rPr>
                                          <w:t>OPERATIONAL RESEARCH</w:t>
                                        </w:r>
                                        <w:bookmarkEnd w:id="1360"/>
                                        <w:bookmarkEnd w:id="1361"/>
                                        <w:bookmarkEnd w:id="1362"/>
                                        <w:bookmarkEnd w:id="1363"/>
                                      </w:p>
                                      <w:p w:rsidR="00710241" w:rsidRDefault="00710241" w:rsidP="006C019D">
                                        <w:pPr>
                                          <w:spacing w:line="360" w:lineRule="auto"/>
                                          <w:jc w:val="center"/>
                                          <w:outlineLvl w:val="0"/>
                                          <w:rPr>
                                            <w:rFonts w:ascii="Times New Roman" w:hAnsi="Times New Roman" w:cs="Times New Roman"/>
                                            <w:b/>
                                            <w:sz w:val="24"/>
                                            <w:szCs w:val="24"/>
                                          </w:rPr>
                                        </w:pPr>
                                        <w:bookmarkStart w:id="1364" w:name="_Toc162878227"/>
                                        <w:bookmarkStart w:id="1365" w:name="_Toc162905149"/>
                                        <w:bookmarkStart w:id="1366" w:name="_Toc164526489"/>
                                        <w:bookmarkStart w:id="1367" w:name="_Toc164572318"/>
                                        <w:r>
                                          <w:rPr>
                                            <w:rFonts w:ascii="Times New Roman" w:hAnsi="Times New Roman" w:cs="Times New Roman"/>
                                            <w:b/>
                                            <w:sz w:val="24"/>
                                            <w:szCs w:val="24"/>
                                          </w:rPr>
                                          <w:t>LIUNEAR PROGRAMMING PROBLEMS (LPP)</w:t>
                                        </w:r>
                                        <w:bookmarkEnd w:id="1364"/>
                                        <w:bookmarkEnd w:id="1365"/>
                                        <w:bookmarkEnd w:id="1366"/>
                                        <w:bookmarkEnd w:id="1367"/>
                                      </w:p>
                                      <w:p w:rsidR="00710241" w:rsidRDefault="00710241" w:rsidP="006C019D">
                                        <w:pPr>
                                          <w:spacing w:line="360" w:lineRule="auto"/>
                                          <w:jc w:val="center"/>
                                          <w:outlineLvl w:val="0"/>
                                          <w:rPr>
                                            <w:rFonts w:ascii="Times New Roman" w:hAnsi="Times New Roman" w:cs="Times New Roman"/>
                                            <w:b/>
                                            <w:sz w:val="24"/>
                                            <w:szCs w:val="24"/>
                                          </w:rPr>
                                        </w:pPr>
                                        <w:bookmarkStart w:id="1368" w:name="_Toc162878228"/>
                                        <w:bookmarkStart w:id="1369" w:name="_Toc162905150"/>
                                        <w:bookmarkStart w:id="1370" w:name="_Toc164526490"/>
                                        <w:bookmarkStart w:id="1371" w:name="_Toc164572319"/>
                                        <w:r>
                                          <w:rPr>
                                            <w:rFonts w:ascii="Times New Roman" w:hAnsi="Times New Roman" w:cs="Times New Roman"/>
                                            <w:b/>
                                            <w:sz w:val="24"/>
                                            <w:szCs w:val="24"/>
                                          </w:rPr>
                                          <w:t>BY</w:t>
                                        </w:r>
                                        <w:bookmarkEnd w:id="1368"/>
                                        <w:bookmarkEnd w:id="1369"/>
                                        <w:bookmarkEnd w:id="1370"/>
                                        <w:bookmarkEnd w:id="1371"/>
                                      </w:p>
                                      <w:p w:rsidR="00710241" w:rsidRDefault="00710241" w:rsidP="006C019D">
                                        <w:pPr>
                                          <w:spacing w:line="360" w:lineRule="auto"/>
                                          <w:jc w:val="center"/>
                                          <w:outlineLvl w:val="0"/>
                                          <w:rPr>
                                            <w:rFonts w:ascii="Times New Roman" w:hAnsi="Times New Roman" w:cs="Times New Roman"/>
                                            <w:b/>
                                            <w:sz w:val="24"/>
                                            <w:szCs w:val="24"/>
                                          </w:rPr>
                                        </w:pPr>
                                        <w:bookmarkStart w:id="1372" w:name="_Toc162878229"/>
                                        <w:bookmarkStart w:id="1373" w:name="_Toc162905151"/>
                                        <w:bookmarkStart w:id="1374" w:name="_Toc164526491"/>
                                        <w:bookmarkStart w:id="1375" w:name="_Toc164572320"/>
                                        <w:r>
                                          <w:rPr>
                                            <w:rFonts w:ascii="Times New Roman" w:hAnsi="Times New Roman" w:cs="Times New Roman"/>
                                            <w:b/>
                                            <w:sz w:val="24"/>
                                            <w:szCs w:val="24"/>
                                          </w:rPr>
                                          <w:t>GROUP 5</w:t>
                                        </w:r>
                                        <w:bookmarkEnd w:id="1372"/>
                                        <w:bookmarkEnd w:id="1373"/>
                                        <w:bookmarkEnd w:id="1374"/>
                                        <w:bookmarkEnd w:id="13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76" w:name="_Toc162878230"/>
                                        <w:bookmarkStart w:id="1377" w:name="_Toc162905152"/>
                                        <w:bookmarkStart w:id="1378" w:name="_Toc164526492"/>
                                        <w:bookmarkStart w:id="1379" w:name="_Toc164572321"/>
                                        <w:r>
                                          <w:rPr>
                                            <w:rFonts w:ascii="Times New Roman" w:hAnsi="Times New Roman" w:cs="Times New Roman"/>
                                            <w:b/>
                                            <w:sz w:val="24"/>
                                            <w:szCs w:val="24"/>
                                          </w:rPr>
                                          <w:t>OPERATIONAL RESEARCH</w:t>
                                        </w:r>
                                        <w:bookmarkEnd w:id="1376"/>
                                        <w:bookmarkEnd w:id="1377"/>
                                        <w:bookmarkEnd w:id="1378"/>
                                        <w:bookmarkEnd w:id="1379"/>
                                      </w:p>
                                      <w:p w:rsidR="00710241" w:rsidRDefault="00710241" w:rsidP="006C019D">
                                        <w:pPr>
                                          <w:spacing w:line="360" w:lineRule="auto"/>
                                          <w:jc w:val="center"/>
                                          <w:outlineLvl w:val="0"/>
                                          <w:rPr>
                                            <w:rFonts w:ascii="Times New Roman" w:hAnsi="Times New Roman" w:cs="Times New Roman"/>
                                            <w:b/>
                                            <w:sz w:val="24"/>
                                            <w:szCs w:val="24"/>
                                          </w:rPr>
                                        </w:pPr>
                                        <w:bookmarkStart w:id="1380" w:name="_Toc162878231"/>
                                        <w:bookmarkStart w:id="1381" w:name="_Toc162905153"/>
                                        <w:bookmarkStart w:id="1382" w:name="_Toc164526493"/>
                                        <w:bookmarkStart w:id="1383" w:name="_Toc164572322"/>
                                        <w:r>
                                          <w:rPr>
                                            <w:rFonts w:ascii="Times New Roman" w:hAnsi="Times New Roman" w:cs="Times New Roman"/>
                                            <w:b/>
                                            <w:sz w:val="24"/>
                                            <w:szCs w:val="24"/>
                                          </w:rPr>
                                          <w:t>LIUNEAR PROGRAMMING PROBLEMS (LPP)</w:t>
                                        </w:r>
                                        <w:bookmarkEnd w:id="1380"/>
                                        <w:bookmarkEnd w:id="1381"/>
                                        <w:bookmarkEnd w:id="1382"/>
                                        <w:bookmarkEnd w:id="1383"/>
                                      </w:p>
                                      <w:p w:rsidR="00710241" w:rsidRDefault="00710241" w:rsidP="006C019D">
                                        <w:pPr>
                                          <w:spacing w:line="360" w:lineRule="auto"/>
                                          <w:jc w:val="center"/>
                                          <w:outlineLvl w:val="0"/>
                                          <w:rPr>
                                            <w:rFonts w:ascii="Times New Roman" w:hAnsi="Times New Roman" w:cs="Times New Roman"/>
                                            <w:b/>
                                            <w:sz w:val="24"/>
                                            <w:szCs w:val="24"/>
                                          </w:rPr>
                                        </w:pPr>
                                        <w:bookmarkStart w:id="1384" w:name="_Toc162878232"/>
                                        <w:bookmarkStart w:id="1385" w:name="_Toc162905154"/>
                                        <w:bookmarkStart w:id="1386" w:name="_Toc164526494"/>
                                        <w:bookmarkStart w:id="1387" w:name="_Toc164572323"/>
                                        <w:r>
                                          <w:rPr>
                                            <w:rFonts w:ascii="Times New Roman" w:hAnsi="Times New Roman" w:cs="Times New Roman"/>
                                            <w:b/>
                                            <w:sz w:val="24"/>
                                            <w:szCs w:val="24"/>
                                          </w:rPr>
                                          <w:t>BY</w:t>
                                        </w:r>
                                        <w:bookmarkEnd w:id="1384"/>
                                        <w:bookmarkEnd w:id="1385"/>
                                        <w:bookmarkEnd w:id="1386"/>
                                        <w:bookmarkEnd w:id="1387"/>
                                      </w:p>
                                      <w:p w:rsidR="00710241" w:rsidRDefault="00710241" w:rsidP="006C019D">
                                        <w:pPr>
                                          <w:spacing w:line="360" w:lineRule="auto"/>
                                          <w:jc w:val="center"/>
                                          <w:outlineLvl w:val="0"/>
                                          <w:rPr>
                                            <w:rFonts w:ascii="Times New Roman" w:hAnsi="Times New Roman" w:cs="Times New Roman"/>
                                            <w:b/>
                                            <w:sz w:val="24"/>
                                            <w:szCs w:val="24"/>
                                          </w:rPr>
                                        </w:pPr>
                                        <w:bookmarkStart w:id="1388" w:name="_Toc162878233"/>
                                        <w:bookmarkStart w:id="1389" w:name="_Toc162905155"/>
                                        <w:bookmarkStart w:id="1390" w:name="_Toc164526495"/>
                                        <w:bookmarkStart w:id="1391" w:name="_Toc164572324"/>
                                        <w:r>
                                          <w:rPr>
                                            <w:rFonts w:ascii="Times New Roman" w:hAnsi="Times New Roman" w:cs="Times New Roman"/>
                                            <w:b/>
                                            <w:sz w:val="24"/>
                                            <w:szCs w:val="24"/>
                                          </w:rPr>
                                          <w:t>GROUP 5</w:t>
                                        </w:r>
                                        <w:bookmarkEnd w:id="1388"/>
                                        <w:bookmarkEnd w:id="1389"/>
                                        <w:bookmarkEnd w:id="1390"/>
                                        <w:bookmarkEnd w:id="13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92" w:name="_Toc162878234"/>
                                        <w:bookmarkStart w:id="1393" w:name="_Toc162905156"/>
                                        <w:bookmarkStart w:id="1394" w:name="_Toc164526496"/>
                                        <w:bookmarkStart w:id="1395" w:name="_Toc164572325"/>
                                        <w:r>
                                          <w:rPr>
                                            <w:rFonts w:ascii="Times New Roman" w:hAnsi="Times New Roman" w:cs="Times New Roman"/>
                                            <w:b/>
                                            <w:sz w:val="24"/>
                                            <w:szCs w:val="24"/>
                                          </w:rPr>
                                          <w:t>OPERATIONAL RESEARCH</w:t>
                                        </w:r>
                                        <w:bookmarkEnd w:id="1392"/>
                                        <w:bookmarkEnd w:id="1393"/>
                                        <w:bookmarkEnd w:id="1394"/>
                                        <w:bookmarkEnd w:id="1395"/>
                                      </w:p>
                                      <w:p w:rsidR="00710241" w:rsidRDefault="00710241" w:rsidP="006C019D">
                                        <w:pPr>
                                          <w:spacing w:line="360" w:lineRule="auto"/>
                                          <w:jc w:val="center"/>
                                          <w:outlineLvl w:val="0"/>
                                          <w:rPr>
                                            <w:rFonts w:ascii="Times New Roman" w:hAnsi="Times New Roman" w:cs="Times New Roman"/>
                                            <w:b/>
                                            <w:sz w:val="24"/>
                                            <w:szCs w:val="24"/>
                                          </w:rPr>
                                        </w:pPr>
                                        <w:bookmarkStart w:id="1396" w:name="_Toc162878235"/>
                                        <w:bookmarkStart w:id="1397" w:name="_Toc162905157"/>
                                        <w:bookmarkStart w:id="1398" w:name="_Toc164526497"/>
                                        <w:bookmarkStart w:id="1399" w:name="_Toc164572326"/>
                                        <w:r>
                                          <w:rPr>
                                            <w:rFonts w:ascii="Times New Roman" w:hAnsi="Times New Roman" w:cs="Times New Roman"/>
                                            <w:b/>
                                            <w:sz w:val="24"/>
                                            <w:szCs w:val="24"/>
                                          </w:rPr>
                                          <w:t>LIUNEAR PROGRAMMING PROBLEMS (LPP)</w:t>
                                        </w:r>
                                        <w:bookmarkEnd w:id="1396"/>
                                        <w:bookmarkEnd w:id="1397"/>
                                        <w:bookmarkEnd w:id="1398"/>
                                        <w:bookmarkEnd w:id="1399"/>
                                      </w:p>
                                      <w:p w:rsidR="00710241" w:rsidRDefault="00710241" w:rsidP="006C019D">
                                        <w:pPr>
                                          <w:spacing w:line="360" w:lineRule="auto"/>
                                          <w:jc w:val="center"/>
                                          <w:outlineLvl w:val="0"/>
                                          <w:rPr>
                                            <w:rFonts w:ascii="Times New Roman" w:hAnsi="Times New Roman" w:cs="Times New Roman"/>
                                            <w:b/>
                                            <w:sz w:val="24"/>
                                            <w:szCs w:val="24"/>
                                          </w:rPr>
                                        </w:pPr>
                                        <w:bookmarkStart w:id="1400" w:name="_Toc162878236"/>
                                        <w:bookmarkStart w:id="1401" w:name="_Toc162905158"/>
                                        <w:bookmarkStart w:id="1402" w:name="_Toc164526498"/>
                                        <w:bookmarkStart w:id="1403" w:name="_Toc164572327"/>
                                        <w:r>
                                          <w:rPr>
                                            <w:rFonts w:ascii="Times New Roman" w:hAnsi="Times New Roman" w:cs="Times New Roman"/>
                                            <w:b/>
                                            <w:sz w:val="24"/>
                                            <w:szCs w:val="24"/>
                                          </w:rPr>
                                          <w:t>BY</w:t>
                                        </w:r>
                                        <w:bookmarkEnd w:id="1400"/>
                                        <w:bookmarkEnd w:id="1401"/>
                                        <w:bookmarkEnd w:id="1402"/>
                                        <w:bookmarkEnd w:id="1403"/>
                                      </w:p>
                                      <w:p w:rsidR="00710241" w:rsidRDefault="00710241" w:rsidP="006C019D">
                                        <w:pPr>
                                          <w:spacing w:line="360" w:lineRule="auto"/>
                                          <w:jc w:val="center"/>
                                          <w:outlineLvl w:val="0"/>
                                          <w:rPr>
                                            <w:rFonts w:ascii="Times New Roman" w:hAnsi="Times New Roman" w:cs="Times New Roman"/>
                                            <w:b/>
                                            <w:sz w:val="24"/>
                                            <w:szCs w:val="24"/>
                                          </w:rPr>
                                        </w:pPr>
                                        <w:bookmarkStart w:id="1404" w:name="_Toc162878237"/>
                                        <w:bookmarkStart w:id="1405" w:name="_Toc162905159"/>
                                        <w:bookmarkStart w:id="1406" w:name="_Toc164526499"/>
                                        <w:bookmarkStart w:id="1407" w:name="_Toc164572328"/>
                                        <w:r>
                                          <w:rPr>
                                            <w:rFonts w:ascii="Times New Roman" w:hAnsi="Times New Roman" w:cs="Times New Roman"/>
                                            <w:b/>
                                            <w:sz w:val="24"/>
                                            <w:szCs w:val="24"/>
                                          </w:rPr>
                                          <w:t>GROUP 5</w:t>
                                        </w:r>
                                        <w:bookmarkEnd w:id="1404"/>
                                        <w:bookmarkEnd w:id="1405"/>
                                        <w:bookmarkEnd w:id="1406"/>
                                        <w:bookmarkEnd w:id="14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08" w:name="_Toc162878238"/>
                                        <w:bookmarkStart w:id="1409" w:name="_Toc162905160"/>
                                        <w:bookmarkStart w:id="1410" w:name="_Toc164526500"/>
                                        <w:bookmarkStart w:id="1411" w:name="_Toc164572329"/>
                                        <w:r>
                                          <w:rPr>
                                            <w:rFonts w:ascii="Times New Roman" w:hAnsi="Times New Roman" w:cs="Times New Roman"/>
                                            <w:b/>
                                            <w:sz w:val="24"/>
                                            <w:szCs w:val="24"/>
                                          </w:rPr>
                                          <w:t>OPERATIONAL RESEARCH</w:t>
                                        </w:r>
                                        <w:bookmarkEnd w:id="1408"/>
                                        <w:bookmarkEnd w:id="1409"/>
                                        <w:bookmarkEnd w:id="1410"/>
                                        <w:bookmarkEnd w:id="1411"/>
                                      </w:p>
                                      <w:p w:rsidR="00710241" w:rsidRDefault="00710241" w:rsidP="006C019D">
                                        <w:pPr>
                                          <w:spacing w:line="360" w:lineRule="auto"/>
                                          <w:jc w:val="center"/>
                                          <w:outlineLvl w:val="0"/>
                                          <w:rPr>
                                            <w:rFonts w:ascii="Times New Roman" w:hAnsi="Times New Roman" w:cs="Times New Roman"/>
                                            <w:b/>
                                            <w:sz w:val="24"/>
                                            <w:szCs w:val="24"/>
                                          </w:rPr>
                                        </w:pPr>
                                        <w:bookmarkStart w:id="1412" w:name="_Toc162878239"/>
                                        <w:bookmarkStart w:id="1413" w:name="_Toc162905161"/>
                                        <w:bookmarkStart w:id="1414" w:name="_Toc164526501"/>
                                        <w:bookmarkStart w:id="1415" w:name="_Toc164572330"/>
                                        <w:r>
                                          <w:rPr>
                                            <w:rFonts w:ascii="Times New Roman" w:hAnsi="Times New Roman" w:cs="Times New Roman"/>
                                            <w:b/>
                                            <w:sz w:val="24"/>
                                            <w:szCs w:val="24"/>
                                          </w:rPr>
                                          <w:t>LIUNEAR PROGRAMMING PROBLEMS (LPP)</w:t>
                                        </w:r>
                                        <w:bookmarkEnd w:id="1412"/>
                                        <w:bookmarkEnd w:id="1413"/>
                                        <w:bookmarkEnd w:id="1414"/>
                                        <w:bookmarkEnd w:id="1415"/>
                                      </w:p>
                                      <w:p w:rsidR="00710241" w:rsidRDefault="00710241" w:rsidP="006C019D">
                                        <w:pPr>
                                          <w:spacing w:line="360" w:lineRule="auto"/>
                                          <w:jc w:val="center"/>
                                          <w:outlineLvl w:val="0"/>
                                          <w:rPr>
                                            <w:rFonts w:ascii="Times New Roman" w:hAnsi="Times New Roman" w:cs="Times New Roman"/>
                                            <w:b/>
                                            <w:sz w:val="24"/>
                                            <w:szCs w:val="24"/>
                                          </w:rPr>
                                        </w:pPr>
                                        <w:bookmarkStart w:id="1416" w:name="_Toc162878240"/>
                                        <w:bookmarkStart w:id="1417" w:name="_Toc162905162"/>
                                        <w:bookmarkStart w:id="1418" w:name="_Toc164526502"/>
                                        <w:bookmarkStart w:id="1419" w:name="_Toc164572331"/>
                                        <w:r>
                                          <w:rPr>
                                            <w:rFonts w:ascii="Times New Roman" w:hAnsi="Times New Roman" w:cs="Times New Roman"/>
                                            <w:b/>
                                            <w:sz w:val="24"/>
                                            <w:szCs w:val="24"/>
                                          </w:rPr>
                                          <w:t>BY</w:t>
                                        </w:r>
                                        <w:bookmarkEnd w:id="1416"/>
                                        <w:bookmarkEnd w:id="1417"/>
                                        <w:bookmarkEnd w:id="1418"/>
                                        <w:bookmarkEnd w:id="1419"/>
                                      </w:p>
                                      <w:p w:rsidR="00710241" w:rsidRDefault="00710241" w:rsidP="006C019D">
                                        <w:pPr>
                                          <w:spacing w:line="360" w:lineRule="auto"/>
                                          <w:jc w:val="center"/>
                                          <w:outlineLvl w:val="0"/>
                                          <w:rPr>
                                            <w:rFonts w:ascii="Times New Roman" w:hAnsi="Times New Roman" w:cs="Times New Roman"/>
                                            <w:b/>
                                            <w:sz w:val="24"/>
                                            <w:szCs w:val="24"/>
                                          </w:rPr>
                                        </w:pPr>
                                        <w:bookmarkStart w:id="1420" w:name="_Toc162878241"/>
                                        <w:bookmarkStart w:id="1421" w:name="_Toc162905163"/>
                                        <w:bookmarkStart w:id="1422" w:name="_Toc164526503"/>
                                        <w:bookmarkStart w:id="1423" w:name="_Toc164572332"/>
                                        <w:r>
                                          <w:rPr>
                                            <w:rFonts w:ascii="Times New Roman" w:hAnsi="Times New Roman" w:cs="Times New Roman"/>
                                            <w:b/>
                                            <w:sz w:val="24"/>
                                            <w:szCs w:val="24"/>
                                          </w:rPr>
                                          <w:t>GROUP 5</w:t>
                                        </w:r>
                                        <w:bookmarkEnd w:id="1420"/>
                                        <w:bookmarkEnd w:id="1421"/>
                                        <w:bookmarkEnd w:id="1422"/>
                                        <w:bookmarkEnd w:id="14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24" w:name="_Toc162878242"/>
                                        <w:bookmarkStart w:id="1425" w:name="_Toc162905164"/>
                                        <w:bookmarkStart w:id="1426" w:name="_Toc164526504"/>
                                        <w:bookmarkStart w:id="1427" w:name="_Toc164572333"/>
                                        <w:r>
                                          <w:rPr>
                                            <w:rFonts w:ascii="Times New Roman" w:hAnsi="Times New Roman" w:cs="Times New Roman"/>
                                            <w:b/>
                                            <w:sz w:val="24"/>
                                            <w:szCs w:val="24"/>
                                          </w:rPr>
                                          <w:t>OPERATIONAL RESEARCH</w:t>
                                        </w:r>
                                        <w:bookmarkEnd w:id="1424"/>
                                        <w:bookmarkEnd w:id="1425"/>
                                        <w:bookmarkEnd w:id="1426"/>
                                        <w:bookmarkEnd w:id="1427"/>
                                      </w:p>
                                      <w:p w:rsidR="00710241" w:rsidRDefault="00710241" w:rsidP="006C019D">
                                        <w:pPr>
                                          <w:spacing w:line="360" w:lineRule="auto"/>
                                          <w:jc w:val="center"/>
                                          <w:outlineLvl w:val="0"/>
                                          <w:rPr>
                                            <w:rFonts w:ascii="Times New Roman" w:hAnsi="Times New Roman" w:cs="Times New Roman"/>
                                            <w:b/>
                                            <w:sz w:val="24"/>
                                            <w:szCs w:val="24"/>
                                          </w:rPr>
                                        </w:pPr>
                                        <w:bookmarkStart w:id="1428" w:name="_Toc162878243"/>
                                        <w:bookmarkStart w:id="1429" w:name="_Toc162905165"/>
                                        <w:bookmarkStart w:id="1430" w:name="_Toc164526505"/>
                                        <w:bookmarkStart w:id="1431" w:name="_Toc164572334"/>
                                        <w:r>
                                          <w:rPr>
                                            <w:rFonts w:ascii="Times New Roman" w:hAnsi="Times New Roman" w:cs="Times New Roman"/>
                                            <w:b/>
                                            <w:sz w:val="24"/>
                                            <w:szCs w:val="24"/>
                                          </w:rPr>
                                          <w:t>LIUNEAR PROGRAMMING PROBLEMS (LPP)</w:t>
                                        </w:r>
                                        <w:bookmarkEnd w:id="1428"/>
                                        <w:bookmarkEnd w:id="1429"/>
                                        <w:bookmarkEnd w:id="1430"/>
                                        <w:bookmarkEnd w:id="1431"/>
                                      </w:p>
                                      <w:p w:rsidR="00710241" w:rsidRDefault="00710241" w:rsidP="006C019D">
                                        <w:pPr>
                                          <w:spacing w:line="360" w:lineRule="auto"/>
                                          <w:jc w:val="center"/>
                                          <w:outlineLvl w:val="0"/>
                                          <w:rPr>
                                            <w:rFonts w:ascii="Times New Roman" w:hAnsi="Times New Roman" w:cs="Times New Roman"/>
                                            <w:b/>
                                            <w:sz w:val="24"/>
                                            <w:szCs w:val="24"/>
                                          </w:rPr>
                                        </w:pPr>
                                        <w:bookmarkStart w:id="1432" w:name="_Toc162878244"/>
                                        <w:bookmarkStart w:id="1433" w:name="_Toc162905166"/>
                                        <w:bookmarkStart w:id="1434" w:name="_Toc164526506"/>
                                        <w:bookmarkStart w:id="1435" w:name="_Toc164572335"/>
                                        <w:r>
                                          <w:rPr>
                                            <w:rFonts w:ascii="Times New Roman" w:hAnsi="Times New Roman" w:cs="Times New Roman"/>
                                            <w:b/>
                                            <w:sz w:val="24"/>
                                            <w:szCs w:val="24"/>
                                          </w:rPr>
                                          <w:t>BY</w:t>
                                        </w:r>
                                        <w:bookmarkEnd w:id="1432"/>
                                        <w:bookmarkEnd w:id="1433"/>
                                        <w:bookmarkEnd w:id="1434"/>
                                        <w:bookmarkEnd w:id="1435"/>
                                      </w:p>
                                      <w:p w:rsidR="00710241" w:rsidRDefault="00710241" w:rsidP="006C019D">
                                        <w:pPr>
                                          <w:spacing w:line="360" w:lineRule="auto"/>
                                          <w:jc w:val="center"/>
                                          <w:outlineLvl w:val="0"/>
                                          <w:rPr>
                                            <w:rFonts w:ascii="Times New Roman" w:hAnsi="Times New Roman" w:cs="Times New Roman"/>
                                            <w:b/>
                                            <w:sz w:val="24"/>
                                            <w:szCs w:val="24"/>
                                          </w:rPr>
                                        </w:pPr>
                                        <w:bookmarkStart w:id="1436" w:name="_Toc162878245"/>
                                        <w:bookmarkStart w:id="1437" w:name="_Toc162905167"/>
                                        <w:bookmarkStart w:id="1438" w:name="_Toc164526507"/>
                                        <w:bookmarkStart w:id="1439" w:name="_Toc164572336"/>
                                        <w:r>
                                          <w:rPr>
                                            <w:rFonts w:ascii="Times New Roman" w:hAnsi="Times New Roman" w:cs="Times New Roman"/>
                                            <w:b/>
                                            <w:sz w:val="24"/>
                                            <w:szCs w:val="24"/>
                                          </w:rPr>
                                          <w:t>GROUP 5</w:t>
                                        </w:r>
                                        <w:bookmarkEnd w:id="1436"/>
                                        <w:bookmarkEnd w:id="1437"/>
                                        <w:bookmarkEnd w:id="1438"/>
                                        <w:bookmarkEnd w:id="14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40" w:name="_Toc162878246"/>
                                        <w:bookmarkStart w:id="1441" w:name="_Toc162905168"/>
                                        <w:bookmarkStart w:id="1442" w:name="_Toc164526508"/>
                                        <w:bookmarkStart w:id="1443" w:name="_Toc164572337"/>
                                        <w:r>
                                          <w:rPr>
                                            <w:rFonts w:ascii="Times New Roman" w:hAnsi="Times New Roman" w:cs="Times New Roman"/>
                                            <w:b/>
                                            <w:sz w:val="24"/>
                                            <w:szCs w:val="24"/>
                                          </w:rPr>
                                          <w:t>OPERATIONAL RESEARCH</w:t>
                                        </w:r>
                                        <w:bookmarkEnd w:id="1440"/>
                                        <w:bookmarkEnd w:id="1441"/>
                                        <w:bookmarkEnd w:id="1442"/>
                                        <w:bookmarkEnd w:id="1443"/>
                                      </w:p>
                                      <w:p w:rsidR="00710241" w:rsidRDefault="00710241" w:rsidP="006C019D">
                                        <w:pPr>
                                          <w:spacing w:line="360" w:lineRule="auto"/>
                                          <w:jc w:val="center"/>
                                          <w:outlineLvl w:val="0"/>
                                          <w:rPr>
                                            <w:rFonts w:ascii="Times New Roman" w:hAnsi="Times New Roman" w:cs="Times New Roman"/>
                                            <w:b/>
                                            <w:sz w:val="24"/>
                                            <w:szCs w:val="24"/>
                                          </w:rPr>
                                        </w:pPr>
                                        <w:bookmarkStart w:id="1444" w:name="_Toc162878247"/>
                                        <w:bookmarkStart w:id="1445" w:name="_Toc162905169"/>
                                        <w:bookmarkStart w:id="1446" w:name="_Toc164526509"/>
                                        <w:bookmarkStart w:id="1447" w:name="_Toc164572338"/>
                                        <w:r>
                                          <w:rPr>
                                            <w:rFonts w:ascii="Times New Roman" w:hAnsi="Times New Roman" w:cs="Times New Roman"/>
                                            <w:b/>
                                            <w:sz w:val="24"/>
                                            <w:szCs w:val="24"/>
                                          </w:rPr>
                                          <w:t>LIUNEAR PROGRAMMING PROBLEMS (LPP)</w:t>
                                        </w:r>
                                        <w:bookmarkEnd w:id="1444"/>
                                        <w:bookmarkEnd w:id="1445"/>
                                        <w:bookmarkEnd w:id="1446"/>
                                        <w:bookmarkEnd w:id="1447"/>
                                      </w:p>
                                      <w:p w:rsidR="00710241" w:rsidRDefault="00710241" w:rsidP="006C019D">
                                        <w:pPr>
                                          <w:spacing w:line="360" w:lineRule="auto"/>
                                          <w:jc w:val="center"/>
                                          <w:outlineLvl w:val="0"/>
                                          <w:rPr>
                                            <w:rFonts w:ascii="Times New Roman" w:hAnsi="Times New Roman" w:cs="Times New Roman"/>
                                            <w:b/>
                                            <w:sz w:val="24"/>
                                            <w:szCs w:val="24"/>
                                          </w:rPr>
                                        </w:pPr>
                                        <w:bookmarkStart w:id="1448" w:name="_Toc162878248"/>
                                        <w:bookmarkStart w:id="1449" w:name="_Toc162905170"/>
                                        <w:bookmarkStart w:id="1450" w:name="_Toc164526510"/>
                                        <w:bookmarkStart w:id="1451" w:name="_Toc164572339"/>
                                        <w:r>
                                          <w:rPr>
                                            <w:rFonts w:ascii="Times New Roman" w:hAnsi="Times New Roman" w:cs="Times New Roman"/>
                                            <w:b/>
                                            <w:sz w:val="24"/>
                                            <w:szCs w:val="24"/>
                                          </w:rPr>
                                          <w:t>BY</w:t>
                                        </w:r>
                                        <w:bookmarkEnd w:id="1448"/>
                                        <w:bookmarkEnd w:id="1449"/>
                                        <w:bookmarkEnd w:id="1450"/>
                                        <w:bookmarkEnd w:id="1451"/>
                                      </w:p>
                                      <w:p w:rsidR="00710241" w:rsidRDefault="00710241" w:rsidP="006C019D">
                                        <w:pPr>
                                          <w:spacing w:line="360" w:lineRule="auto"/>
                                          <w:jc w:val="center"/>
                                          <w:outlineLvl w:val="0"/>
                                          <w:rPr>
                                            <w:rFonts w:ascii="Times New Roman" w:hAnsi="Times New Roman" w:cs="Times New Roman"/>
                                            <w:b/>
                                            <w:sz w:val="24"/>
                                            <w:szCs w:val="24"/>
                                          </w:rPr>
                                        </w:pPr>
                                        <w:bookmarkStart w:id="1452" w:name="_Toc162878249"/>
                                        <w:bookmarkStart w:id="1453" w:name="_Toc162905171"/>
                                        <w:bookmarkStart w:id="1454" w:name="_Toc164526511"/>
                                        <w:bookmarkStart w:id="1455" w:name="_Toc164572340"/>
                                        <w:r>
                                          <w:rPr>
                                            <w:rFonts w:ascii="Times New Roman" w:hAnsi="Times New Roman" w:cs="Times New Roman"/>
                                            <w:b/>
                                            <w:sz w:val="24"/>
                                            <w:szCs w:val="24"/>
                                          </w:rPr>
                                          <w:t>GROUP 5</w:t>
                                        </w:r>
                                        <w:bookmarkEnd w:id="1452"/>
                                        <w:bookmarkEnd w:id="1453"/>
                                        <w:bookmarkEnd w:id="1454"/>
                                        <w:bookmarkEnd w:id="145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56" w:name="_Toc162878250"/>
                                        <w:bookmarkStart w:id="1457" w:name="_Toc162905172"/>
                                        <w:bookmarkStart w:id="1458" w:name="_Toc164526512"/>
                                        <w:bookmarkStart w:id="1459" w:name="_Toc164572341"/>
                                        <w:r>
                                          <w:rPr>
                                            <w:rFonts w:ascii="Times New Roman" w:hAnsi="Times New Roman" w:cs="Times New Roman"/>
                                            <w:b/>
                                            <w:sz w:val="24"/>
                                            <w:szCs w:val="24"/>
                                          </w:rPr>
                                          <w:t>OPERATIONAL RESEARCH</w:t>
                                        </w:r>
                                        <w:bookmarkEnd w:id="1456"/>
                                        <w:bookmarkEnd w:id="1457"/>
                                        <w:bookmarkEnd w:id="1458"/>
                                        <w:bookmarkEnd w:id="1459"/>
                                      </w:p>
                                      <w:p w:rsidR="00710241" w:rsidRDefault="00710241" w:rsidP="006C019D">
                                        <w:pPr>
                                          <w:spacing w:line="360" w:lineRule="auto"/>
                                          <w:jc w:val="center"/>
                                          <w:outlineLvl w:val="0"/>
                                          <w:rPr>
                                            <w:rFonts w:ascii="Times New Roman" w:hAnsi="Times New Roman" w:cs="Times New Roman"/>
                                            <w:b/>
                                            <w:sz w:val="24"/>
                                            <w:szCs w:val="24"/>
                                          </w:rPr>
                                        </w:pPr>
                                        <w:bookmarkStart w:id="1460" w:name="_Toc162878251"/>
                                        <w:bookmarkStart w:id="1461" w:name="_Toc162905173"/>
                                        <w:bookmarkStart w:id="1462" w:name="_Toc164526513"/>
                                        <w:bookmarkStart w:id="1463" w:name="_Toc164572342"/>
                                        <w:r>
                                          <w:rPr>
                                            <w:rFonts w:ascii="Times New Roman" w:hAnsi="Times New Roman" w:cs="Times New Roman"/>
                                            <w:b/>
                                            <w:sz w:val="24"/>
                                            <w:szCs w:val="24"/>
                                          </w:rPr>
                                          <w:t>LIUNEAR PROGRAMMING PROBLEMS (LPP)</w:t>
                                        </w:r>
                                        <w:bookmarkEnd w:id="1460"/>
                                        <w:bookmarkEnd w:id="1461"/>
                                        <w:bookmarkEnd w:id="1462"/>
                                        <w:bookmarkEnd w:id="1463"/>
                                      </w:p>
                                      <w:p w:rsidR="00710241" w:rsidRDefault="00710241" w:rsidP="006C019D">
                                        <w:pPr>
                                          <w:spacing w:line="360" w:lineRule="auto"/>
                                          <w:jc w:val="center"/>
                                          <w:outlineLvl w:val="0"/>
                                          <w:rPr>
                                            <w:rFonts w:ascii="Times New Roman" w:hAnsi="Times New Roman" w:cs="Times New Roman"/>
                                            <w:b/>
                                            <w:sz w:val="24"/>
                                            <w:szCs w:val="24"/>
                                          </w:rPr>
                                        </w:pPr>
                                        <w:bookmarkStart w:id="1464" w:name="_Toc162878252"/>
                                        <w:bookmarkStart w:id="1465" w:name="_Toc162905174"/>
                                        <w:bookmarkStart w:id="1466" w:name="_Toc164526514"/>
                                        <w:bookmarkStart w:id="1467" w:name="_Toc164572343"/>
                                        <w:r>
                                          <w:rPr>
                                            <w:rFonts w:ascii="Times New Roman" w:hAnsi="Times New Roman" w:cs="Times New Roman"/>
                                            <w:b/>
                                            <w:sz w:val="24"/>
                                            <w:szCs w:val="24"/>
                                          </w:rPr>
                                          <w:t>BY</w:t>
                                        </w:r>
                                        <w:bookmarkEnd w:id="1464"/>
                                        <w:bookmarkEnd w:id="1465"/>
                                        <w:bookmarkEnd w:id="1466"/>
                                        <w:bookmarkEnd w:id="1467"/>
                                      </w:p>
                                      <w:p w:rsidR="00710241" w:rsidRDefault="00710241" w:rsidP="006C019D">
                                        <w:pPr>
                                          <w:spacing w:line="360" w:lineRule="auto"/>
                                          <w:jc w:val="center"/>
                                          <w:outlineLvl w:val="0"/>
                                          <w:rPr>
                                            <w:rFonts w:ascii="Times New Roman" w:hAnsi="Times New Roman" w:cs="Times New Roman"/>
                                            <w:b/>
                                            <w:sz w:val="24"/>
                                            <w:szCs w:val="24"/>
                                          </w:rPr>
                                        </w:pPr>
                                        <w:bookmarkStart w:id="1468" w:name="_Toc162878253"/>
                                        <w:bookmarkStart w:id="1469" w:name="_Toc162905175"/>
                                        <w:bookmarkStart w:id="1470" w:name="_Toc164526515"/>
                                        <w:bookmarkStart w:id="1471" w:name="_Toc164572344"/>
                                        <w:r>
                                          <w:rPr>
                                            <w:rFonts w:ascii="Times New Roman" w:hAnsi="Times New Roman" w:cs="Times New Roman"/>
                                            <w:b/>
                                            <w:sz w:val="24"/>
                                            <w:szCs w:val="24"/>
                                          </w:rPr>
                                          <w:t>GROUP 5</w:t>
                                        </w:r>
                                        <w:bookmarkEnd w:id="1468"/>
                                        <w:bookmarkEnd w:id="1469"/>
                                        <w:bookmarkEnd w:id="1470"/>
                                        <w:bookmarkEnd w:id="147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72" w:name="_Toc162878254"/>
                                        <w:bookmarkStart w:id="1473" w:name="_Toc162905176"/>
                                        <w:bookmarkStart w:id="1474" w:name="_Toc164526516"/>
                                        <w:bookmarkStart w:id="1475" w:name="_Toc164572345"/>
                                        <w:r>
                                          <w:rPr>
                                            <w:rFonts w:ascii="Times New Roman" w:hAnsi="Times New Roman" w:cs="Times New Roman"/>
                                            <w:b/>
                                            <w:sz w:val="24"/>
                                            <w:szCs w:val="24"/>
                                          </w:rPr>
                                          <w:t>OPERATIONAL RESEARCH</w:t>
                                        </w:r>
                                        <w:bookmarkEnd w:id="1472"/>
                                        <w:bookmarkEnd w:id="1473"/>
                                        <w:bookmarkEnd w:id="1474"/>
                                        <w:bookmarkEnd w:id="1475"/>
                                      </w:p>
                                      <w:p w:rsidR="00710241" w:rsidRDefault="00710241" w:rsidP="006C019D">
                                        <w:pPr>
                                          <w:spacing w:line="360" w:lineRule="auto"/>
                                          <w:jc w:val="center"/>
                                          <w:outlineLvl w:val="0"/>
                                          <w:rPr>
                                            <w:rFonts w:ascii="Times New Roman" w:hAnsi="Times New Roman" w:cs="Times New Roman"/>
                                            <w:b/>
                                            <w:sz w:val="24"/>
                                            <w:szCs w:val="24"/>
                                          </w:rPr>
                                        </w:pPr>
                                        <w:bookmarkStart w:id="1476" w:name="_Toc162878255"/>
                                        <w:bookmarkStart w:id="1477" w:name="_Toc162905177"/>
                                        <w:bookmarkStart w:id="1478" w:name="_Toc164526517"/>
                                        <w:bookmarkStart w:id="1479" w:name="_Toc164572346"/>
                                        <w:r>
                                          <w:rPr>
                                            <w:rFonts w:ascii="Times New Roman" w:hAnsi="Times New Roman" w:cs="Times New Roman"/>
                                            <w:b/>
                                            <w:sz w:val="24"/>
                                            <w:szCs w:val="24"/>
                                          </w:rPr>
                                          <w:t>LIUNEAR PROGRAMMING PROBLEMS (LPP)</w:t>
                                        </w:r>
                                        <w:bookmarkEnd w:id="1476"/>
                                        <w:bookmarkEnd w:id="1477"/>
                                        <w:bookmarkEnd w:id="1478"/>
                                        <w:bookmarkEnd w:id="1479"/>
                                      </w:p>
                                      <w:p w:rsidR="00710241" w:rsidRDefault="00710241" w:rsidP="006C019D">
                                        <w:pPr>
                                          <w:spacing w:line="360" w:lineRule="auto"/>
                                          <w:jc w:val="center"/>
                                          <w:outlineLvl w:val="0"/>
                                          <w:rPr>
                                            <w:rFonts w:ascii="Times New Roman" w:hAnsi="Times New Roman" w:cs="Times New Roman"/>
                                            <w:b/>
                                            <w:sz w:val="24"/>
                                            <w:szCs w:val="24"/>
                                          </w:rPr>
                                        </w:pPr>
                                        <w:bookmarkStart w:id="1480" w:name="_Toc162878256"/>
                                        <w:bookmarkStart w:id="1481" w:name="_Toc162905178"/>
                                        <w:bookmarkStart w:id="1482" w:name="_Toc164526518"/>
                                        <w:bookmarkStart w:id="1483" w:name="_Toc164572347"/>
                                        <w:r>
                                          <w:rPr>
                                            <w:rFonts w:ascii="Times New Roman" w:hAnsi="Times New Roman" w:cs="Times New Roman"/>
                                            <w:b/>
                                            <w:sz w:val="24"/>
                                            <w:szCs w:val="24"/>
                                          </w:rPr>
                                          <w:t>BY</w:t>
                                        </w:r>
                                        <w:bookmarkEnd w:id="1480"/>
                                        <w:bookmarkEnd w:id="1481"/>
                                        <w:bookmarkEnd w:id="1482"/>
                                        <w:bookmarkEnd w:id="1483"/>
                                      </w:p>
                                      <w:p w:rsidR="00710241" w:rsidRDefault="00710241" w:rsidP="006C019D">
                                        <w:pPr>
                                          <w:spacing w:line="360" w:lineRule="auto"/>
                                          <w:jc w:val="center"/>
                                          <w:outlineLvl w:val="0"/>
                                          <w:rPr>
                                            <w:rFonts w:ascii="Times New Roman" w:hAnsi="Times New Roman" w:cs="Times New Roman"/>
                                            <w:b/>
                                            <w:sz w:val="24"/>
                                            <w:szCs w:val="24"/>
                                          </w:rPr>
                                        </w:pPr>
                                        <w:bookmarkStart w:id="1484" w:name="_Toc162878257"/>
                                        <w:bookmarkStart w:id="1485" w:name="_Toc162905179"/>
                                        <w:bookmarkStart w:id="1486" w:name="_Toc164526519"/>
                                        <w:bookmarkStart w:id="1487" w:name="_Toc164572348"/>
                                        <w:r>
                                          <w:rPr>
                                            <w:rFonts w:ascii="Times New Roman" w:hAnsi="Times New Roman" w:cs="Times New Roman"/>
                                            <w:b/>
                                            <w:sz w:val="24"/>
                                            <w:szCs w:val="24"/>
                                          </w:rPr>
                                          <w:t>GROUP 5</w:t>
                                        </w:r>
                                        <w:bookmarkEnd w:id="1484"/>
                                        <w:bookmarkEnd w:id="1485"/>
                                        <w:bookmarkEnd w:id="1486"/>
                                        <w:bookmarkEnd w:id="148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88" w:name="_Toc162878258"/>
                                        <w:bookmarkStart w:id="1489" w:name="_Toc162905180"/>
                                        <w:bookmarkStart w:id="1490" w:name="_Toc164526520"/>
                                        <w:bookmarkStart w:id="1491" w:name="_Toc164572349"/>
                                        <w:r>
                                          <w:rPr>
                                            <w:rFonts w:ascii="Times New Roman" w:hAnsi="Times New Roman" w:cs="Times New Roman"/>
                                            <w:b/>
                                            <w:sz w:val="24"/>
                                            <w:szCs w:val="24"/>
                                          </w:rPr>
                                          <w:t>OPERATIONAL RESEARCH</w:t>
                                        </w:r>
                                        <w:bookmarkEnd w:id="1488"/>
                                        <w:bookmarkEnd w:id="1489"/>
                                        <w:bookmarkEnd w:id="1490"/>
                                        <w:bookmarkEnd w:id="1491"/>
                                      </w:p>
                                      <w:p w:rsidR="00710241" w:rsidRDefault="00710241" w:rsidP="006C019D">
                                        <w:pPr>
                                          <w:spacing w:line="360" w:lineRule="auto"/>
                                          <w:jc w:val="center"/>
                                          <w:outlineLvl w:val="0"/>
                                          <w:rPr>
                                            <w:rFonts w:ascii="Times New Roman" w:hAnsi="Times New Roman" w:cs="Times New Roman"/>
                                            <w:b/>
                                            <w:sz w:val="24"/>
                                            <w:szCs w:val="24"/>
                                          </w:rPr>
                                        </w:pPr>
                                        <w:bookmarkStart w:id="1492" w:name="_Toc162878259"/>
                                        <w:bookmarkStart w:id="1493" w:name="_Toc162905181"/>
                                        <w:bookmarkStart w:id="1494" w:name="_Toc164526521"/>
                                        <w:bookmarkStart w:id="1495" w:name="_Toc164572350"/>
                                        <w:r>
                                          <w:rPr>
                                            <w:rFonts w:ascii="Times New Roman" w:hAnsi="Times New Roman" w:cs="Times New Roman"/>
                                            <w:b/>
                                            <w:sz w:val="24"/>
                                            <w:szCs w:val="24"/>
                                          </w:rPr>
                                          <w:t>LIUNEAR PROGRAMMING PROBLEMS (LPP)</w:t>
                                        </w:r>
                                        <w:bookmarkEnd w:id="1492"/>
                                        <w:bookmarkEnd w:id="1493"/>
                                        <w:bookmarkEnd w:id="1494"/>
                                        <w:bookmarkEnd w:id="1495"/>
                                      </w:p>
                                      <w:p w:rsidR="00710241" w:rsidRDefault="00710241" w:rsidP="006C019D">
                                        <w:pPr>
                                          <w:spacing w:line="360" w:lineRule="auto"/>
                                          <w:jc w:val="center"/>
                                          <w:outlineLvl w:val="0"/>
                                          <w:rPr>
                                            <w:rFonts w:ascii="Times New Roman" w:hAnsi="Times New Roman" w:cs="Times New Roman"/>
                                            <w:b/>
                                            <w:sz w:val="24"/>
                                            <w:szCs w:val="24"/>
                                          </w:rPr>
                                        </w:pPr>
                                        <w:bookmarkStart w:id="1496" w:name="_Toc162878260"/>
                                        <w:bookmarkStart w:id="1497" w:name="_Toc162905182"/>
                                        <w:bookmarkStart w:id="1498" w:name="_Toc164526522"/>
                                        <w:bookmarkStart w:id="1499" w:name="_Toc164572351"/>
                                        <w:r>
                                          <w:rPr>
                                            <w:rFonts w:ascii="Times New Roman" w:hAnsi="Times New Roman" w:cs="Times New Roman"/>
                                            <w:b/>
                                            <w:sz w:val="24"/>
                                            <w:szCs w:val="24"/>
                                          </w:rPr>
                                          <w:t>BY</w:t>
                                        </w:r>
                                        <w:bookmarkEnd w:id="1496"/>
                                        <w:bookmarkEnd w:id="1497"/>
                                        <w:bookmarkEnd w:id="1498"/>
                                        <w:bookmarkEnd w:id="1499"/>
                                      </w:p>
                                      <w:p w:rsidR="00710241" w:rsidRDefault="00710241" w:rsidP="006C019D">
                                        <w:pPr>
                                          <w:spacing w:line="360" w:lineRule="auto"/>
                                          <w:jc w:val="center"/>
                                          <w:outlineLvl w:val="0"/>
                                          <w:rPr>
                                            <w:rFonts w:ascii="Times New Roman" w:hAnsi="Times New Roman" w:cs="Times New Roman"/>
                                            <w:b/>
                                            <w:sz w:val="24"/>
                                            <w:szCs w:val="24"/>
                                          </w:rPr>
                                        </w:pPr>
                                        <w:bookmarkStart w:id="1500" w:name="_Toc162878261"/>
                                        <w:bookmarkStart w:id="1501" w:name="_Toc162905183"/>
                                        <w:bookmarkStart w:id="1502" w:name="_Toc164526523"/>
                                        <w:bookmarkStart w:id="1503" w:name="_Toc164572352"/>
                                        <w:r>
                                          <w:rPr>
                                            <w:rFonts w:ascii="Times New Roman" w:hAnsi="Times New Roman" w:cs="Times New Roman"/>
                                            <w:b/>
                                            <w:sz w:val="24"/>
                                            <w:szCs w:val="24"/>
                                          </w:rPr>
                                          <w:t>GROUP 5</w:t>
                                        </w:r>
                                        <w:bookmarkEnd w:id="1500"/>
                                        <w:bookmarkEnd w:id="1501"/>
                                        <w:bookmarkEnd w:id="1502"/>
                                        <w:bookmarkEnd w:id="150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04" w:name="_Toc162878262"/>
                                        <w:bookmarkStart w:id="1505" w:name="_Toc162905184"/>
                                        <w:bookmarkStart w:id="1506" w:name="_Toc164526524"/>
                                        <w:bookmarkStart w:id="1507" w:name="_Toc164572353"/>
                                        <w:r>
                                          <w:rPr>
                                            <w:rFonts w:ascii="Times New Roman" w:hAnsi="Times New Roman" w:cs="Times New Roman"/>
                                            <w:b/>
                                            <w:sz w:val="24"/>
                                            <w:szCs w:val="24"/>
                                          </w:rPr>
                                          <w:t>OPERATIONAL RESEARCH</w:t>
                                        </w:r>
                                        <w:bookmarkEnd w:id="1504"/>
                                        <w:bookmarkEnd w:id="1505"/>
                                        <w:bookmarkEnd w:id="1506"/>
                                        <w:bookmarkEnd w:id="1507"/>
                                      </w:p>
                                      <w:p w:rsidR="00710241" w:rsidRDefault="00710241" w:rsidP="006C019D">
                                        <w:pPr>
                                          <w:spacing w:line="360" w:lineRule="auto"/>
                                          <w:jc w:val="center"/>
                                          <w:outlineLvl w:val="0"/>
                                          <w:rPr>
                                            <w:rFonts w:ascii="Times New Roman" w:hAnsi="Times New Roman" w:cs="Times New Roman"/>
                                            <w:b/>
                                            <w:sz w:val="24"/>
                                            <w:szCs w:val="24"/>
                                          </w:rPr>
                                        </w:pPr>
                                        <w:bookmarkStart w:id="1508" w:name="_Toc162878263"/>
                                        <w:bookmarkStart w:id="1509" w:name="_Toc162905185"/>
                                        <w:bookmarkStart w:id="1510" w:name="_Toc164526525"/>
                                        <w:bookmarkStart w:id="1511" w:name="_Toc164572354"/>
                                        <w:r>
                                          <w:rPr>
                                            <w:rFonts w:ascii="Times New Roman" w:hAnsi="Times New Roman" w:cs="Times New Roman"/>
                                            <w:b/>
                                            <w:sz w:val="24"/>
                                            <w:szCs w:val="24"/>
                                          </w:rPr>
                                          <w:t>LIUNEAR PROGRAMMING PROBLEMS (LPP)</w:t>
                                        </w:r>
                                        <w:bookmarkEnd w:id="1508"/>
                                        <w:bookmarkEnd w:id="1509"/>
                                        <w:bookmarkEnd w:id="1510"/>
                                        <w:bookmarkEnd w:id="1511"/>
                                      </w:p>
                                      <w:p w:rsidR="00710241" w:rsidRDefault="00710241" w:rsidP="006C019D">
                                        <w:pPr>
                                          <w:spacing w:line="360" w:lineRule="auto"/>
                                          <w:jc w:val="center"/>
                                          <w:outlineLvl w:val="0"/>
                                          <w:rPr>
                                            <w:rFonts w:ascii="Times New Roman" w:hAnsi="Times New Roman" w:cs="Times New Roman"/>
                                            <w:b/>
                                            <w:sz w:val="24"/>
                                            <w:szCs w:val="24"/>
                                          </w:rPr>
                                        </w:pPr>
                                        <w:bookmarkStart w:id="1512" w:name="_Toc162878264"/>
                                        <w:bookmarkStart w:id="1513" w:name="_Toc162905186"/>
                                        <w:bookmarkStart w:id="1514" w:name="_Toc164526526"/>
                                        <w:bookmarkStart w:id="1515" w:name="_Toc164572355"/>
                                        <w:r>
                                          <w:rPr>
                                            <w:rFonts w:ascii="Times New Roman" w:hAnsi="Times New Roman" w:cs="Times New Roman"/>
                                            <w:b/>
                                            <w:sz w:val="24"/>
                                            <w:szCs w:val="24"/>
                                          </w:rPr>
                                          <w:t>BY</w:t>
                                        </w:r>
                                        <w:bookmarkEnd w:id="1512"/>
                                        <w:bookmarkEnd w:id="1513"/>
                                        <w:bookmarkEnd w:id="1514"/>
                                        <w:bookmarkEnd w:id="1515"/>
                                      </w:p>
                                      <w:p w:rsidR="00710241" w:rsidRDefault="00710241" w:rsidP="006C019D">
                                        <w:pPr>
                                          <w:spacing w:line="360" w:lineRule="auto"/>
                                          <w:jc w:val="center"/>
                                          <w:outlineLvl w:val="0"/>
                                          <w:rPr>
                                            <w:rFonts w:ascii="Times New Roman" w:hAnsi="Times New Roman" w:cs="Times New Roman"/>
                                            <w:b/>
                                            <w:sz w:val="24"/>
                                            <w:szCs w:val="24"/>
                                          </w:rPr>
                                        </w:pPr>
                                        <w:bookmarkStart w:id="1516" w:name="_Toc162878265"/>
                                        <w:bookmarkStart w:id="1517" w:name="_Toc162905187"/>
                                        <w:bookmarkStart w:id="1518" w:name="_Toc164526527"/>
                                        <w:bookmarkStart w:id="1519" w:name="_Toc164572356"/>
                                        <w:r>
                                          <w:rPr>
                                            <w:rFonts w:ascii="Times New Roman" w:hAnsi="Times New Roman" w:cs="Times New Roman"/>
                                            <w:b/>
                                            <w:sz w:val="24"/>
                                            <w:szCs w:val="24"/>
                                          </w:rPr>
                                          <w:t>GROUP 5</w:t>
                                        </w:r>
                                        <w:bookmarkEnd w:id="1516"/>
                                        <w:bookmarkEnd w:id="1517"/>
                                        <w:bookmarkEnd w:id="1518"/>
                                        <w:bookmarkEnd w:id="151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20" w:name="_Toc162878266"/>
                                        <w:bookmarkStart w:id="1521" w:name="_Toc162905188"/>
                                        <w:bookmarkStart w:id="1522" w:name="_Toc164526528"/>
                                        <w:bookmarkStart w:id="1523" w:name="_Toc164572357"/>
                                        <w:r>
                                          <w:rPr>
                                            <w:rFonts w:ascii="Times New Roman" w:hAnsi="Times New Roman" w:cs="Times New Roman"/>
                                            <w:b/>
                                            <w:sz w:val="24"/>
                                            <w:szCs w:val="24"/>
                                          </w:rPr>
                                          <w:t>OPERATIONAL RESEARCH</w:t>
                                        </w:r>
                                        <w:bookmarkEnd w:id="1520"/>
                                        <w:bookmarkEnd w:id="1521"/>
                                        <w:bookmarkEnd w:id="1522"/>
                                        <w:bookmarkEnd w:id="1523"/>
                                      </w:p>
                                      <w:p w:rsidR="00710241" w:rsidRDefault="00710241" w:rsidP="006C019D">
                                        <w:pPr>
                                          <w:spacing w:line="360" w:lineRule="auto"/>
                                          <w:jc w:val="center"/>
                                          <w:outlineLvl w:val="0"/>
                                          <w:rPr>
                                            <w:rFonts w:ascii="Times New Roman" w:hAnsi="Times New Roman" w:cs="Times New Roman"/>
                                            <w:b/>
                                            <w:sz w:val="24"/>
                                            <w:szCs w:val="24"/>
                                          </w:rPr>
                                        </w:pPr>
                                        <w:bookmarkStart w:id="1524" w:name="_Toc162878267"/>
                                        <w:bookmarkStart w:id="1525" w:name="_Toc162905189"/>
                                        <w:bookmarkStart w:id="1526" w:name="_Toc164526529"/>
                                        <w:bookmarkStart w:id="1527" w:name="_Toc164572358"/>
                                        <w:r>
                                          <w:rPr>
                                            <w:rFonts w:ascii="Times New Roman" w:hAnsi="Times New Roman" w:cs="Times New Roman"/>
                                            <w:b/>
                                            <w:sz w:val="24"/>
                                            <w:szCs w:val="24"/>
                                          </w:rPr>
                                          <w:t>LIUNEAR PROGRAMMING PROBLEMS (LPP)</w:t>
                                        </w:r>
                                        <w:bookmarkEnd w:id="1524"/>
                                        <w:bookmarkEnd w:id="1525"/>
                                        <w:bookmarkEnd w:id="1526"/>
                                        <w:bookmarkEnd w:id="1527"/>
                                      </w:p>
                                      <w:p w:rsidR="00710241" w:rsidRDefault="00710241" w:rsidP="006C019D">
                                        <w:pPr>
                                          <w:spacing w:line="360" w:lineRule="auto"/>
                                          <w:jc w:val="center"/>
                                          <w:outlineLvl w:val="0"/>
                                          <w:rPr>
                                            <w:rFonts w:ascii="Times New Roman" w:hAnsi="Times New Roman" w:cs="Times New Roman"/>
                                            <w:b/>
                                            <w:sz w:val="24"/>
                                            <w:szCs w:val="24"/>
                                          </w:rPr>
                                        </w:pPr>
                                        <w:bookmarkStart w:id="1528" w:name="_Toc162878268"/>
                                        <w:bookmarkStart w:id="1529" w:name="_Toc162905190"/>
                                        <w:bookmarkStart w:id="1530" w:name="_Toc164526530"/>
                                        <w:bookmarkStart w:id="1531" w:name="_Toc164572359"/>
                                        <w:r>
                                          <w:rPr>
                                            <w:rFonts w:ascii="Times New Roman" w:hAnsi="Times New Roman" w:cs="Times New Roman"/>
                                            <w:b/>
                                            <w:sz w:val="24"/>
                                            <w:szCs w:val="24"/>
                                          </w:rPr>
                                          <w:t>BY</w:t>
                                        </w:r>
                                        <w:bookmarkEnd w:id="1528"/>
                                        <w:bookmarkEnd w:id="1529"/>
                                        <w:bookmarkEnd w:id="1530"/>
                                        <w:bookmarkEnd w:id="1531"/>
                                      </w:p>
                                      <w:p w:rsidR="00710241" w:rsidRDefault="00710241" w:rsidP="006C019D">
                                        <w:pPr>
                                          <w:spacing w:line="360" w:lineRule="auto"/>
                                          <w:jc w:val="center"/>
                                          <w:outlineLvl w:val="0"/>
                                          <w:rPr>
                                            <w:rFonts w:ascii="Times New Roman" w:hAnsi="Times New Roman" w:cs="Times New Roman"/>
                                            <w:b/>
                                            <w:sz w:val="24"/>
                                            <w:szCs w:val="24"/>
                                          </w:rPr>
                                        </w:pPr>
                                        <w:bookmarkStart w:id="1532" w:name="_Toc162878269"/>
                                        <w:bookmarkStart w:id="1533" w:name="_Toc162905191"/>
                                        <w:bookmarkStart w:id="1534" w:name="_Toc164526531"/>
                                        <w:bookmarkStart w:id="1535" w:name="_Toc164572360"/>
                                        <w:r>
                                          <w:rPr>
                                            <w:rFonts w:ascii="Times New Roman" w:hAnsi="Times New Roman" w:cs="Times New Roman"/>
                                            <w:b/>
                                            <w:sz w:val="24"/>
                                            <w:szCs w:val="24"/>
                                          </w:rPr>
                                          <w:t>GROUP 5</w:t>
                                        </w:r>
                                        <w:bookmarkEnd w:id="1532"/>
                                        <w:bookmarkEnd w:id="1533"/>
                                        <w:bookmarkEnd w:id="1534"/>
                                        <w:bookmarkEnd w:id="153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36" w:name="_Toc162878270"/>
                                        <w:bookmarkStart w:id="1537" w:name="_Toc162905192"/>
                                        <w:bookmarkStart w:id="1538" w:name="_Toc164526532"/>
                                        <w:bookmarkStart w:id="1539" w:name="_Toc164572361"/>
                                        <w:r>
                                          <w:rPr>
                                            <w:rFonts w:ascii="Times New Roman" w:hAnsi="Times New Roman" w:cs="Times New Roman"/>
                                            <w:b/>
                                            <w:sz w:val="24"/>
                                            <w:szCs w:val="24"/>
                                          </w:rPr>
                                          <w:t>OPERATIONAL RESEARCH</w:t>
                                        </w:r>
                                        <w:bookmarkEnd w:id="1536"/>
                                        <w:bookmarkEnd w:id="1537"/>
                                        <w:bookmarkEnd w:id="1538"/>
                                        <w:bookmarkEnd w:id="1539"/>
                                      </w:p>
                                      <w:p w:rsidR="00710241" w:rsidRDefault="00710241" w:rsidP="006C019D">
                                        <w:pPr>
                                          <w:spacing w:line="360" w:lineRule="auto"/>
                                          <w:jc w:val="center"/>
                                          <w:outlineLvl w:val="0"/>
                                          <w:rPr>
                                            <w:rFonts w:ascii="Times New Roman" w:hAnsi="Times New Roman" w:cs="Times New Roman"/>
                                            <w:b/>
                                            <w:sz w:val="24"/>
                                            <w:szCs w:val="24"/>
                                          </w:rPr>
                                        </w:pPr>
                                        <w:bookmarkStart w:id="1540" w:name="_Toc162878271"/>
                                        <w:bookmarkStart w:id="1541" w:name="_Toc162905193"/>
                                        <w:bookmarkStart w:id="1542" w:name="_Toc164526533"/>
                                        <w:bookmarkStart w:id="1543" w:name="_Toc164572362"/>
                                        <w:r>
                                          <w:rPr>
                                            <w:rFonts w:ascii="Times New Roman" w:hAnsi="Times New Roman" w:cs="Times New Roman"/>
                                            <w:b/>
                                            <w:sz w:val="24"/>
                                            <w:szCs w:val="24"/>
                                          </w:rPr>
                                          <w:t>LIUNEAR PROGRAMMING PROBLEMS (LPP)</w:t>
                                        </w:r>
                                        <w:bookmarkEnd w:id="1540"/>
                                        <w:bookmarkEnd w:id="1541"/>
                                        <w:bookmarkEnd w:id="1542"/>
                                        <w:bookmarkEnd w:id="1543"/>
                                      </w:p>
                                      <w:p w:rsidR="00710241" w:rsidRDefault="00710241" w:rsidP="006C019D">
                                        <w:pPr>
                                          <w:spacing w:line="360" w:lineRule="auto"/>
                                          <w:jc w:val="center"/>
                                          <w:outlineLvl w:val="0"/>
                                          <w:rPr>
                                            <w:rFonts w:ascii="Times New Roman" w:hAnsi="Times New Roman" w:cs="Times New Roman"/>
                                            <w:b/>
                                            <w:sz w:val="24"/>
                                            <w:szCs w:val="24"/>
                                          </w:rPr>
                                        </w:pPr>
                                        <w:bookmarkStart w:id="1544" w:name="_Toc162878272"/>
                                        <w:bookmarkStart w:id="1545" w:name="_Toc162905194"/>
                                        <w:bookmarkStart w:id="1546" w:name="_Toc164526534"/>
                                        <w:bookmarkStart w:id="1547" w:name="_Toc164572363"/>
                                        <w:r>
                                          <w:rPr>
                                            <w:rFonts w:ascii="Times New Roman" w:hAnsi="Times New Roman" w:cs="Times New Roman"/>
                                            <w:b/>
                                            <w:sz w:val="24"/>
                                            <w:szCs w:val="24"/>
                                          </w:rPr>
                                          <w:t>BY</w:t>
                                        </w:r>
                                        <w:bookmarkEnd w:id="1544"/>
                                        <w:bookmarkEnd w:id="1545"/>
                                        <w:bookmarkEnd w:id="1546"/>
                                        <w:bookmarkEnd w:id="1547"/>
                                      </w:p>
                                      <w:p w:rsidR="00710241" w:rsidRDefault="00710241" w:rsidP="006C019D">
                                        <w:pPr>
                                          <w:spacing w:line="360" w:lineRule="auto"/>
                                          <w:jc w:val="center"/>
                                          <w:outlineLvl w:val="0"/>
                                          <w:rPr>
                                            <w:rFonts w:ascii="Times New Roman" w:hAnsi="Times New Roman" w:cs="Times New Roman"/>
                                            <w:b/>
                                            <w:sz w:val="24"/>
                                            <w:szCs w:val="24"/>
                                          </w:rPr>
                                        </w:pPr>
                                        <w:bookmarkStart w:id="1548" w:name="_Toc162878273"/>
                                        <w:bookmarkStart w:id="1549" w:name="_Toc162905195"/>
                                        <w:bookmarkStart w:id="1550" w:name="_Toc164526535"/>
                                        <w:bookmarkStart w:id="1551" w:name="_Toc164572364"/>
                                        <w:r>
                                          <w:rPr>
                                            <w:rFonts w:ascii="Times New Roman" w:hAnsi="Times New Roman" w:cs="Times New Roman"/>
                                            <w:b/>
                                            <w:sz w:val="24"/>
                                            <w:szCs w:val="24"/>
                                          </w:rPr>
                                          <w:t>GROUP 5</w:t>
                                        </w:r>
                                        <w:bookmarkEnd w:id="1548"/>
                                        <w:bookmarkEnd w:id="1549"/>
                                        <w:bookmarkEnd w:id="1550"/>
                                        <w:bookmarkEnd w:id="155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52" w:name="_Toc162878274"/>
                                        <w:bookmarkStart w:id="1553" w:name="_Toc162905196"/>
                                        <w:bookmarkStart w:id="1554" w:name="_Toc164526536"/>
                                        <w:bookmarkStart w:id="1555" w:name="_Toc164572365"/>
                                        <w:r>
                                          <w:rPr>
                                            <w:rFonts w:ascii="Times New Roman" w:hAnsi="Times New Roman" w:cs="Times New Roman"/>
                                            <w:b/>
                                            <w:sz w:val="24"/>
                                            <w:szCs w:val="24"/>
                                          </w:rPr>
                                          <w:t>OPERATIONAL RESEARCH</w:t>
                                        </w:r>
                                        <w:bookmarkEnd w:id="1552"/>
                                        <w:bookmarkEnd w:id="1553"/>
                                        <w:bookmarkEnd w:id="1554"/>
                                        <w:bookmarkEnd w:id="1555"/>
                                      </w:p>
                                      <w:p w:rsidR="00710241" w:rsidRDefault="00710241" w:rsidP="006C019D">
                                        <w:pPr>
                                          <w:spacing w:line="360" w:lineRule="auto"/>
                                          <w:jc w:val="center"/>
                                          <w:outlineLvl w:val="0"/>
                                          <w:rPr>
                                            <w:rFonts w:ascii="Times New Roman" w:hAnsi="Times New Roman" w:cs="Times New Roman"/>
                                            <w:b/>
                                            <w:sz w:val="24"/>
                                            <w:szCs w:val="24"/>
                                          </w:rPr>
                                        </w:pPr>
                                        <w:bookmarkStart w:id="1556" w:name="_Toc162878275"/>
                                        <w:bookmarkStart w:id="1557" w:name="_Toc162905197"/>
                                        <w:bookmarkStart w:id="1558" w:name="_Toc164526537"/>
                                        <w:bookmarkStart w:id="1559" w:name="_Toc164572366"/>
                                        <w:r>
                                          <w:rPr>
                                            <w:rFonts w:ascii="Times New Roman" w:hAnsi="Times New Roman" w:cs="Times New Roman"/>
                                            <w:b/>
                                            <w:sz w:val="24"/>
                                            <w:szCs w:val="24"/>
                                          </w:rPr>
                                          <w:t>LIUNEAR PROGRAMMING PROBLEMS (LPP)</w:t>
                                        </w:r>
                                        <w:bookmarkEnd w:id="1556"/>
                                        <w:bookmarkEnd w:id="1557"/>
                                        <w:bookmarkEnd w:id="1558"/>
                                        <w:bookmarkEnd w:id="1559"/>
                                      </w:p>
                                      <w:p w:rsidR="00710241" w:rsidRDefault="00710241" w:rsidP="006C019D">
                                        <w:pPr>
                                          <w:spacing w:line="360" w:lineRule="auto"/>
                                          <w:jc w:val="center"/>
                                          <w:outlineLvl w:val="0"/>
                                          <w:rPr>
                                            <w:rFonts w:ascii="Times New Roman" w:hAnsi="Times New Roman" w:cs="Times New Roman"/>
                                            <w:b/>
                                            <w:sz w:val="24"/>
                                            <w:szCs w:val="24"/>
                                          </w:rPr>
                                        </w:pPr>
                                        <w:bookmarkStart w:id="1560" w:name="_Toc162878276"/>
                                        <w:bookmarkStart w:id="1561" w:name="_Toc162905198"/>
                                        <w:bookmarkStart w:id="1562" w:name="_Toc164526538"/>
                                        <w:bookmarkStart w:id="1563" w:name="_Toc164572367"/>
                                        <w:r>
                                          <w:rPr>
                                            <w:rFonts w:ascii="Times New Roman" w:hAnsi="Times New Roman" w:cs="Times New Roman"/>
                                            <w:b/>
                                            <w:sz w:val="24"/>
                                            <w:szCs w:val="24"/>
                                          </w:rPr>
                                          <w:t>BY</w:t>
                                        </w:r>
                                        <w:bookmarkEnd w:id="1560"/>
                                        <w:bookmarkEnd w:id="1561"/>
                                        <w:bookmarkEnd w:id="1562"/>
                                        <w:bookmarkEnd w:id="1563"/>
                                      </w:p>
                                      <w:p w:rsidR="00710241" w:rsidRDefault="00710241" w:rsidP="006C019D">
                                        <w:pPr>
                                          <w:spacing w:line="360" w:lineRule="auto"/>
                                          <w:jc w:val="center"/>
                                          <w:outlineLvl w:val="0"/>
                                          <w:rPr>
                                            <w:rFonts w:ascii="Times New Roman" w:hAnsi="Times New Roman" w:cs="Times New Roman"/>
                                            <w:b/>
                                            <w:sz w:val="24"/>
                                            <w:szCs w:val="24"/>
                                          </w:rPr>
                                        </w:pPr>
                                        <w:bookmarkStart w:id="1564" w:name="_Toc162878277"/>
                                        <w:bookmarkStart w:id="1565" w:name="_Toc162905199"/>
                                        <w:bookmarkStart w:id="1566" w:name="_Toc164526539"/>
                                        <w:bookmarkStart w:id="1567" w:name="_Toc164572368"/>
                                        <w:r>
                                          <w:rPr>
                                            <w:rFonts w:ascii="Times New Roman" w:hAnsi="Times New Roman" w:cs="Times New Roman"/>
                                            <w:b/>
                                            <w:sz w:val="24"/>
                                            <w:szCs w:val="24"/>
                                          </w:rPr>
                                          <w:t>GROUP 5</w:t>
                                        </w:r>
                                        <w:bookmarkEnd w:id="1564"/>
                                        <w:bookmarkEnd w:id="1565"/>
                                        <w:bookmarkEnd w:id="1566"/>
                                        <w:bookmarkEnd w:id="156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68" w:name="_Toc162878278"/>
                                        <w:bookmarkStart w:id="1569" w:name="_Toc162905200"/>
                                        <w:bookmarkStart w:id="1570" w:name="_Toc164526540"/>
                                        <w:bookmarkStart w:id="1571" w:name="_Toc164572369"/>
                                        <w:r>
                                          <w:rPr>
                                            <w:rFonts w:ascii="Times New Roman" w:hAnsi="Times New Roman" w:cs="Times New Roman"/>
                                            <w:b/>
                                            <w:sz w:val="24"/>
                                            <w:szCs w:val="24"/>
                                          </w:rPr>
                                          <w:t>OPERATIONAL RESEARCH</w:t>
                                        </w:r>
                                        <w:bookmarkEnd w:id="1568"/>
                                        <w:bookmarkEnd w:id="1569"/>
                                        <w:bookmarkEnd w:id="1570"/>
                                        <w:bookmarkEnd w:id="1571"/>
                                      </w:p>
                                      <w:p w:rsidR="00710241" w:rsidRDefault="00710241" w:rsidP="006C019D">
                                        <w:pPr>
                                          <w:spacing w:line="360" w:lineRule="auto"/>
                                          <w:jc w:val="center"/>
                                          <w:outlineLvl w:val="0"/>
                                          <w:rPr>
                                            <w:rFonts w:ascii="Times New Roman" w:hAnsi="Times New Roman" w:cs="Times New Roman"/>
                                            <w:b/>
                                            <w:sz w:val="24"/>
                                            <w:szCs w:val="24"/>
                                          </w:rPr>
                                        </w:pPr>
                                        <w:bookmarkStart w:id="1572" w:name="_Toc162878279"/>
                                        <w:bookmarkStart w:id="1573" w:name="_Toc162905201"/>
                                        <w:bookmarkStart w:id="1574" w:name="_Toc164526541"/>
                                        <w:bookmarkStart w:id="1575" w:name="_Toc164572370"/>
                                        <w:r>
                                          <w:rPr>
                                            <w:rFonts w:ascii="Times New Roman" w:hAnsi="Times New Roman" w:cs="Times New Roman"/>
                                            <w:b/>
                                            <w:sz w:val="24"/>
                                            <w:szCs w:val="24"/>
                                          </w:rPr>
                                          <w:t>LIUNEAR PROGRAMMING PROBLEMS (LPP)</w:t>
                                        </w:r>
                                        <w:bookmarkEnd w:id="1572"/>
                                        <w:bookmarkEnd w:id="1573"/>
                                        <w:bookmarkEnd w:id="1574"/>
                                        <w:bookmarkEnd w:id="1575"/>
                                      </w:p>
                                      <w:p w:rsidR="00710241" w:rsidRDefault="00710241" w:rsidP="006C019D">
                                        <w:pPr>
                                          <w:spacing w:line="360" w:lineRule="auto"/>
                                          <w:jc w:val="center"/>
                                          <w:outlineLvl w:val="0"/>
                                          <w:rPr>
                                            <w:rFonts w:ascii="Times New Roman" w:hAnsi="Times New Roman" w:cs="Times New Roman"/>
                                            <w:b/>
                                            <w:sz w:val="24"/>
                                            <w:szCs w:val="24"/>
                                          </w:rPr>
                                        </w:pPr>
                                        <w:bookmarkStart w:id="1576" w:name="_Toc162878280"/>
                                        <w:bookmarkStart w:id="1577" w:name="_Toc162905202"/>
                                        <w:bookmarkStart w:id="1578" w:name="_Toc164526542"/>
                                        <w:bookmarkStart w:id="1579" w:name="_Toc164572371"/>
                                        <w:r>
                                          <w:rPr>
                                            <w:rFonts w:ascii="Times New Roman" w:hAnsi="Times New Roman" w:cs="Times New Roman"/>
                                            <w:b/>
                                            <w:sz w:val="24"/>
                                            <w:szCs w:val="24"/>
                                          </w:rPr>
                                          <w:t>BY</w:t>
                                        </w:r>
                                        <w:bookmarkEnd w:id="1576"/>
                                        <w:bookmarkEnd w:id="1577"/>
                                        <w:bookmarkEnd w:id="1578"/>
                                        <w:bookmarkEnd w:id="1579"/>
                                      </w:p>
                                      <w:p w:rsidR="00710241" w:rsidRDefault="00710241" w:rsidP="006C019D">
                                        <w:pPr>
                                          <w:spacing w:line="360" w:lineRule="auto"/>
                                          <w:jc w:val="center"/>
                                          <w:outlineLvl w:val="0"/>
                                          <w:rPr>
                                            <w:rFonts w:ascii="Times New Roman" w:hAnsi="Times New Roman" w:cs="Times New Roman"/>
                                            <w:b/>
                                            <w:sz w:val="24"/>
                                            <w:szCs w:val="24"/>
                                          </w:rPr>
                                        </w:pPr>
                                        <w:bookmarkStart w:id="1580" w:name="_Toc162878281"/>
                                        <w:bookmarkStart w:id="1581" w:name="_Toc162905203"/>
                                        <w:bookmarkStart w:id="1582" w:name="_Toc164526543"/>
                                        <w:bookmarkStart w:id="1583" w:name="_Toc164572372"/>
                                        <w:r>
                                          <w:rPr>
                                            <w:rFonts w:ascii="Times New Roman" w:hAnsi="Times New Roman" w:cs="Times New Roman"/>
                                            <w:b/>
                                            <w:sz w:val="24"/>
                                            <w:szCs w:val="24"/>
                                          </w:rPr>
                                          <w:t>GROUP 5</w:t>
                                        </w:r>
                                        <w:bookmarkEnd w:id="1580"/>
                                        <w:bookmarkEnd w:id="1581"/>
                                        <w:bookmarkEnd w:id="1582"/>
                                        <w:bookmarkEnd w:id="158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84" w:name="_Toc162878282"/>
                                        <w:bookmarkStart w:id="1585" w:name="_Toc162905204"/>
                                        <w:bookmarkStart w:id="1586" w:name="_Toc164526544"/>
                                        <w:bookmarkStart w:id="1587" w:name="_Toc164572373"/>
                                        <w:r>
                                          <w:rPr>
                                            <w:rFonts w:ascii="Times New Roman" w:hAnsi="Times New Roman" w:cs="Times New Roman"/>
                                            <w:b/>
                                            <w:sz w:val="24"/>
                                            <w:szCs w:val="24"/>
                                          </w:rPr>
                                          <w:t>OPERATIONAL RESEARCH</w:t>
                                        </w:r>
                                        <w:bookmarkEnd w:id="1584"/>
                                        <w:bookmarkEnd w:id="1585"/>
                                        <w:bookmarkEnd w:id="1586"/>
                                        <w:bookmarkEnd w:id="1587"/>
                                      </w:p>
                                      <w:p w:rsidR="00710241" w:rsidRDefault="00710241" w:rsidP="006C019D">
                                        <w:pPr>
                                          <w:spacing w:line="360" w:lineRule="auto"/>
                                          <w:jc w:val="center"/>
                                          <w:outlineLvl w:val="0"/>
                                          <w:rPr>
                                            <w:rFonts w:ascii="Times New Roman" w:hAnsi="Times New Roman" w:cs="Times New Roman"/>
                                            <w:b/>
                                            <w:sz w:val="24"/>
                                            <w:szCs w:val="24"/>
                                          </w:rPr>
                                        </w:pPr>
                                        <w:bookmarkStart w:id="1588" w:name="_Toc162878283"/>
                                        <w:bookmarkStart w:id="1589" w:name="_Toc162905205"/>
                                        <w:bookmarkStart w:id="1590" w:name="_Toc164526545"/>
                                        <w:bookmarkStart w:id="1591" w:name="_Toc164572374"/>
                                        <w:r>
                                          <w:rPr>
                                            <w:rFonts w:ascii="Times New Roman" w:hAnsi="Times New Roman" w:cs="Times New Roman"/>
                                            <w:b/>
                                            <w:sz w:val="24"/>
                                            <w:szCs w:val="24"/>
                                          </w:rPr>
                                          <w:t>LIUNEAR PROGRAMMING PROBLEMS (LPP)</w:t>
                                        </w:r>
                                        <w:bookmarkEnd w:id="1588"/>
                                        <w:bookmarkEnd w:id="1589"/>
                                        <w:bookmarkEnd w:id="1590"/>
                                        <w:bookmarkEnd w:id="1591"/>
                                      </w:p>
                                      <w:p w:rsidR="00710241" w:rsidRDefault="00710241" w:rsidP="006C019D">
                                        <w:pPr>
                                          <w:spacing w:line="360" w:lineRule="auto"/>
                                          <w:jc w:val="center"/>
                                          <w:outlineLvl w:val="0"/>
                                          <w:rPr>
                                            <w:rFonts w:ascii="Times New Roman" w:hAnsi="Times New Roman" w:cs="Times New Roman"/>
                                            <w:b/>
                                            <w:sz w:val="24"/>
                                            <w:szCs w:val="24"/>
                                          </w:rPr>
                                        </w:pPr>
                                        <w:bookmarkStart w:id="1592" w:name="_Toc162878284"/>
                                        <w:bookmarkStart w:id="1593" w:name="_Toc162905206"/>
                                        <w:bookmarkStart w:id="1594" w:name="_Toc164526546"/>
                                        <w:bookmarkStart w:id="1595" w:name="_Toc164572375"/>
                                        <w:r>
                                          <w:rPr>
                                            <w:rFonts w:ascii="Times New Roman" w:hAnsi="Times New Roman" w:cs="Times New Roman"/>
                                            <w:b/>
                                            <w:sz w:val="24"/>
                                            <w:szCs w:val="24"/>
                                          </w:rPr>
                                          <w:t>BY</w:t>
                                        </w:r>
                                        <w:bookmarkEnd w:id="1592"/>
                                        <w:bookmarkEnd w:id="1593"/>
                                        <w:bookmarkEnd w:id="1594"/>
                                        <w:bookmarkEnd w:id="1595"/>
                                      </w:p>
                                      <w:p w:rsidR="00710241" w:rsidRDefault="00710241" w:rsidP="006C019D">
                                        <w:pPr>
                                          <w:spacing w:line="360" w:lineRule="auto"/>
                                          <w:jc w:val="center"/>
                                          <w:outlineLvl w:val="0"/>
                                          <w:rPr>
                                            <w:rFonts w:ascii="Times New Roman" w:hAnsi="Times New Roman" w:cs="Times New Roman"/>
                                            <w:b/>
                                            <w:sz w:val="24"/>
                                            <w:szCs w:val="24"/>
                                          </w:rPr>
                                        </w:pPr>
                                        <w:bookmarkStart w:id="1596" w:name="_Toc162878285"/>
                                        <w:bookmarkStart w:id="1597" w:name="_Toc162905207"/>
                                        <w:bookmarkStart w:id="1598" w:name="_Toc164526547"/>
                                        <w:bookmarkStart w:id="1599" w:name="_Toc164572376"/>
                                        <w:r>
                                          <w:rPr>
                                            <w:rFonts w:ascii="Times New Roman" w:hAnsi="Times New Roman" w:cs="Times New Roman"/>
                                            <w:b/>
                                            <w:sz w:val="24"/>
                                            <w:szCs w:val="24"/>
                                          </w:rPr>
                                          <w:t>GROUP 5</w:t>
                                        </w:r>
                                        <w:bookmarkEnd w:id="1596"/>
                                        <w:bookmarkEnd w:id="1597"/>
                                        <w:bookmarkEnd w:id="1598"/>
                                        <w:bookmarkEnd w:id="159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00" w:name="_Toc162878286"/>
                                        <w:bookmarkStart w:id="1601" w:name="_Toc162905208"/>
                                        <w:bookmarkStart w:id="1602" w:name="_Toc164526548"/>
                                        <w:bookmarkStart w:id="1603" w:name="_Toc164572377"/>
                                        <w:r>
                                          <w:rPr>
                                            <w:rFonts w:ascii="Times New Roman" w:hAnsi="Times New Roman" w:cs="Times New Roman"/>
                                            <w:b/>
                                            <w:sz w:val="24"/>
                                            <w:szCs w:val="24"/>
                                          </w:rPr>
                                          <w:t>OPERATIONAL RESEARCH</w:t>
                                        </w:r>
                                        <w:bookmarkEnd w:id="1600"/>
                                        <w:bookmarkEnd w:id="1601"/>
                                        <w:bookmarkEnd w:id="1602"/>
                                        <w:bookmarkEnd w:id="1603"/>
                                      </w:p>
                                      <w:p w:rsidR="00710241" w:rsidRDefault="00710241" w:rsidP="006C019D">
                                        <w:pPr>
                                          <w:spacing w:line="360" w:lineRule="auto"/>
                                          <w:jc w:val="center"/>
                                          <w:outlineLvl w:val="0"/>
                                          <w:rPr>
                                            <w:rFonts w:ascii="Times New Roman" w:hAnsi="Times New Roman" w:cs="Times New Roman"/>
                                            <w:b/>
                                            <w:sz w:val="24"/>
                                            <w:szCs w:val="24"/>
                                          </w:rPr>
                                        </w:pPr>
                                        <w:bookmarkStart w:id="1604" w:name="_Toc162878287"/>
                                        <w:bookmarkStart w:id="1605" w:name="_Toc162905209"/>
                                        <w:bookmarkStart w:id="1606" w:name="_Toc164526549"/>
                                        <w:bookmarkStart w:id="1607" w:name="_Toc164572378"/>
                                        <w:r>
                                          <w:rPr>
                                            <w:rFonts w:ascii="Times New Roman" w:hAnsi="Times New Roman" w:cs="Times New Roman"/>
                                            <w:b/>
                                            <w:sz w:val="24"/>
                                            <w:szCs w:val="24"/>
                                          </w:rPr>
                                          <w:t>LIUNEAR PROGRAMMING PROBLEMS (LPP)</w:t>
                                        </w:r>
                                        <w:bookmarkEnd w:id="1604"/>
                                        <w:bookmarkEnd w:id="1605"/>
                                        <w:bookmarkEnd w:id="1606"/>
                                        <w:bookmarkEnd w:id="1607"/>
                                      </w:p>
                                      <w:p w:rsidR="00710241" w:rsidRDefault="00710241" w:rsidP="006C019D">
                                        <w:pPr>
                                          <w:spacing w:line="360" w:lineRule="auto"/>
                                          <w:jc w:val="center"/>
                                          <w:outlineLvl w:val="0"/>
                                          <w:rPr>
                                            <w:rFonts w:ascii="Times New Roman" w:hAnsi="Times New Roman" w:cs="Times New Roman"/>
                                            <w:b/>
                                            <w:sz w:val="24"/>
                                            <w:szCs w:val="24"/>
                                          </w:rPr>
                                        </w:pPr>
                                        <w:bookmarkStart w:id="1608" w:name="_Toc162878288"/>
                                        <w:bookmarkStart w:id="1609" w:name="_Toc162905210"/>
                                        <w:bookmarkStart w:id="1610" w:name="_Toc164526550"/>
                                        <w:bookmarkStart w:id="1611" w:name="_Toc164572379"/>
                                        <w:r>
                                          <w:rPr>
                                            <w:rFonts w:ascii="Times New Roman" w:hAnsi="Times New Roman" w:cs="Times New Roman"/>
                                            <w:b/>
                                            <w:sz w:val="24"/>
                                            <w:szCs w:val="24"/>
                                          </w:rPr>
                                          <w:t>BY</w:t>
                                        </w:r>
                                        <w:bookmarkEnd w:id="1608"/>
                                        <w:bookmarkEnd w:id="1609"/>
                                        <w:bookmarkEnd w:id="1610"/>
                                        <w:bookmarkEnd w:id="1611"/>
                                      </w:p>
                                      <w:p w:rsidR="00710241" w:rsidRDefault="00710241" w:rsidP="006C019D">
                                        <w:pPr>
                                          <w:spacing w:line="360" w:lineRule="auto"/>
                                          <w:jc w:val="center"/>
                                          <w:outlineLvl w:val="0"/>
                                          <w:rPr>
                                            <w:rFonts w:ascii="Times New Roman" w:hAnsi="Times New Roman" w:cs="Times New Roman"/>
                                            <w:b/>
                                            <w:sz w:val="24"/>
                                            <w:szCs w:val="24"/>
                                          </w:rPr>
                                        </w:pPr>
                                        <w:bookmarkStart w:id="1612" w:name="_Toc162878289"/>
                                        <w:bookmarkStart w:id="1613" w:name="_Toc162905211"/>
                                        <w:bookmarkStart w:id="1614" w:name="_Toc164526551"/>
                                        <w:bookmarkStart w:id="1615" w:name="_Toc164572380"/>
                                        <w:r>
                                          <w:rPr>
                                            <w:rFonts w:ascii="Times New Roman" w:hAnsi="Times New Roman" w:cs="Times New Roman"/>
                                            <w:b/>
                                            <w:sz w:val="24"/>
                                            <w:szCs w:val="24"/>
                                          </w:rPr>
                                          <w:t>GROUP 5</w:t>
                                        </w:r>
                                        <w:bookmarkEnd w:id="1612"/>
                                        <w:bookmarkEnd w:id="1613"/>
                                        <w:bookmarkEnd w:id="1614"/>
                                        <w:bookmarkEnd w:id="16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16" w:name="_Toc162878290"/>
                                        <w:bookmarkStart w:id="1617" w:name="_Toc162905212"/>
                                        <w:bookmarkStart w:id="1618" w:name="_Toc164526552"/>
                                        <w:bookmarkStart w:id="1619" w:name="_Toc164572381"/>
                                        <w:r>
                                          <w:rPr>
                                            <w:rFonts w:ascii="Times New Roman" w:hAnsi="Times New Roman" w:cs="Times New Roman"/>
                                            <w:b/>
                                            <w:sz w:val="24"/>
                                            <w:szCs w:val="24"/>
                                          </w:rPr>
                                          <w:t>OPERATIONAL RESEARCH</w:t>
                                        </w:r>
                                        <w:bookmarkEnd w:id="1616"/>
                                        <w:bookmarkEnd w:id="1617"/>
                                        <w:bookmarkEnd w:id="1618"/>
                                        <w:bookmarkEnd w:id="1619"/>
                                      </w:p>
                                      <w:p w:rsidR="00710241" w:rsidRDefault="00710241" w:rsidP="006C019D">
                                        <w:pPr>
                                          <w:spacing w:line="360" w:lineRule="auto"/>
                                          <w:jc w:val="center"/>
                                          <w:outlineLvl w:val="0"/>
                                          <w:rPr>
                                            <w:rFonts w:ascii="Times New Roman" w:hAnsi="Times New Roman" w:cs="Times New Roman"/>
                                            <w:b/>
                                            <w:sz w:val="24"/>
                                            <w:szCs w:val="24"/>
                                          </w:rPr>
                                        </w:pPr>
                                        <w:bookmarkStart w:id="1620" w:name="_Toc162878291"/>
                                        <w:bookmarkStart w:id="1621" w:name="_Toc162905213"/>
                                        <w:bookmarkStart w:id="1622" w:name="_Toc164526553"/>
                                        <w:bookmarkStart w:id="1623" w:name="_Toc164572382"/>
                                        <w:r>
                                          <w:rPr>
                                            <w:rFonts w:ascii="Times New Roman" w:hAnsi="Times New Roman" w:cs="Times New Roman"/>
                                            <w:b/>
                                            <w:sz w:val="24"/>
                                            <w:szCs w:val="24"/>
                                          </w:rPr>
                                          <w:t>LIUNEAR PROGRAMMING PROBLEMS (LPP)</w:t>
                                        </w:r>
                                        <w:bookmarkEnd w:id="1620"/>
                                        <w:bookmarkEnd w:id="1621"/>
                                        <w:bookmarkEnd w:id="1622"/>
                                        <w:bookmarkEnd w:id="1623"/>
                                      </w:p>
                                      <w:p w:rsidR="00710241" w:rsidRDefault="00710241" w:rsidP="006C019D">
                                        <w:pPr>
                                          <w:spacing w:line="360" w:lineRule="auto"/>
                                          <w:jc w:val="center"/>
                                          <w:outlineLvl w:val="0"/>
                                          <w:rPr>
                                            <w:rFonts w:ascii="Times New Roman" w:hAnsi="Times New Roman" w:cs="Times New Roman"/>
                                            <w:b/>
                                            <w:sz w:val="24"/>
                                            <w:szCs w:val="24"/>
                                          </w:rPr>
                                        </w:pPr>
                                        <w:bookmarkStart w:id="1624" w:name="_Toc162878292"/>
                                        <w:bookmarkStart w:id="1625" w:name="_Toc162905214"/>
                                        <w:bookmarkStart w:id="1626" w:name="_Toc164526554"/>
                                        <w:bookmarkStart w:id="1627" w:name="_Toc164572383"/>
                                        <w:r>
                                          <w:rPr>
                                            <w:rFonts w:ascii="Times New Roman" w:hAnsi="Times New Roman" w:cs="Times New Roman"/>
                                            <w:b/>
                                            <w:sz w:val="24"/>
                                            <w:szCs w:val="24"/>
                                          </w:rPr>
                                          <w:t>BY</w:t>
                                        </w:r>
                                        <w:bookmarkEnd w:id="1624"/>
                                        <w:bookmarkEnd w:id="1625"/>
                                        <w:bookmarkEnd w:id="1626"/>
                                        <w:bookmarkEnd w:id="1627"/>
                                      </w:p>
                                      <w:p w:rsidR="00710241" w:rsidRDefault="00710241" w:rsidP="006C019D">
                                        <w:pPr>
                                          <w:spacing w:line="360" w:lineRule="auto"/>
                                          <w:jc w:val="center"/>
                                          <w:outlineLvl w:val="0"/>
                                          <w:rPr>
                                            <w:rFonts w:ascii="Times New Roman" w:hAnsi="Times New Roman" w:cs="Times New Roman"/>
                                            <w:b/>
                                            <w:sz w:val="24"/>
                                            <w:szCs w:val="24"/>
                                          </w:rPr>
                                        </w:pPr>
                                        <w:bookmarkStart w:id="1628" w:name="_Toc162878293"/>
                                        <w:bookmarkStart w:id="1629" w:name="_Toc162905215"/>
                                        <w:bookmarkStart w:id="1630" w:name="_Toc164526555"/>
                                        <w:bookmarkStart w:id="1631" w:name="_Toc164572384"/>
                                        <w:r>
                                          <w:rPr>
                                            <w:rFonts w:ascii="Times New Roman" w:hAnsi="Times New Roman" w:cs="Times New Roman"/>
                                            <w:b/>
                                            <w:sz w:val="24"/>
                                            <w:szCs w:val="24"/>
                                          </w:rPr>
                                          <w:t>GROUP 5</w:t>
                                        </w:r>
                                        <w:bookmarkEnd w:id="1628"/>
                                        <w:bookmarkEnd w:id="1629"/>
                                        <w:bookmarkEnd w:id="1630"/>
                                        <w:bookmarkEnd w:id="16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32" w:name="_Toc162878294"/>
                                        <w:bookmarkStart w:id="1633" w:name="_Toc162905216"/>
                                        <w:bookmarkStart w:id="1634" w:name="_Toc164526556"/>
                                        <w:bookmarkStart w:id="1635" w:name="_Toc164572385"/>
                                        <w:r>
                                          <w:rPr>
                                            <w:rFonts w:ascii="Times New Roman" w:hAnsi="Times New Roman" w:cs="Times New Roman"/>
                                            <w:b/>
                                            <w:sz w:val="24"/>
                                            <w:szCs w:val="24"/>
                                          </w:rPr>
                                          <w:t>OPERATIONAL RESEARCH</w:t>
                                        </w:r>
                                        <w:bookmarkEnd w:id="1632"/>
                                        <w:bookmarkEnd w:id="1633"/>
                                        <w:bookmarkEnd w:id="1634"/>
                                        <w:bookmarkEnd w:id="1635"/>
                                      </w:p>
                                      <w:p w:rsidR="00710241" w:rsidRDefault="00710241" w:rsidP="006C019D">
                                        <w:pPr>
                                          <w:spacing w:line="360" w:lineRule="auto"/>
                                          <w:jc w:val="center"/>
                                          <w:outlineLvl w:val="0"/>
                                          <w:rPr>
                                            <w:rFonts w:ascii="Times New Roman" w:hAnsi="Times New Roman" w:cs="Times New Roman"/>
                                            <w:b/>
                                            <w:sz w:val="24"/>
                                            <w:szCs w:val="24"/>
                                          </w:rPr>
                                        </w:pPr>
                                        <w:bookmarkStart w:id="1636" w:name="_Toc162878295"/>
                                        <w:bookmarkStart w:id="1637" w:name="_Toc162905217"/>
                                        <w:bookmarkStart w:id="1638" w:name="_Toc164526557"/>
                                        <w:bookmarkStart w:id="1639" w:name="_Toc164572386"/>
                                        <w:r>
                                          <w:rPr>
                                            <w:rFonts w:ascii="Times New Roman" w:hAnsi="Times New Roman" w:cs="Times New Roman"/>
                                            <w:b/>
                                            <w:sz w:val="24"/>
                                            <w:szCs w:val="24"/>
                                          </w:rPr>
                                          <w:t>LIUNEAR PROGRAMMING PROBLEMS (LPP)</w:t>
                                        </w:r>
                                        <w:bookmarkEnd w:id="1636"/>
                                        <w:bookmarkEnd w:id="1637"/>
                                        <w:bookmarkEnd w:id="1638"/>
                                        <w:bookmarkEnd w:id="1639"/>
                                      </w:p>
                                      <w:p w:rsidR="00710241" w:rsidRDefault="00710241" w:rsidP="006C019D">
                                        <w:pPr>
                                          <w:spacing w:line="360" w:lineRule="auto"/>
                                          <w:jc w:val="center"/>
                                          <w:outlineLvl w:val="0"/>
                                          <w:rPr>
                                            <w:rFonts w:ascii="Times New Roman" w:hAnsi="Times New Roman" w:cs="Times New Roman"/>
                                            <w:b/>
                                            <w:sz w:val="24"/>
                                            <w:szCs w:val="24"/>
                                          </w:rPr>
                                        </w:pPr>
                                        <w:bookmarkStart w:id="1640" w:name="_Toc162878296"/>
                                        <w:bookmarkStart w:id="1641" w:name="_Toc162905218"/>
                                        <w:bookmarkStart w:id="1642" w:name="_Toc164526558"/>
                                        <w:bookmarkStart w:id="1643" w:name="_Toc164572387"/>
                                        <w:r>
                                          <w:rPr>
                                            <w:rFonts w:ascii="Times New Roman" w:hAnsi="Times New Roman" w:cs="Times New Roman"/>
                                            <w:b/>
                                            <w:sz w:val="24"/>
                                            <w:szCs w:val="24"/>
                                          </w:rPr>
                                          <w:t>BY</w:t>
                                        </w:r>
                                        <w:bookmarkEnd w:id="1640"/>
                                        <w:bookmarkEnd w:id="1641"/>
                                        <w:bookmarkEnd w:id="1642"/>
                                        <w:bookmarkEnd w:id="1643"/>
                                      </w:p>
                                      <w:p w:rsidR="00710241" w:rsidRDefault="00710241" w:rsidP="006C019D">
                                        <w:pPr>
                                          <w:spacing w:line="360" w:lineRule="auto"/>
                                          <w:jc w:val="center"/>
                                          <w:outlineLvl w:val="0"/>
                                          <w:rPr>
                                            <w:rFonts w:ascii="Times New Roman" w:hAnsi="Times New Roman" w:cs="Times New Roman"/>
                                            <w:b/>
                                            <w:sz w:val="24"/>
                                            <w:szCs w:val="24"/>
                                          </w:rPr>
                                        </w:pPr>
                                        <w:bookmarkStart w:id="1644" w:name="_Toc162878297"/>
                                        <w:bookmarkStart w:id="1645" w:name="_Toc162905219"/>
                                        <w:bookmarkStart w:id="1646" w:name="_Toc164526559"/>
                                        <w:bookmarkStart w:id="1647" w:name="_Toc164572388"/>
                                        <w:r>
                                          <w:rPr>
                                            <w:rFonts w:ascii="Times New Roman" w:hAnsi="Times New Roman" w:cs="Times New Roman"/>
                                            <w:b/>
                                            <w:sz w:val="24"/>
                                            <w:szCs w:val="24"/>
                                          </w:rPr>
                                          <w:t>GROUP 5</w:t>
                                        </w:r>
                                        <w:bookmarkEnd w:id="1644"/>
                                        <w:bookmarkEnd w:id="1645"/>
                                        <w:bookmarkEnd w:id="1646"/>
                                        <w:bookmarkEnd w:id="16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48" w:name="_Toc162878298"/>
                                        <w:bookmarkStart w:id="1649" w:name="_Toc162905220"/>
                                        <w:bookmarkStart w:id="1650" w:name="_Toc164526560"/>
                                        <w:bookmarkStart w:id="1651" w:name="_Toc164572389"/>
                                        <w:r>
                                          <w:rPr>
                                            <w:rFonts w:ascii="Times New Roman" w:hAnsi="Times New Roman" w:cs="Times New Roman"/>
                                            <w:b/>
                                            <w:sz w:val="24"/>
                                            <w:szCs w:val="24"/>
                                          </w:rPr>
                                          <w:t>OPERATIONAL RESEARCH</w:t>
                                        </w:r>
                                        <w:bookmarkEnd w:id="1648"/>
                                        <w:bookmarkEnd w:id="1649"/>
                                        <w:bookmarkEnd w:id="1650"/>
                                        <w:bookmarkEnd w:id="1651"/>
                                      </w:p>
                                      <w:p w:rsidR="00710241" w:rsidRDefault="00710241" w:rsidP="006C019D">
                                        <w:pPr>
                                          <w:spacing w:line="360" w:lineRule="auto"/>
                                          <w:jc w:val="center"/>
                                          <w:outlineLvl w:val="0"/>
                                          <w:rPr>
                                            <w:rFonts w:ascii="Times New Roman" w:hAnsi="Times New Roman" w:cs="Times New Roman"/>
                                            <w:b/>
                                            <w:sz w:val="24"/>
                                            <w:szCs w:val="24"/>
                                          </w:rPr>
                                        </w:pPr>
                                        <w:bookmarkStart w:id="1652" w:name="_Toc162878299"/>
                                        <w:bookmarkStart w:id="1653" w:name="_Toc162905221"/>
                                        <w:bookmarkStart w:id="1654" w:name="_Toc164526561"/>
                                        <w:bookmarkStart w:id="1655" w:name="_Toc164572390"/>
                                        <w:r>
                                          <w:rPr>
                                            <w:rFonts w:ascii="Times New Roman" w:hAnsi="Times New Roman" w:cs="Times New Roman"/>
                                            <w:b/>
                                            <w:sz w:val="24"/>
                                            <w:szCs w:val="24"/>
                                          </w:rPr>
                                          <w:t>LIUNEAR PROGRAMMING PROBLEMS (LPP)</w:t>
                                        </w:r>
                                        <w:bookmarkEnd w:id="1652"/>
                                        <w:bookmarkEnd w:id="1653"/>
                                        <w:bookmarkEnd w:id="1654"/>
                                        <w:bookmarkEnd w:id="1655"/>
                                      </w:p>
                                      <w:p w:rsidR="00710241" w:rsidRDefault="00710241" w:rsidP="006C019D">
                                        <w:pPr>
                                          <w:spacing w:line="360" w:lineRule="auto"/>
                                          <w:jc w:val="center"/>
                                          <w:outlineLvl w:val="0"/>
                                          <w:rPr>
                                            <w:rFonts w:ascii="Times New Roman" w:hAnsi="Times New Roman" w:cs="Times New Roman"/>
                                            <w:b/>
                                            <w:sz w:val="24"/>
                                            <w:szCs w:val="24"/>
                                          </w:rPr>
                                        </w:pPr>
                                        <w:bookmarkStart w:id="1656" w:name="_Toc162878300"/>
                                        <w:bookmarkStart w:id="1657" w:name="_Toc162905222"/>
                                        <w:bookmarkStart w:id="1658" w:name="_Toc164526562"/>
                                        <w:bookmarkStart w:id="1659" w:name="_Toc164572391"/>
                                        <w:r>
                                          <w:rPr>
                                            <w:rFonts w:ascii="Times New Roman" w:hAnsi="Times New Roman" w:cs="Times New Roman"/>
                                            <w:b/>
                                            <w:sz w:val="24"/>
                                            <w:szCs w:val="24"/>
                                          </w:rPr>
                                          <w:t>BY</w:t>
                                        </w:r>
                                        <w:bookmarkEnd w:id="1656"/>
                                        <w:bookmarkEnd w:id="1657"/>
                                        <w:bookmarkEnd w:id="1658"/>
                                        <w:bookmarkEnd w:id="1659"/>
                                      </w:p>
                                      <w:p w:rsidR="00710241" w:rsidRDefault="00710241" w:rsidP="006C019D">
                                        <w:pPr>
                                          <w:spacing w:line="360" w:lineRule="auto"/>
                                          <w:jc w:val="center"/>
                                          <w:outlineLvl w:val="0"/>
                                          <w:rPr>
                                            <w:rFonts w:ascii="Times New Roman" w:hAnsi="Times New Roman" w:cs="Times New Roman"/>
                                            <w:b/>
                                            <w:sz w:val="24"/>
                                            <w:szCs w:val="24"/>
                                          </w:rPr>
                                        </w:pPr>
                                        <w:bookmarkStart w:id="1660" w:name="_Toc162878301"/>
                                        <w:bookmarkStart w:id="1661" w:name="_Toc162905223"/>
                                        <w:bookmarkStart w:id="1662" w:name="_Toc164526563"/>
                                        <w:bookmarkStart w:id="1663" w:name="_Toc164572392"/>
                                        <w:r>
                                          <w:rPr>
                                            <w:rFonts w:ascii="Times New Roman" w:hAnsi="Times New Roman" w:cs="Times New Roman"/>
                                            <w:b/>
                                            <w:sz w:val="24"/>
                                            <w:szCs w:val="24"/>
                                          </w:rPr>
                                          <w:t>GROUP 5</w:t>
                                        </w:r>
                                        <w:bookmarkEnd w:id="1660"/>
                                        <w:bookmarkEnd w:id="1661"/>
                                        <w:bookmarkEnd w:id="1662"/>
                                        <w:bookmarkEnd w:id="16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64" w:name="_Toc162878302"/>
                                        <w:bookmarkStart w:id="1665" w:name="_Toc162905224"/>
                                        <w:bookmarkStart w:id="1666" w:name="_Toc164526564"/>
                                        <w:bookmarkStart w:id="1667" w:name="_Toc164572393"/>
                                        <w:r>
                                          <w:rPr>
                                            <w:rFonts w:ascii="Times New Roman" w:hAnsi="Times New Roman" w:cs="Times New Roman"/>
                                            <w:b/>
                                            <w:sz w:val="24"/>
                                            <w:szCs w:val="24"/>
                                          </w:rPr>
                                          <w:t>OPERATIONAL RESEARCH</w:t>
                                        </w:r>
                                        <w:bookmarkEnd w:id="1664"/>
                                        <w:bookmarkEnd w:id="1665"/>
                                        <w:bookmarkEnd w:id="1666"/>
                                        <w:bookmarkEnd w:id="1667"/>
                                      </w:p>
                                      <w:p w:rsidR="00710241" w:rsidRDefault="00710241" w:rsidP="006C019D">
                                        <w:pPr>
                                          <w:spacing w:line="360" w:lineRule="auto"/>
                                          <w:jc w:val="center"/>
                                          <w:outlineLvl w:val="0"/>
                                          <w:rPr>
                                            <w:rFonts w:ascii="Times New Roman" w:hAnsi="Times New Roman" w:cs="Times New Roman"/>
                                            <w:b/>
                                            <w:sz w:val="24"/>
                                            <w:szCs w:val="24"/>
                                          </w:rPr>
                                        </w:pPr>
                                        <w:bookmarkStart w:id="1668" w:name="_Toc162878303"/>
                                        <w:bookmarkStart w:id="1669" w:name="_Toc162905225"/>
                                        <w:bookmarkStart w:id="1670" w:name="_Toc164526565"/>
                                        <w:bookmarkStart w:id="1671" w:name="_Toc164572394"/>
                                        <w:r>
                                          <w:rPr>
                                            <w:rFonts w:ascii="Times New Roman" w:hAnsi="Times New Roman" w:cs="Times New Roman"/>
                                            <w:b/>
                                            <w:sz w:val="24"/>
                                            <w:szCs w:val="24"/>
                                          </w:rPr>
                                          <w:t>LIUNEAR PROGRAMMING PROBLEMS (LPP)</w:t>
                                        </w:r>
                                        <w:bookmarkEnd w:id="1668"/>
                                        <w:bookmarkEnd w:id="1669"/>
                                        <w:bookmarkEnd w:id="1670"/>
                                        <w:bookmarkEnd w:id="1671"/>
                                      </w:p>
                                      <w:p w:rsidR="00710241" w:rsidRDefault="00710241" w:rsidP="006C019D">
                                        <w:pPr>
                                          <w:spacing w:line="360" w:lineRule="auto"/>
                                          <w:jc w:val="center"/>
                                          <w:outlineLvl w:val="0"/>
                                          <w:rPr>
                                            <w:rFonts w:ascii="Times New Roman" w:hAnsi="Times New Roman" w:cs="Times New Roman"/>
                                            <w:b/>
                                            <w:sz w:val="24"/>
                                            <w:szCs w:val="24"/>
                                          </w:rPr>
                                        </w:pPr>
                                        <w:bookmarkStart w:id="1672" w:name="_Toc162878304"/>
                                        <w:bookmarkStart w:id="1673" w:name="_Toc162905226"/>
                                        <w:bookmarkStart w:id="1674" w:name="_Toc164526566"/>
                                        <w:bookmarkStart w:id="1675" w:name="_Toc164572395"/>
                                        <w:r>
                                          <w:rPr>
                                            <w:rFonts w:ascii="Times New Roman" w:hAnsi="Times New Roman" w:cs="Times New Roman"/>
                                            <w:b/>
                                            <w:sz w:val="24"/>
                                            <w:szCs w:val="24"/>
                                          </w:rPr>
                                          <w:t>BY</w:t>
                                        </w:r>
                                        <w:bookmarkEnd w:id="1672"/>
                                        <w:bookmarkEnd w:id="1673"/>
                                        <w:bookmarkEnd w:id="1674"/>
                                        <w:bookmarkEnd w:id="1675"/>
                                      </w:p>
                                      <w:p w:rsidR="00710241" w:rsidRDefault="00710241" w:rsidP="006C019D">
                                        <w:pPr>
                                          <w:spacing w:line="360" w:lineRule="auto"/>
                                          <w:jc w:val="center"/>
                                          <w:outlineLvl w:val="0"/>
                                          <w:rPr>
                                            <w:rFonts w:ascii="Times New Roman" w:hAnsi="Times New Roman" w:cs="Times New Roman"/>
                                            <w:b/>
                                            <w:sz w:val="24"/>
                                            <w:szCs w:val="24"/>
                                          </w:rPr>
                                        </w:pPr>
                                        <w:bookmarkStart w:id="1676" w:name="_Toc162878305"/>
                                        <w:bookmarkStart w:id="1677" w:name="_Toc162905227"/>
                                        <w:bookmarkStart w:id="1678" w:name="_Toc164526567"/>
                                        <w:bookmarkStart w:id="1679" w:name="_Toc164572396"/>
                                        <w:r>
                                          <w:rPr>
                                            <w:rFonts w:ascii="Times New Roman" w:hAnsi="Times New Roman" w:cs="Times New Roman"/>
                                            <w:b/>
                                            <w:sz w:val="24"/>
                                            <w:szCs w:val="24"/>
                                          </w:rPr>
                                          <w:t>GROUP 5</w:t>
                                        </w:r>
                                        <w:bookmarkEnd w:id="1676"/>
                                        <w:bookmarkEnd w:id="1677"/>
                                        <w:bookmarkEnd w:id="1678"/>
                                        <w:bookmarkEnd w:id="16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80" w:name="_Toc162878306"/>
                                        <w:bookmarkStart w:id="1681" w:name="_Toc162905228"/>
                                        <w:bookmarkStart w:id="1682" w:name="_Toc164526568"/>
                                        <w:bookmarkStart w:id="1683" w:name="_Toc164572397"/>
                                        <w:r>
                                          <w:rPr>
                                            <w:rFonts w:ascii="Times New Roman" w:hAnsi="Times New Roman" w:cs="Times New Roman"/>
                                            <w:b/>
                                            <w:sz w:val="24"/>
                                            <w:szCs w:val="24"/>
                                          </w:rPr>
                                          <w:t>OPERATIONAL RESEARCH</w:t>
                                        </w:r>
                                        <w:bookmarkEnd w:id="1680"/>
                                        <w:bookmarkEnd w:id="1681"/>
                                        <w:bookmarkEnd w:id="1682"/>
                                        <w:bookmarkEnd w:id="1683"/>
                                      </w:p>
                                      <w:p w:rsidR="00710241" w:rsidRDefault="00710241" w:rsidP="006C019D">
                                        <w:pPr>
                                          <w:spacing w:line="360" w:lineRule="auto"/>
                                          <w:jc w:val="center"/>
                                          <w:outlineLvl w:val="0"/>
                                          <w:rPr>
                                            <w:rFonts w:ascii="Times New Roman" w:hAnsi="Times New Roman" w:cs="Times New Roman"/>
                                            <w:b/>
                                            <w:sz w:val="24"/>
                                            <w:szCs w:val="24"/>
                                          </w:rPr>
                                        </w:pPr>
                                        <w:bookmarkStart w:id="1684" w:name="_Toc162878307"/>
                                        <w:bookmarkStart w:id="1685" w:name="_Toc162905229"/>
                                        <w:bookmarkStart w:id="1686" w:name="_Toc164526569"/>
                                        <w:bookmarkStart w:id="1687" w:name="_Toc164572398"/>
                                        <w:r>
                                          <w:rPr>
                                            <w:rFonts w:ascii="Times New Roman" w:hAnsi="Times New Roman" w:cs="Times New Roman"/>
                                            <w:b/>
                                            <w:sz w:val="24"/>
                                            <w:szCs w:val="24"/>
                                          </w:rPr>
                                          <w:t>LIUNEAR PROGRAMMING PROBLEMS (LPP)</w:t>
                                        </w:r>
                                        <w:bookmarkEnd w:id="1684"/>
                                        <w:bookmarkEnd w:id="1685"/>
                                        <w:bookmarkEnd w:id="1686"/>
                                        <w:bookmarkEnd w:id="1687"/>
                                      </w:p>
                                      <w:p w:rsidR="00710241" w:rsidRDefault="00710241" w:rsidP="006C019D">
                                        <w:pPr>
                                          <w:spacing w:line="360" w:lineRule="auto"/>
                                          <w:jc w:val="center"/>
                                          <w:outlineLvl w:val="0"/>
                                          <w:rPr>
                                            <w:rFonts w:ascii="Times New Roman" w:hAnsi="Times New Roman" w:cs="Times New Roman"/>
                                            <w:b/>
                                            <w:sz w:val="24"/>
                                            <w:szCs w:val="24"/>
                                          </w:rPr>
                                        </w:pPr>
                                        <w:bookmarkStart w:id="1688" w:name="_Toc162878308"/>
                                        <w:bookmarkStart w:id="1689" w:name="_Toc162905230"/>
                                        <w:bookmarkStart w:id="1690" w:name="_Toc164526570"/>
                                        <w:bookmarkStart w:id="1691" w:name="_Toc164572399"/>
                                        <w:r>
                                          <w:rPr>
                                            <w:rFonts w:ascii="Times New Roman" w:hAnsi="Times New Roman" w:cs="Times New Roman"/>
                                            <w:b/>
                                            <w:sz w:val="24"/>
                                            <w:szCs w:val="24"/>
                                          </w:rPr>
                                          <w:t>BY</w:t>
                                        </w:r>
                                        <w:bookmarkEnd w:id="1688"/>
                                        <w:bookmarkEnd w:id="1689"/>
                                        <w:bookmarkEnd w:id="1690"/>
                                        <w:bookmarkEnd w:id="1691"/>
                                      </w:p>
                                      <w:p w:rsidR="00710241" w:rsidRDefault="00710241" w:rsidP="006C019D">
                                        <w:pPr>
                                          <w:spacing w:line="360" w:lineRule="auto"/>
                                          <w:jc w:val="center"/>
                                          <w:outlineLvl w:val="0"/>
                                          <w:rPr>
                                            <w:rFonts w:ascii="Times New Roman" w:hAnsi="Times New Roman" w:cs="Times New Roman"/>
                                            <w:b/>
                                            <w:sz w:val="24"/>
                                            <w:szCs w:val="24"/>
                                          </w:rPr>
                                        </w:pPr>
                                        <w:bookmarkStart w:id="1692" w:name="_Toc162878309"/>
                                        <w:bookmarkStart w:id="1693" w:name="_Toc162905231"/>
                                        <w:bookmarkStart w:id="1694" w:name="_Toc164526571"/>
                                        <w:bookmarkStart w:id="1695" w:name="_Toc164572400"/>
                                        <w:r>
                                          <w:rPr>
                                            <w:rFonts w:ascii="Times New Roman" w:hAnsi="Times New Roman" w:cs="Times New Roman"/>
                                            <w:b/>
                                            <w:sz w:val="24"/>
                                            <w:szCs w:val="24"/>
                                          </w:rPr>
                                          <w:t>GROUP 5</w:t>
                                        </w:r>
                                        <w:bookmarkEnd w:id="1692"/>
                                        <w:bookmarkEnd w:id="1693"/>
                                        <w:bookmarkEnd w:id="1694"/>
                                        <w:bookmarkEnd w:id="16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96" w:name="_Toc162878310"/>
                                        <w:bookmarkStart w:id="1697" w:name="_Toc162905232"/>
                                        <w:bookmarkStart w:id="1698" w:name="_Toc164526572"/>
                                        <w:bookmarkStart w:id="1699" w:name="_Toc164572401"/>
                                        <w:r>
                                          <w:rPr>
                                            <w:rFonts w:ascii="Times New Roman" w:hAnsi="Times New Roman" w:cs="Times New Roman"/>
                                            <w:b/>
                                            <w:sz w:val="24"/>
                                            <w:szCs w:val="24"/>
                                          </w:rPr>
                                          <w:t>OPERATIONAL RESEARCH</w:t>
                                        </w:r>
                                        <w:bookmarkEnd w:id="1696"/>
                                        <w:bookmarkEnd w:id="1697"/>
                                        <w:bookmarkEnd w:id="1698"/>
                                        <w:bookmarkEnd w:id="1699"/>
                                      </w:p>
                                      <w:p w:rsidR="00710241" w:rsidRDefault="00710241" w:rsidP="006C019D">
                                        <w:pPr>
                                          <w:spacing w:line="360" w:lineRule="auto"/>
                                          <w:jc w:val="center"/>
                                          <w:outlineLvl w:val="0"/>
                                          <w:rPr>
                                            <w:rFonts w:ascii="Times New Roman" w:hAnsi="Times New Roman" w:cs="Times New Roman"/>
                                            <w:b/>
                                            <w:sz w:val="24"/>
                                            <w:szCs w:val="24"/>
                                          </w:rPr>
                                        </w:pPr>
                                        <w:bookmarkStart w:id="1700" w:name="_Toc162878311"/>
                                        <w:bookmarkStart w:id="1701" w:name="_Toc162905233"/>
                                        <w:bookmarkStart w:id="1702" w:name="_Toc164526573"/>
                                        <w:bookmarkStart w:id="1703" w:name="_Toc164572402"/>
                                        <w:r>
                                          <w:rPr>
                                            <w:rFonts w:ascii="Times New Roman" w:hAnsi="Times New Roman" w:cs="Times New Roman"/>
                                            <w:b/>
                                            <w:sz w:val="24"/>
                                            <w:szCs w:val="24"/>
                                          </w:rPr>
                                          <w:t>LIUNEAR PROGRAMMING PROBLEMS (LPP)</w:t>
                                        </w:r>
                                        <w:bookmarkEnd w:id="1700"/>
                                        <w:bookmarkEnd w:id="1701"/>
                                        <w:bookmarkEnd w:id="1702"/>
                                        <w:bookmarkEnd w:id="1703"/>
                                      </w:p>
                                      <w:p w:rsidR="00710241" w:rsidRDefault="00710241" w:rsidP="006C019D">
                                        <w:pPr>
                                          <w:spacing w:line="360" w:lineRule="auto"/>
                                          <w:jc w:val="center"/>
                                          <w:outlineLvl w:val="0"/>
                                          <w:rPr>
                                            <w:rFonts w:ascii="Times New Roman" w:hAnsi="Times New Roman" w:cs="Times New Roman"/>
                                            <w:b/>
                                            <w:sz w:val="24"/>
                                            <w:szCs w:val="24"/>
                                          </w:rPr>
                                        </w:pPr>
                                        <w:bookmarkStart w:id="1704" w:name="_Toc162878312"/>
                                        <w:bookmarkStart w:id="1705" w:name="_Toc162905234"/>
                                        <w:bookmarkStart w:id="1706" w:name="_Toc164526574"/>
                                        <w:bookmarkStart w:id="1707" w:name="_Toc164572403"/>
                                        <w:r>
                                          <w:rPr>
                                            <w:rFonts w:ascii="Times New Roman" w:hAnsi="Times New Roman" w:cs="Times New Roman"/>
                                            <w:b/>
                                            <w:sz w:val="24"/>
                                            <w:szCs w:val="24"/>
                                          </w:rPr>
                                          <w:t>BY</w:t>
                                        </w:r>
                                        <w:bookmarkEnd w:id="1704"/>
                                        <w:bookmarkEnd w:id="1705"/>
                                        <w:bookmarkEnd w:id="1706"/>
                                        <w:bookmarkEnd w:id="1707"/>
                                      </w:p>
                                      <w:p w:rsidR="00710241" w:rsidRDefault="00710241" w:rsidP="006C019D">
                                        <w:pPr>
                                          <w:spacing w:line="360" w:lineRule="auto"/>
                                          <w:jc w:val="center"/>
                                          <w:outlineLvl w:val="0"/>
                                          <w:rPr>
                                            <w:rFonts w:ascii="Times New Roman" w:hAnsi="Times New Roman" w:cs="Times New Roman"/>
                                            <w:b/>
                                            <w:sz w:val="24"/>
                                            <w:szCs w:val="24"/>
                                          </w:rPr>
                                        </w:pPr>
                                        <w:bookmarkStart w:id="1708" w:name="_Toc162878313"/>
                                        <w:bookmarkStart w:id="1709" w:name="_Toc162905235"/>
                                        <w:bookmarkStart w:id="1710" w:name="_Toc164526575"/>
                                        <w:bookmarkStart w:id="1711" w:name="_Toc164572404"/>
                                        <w:r>
                                          <w:rPr>
                                            <w:rFonts w:ascii="Times New Roman" w:hAnsi="Times New Roman" w:cs="Times New Roman"/>
                                            <w:b/>
                                            <w:sz w:val="24"/>
                                            <w:szCs w:val="24"/>
                                          </w:rPr>
                                          <w:t>GROUP 5</w:t>
                                        </w:r>
                                        <w:bookmarkEnd w:id="1708"/>
                                        <w:bookmarkEnd w:id="1709"/>
                                        <w:bookmarkEnd w:id="1710"/>
                                        <w:bookmarkEnd w:id="171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12" w:name="_Toc162878314"/>
                                        <w:bookmarkStart w:id="1713" w:name="_Toc162905236"/>
                                        <w:bookmarkStart w:id="1714" w:name="_Toc164526576"/>
                                        <w:bookmarkStart w:id="1715" w:name="_Toc164572405"/>
                                        <w:r>
                                          <w:rPr>
                                            <w:rFonts w:ascii="Times New Roman" w:hAnsi="Times New Roman" w:cs="Times New Roman"/>
                                            <w:b/>
                                            <w:sz w:val="24"/>
                                            <w:szCs w:val="24"/>
                                          </w:rPr>
                                          <w:t>OPERATIONAL RESEARCH</w:t>
                                        </w:r>
                                        <w:bookmarkEnd w:id="1712"/>
                                        <w:bookmarkEnd w:id="1713"/>
                                        <w:bookmarkEnd w:id="1714"/>
                                        <w:bookmarkEnd w:id="1715"/>
                                      </w:p>
                                      <w:p w:rsidR="00710241" w:rsidRDefault="00710241" w:rsidP="006C019D">
                                        <w:pPr>
                                          <w:spacing w:line="360" w:lineRule="auto"/>
                                          <w:jc w:val="center"/>
                                          <w:outlineLvl w:val="0"/>
                                          <w:rPr>
                                            <w:rFonts w:ascii="Times New Roman" w:hAnsi="Times New Roman" w:cs="Times New Roman"/>
                                            <w:b/>
                                            <w:sz w:val="24"/>
                                            <w:szCs w:val="24"/>
                                          </w:rPr>
                                        </w:pPr>
                                        <w:bookmarkStart w:id="1716" w:name="_Toc162878315"/>
                                        <w:bookmarkStart w:id="1717" w:name="_Toc162905237"/>
                                        <w:bookmarkStart w:id="1718" w:name="_Toc164526577"/>
                                        <w:bookmarkStart w:id="1719" w:name="_Toc164572406"/>
                                        <w:r>
                                          <w:rPr>
                                            <w:rFonts w:ascii="Times New Roman" w:hAnsi="Times New Roman" w:cs="Times New Roman"/>
                                            <w:b/>
                                            <w:sz w:val="24"/>
                                            <w:szCs w:val="24"/>
                                          </w:rPr>
                                          <w:t>LIUNEAR PROGRAMMING PROBLEMS (LPP)</w:t>
                                        </w:r>
                                        <w:bookmarkEnd w:id="1716"/>
                                        <w:bookmarkEnd w:id="1717"/>
                                        <w:bookmarkEnd w:id="1718"/>
                                        <w:bookmarkEnd w:id="1719"/>
                                      </w:p>
                                      <w:p w:rsidR="00710241" w:rsidRDefault="00710241" w:rsidP="006C019D">
                                        <w:pPr>
                                          <w:spacing w:line="360" w:lineRule="auto"/>
                                          <w:jc w:val="center"/>
                                          <w:outlineLvl w:val="0"/>
                                          <w:rPr>
                                            <w:rFonts w:ascii="Times New Roman" w:hAnsi="Times New Roman" w:cs="Times New Roman"/>
                                            <w:b/>
                                            <w:sz w:val="24"/>
                                            <w:szCs w:val="24"/>
                                          </w:rPr>
                                        </w:pPr>
                                        <w:bookmarkStart w:id="1720" w:name="_Toc162878316"/>
                                        <w:bookmarkStart w:id="1721" w:name="_Toc162905238"/>
                                        <w:bookmarkStart w:id="1722" w:name="_Toc164526578"/>
                                        <w:bookmarkStart w:id="1723" w:name="_Toc164572407"/>
                                        <w:r>
                                          <w:rPr>
                                            <w:rFonts w:ascii="Times New Roman" w:hAnsi="Times New Roman" w:cs="Times New Roman"/>
                                            <w:b/>
                                            <w:sz w:val="24"/>
                                            <w:szCs w:val="24"/>
                                          </w:rPr>
                                          <w:t>BY</w:t>
                                        </w:r>
                                        <w:bookmarkEnd w:id="1720"/>
                                        <w:bookmarkEnd w:id="1721"/>
                                        <w:bookmarkEnd w:id="1722"/>
                                        <w:bookmarkEnd w:id="1723"/>
                                      </w:p>
                                      <w:p w:rsidR="00710241" w:rsidRDefault="00710241" w:rsidP="006C019D">
                                        <w:pPr>
                                          <w:spacing w:line="360" w:lineRule="auto"/>
                                          <w:jc w:val="center"/>
                                          <w:outlineLvl w:val="0"/>
                                          <w:rPr>
                                            <w:rFonts w:ascii="Times New Roman" w:hAnsi="Times New Roman" w:cs="Times New Roman"/>
                                            <w:b/>
                                            <w:sz w:val="24"/>
                                            <w:szCs w:val="24"/>
                                          </w:rPr>
                                        </w:pPr>
                                        <w:bookmarkStart w:id="1724" w:name="_Toc162878317"/>
                                        <w:bookmarkStart w:id="1725" w:name="_Toc162905239"/>
                                        <w:bookmarkStart w:id="1726" w:name="_Toc164526579"/>
                                        <w:bookmarkStart w:id="1727" w:name="_Toc164572408"/>
                                        <w:r>
                                          <w:rPr>
                                            <w:rFonts w:ascii="Times New Roman" w:hAnsi="Times New Roman" w:cs="Times New Roman"/>
                                            <w:b/>
                                            <w:sz w:val="24"/>
                                            <w:szCs w:val="24"/>
                                          </w:rPr>
                                          <w:t>GROUP 5</w:t>
                                        </w:r>
                                        <w:bookmarkEnd w:id="1724"/>
                                        <w:bookmarkEnd w:id="1725"/>
                                        <w:bookmarkEnd w:id="1726"/>
                                        <w:bookmarkEnd w:id="172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28" w:name="_Toc162878318"/>
                                        <w:bookmarkStart w:id="1729" w:name="_Toc162905240"/>
                                        <w:bookmarkStart w:id="1730" w:name="_Toc164526580"/>
                                        <w:bookmarkStart w:id="1731" w:name="_Toc164572409"/>
                                        <w:r>
                                          <w:rPr>
                                            <w:rFonts w:ascii="Times New Roman" w:hAnsi="Times New Roman" w:cs="Times New Roman"/>
                                            <w:b/>
                                            <w:sz w:val="24"/>
                                            <w:szCs w:val="24"/>
                                          </w:rPr>
                                          <w:t>OPERATIONAL RESEARCH</w:t>
                                        </w:r>
                                        <w:bookmarkEnd w:id="1728"/>
                                        <w:bookmarkEnd w:id="1729"/>
                                        <w:bookmarkEnd w:id="1730"/>
                                        <w:bookmarkEnd w:id="1731"/>
                                      </w:p>
                                      <w:p w:rsidR="00710241" w:rsidRDefault="00710241" w:rsidP="006C019D">
                                        <w:pPr>
                                          <w:spacing w:line="360" w:lineRule="auto"/>
                                          <w:jc w:val="center"/>
                                          <w:outlineLvl w:val="0"/>
                                          <w:rPr>
                                            <w:rFonts w:ascii="Times New Roman" w:hAnsi="Times New Roman" w:cs="Times New Roman"/>
                                            <w:b/>
                                            <w:sz w:val="24"/>
                                            <w:szCs w:val="24"/>
                                          </w:rPr>
                                        </w:pPr>
                                        <w:bookmarkStart w:id="1732" w:name="_Toc162878319"/>
                                        <w:bookmarkStart w:id="1733" w:name="_Toc162905241"/>
                                        <w:bookmarkStart w:id="1734" w:name="_Toc164526581"/>
                                        <w:bookmarkStart w:id="1735" w:name="_Toc164572410"/>
                                        <w:r>
                                          <w:rPr>
                                            <w:rFonts w:ascii="Times New Roman" w:hAnsi="Times New Roman" w:cs="Times New Roman"/>
                                            <w:b/>
                                            <w:sz w:val="24"/>
                                            <w:szCs w:val="24"/>
                                          </w:rPr>
                                          <w:t>LIUNEAR PROGRAMMING PROBLEMS (LPP)</w:t>
                                        </w:r>
                                        <w:bookmarkEnd w:id="1732"/>
                                        <w:bookmarkEnd w:id="1733"/>
                                        <w:bookmarkEnd w:id="1734"/>
                                        <w:bookmarkEnd w:id="1735"/>
                                      </w:p>
                                      <w:p w:rsidR="00710241" w:rsidRDefault="00710241" w:rsidP="006C019D">
                                        <w:pPr>
                                          <w:spacing w:line="360" w:lineRule="auto"/>
                                          <w:jc w:val="center"/>
                                          <w:outlineLvl w:val="0"/>
                                          <w:rPr>
                                            <w:rFonts w:ascii="Times New Roman" w:hAnsi="Times New Roman" w:cs="Times New Roman"/>
                                            <w:b/>
                                            <w:sz w:val="24"/>
                                            <w:szCs w:val="24"/>
                                          </w:rPr>
                                        </w:pPr>
                                        <w:bookmarkStart w:id="1736" w:name="_Toc162878320"/>
                                        <w:bookmarkStart w:id="1737" w:name="_Toc162905242"/>
                                        <w:bookmarkStart w:id="1738" w:name="_Toc164526582"/>
                                        <w:bookmarkStart w:id="1739" w:name="_Toc164572411"/>
                                        <w:r>
                                          <w:rPr>
                                            <w:rFonts w:ascii="Times New Roman" w:hAnsi="Times New Roman" w:cs="Times New Roman"/>
                                            <w:b/>
                                            <w:sz w:val="24"/>
                                            <w:szCs w:val="24"/>
                                          </w:rPr>
                                          <w:t>BY</w:t>
                                        </w:r>
                                        <w:bookmarkEnd w:id="1736"/>
                                        <w:bookmarkEnd w:id="1737"/>
                                        <w:bookmarkEnd w:id="1738"/>
                                        <w:bookmarkEnd w:id="1739"/>
                                      </w:p>
                                      <w:p w:rsidR="00710241" w:rsidRDefault="00710241" w:rsidP="006C019D">
                                        <w:pPr>
                                          <w:spacing w:line="360" w:lineRule="auto"/>
                                          <w:jc w:val="center"/>
                                          <w:outlineLvl w:val="0"/>
                                          <w:rPr>
                                            <w:rFonts w:ascii="Times New Roman" w:hAnsi="Times New Roman" w:cs="Times New Roman"/>
                                            <w:b/>
                                            <w:sz w:val="24"/>
                                            <w:szCs w:val="24"/>
                                          </w:rPr>
                                        </w:pPr>
                                        <w:bookmarkStart w:id="1740" w:name="_Toc162878321"/>
                                        <w:bookmarkStart w:id="1741" w:name="_Toc162905243"/>
                                        <w:bookmarkStart w:id="1742" w:name="_Toc164526583"/>
                                        <w:bookmarkStart w:id="1743" w:name="_Toc164572412"/>
                                        <w:r>
                                          <w:rPr>
                                            <w:rFonts w:ascii="Times New Roman" w:hAnsi="Times New Roman" w:cs="Times New Roman"/>
                                            <w:b/>
                                            <w:sz w:val="24"/>
                                            <w:szCs w:val="24"/>
                                          </w:rPr>
                                          <w:t>GROUP 5</w:t>
                                        </w:r>
                                        <w:bookmarkEnd w:id="1740"/>
                                        <w:bookmarkEnd w:id="1741"/>
                                        <w:bookmarkEnd w:id="1742"/>
                                        <w:bookmarkEnd w:id="174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44" w:name="_Toc162878322"/>
                                        <w:bookmarkStart w:id="1745" w:name="_Toc162905244"/>
                                        <w:bookmarkStart w:id="1746" w:name="_Toc164526584"/>
                                        <w:bookmarkStart w:id="1747" w:name="_Toc164572413"/>
                                        <w:r>
                                          <w:rPr>
                                            <w:rFonts w:ascii="Times New Roman" w:hAnsi="Times New Roman" w:cs="Times New Roman"/>
                                            <w:b/>
                                            <w:sz w:val="24"/>
                                            <w:szCs w:val="24"/>
                                          </w:rPr>
                                          <w:t>OPERATIONAL RESEARCH</w:t>
                                        </w:r>
                                        <w:bookmarkEnd w:id="1744"/>
                                        <w:bookmarkEnd w:id="1745"/>
                                        <w:bookmarkEnd w:id="1746"/>
                                        <w:bookmarkEnd w:id="1747"/>
                                      </w:p>
                                      <w:p w:rsidR="00710241" w:rsidRDefault="00710241" w:rsidP="006C019D">
                                        <w:pPr>
                                          <w:spacing w:line="360" w:lineRule="auto"/>
                                          <w:jc w:val="center"/>
                                          <w:outlineLvl w:val="0"/>
                                          <w:rPr>
                                            <w:rFonts w:ascii="Times New Roman" w:hAnsi="Times New Roman" w:cs="Times New Roman"/>
                                            <w:b/>
                                            <w:sz w:val="24"/>
                                            <w:szCs w:val="24"/>
                                          </w:rPr>
                                        </w:pPr>
                                        <w:bookmarkStart w:id="1748" w:name="_Toc162878323"/>
                                        <w:bookmarkStart w:id="1749" w:name="_Toc162905245"/>
                                        <w:bookmarkStart w:id="1750" w:name="_Toc164526585"/>
                                        <w:bookmarkStart w:id="1751" w:name="_Toc164572414"/>
                                        <w:r>
                                          <w:rPr>
                                            <w:rFonts w:ascii="Times New Roman" w:hAnsi="Times New Roman" w:cs="Times New Roman"/>
                                            <w:b/>
                                            <w:sz w:val="24"/>
                                            <w:szCs w:val="24"/>
                                          </w:rPr>
                                          <w:t>LIUNEAR PROGRAMMING PROBLEMS (LPP)</w:t>
                                        </w:r>
                                        <w:bookmarkEnd w:id="1748"/>
                                        <w:bookmarkEnd w:id="1749"/>
                                        <w:bookmarkEnd w:id="1750"/>
                                        <w:bookmarkEnd w:id="1751"/>
                                      </w:p>
                                      <w:p w:rsidR="00710241" w:rsidRDefault="00710241" w:rsidP="006C019D">
                                        <w:pPr>
                                          <w:spacing w:line="360" w:lineRule="auto"/>
                                          <w:jc w:val="center"/>
                                          <w:outlineLvl w:val="0"/>
                                          <w:rPr>
                                            <w:rFonts w:ascii="Times New Roman" w:hAnsi="Times New Roman" w:cs="Times New Roman"/>
                                            <w:b/>
                                            <w:sz w:val="24"/>
                                            <w:szCs w:val="24"/>
                                          </w:rPr>
                                        </w:pPr>
                                        <w:bookmarkStart w:id="1752" w:name="_Toc162878324"/>
                                        <w:bookmarkStart w:id="1753" w:name="_Toc162905246"/>
                                        <w:bookmarkStart w:id="1754" w:name="_Toc164526586"/>
                                        <w:bookmarkStart w:id="1755" w:name="_Toc164572415"/>
                                        <w:r>
                                          <w:rPr>
                                            <w:rFonts w:ascii="Times New Roman" w:hAnsi="Times New Roman" w:cs="Times New Roman"/>
                                            <w:b/>
                                            <w:sz w:val="24"/>
                                            <w:szCs w:val="24"/>
                                          </w:rPr>
                                          <w:t>BY</w:t>
                                        </w:r>
                                        <w:bookmarkEnd w:id="1752"/>
                                        <w:bookmarkEnd w:id="1753"/>
                                        <w:bookmarkEnd w:id="1754"/>
                                        <w:bookmarkEnd w:id="1755"/>
                                      </w:p>
                                      <w:p w:rsidR="00710241" w:rsidRDefault="00710241" w:rsidP="006C019D">
                                        <w:pPr>
                                          <w:spacing w:line="360" w:lineRule="auto"/>
                                          <w:jc w:val="center"/>
                                          <w:outlineLvl w:val="0"/>
                                          <w:rPr>
                                            <w:rFonts w:ascii="Times New Roman" w:hAnsi="Times New Roman" w:cs="Times New Roman"/>
                                            <w:b/>
                                            <w:sz w:val="24"/>
                                            <w:szCs w:val="24"/>
                                          </w:rPr>
                                        </w:pPr>
                                        <w:bookmarkStart w:id="1756" w:name="_Toc162878325"/>
                                        <w:bookmarkStart w:id="1757" w:name="_Toc162905247"/>
                                        <w:bookmarkStart w:id="1758" w:name="_Toc164526587"/>
                                        <w:bookmarkStart w:id="1759" w:name="_Toc164572416"/>
                                        <w:r>
                                          <w:rPr>
                                            <w:rFonts w:ascii="Times New Roman" w:hAnsi="Times New Roman" w:cs="Times New Roman"/>
                                            <w:b/>
                                            <w:sz w:val="24"/>
                                            <w:szCs w:val="24"/>
                                          </w:rPr>
                                          <w:t>GROUP 5</w:t>
                                        </w:r>
                                        <w:bookmarkEnd w:id="1756"/>
                                        <w:bookmarkEnd w:id="1757"/>
                                        <w:bookmarkEnd w:id="1758"/>
                                        <w:bookmarkEnd w:id="17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60" w:name="_Toc162878326"/>
                                        <w:bookmarkStart w:id="1761" w:name="_Toc162905248"/>
                                        <w:bookmarkStart w:id="1762" w:name="_Toc164526588"/>
                                        <w:bookmarkStart w:id="1763" w:name="_Toc164572417"/>
                                        <w:r>
                                          <w:rPr>
                                            <w:rFonts w:ascii="Times New Roman" w:hAnsi="Times New Roman" w:cs="Times New Roman"/>
                                            <w:b/>
                                            <w:sz w:val="24"/>
                                            <w:szCs w:val="24"/>
                                          </w:rPr>
                                          <w:t>OPERATIONAL RESEARCH</w:t>
                                        </w:r>
                                        <w:bookmarkEnd w:id="1760"/>
                                        <w:bookmarkEnd w:id="1761"/>
                                        <w:bookmarkEnd w:id="1762"/>
                                        <w:bookmarkEnd w:id="1763"/>
                                      </w:p>
                                      <w:p w:rsidR="00710241" w:rsidRDefault="00710241" w:rsidP="006C019D">
                                        <w:pPr>
                                          <w:spacing w:line="360" w:lineRule="auto"/>
                                          <w:jc w:val="center"/>
                                          <w:outlineLvl w:val="0"/>
                                          <w:rPr>
                                            <w:rFonts w:ascii="Times New Roman" w:hAnsi="Times New Roman" w:cs="Times New Roman"/>
                                            <w:b/>
                                            <w:sz w:val="24"/>
                                            <w:szCs w:val="24"/>
                                          </w:rPr>
                                        </w:pPr>
                                        <w:bookmarkStart w:id="1764" w:name="_Toc162878327"/>
                                        <w:bookmarkStart w:id="1765" w:name="_Toc162905249"/>
                                        <w:bookmarkStart w:id="1766" w:name="_Toc164526589"/>
                                        <w:bookmarkStart w:id="1767" w:name="_Toc164572418"/>
                                        <w:r>
                                          <w:rPr>
                                            <w:rFonts w:ascii="Times New Roman" w:hAnsi="Times New Roman" w:cs="Times New Roman"/>
                                            <w:b/>
                                            <w:sz w:val="24"/>
                                            <w:szCs w:val="24"/>
                                          </w:rPr>
                                          <w:t>LIUNEAR PROGRAMMING PROBLEMS (LPP)</w:t>
                                        </w:r>
                                        <w:bookmarkEnd w:id="1764"/>
                                        <w:bookmarkEnd w:id="1765"/>
                                        <w:bookmarkEnd w:id="1766"/>
                                        <w:bookmarkEnd w:id="1767"/>
                                      </w:p>
                                      <w:p w:rsidR="00710241" w:rsidRDefault="00710241" w:rsidP="006C019D">
                                        <w:pPr>
                                          <w:spacing w:line="360" w:lineRule="auto"/>
                                          <w:jc w:val="center"/>
                                          <w:outlineLvl w:val="0"/>
                                          <w:rPr>
                                            <w:rFonts w:ascii="Times New Roman" w:hAnsi="Times New Roman" w:cs="Times New Roman"/>
                                            <w:b/>
                                            <w:sz w:val="24"/>
                                            <w:szCs w:val="24"/>
                                          </w:rPr>
                                        </w:pPr>
                                        <w:bookmarkStart w:id="1768" w:name="_Toc162878328"/>
                                        <w:bookmarkStart w:id="1769" w:name="_Toc162905250"/>
                                        <w:bookmarkStart w:id="1770" w:name="_Toc164526590"/>
                                        <w:bookmarkStart w:id="1771" w:name="_Toc164572419"/>
                                        <w:r>
                                          <w:rPr>
                                            <w:rFonts w:ascii="Times New Roman" w:hAnsi="Times New Roman" w:cs="Times New Roman"/>
                                            <w:b/>
                                            <w:sz w:val="24"/>
                                            <w:szCs w:val="24"/>
                                          </w:rPr>
                                          <w:t>BY</w:t>
                                        </w:r>
                                        <w:bookmarkEnd w:id="1768"/>
                                        <w:bookmarkEnd w:id="1769"/>
                                        <w:bookmarkEnd w:id="1770"/>
                                        <w:bookmarkEnd w:id="1771"/>
                                      </w:p>
                                      <w:p w:rsidR="00710241" w:rsidRDefault="00710241" w:rsidP="006C019D">
                                        <w:pPr>
                                          <w:spacing w:line="360" w:lineRule="auto"/>
                                          <w:jc w:val="center"/>
                                          <w:outlineLvl w:val="0"/>
                                          <w:rPr>
                                            <w:rFonts w:ascii="Times New Roman" w:hAnsi="Times New Roman" w:cs="Times New Roman"/>
                                            <w:b/>
                                            <w:sz w:val="24"/>
                                            <w:szCs w:val="24"/>
                                          </w:rPr>
                                        </w:pPr>
                                        <w:bookmarkStart w:id="1772" w:name="_Toc162878329"/>
                                        <w:bookmarkStart w:id="1773" w:name="_Toc162905251"/>
                                        <w:bookmarkStart w:id="1774" w:name="_Toc164526591"/>
                                        <w:bookmarkStart w:id="1775" w:name="_Toc164572420"/>
                                        <w:r>
                                          <w:rPr>
                                            <w:rFonts w:ascii="Times New Roman" w:hAnsi="Times New Roman" w:cs="Times New Roman"/>
                                            <w:b/>
                                            <w:sz w:val="24"/>
                                            <w:szCs w:val="24"/>
                                          </w:rPr>
                                          <w:t>GROUP 5</w:t>
                                        </w:r>
                                        <w:bookmarkEnd w:id="1772"/>
                                        <w:bookmarkEnd w:id="1773"/>
                                        <w:bookmarkEnd w:id="1774"/>
                                        <w:bookmarkEnd w:id="17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76" w:name="_Toc162878330"/>
                                        <w:bookmarkStart w:id="1777" w:name="_Toc162905252"/>
                                        <w:bookmarkStart w:id="1778" w:name="_Toc164526592"/>
                                        <w:bookmarkStart w:id="1779" w:name="_Toc164572421"/>
                                        <w:r>
                                          <w:rPr>
                                            <w:rFonts w:ascii="Times New Roman" w:hAnsi="Times New Roman" w:cs="Times New Roman"/>
                                            <w:b/>
                                            <w:sz w:val="24"/>
                                            <w:szCs w:val="24"/>
                                          </w:rPr>
                                          <w:t>OPERATIONAL RESEARCH</w:t>
                                        </w:r>
                                        <w:bookmarkEnd w:id="1776"/>
                                        <w:bookmarkEnd w:id="1777"/>
                                        <w:bookmarkEnd w:id="1778"/>
                                        <w:bookmarkEnd w:id="1779"/>
                                      </w:p>
                                      <w:p w:rsidR="00710241" w:rsidRDefault="00710241" w:rsidP="006C019D">
                                        <w:pPr>
                                          <w:spacing w:line="360" w:lineRule="auto"/>
                                          <w:jc w:val="center"/>
                                          <w:outlineLvl w:val="0"/>
                                          <w:rPr>
                                            <w:rFonts w:ascii="Times New Roman" w:hAnsi="Times New Roman" w:cs="Times New Roman"/>
                                            <w:b/>
                                            <w:sz w:val="24"/>
                                            <w:szCs w:val="24"/>
                                          </w:rPr>
                                        </w:pPr>
                                        <w:bookmarkStart w:id="1780" w:name="_Toc162878331"/>
                                        <w:bookmarkStart w:id="1781" w:name="_Toc162905253"/>
                                        <w:bookmarkStart w:id="1782" w:name="_Toc164526593"/>
                                        <w:bookmarkStart w:id="1783" w:name="_Toc164572422"/>
                                        <w:r>
                                          <w:rPr>
                                            <w:rFonts w:ascii="Times New Roman" w:hAnsi="Times New Roman" w:cs="Times New Roman"/>
                                            <w:b/>
                                            <w:sz w:val="24"/>
                                            <w:szCs w:val="24"/>
                                          </w:rPr>
                                          <w:t>LIUNEAR PROGRAMMING PROBLEMS (LPP)</w:t>
                                        </w:r>
                                        <w:bookmarkEnd w:id="1780"/>
                                        <w:bookmarkEnd w:id="1781"/>
                                        <w:bookmarkEnd w:id="1782"/>
                                        <w:bookmarkEnd w:id="1783"/>
                                      </w:p>
                                      <w:p w:rsidR="00710241" w:rsidRDefault="00710241" w:rsidP="006C019D">
                                        <w:pPr>
                                          <w:spacing w:line="360" w:lineRule="auto"/>
                                          <w:jc w:val="center"/>
                                          <w:outlineLvl w:val="0"/>
                                          <w:rPr>
                                            <w:rFonts w:ascii="Times New Roman" w:hAnsi="Times New Roman" w:cs="Times New Roman"/>
                                            <w:b/>
                                            <w:sz w:val="24"/>
                                            <w:szCs w:val="24"/>
                                          </w:rPr>
                                        </w:pPr>
                                        <w:bookmarkStart w:id="1784" w:name="_Toc162878332"/>
                                        <w:bookmarkStart w:id="1785" w:name="_Toc162905254"/>
                                        <w:bookmarkStart w:id="1786" w:name="_Toc164526594"/>
                                        <w:bookmarkStart w:id="1787" w:name="_Toc164572423"/>
                                        <w:r>
                                          <w:rPr>
                                            <w:rFonts w:ascii="Times New Roman" w:hAnsi="Times New Roman" w:cs="Times New Roman"/>
                                            <w:b/>
                                            <w:sz w:val="24"/>
                                            <w:szCs w:val="24"/>
                                          </w:rPr>
                                          <w:t>BY</w:t>
                                        </w:r>
                                        <w:bookmarkEnd w:id="1784"/>
                                        <w:bookmarkEnd w:id="1785"/>
                                        <w:bookmarkEnd w:id="1786"/>
                                        <w:bookmarkEnd w:id="1787"/>
                                      </w:p>
                                      <w:p w:rsidR="00710241" w:rsidRDefault="00710241" w:rsidP="006C019D">
                                        <w:pPr>
                                          <w:spacing w:line="360" w:lineRule="auto"/>
                                          <w:jc w:val="center"/>
                                          <w:outlineLvl w:val="0"/>
                                          <w:rPr>
                                            <w:rFonts w:ascii="Times New Roman" w:hAnsi="Times New Roman" w:cs="Times New Roman"/>
                                            <w:b/>
                                            <w:sz w:val="24"/>
                                            <w:szCs w:val="24"/>
                                          </w:rPr>
                                        </w:pPr>
                                        <w:bookmarkStart w:id="1788" w:name="_Toc162878333"/>
                                        <w:bookmarkStart w:id="1789" w:name="_Toc162905255"/>
                                        <w:bookmarkStart w:id="1790" w:name="_Toc164526595"/>
                                        <w:bookmarkStart w:id="1791" w:name="_Toc164572424"/>
                                        <w:r>
                                          <w:rPr>
                                            <w:rFonts w:ascii="Times New Roman" w:hAnsi="Times New Roman" w:cs="Times New Roman"/>
                                            <w:b/>
                                            <w:sz w:val="24"/>
                                            <w:szCs w:val="24"/>
                                          </w:rPr>
                                          <w:t>GROUP 5</w:t>
                                        </w:r>
                                        <w:bookmarkEnd w:id="1788"/>
                                        <w:bookmarkEnd w:id="1789"/>
                                        <w:bookmarkEnd w:id="1790"/>
                                        <w:bookmarkEnd w:id="17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92" w:name="_Toc162878334"/>
                                        <w:bookmarkStart w:id="1793" w:name="_Toc162905256"/>
                                        <w:bookmarkStart w:id="1794" w:name="_Toc164526596"/>
                                        <w:bookmarkStart w:id="1795" w:name="_Toc164572425"/>
                                        <w:r>
                                          <w:rPr>
                                            <w:rFonts w:ascii="Times New Roman" w:hAnsi="Times New Roman" w:cs="Times New Roman"/>
                                            <w:b/>
                                            <w:sz w:val="24"/>
                                            <w:szCs w:val="24"/>
                                          </w:rPr>
                                          <w:t>OPERATIONAL RESEARCH</w:t>
                                        </w:r>
                                        <w:bookmarkEnd w:id="1792"/>
                                        <w:bookmarkEnd w:id="1793"/>
                                        <w:bookmarkEnd w:id="1794"/>
                                        <w:bookmarkEnd w:id="1795"/>
                                      </w:p>
                                      <w:p w:rsidR="00710241" w:rsidRDefault="00710241" w:rsidP="006C019D">
                                        <w:pPr>
                                          <w:spacing w:line="360" w:lineRule="auto"/>
                                          <w:jc w:val="center"/>
                                          <w:outlineLvl w:val="0"/>
                                          <w:rPr>
                                            <w:rFonts w:ascii="Times New Roman" w:hAnsi="Times New Roman" w:cs="Times New Roman"/>
                                            <w:b/>
                                            <w:sz w:val="24"/>
                                            <w:szCs w:val="24"/>
                                          </w:rPr>
                                        </w:pPr>
                                        <w:bookmarkStart w:id="1796" w:name="_Toc162878335"/>
                                        <w:bookmarkStart w:id="1797" w:name="_Toc162905257"/>
                                        <w:bookmarkStart w:id="1798" w:name="_Toc164526597"/>
                                        <w:bookmarkStart w:id="1799" w:name="_Toc164572426"/>
                                        <w:r>
                                          <w:rPr>
                                            <w:rFonts w:ascii="Times New Roman" w:hAnsi="Times New Roman" w:cs="Times New Roman"/>
                                            <w:b/>
                                            <w:sz w:val="24"/>
                                            <w:szCs w:val="24"/>
                                          </w:rPr>
                                          <w:t>LIUNEAR PROGRAMMING PROBLEMS (LPP)</w:t>
                                        </w:r>
                                        <w:bookmarkEnd w:id="1796"/>
                                        <w:bookmarkEnd w:id="1797"/>
                                        <w:bookmarkEnd w:id="1798"/>
                                        <w:bookmarkEnd w:id="1799"/>
                                      </w:p>
                                      <w:p w:rsidR="00710241" w:rsidRDefault="00710241" w:rsidP="006C019D">
                                        <w:pPr>
                                          <w:spacing w:line="360" w:lineRule="auto"/>
                                          <w:jc w:val="center"/>
                                          <w:outlineLvl w:val="0"/>
                                          <w:rPr>
                                            <w:rFonts w:ascii="Times New Roman" w:hAnsi="Times New Roman" w:cs="Times New Roman"/>
                                            <w:b/>
                                            <w:sz w:val="24"/>
                                            <w:szCs w:val="24"/>
                                          </w:rPr>
                                        </w:pPr>
                                        <w:bookmarkStart w:id="1800" w:name="_Toc162878336"/>
                                        <w:bookmarkStart w:id="1801" w:name="_Toc162905258"/>
                                        <w:bookmarkStart w:id="1802" w:name="_Toc164526598"/>
                                        <w:bookmarkStart w:id="1803" w:name="_Toc164572427"/>
                                        <w:r>
                                          <w:rPr>
                                            <w:rFonts w:ascii="Times New Roman" w:hAnsi="Times New Roman" w:cs="Times New Roman"/>
                                            <w:b/>
                                            <w:sz w:val="24"/>
                                            <w:szCs w:val="24"/>
                                          </w:rPr>
                                          <w:t>BY</w:t>
                                        </w:r>
                                        <w:bookmarkEnd w:id="1800"/>
                                        <w:bookmarkEnd w:id="1801"/>
                                        <w:bookmarkEnd w:id="1802"/>
                                        <w:bookmarkEnd w:id="1803"/>
                                      </w:p>
                                      <w:p w:rsidR="00710241" w:rsidRDefault="00710241" w:rsidP="006C019D">
                                        <w:pPr>
                                          <w:spacing w:line="360" w:lineRule="auto"/>
                                          <w:jc w:val="center"/>
                                          <w:outlineLvl w:val="0"/>
                                          <w:rPr>
                                            <w:rFonts w:ascii="Times New Roman" w:hAnsi="Times New Roman" w:cs="Times New Roman"/>
                                            <w:b/>
                                            <w:sz w:val="24"/>
                                            <w:szCs w:val="24"/>
                                          </w:rPr>
                                        </w:pPr>
                                        <w:bookmarkStart w:id="1804" w:name="_Toc162878337"/>
                                        <w:bookmarkStart w:id="1805" w:name="_Toc162905259"/>
                                        <w:bookmarkStart w:id="1806" w:name="_Toc164526599"/>
                                        <w:bookmarkStart w:id="1807" w:name="_Toc164572428"/>
                                        <w:r>
                                          <w:rPr>
                                            <w:rFonts w:ascii="Times New Roman" w:hAnsi="Times New Roman" w:cs="Times New Roman"/>
                                            <w:b/>
                                            <w:sz w:val="24"/>
                                            <w:szCs w:val="24"/>
                                          </w:rPr>
                                          <w:t>GROUP 5</w:t>
                                        </w:r>
                                        <w:bookmarkEnd w:id="1804"/>
                                        <w:bookmarkEnd w:id="1805"/>
                                        <w:bookmarkEnd w:id="1806"/>
                                        <w:bookmarkEnd w:id="18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08" w:name="_Toc162878338"/>
                                        <w:bookmarkStart w:id="1809" w:name="_Toc162905260"/>
                                        <w:bookmarkStart w:id="1810" w:name="_Toc164526600"/>
                                        <w:bookmarkStart w:id="1811" w:name="_Toc164572429"/>
                                        <w:r>
                                          <w:rPr>
                                            <w:rFonts w:ascii="Times New Roman" w:hAnsi="Times New Roman" w:cs="Times New Roman"/>
                                            <w:b/>
                                            <w:sz w:val="24"/>
                                            <w:szCs w:val="24"/>
                                          </w:rPr>
                                          <w:t>OPERATIONAL RESEARCH</w:t>
                                        </w:r>
                                        <w:bookmarkEnd w:id="1808"/>
                                        <w:bookmarkEnd w:id="1809"/>
                                        <w:bookmarkEnd w:id="1810"/>
                                        <w:bookmarkEnd w:id="1811"/>
                                      </w:p>
                                      <w:p w:rsidR="00710241" w:rsidRDefault="00710241" w:rsidP="006C019D">
                                        <w:pPr>
                                          <w:spacing w:line="360" w:lineRule="auto"/>
                                          <w:jc w:val="center"/>
                                          <w:outlineLvl w:val="0"/>
                                          <w:rPr>
                                            <w:rFonts w:ascii="Times New Roman" w:hAnsi="Times New Roman" w:cs="Times New Roman"/>
                                            <w:b/>
                                            <w:sz w:val="24"/>
                                            <w:szCs w:val="24"/>
                                          </w:rPr>
                                        </w:pPr>
                                        <w:bookmarkStart w:id="1812" w:name="_Toc162878339"/>
                                        <w:bookmarkStart w:id="1813" w:name="_Toc162905261"/>
                                        <w:bookmarkStart w:id="1814" w:name="_Toc164526601"/>
                                        <w:bookmarkStart w:id="1815" w:name="_Toc164572430"/>
                                        <w:r>
                                          <w:rPr>
                                            <w:rFonts w:ascii="Times New Roman" w:hAnsi="Times New Roman" w:cs="Times New Roman"/>
                                            <w:b/>
                                            <w:sz w:val="24"/>
                                            <w:szCs w:val="24"/>
                                          </w:rPr>
                                          <w:t>LIUNEAR PROGRAMMING PROBLEMS (LPP)</w:t>
                                        </w:r>
                                        <w:bookmarkEnd w:id="1812"/>
                                        <w:bookmarkEnd w:id="1813"/>
                                        <w:bookmarkEnd w:id="1814"/>
                                        <w:bookmarkEnd w:id="1815"/>
                                      </w:p>
                                      <w:p w:rsidR="00710241" w:rsidRDefault="00710241" w:rsidP="006C019D">
                                        <w:pPr>
                                          <w:spacing w:line="360" w:lineRule="auto"/>
                                          <w:jc w:val="center"/>
                                          <w:outlineLvl w:val="0"/>
                                          <w:rPr>
                                            <w:rFonts w:ascii="Times New Roman" w:hAnsi="Times New Roman" w:cs="Times New Roman"/>
                                            <w:b/>
                                            <w:sz w:val="24"/>
                                            <w:szCs w:val="24"/>
                                          </w:rPr>
                                        </w:pPr>
                                        <w:bookmarkStart w:id="1816" w:name="_Toc162878340"/>
                                        <w:bookmarkStart w:id="1817" w:name="_Toc162905262"/>
                                        <w:bookmarkStart w:id="1818" w:name="_Toc164526602"/>
                                        <w:bookmarkStart w:id="1819" w:name="_Toc164572431"/>
                                        <w:r>
                                          <w:rPr>
                                            <w:rFonts w:ascii="Times New Roman" w:hAnsi="Times New Roman" w:cs="Times New Roman"/>
                                            <w:b/>
                                            <w:sz w:val="24"/>
                                            <w:szCs w:val="24"/>
                                          </w:rPr>
                                          <w:t>BY</w:t>
                                        </w:r>
                                        <w:bookmarkEnd w:id="1816"/>
                                        <w:bookmarkEnd w:id="1817"/>
                                        <w:bookmarkEnd w:id="1818"/>
                                        <w:bookmarkEnd w:id="1819"/>
                                      </w:p>
                                      <w:p w:rsidR="00710241" w:rsidRDefault="00710241" w:rsidP="006C019D">
                                        <w:pPr>
                                          <w:spacing w:line="360" w:lineRule="auto"/>
                                          <w:jc w:val="center"/>
                                          <w:outlineLvl w:val="0"/>
                                          <w:rPr>
                                            <w:rFonts w:ascii="Times New Roman" w:hAnsi="Times New Roman" w:cs="Times New Roman"/>
                                            <w:b/>
                                            <w:sz w:val="24"/>
                                            <w:szCs w:val="24"/>
                                          </w:rPr>
                                        </w:pPr>
                                        <w:bookmarkStart w:id="1820" w:name="_Toc162878341"/>
                                        <w:bookmarkStart w:id="1821" w:name="_Toc162905263"/>
                                        <w:bookmarkStart w:id="1822" w:name="_Toc164526603"/>
                                        <w:bookmarkStart w:id="1823" w:name="_Toc164572432"/>
                                        <w:r>
                                          <w:rPr>
                                            <w:rFonts w:ascii="Times New Roman" w:hAnsi="Times New Roman" w:cs="Times New Roman"/>
                                            <w:b/>
                                            <w:sz w:val="24"/>
                                            <w:szCs w:val="24"/>
                                          </w:rPr>
                                          <w:t>GROUP 5</w:t>
                                        </w:r>
                                        <w:bookmarkEnd w:id="1820"/>
                                        <w:bookmarkEnd w:id="1821"/>
                                        <w:bookmarkEnd w:id="1822"/>
                                        <w:bookmarkEnd w:id="18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24" w:name="_Toc162878342"/>
                                        <w:bookmarkStart w:id="1825" w:name="_Toc162905264"/>
                                        <w:bookmarkStart w:id="1826" w:name="_Toc164526604"/>
                                        <w:bookmarkStart w:id="1827" w:name="_Toc164572433"/>
                                        <w:r>
                                          <w:rPr>
                                            <w:rFonts w:ascii="Times New Roman" w:hAnsi="Times New Roman" w:cs="Times New Roman"/>
                                            <w:b/>
                                            <w:sz w:val="24"/>
                                            <w:szCs w:val="24"/>
                                          </w:rPr>
                                          <w:t>OPERATIONAL RESEARCH</w:t>
                                        </w:r>
                                        <w:bookmarkEnd w:id="1824"/>
                                        <w:bookmarkEnd w:id="1825"/>
                                        <w:bookmarkEnd w:id="1826"/>
                                        <w:bookmarkEnd w:id="1827"/>
                                      </w:p>
                                      <w:p w:rsidR="00710241" w:rsidRDefault="00710241" w:rsidP="006C019D">
                                        <w:pPr>
                                          <w:spacing w:line="360" w:lineRule="auto"/>
                                          <w:jc w:val="center"/>
                                          <w:outlineLvl w:val="0"/>
                                          <w:rPr>
                                            <w:rFonts w:ascii="Times New Roman" w:hAnsi="Times New Roman" w:cs="Times New Roman"/>
                                            <w:b/>
                                            <w:sz w:val="24"/>
                                            <w:szCs w:val="24"/>
                                          </w:rPr>
                                        </w:pPr>
                                        <w:bookmarkStart w:id="1828" w:name="_Toc162878343"/>
                                        <w:bookmarkStart w:id="1829" w:name="_Toc162905265"/>
                                        <w:bookmarkStart w:id="1830" w:name="_Toc164526605"/>
                                        <w:bookmarkStart w:id="1831" w:name="_Toc164572434"/>
                                        <w:r>
                                          <w:rPr>
                                            <w:rFonts w:ascii="Times New Roman" w:hAnsi="Times New Roman" w:cs="Times New Roman"/>
                                            <w:b/>
                                            <w:sz w:val="24"/>
                                            <w:szCs w:val="24"/>
                                          </w:rPr>
                                          <w:t>LIUNEAR PROGRAMMING PROBLEMS (LPP)</w:t>
                                        </w:r>
                                        <w:bookmarkEnd w:id="1828"/>
                                        <w:bookmarkEnd w:id="1829"/>
                                        <w:bookmarkEnd w:id="1830"/>
                                        <w:bookmarkEnd w:id="1831"/>
                                      </w:p>
                                      <w:p w:rsidR="00710241" w:rsidRDefault="00710241" w:rsidP="006C019D">
                                        <w:pPr>
                                          <w:spacing w:line="360" w:lineRule="auto"/>
                                          <w:jc w:val="center"/>
                                          <w:outlineLvl w:val="0"/>
                                          <w:rPr>
                                            <w:rFonts w:ascii="Times New Roman" w:hAnsi="Times New Roman" w:cs="Times New Roman"/>
                                            <w:b/>
                                            <w:sz w:val="24"/>
                                            <w:szCs w:val="24"/>
                                          </w:rPr>
                                        </w:pPr>
                                        <w:bookmarkStart w:id="1832" w:name="_Toc162878344"/>
                                        <w:bookmarkStart w:id="1833" w:name="_Toc162905266"/>
                                        <w:bookmarkStart w:id="1834" w:name="_Toc164526606"/>
                                        <w:bookmarkStart w:id="1835" w:name="_Toc164572435"/>
                                        <w:r>
                                          <w:rPr>
                                            <w:rFonts w:ascii="Times New Roman" w:hAnsi="Times New Roman" w:cs="Times New Roman"/>
                                            <w:b/>
                                            <w:sz w:val="24"/>
                                            <w:szCs w:val="24"/>
                                          </w:rPr>
                                          <w:t>BY</w:t>
                                        </w:r>
                                        <w:bookmarkEnd w:id="1832"/>
                                        <w:bookmarkEnd w:id="1833"/>
                                        <w:bookmarkEnd w:id="1834"/>
                                        <w:bookmarkEnd w:id="1835"/>
                                      </w:p>
                                      <w:p w:rsidR="00710241" w:rsidRDefault="00710241" w:rsidP="006C019D">
                                        <w:pPr>
                                          <w:spacing w:line="360" w:lineRule="auto"/>
                                          <w:jc w:val="center"/>
                                          <w:outlineLvl w:val="0"/>
                                          <w:rPr>
                                            <w:rFonts w:ascii="Times New Roman" w:hAnsi="Times New Roman" w:cs="Times New Roman"/>
                                            <w:b/>
                                            <w:sz w:val="24"/>
                                            <w:szCs w:val="24"/>
                                          </w:rPr>
                                        </w:pPr>
                                        <w:bookmarkStart w:id="1836" w:name="_Toc162878345"/>
                                        <w:bookmarkStart w:id="1837" w:name="_Toc162905267"/>
                                        <w:bookmarkStart w:id="1838" w:name="_Toc164526607"/>
                                        <w:bookmarkStart w:id="1839" w:name="_Toc164572436"/>
                                        <w:r>
                                          <w:rPr>
                                            <w:rFonts w:ascii="Times New Roman" w:hAnsi="Times New Roman" w:cs="Times New Roman"/>
                                            <w:b/>
                                            <w:sz w:val="24"/>
                                            <w:szCs w:val="24"/>
                                          </w:rPr>
                                          <w:t>GROUP 5</w:t>
                                        </w:r>
                                        <w:bookmarkEnd w:id="1836"/>
                                        <w:bookmarkEnd w:id="1837"/>
                                        <w:bookmarkEnd w:id="1838"/>
                                        <w:bookmarkEnd w:id="18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40" w:name="_Toc162878346"/>
                                        <w:bookmarkStart w:id="1841" w:name="_Toc162905268"/>
                                        <w:bookmarkStart w:id="1842" w:name="_Toc164526608"/>
                                        <w:bookmarkStart w:id="1843" w:name="_Toc164572437"/>
                                        <w:r>
                                          <w:rPr>
                                            <w:rFonts w:ascii="Times New Roman" w:hAnsi="Times New Roman" w:cs="Times New Roman"/>
                                            <w:b/>
                                            <w:sz w:val="24"/>
                                            <w:szCs w:val="24"/>
                                          </w:rPr>
                                          <w:t>OPERATIONAL RESEARCH</w:t>
                                        </w:r>
                                        <w:bookmarkEnd w:id="1840"/>
                                        <w:bookmarkEnd w:id="1841"/>
                                        <w:bookmarkEnd w:id="1842"/>
                                        <w:bookmarkEnd w:id="1843"/>
                                      </w:p>
                                      <w:p w:rsidR="00710241" w:rsidRDefault="00710241" w:rsidP="006C019D">
                                        <w:pPr>
                                          <w:spacing w:line="360" w:lineRule="auto"/>
                                          <w:jc w:val="center"/>
                                          <w:outlineLvl w:val="0"/>
                                          <w:rPr>
                                            <w:rFonts w:ascii="Times New Roman" w:hAnsi="Times New Roman" w:cs="Times New Roman"/>
                                            <w:b/>
                                            <w:sz w:val="24"/>
                                            <w:szCs w:val="24"/>
                                          </w:rPr>
                                        </w:pPr>
                                        <w:bookmarkStart w:id="1844" w:name="_Toc162878347"/>
                                        <w:bookmarkStart w:id="1845" w:name="_Toc162905269"/>
                                        <w:bookmarkStart w:id="1846" w:name="_Toc164526609"/>
                                        <w:bookmarkStart w:id="1847" w:name="_Toc164572438"/>
                                        <w:r>
                                          <w:rPr>
                                            <w:rFonts w:ascii="Times New Roman" w:hAnsi="Times New Roman" w:cs="Times New Roman"/>
                                            <w:b/>
                                            <w:sz w:val="24"/>
                                            <w:szCs w:val="24"/>
                                          </w:rPr>
                                          <w:t>LIUNEAR PROGRAMMING PROBLEMS (LPP)</w:t>
                                        </w:r>
                                        <w:bookmarkEnd w:id="1844"/>
                                        <w:bookmarkEnd w:id="1845"/>
                                        <w:bookmarkEnd w:id="1846"/>
                                        <w:bookmarkEnd w:id="1847"/>
                                      </w:p>
                                      <w:p w:rsidR="00710241" w:rsidRDefault="00710241" w:rsidP="006C019D">
                                        <w:pPr>
                                          <w:spacing w:line="360" w:lineRule="auto"/>
                                          <w:jc w:val="center"/>
                                          <w:outlineLvl w:val="0"/>
                                          <w:rPr>
                                            <w:rFonts w:ascii="Times New Roman" w:hAnsi="Times New Roman" w:cs="Times New Roman"/>
                                            <w:b/>
                                            <w:sz w:val="24"/>
                                            <w:szCs w:val="24"/>
                                          </w:rPr>
                                        </w:pPr>
                                        <w:bookmarkStart w:id="1848" w:name="_Toc162878348"/>
                                        <w:bookmarkStart w:id="1849" w:name="_Toc162905270"/>
                                        <w:bookmarkStart w:id="1850" w:name="_Toc164526610"/>
                                        <w:bookmarkStart w:id="1851" w:name="_Toc164572439"/>
                                        <w:r>
                                          <w:rPr>
                                            <w:rFonts w:ascii="Times New Roman" w:hAnsi="Times New Roman" w:cs="Times New Roman"/>
                                            <w:b/>
                                            <w:sz w:val="24"/>
                                            <w:szCs w:val="24"/>
                                          </w:rPr>
                                          <w:t>BY</w:t>
                                        </w:r>
                                        <w:bookmarkEnd w:id="1848"/>
                                        <w:bookmarkEnd w:id="1849"/>
                                        <w:bookmarkEnd w:id="1850"/>
                                        <w:bookmarkEnd w:id="1851"/>
                                      </w:p>
                                      <w:p w:rsidR="00710241" w:rsidRDefault="00710241" w:rsidP="006C019D">
                                        <w:pPr>
                                          <w:spacing w:line="360" w:lineRule="auto"/>
                                          <w:jc w:val="center"/>
                                          <w:outlineLvl w:val="0"/>
                                          <w:rPr>
                                            <w:rFonts w:ascii="Times New Roman" w:hAnsi="Times New Roman" w:cs="Times New Roman"/>
                                            <w:b/>
                                            <w:sz w:val="24"/>
                                            <w:szCs w:val="24"/>
                                          </w:rPr>
                                        </w:pPr>
                                        <w:bookmarkStart w:id="1852" w:name="_Toc162878349"/>
                                        <w:bookmarkStart w:id="1853" w:name="_Toc162905271"/>
                                        <w:bookmarkStart w:id="1854" w:name="_Toc164526611"/>
                                        <w:bookmarkStart w:id="1855" w:name="_Toc164572440"/>
                                        <w:r>
                                          <w:rPr>
                                            <w:rFonts w:ascii="Times New Roman" w:hAnsi="Times New Roman" w:cs="Times New Roman"/>
                                            <w:b/>
                                            <w:sz w:val="24"/>
                                            <w:szCs w:val="24"/>
                                          </w:rPr>
                                          <w:t>GROUP 5</w:t>
                                        </w:r>
                                        <w:bookmarkEnd w:id="1852"/>
                                        <w:bookmarkEnd w:id="1853"/>
                                        <w:bookmarkEnd w:id="1854"/>
                                        <w:bookmarkEnd w:id="1855"/>
                                      </w:p>
                                      <w:p w:rsidR="00710241" w:rsidRDefault="00710241"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710241" w:rsidRDefault="00710241" w:rsidP="006C019D">
                            <w:pPr>
                              <w:jc w:val="center"/>
                              <w:rPr>
                                <w:rFonts w:ascii="Times New Roman" w:hAnsi="Times New Roman" w:cs="Times New Roman"/>
                                <w:b/>
                                <w:i/>
                              </w:rPr>
                            </w:pPr>
                            <w:r>
                              <w:rPr>
                                <w:rFonts w:ascii="Times New Roman" w:hAnsi="Times New Roman" w:cs="Times New Roman"/>
                                <w:b/>
                                <w:i/>
                              </w:rPr>
                              <w:t>REPUBLIC OF CAMEROON</w:t>
                            </w:r>
                          </w:p>
                          <w:p w:rsidR="00710241" w:rsidRDefault="00710241" w:rsidP="006C019D">
                            <w:pPr>
                              <w:jc w:val="center"/>
                              <w:rPr>
                                <w:rFonts w:ascii="Times New Roman" w:hAnsi="Times New Roman" w:cs="Times New Roman"/>
                                <w:b/>
                                <w:i/>
                              </w:rPr>
                            </w:pPr>
                            <w:r>
                              <w:rPr>
                                <w:rFonts w:ascii="Times New Roman" w:hAnsi="Times New Roman" w:cs="Times New Roman"/>
                                <w:b/>
                                <w:i/>
                              </w:rPr>
                              <w:t>PEACE - WORK – FATHERLAND</w:t>
                            </w:r>
                          </w:p>
                          <w:p w:rsidR="00710241" w:rsidRDefault="00710241" w:rsidP="006C019D">
                            <w:pPr>
                              <w:jc w:val="center"/>
                              <w:outlineLvl w:val="0"/>
                              <w:rPr>
                                <w:rFonts w:ascii="Times New Roman" w:hAnsi="Times New Roman" w:cs="Times New Roman"/>
                                <w:b/>
                                <w:i/>
                              </w:rPr>
                            </w:pPr>
                            <w:bookmarkStart w:id="1856" w:name="_Toc162904760"/>
                            <w:bookmarkStart w:id="1857" w:name="_Toc164526100"/>
                            <w:bookmarkStart w:id="1858" w:name="_Toc162878030"/>
                            <w:bookmarkStart w:id="1859" w:name="_Toc164571929"/>
                            <w:r>
                              <w:rPr>
                                <w:rFonts w:ascii="Times New Roman" w:hAnsi="Times New Roman" w:cs="Times New Roman"/>
                                <w:b/>
                                <w:i/>
                              </w:rPr>
                              <w:t>MINISTRY OF HIGHER EDUCATION</w:t>
                            </w:r>
                            <w:bookmarkEnd w:id="1856"/>
                            <w:bookmarkEnd w:id="1857"/>
                            <w:bookmarkEnd w:id="18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0" w:name="_Toc162904761"/>
                            <w:bookmarkStart w:id="1861" w:name="_Toc164526101"/>
                            <w:bookmarkStart w:id="1862" w:name="_Toc164571930"/>
                            <w:r>
                              <w:rPr>
                                <w:rFonts w:ascii="Times New Roman" w:hAnsi="Times New Roman" w:cs="Times New Roman"/>
                                <w:b/>
                                <w:i/>
                              </w:rPr>
                              <w:t>MINISTRY OF HIGHER EDUCATION</w:t>
                            </w:r>
                            <w:bookmarkEnd w:id="1860"/>
                            <w:bookmarkEnd w:id="1861"/>
                            <w:bookmarkEnd w:id="186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3" w:name="_Toc162904762"/>
                            <w:bookmarkStart w:id="1864" w:name="_Toc164526102"/>
                            <w:bookmarkStart w:id="1865" w:name="_Toc164571931"/>
                            <w:r>
                              <w:rPr>
                                <w:rFonts w:ascii="Times New Roman" w:hAnsi="Times New Roman" w:cs="Times New Roman"/>
                                <w:b/>
                                <w:i/>
                              </w:rPr>
                              <w:t>MINISTRY OF HIGHER EDUCATION</w:t>
                            </w:r>
                            <w:bookmarkEnd w:id="1863"/>
                            <w:bookmarkEnd w:id="1864"/>
                            <w:bookmarkEnd w:id="186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6" w:name="_Toc162904763"/>
                            <w:bookmarkStart w:id="1867" w:name="_Toc164526103"/>
                            <w:bookmarkStart w:id="1868" w:name="_Toc164571932"/>
                            <w:r>
                              <w:rPr>
                                <w:rFonts w:ascii="Times New Roman" w:hAnsi="Times New Roman" w:cs="Times New Roman"/>
                                <w:b/>
                                <w:i/>
                              </w:rPr>
                              <w:t>MINISTRY OF HIGHER EDUCATION</w:t>
                            </w:r>
                            <w:bookmarkEnd w:id="1866"/>
                            <w:bookmarkEnd w:id="1867"/>
                            <w:bookmarkEnd w:id="186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9" w:name="_Toc162904764"/>
                            <w:bookmarkStart w:id="1870" w:name="_Toc164526104"/>
                            <w:bookmarkStart w:id="1871" w:name="_Toc164571933"/>
                            <w:r>
                              <w:rPr>
                                <w:rFonts w:ascii="Times New Roman" w:hAnsi="Times New Roman" w:cs="Times New Roman"/>
                                <w:b/>
                                <w:i/>
                              </w:rPr>
                              <w:t>MINISTRY OF HIGHER EDUCATION</w:t>
                            </w:r>
                            <w:bookmarkEnd w:id="1869"/>
                            <w:bookmarkEnd w:id="1870"/>
                            <w:bookmarkEnd w:id="18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2" w:name="_Toc162904765"/>
                            <w:bookmarkStart w:id="1873" w:name="_Toc164526105"/>
                            <w:bookmarkStart w:id="1874" w:name="_Toc164571934"/>
                            <w:r>
                              <w:rPr>
                                <w:rFonts w:ascii="Times New Roman" w:hAnsi="Times New Roman" w:cs="Times New Roman"/>
                                <w:b/>
                                <w:i/>
                              </w:rPr>
                              <w:t>MINISTRY OF HIGHER EDUCATION</w:t>
                            </w:r>
                            <w:bookmarkEnd w:id="1872"/>
                            <w:bookmarkEnd w:id="1873"/>
                            <w:bookmarkEnd w:id="187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5" w:name="_Toc162904766"/>
                            <w:bookmarkStart w:id="1876" w:name="_Toc164526106"/>
                            <w:bookmarkStart w:id="1877" w:name="_Toc164571935"/>
                            <w:r>
                              <w:rPr>
                                <w:rFonts w:ascii="Times New Roman" w:hAnsi="Times New Roman" w:cs="Times New Roman"/>
                                <w:b/>
                                <w:i/>
                              </w:rPr>
                              <w:t>MINISTRY OF HIGHER EDUCATION</w:t>
                            </w:r>
                            <w:bookmarkEnd w:id="1875"/>
                            <w:bookmarkEnd w:id="1876"/>
                            <w:bookmarkEnd w:id="187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8" w:name="_Toc162904767"/>
                            <w:bookmarkStart w:id="1879" w:name="_Toc164526107"/>
                            <w:bookmarkStart w:id="1880" w:name="_Toc164571936"/>
                            <w:r>
                              <w:rPr>
                                <w:rFonts w:ascii="Times New Roman" w:hAnsi="Times New Roman" w:cs="Times New Roman"/>
                                <w:b/>
                                <w:i/>
                              </w:rPr>
                              <w:t>MINISTRY OF HIGHER EDUCATION</w:t>
                            </w:r>
                            <w:bookmarkEnd w:id="1878"/>
                            <w:bookmarkEnd w:id="1879"/>
                            <w:bookmarkEnd w:id="188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1" w:name="_Toc162904768"/>
                            <w:bookmarkStart w:id="1882" w:name="_Toc164526108"/>
                            <w:bookmarkStart w:id="1883" w:name="_Toc164571937"/>
                            <w:r>
                              <w:rPr>
                                <w:rFonts w:ascii="Times New Roman" w:hAnsi="Times New Roman" w:cs="Times New Roman"/>
                                <w:b/>
                                <w:i/>
                              </w:rPr>
                              <w:t>MINISTRY OF HIGHER EDUCATION</w:t>
                            </w:r>
                            <w:bookmarkEnd w:id="1881"/>
                            <w:bookmarkEnd w:id="1882"/>
                            <w:bookmarkEnd w:id="18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4" w:name="_Toc162904769"/>
                            <w:bookmarkStart w:id="1885" w:name="_Toc164526109"/>
                            <w:bookmarkStart w:id="1886" w:name="_Toc164571938"/>
                            <w:r>
                              <w:rPr>
                                <w:rFonts w:ascii="Times New Roman" w:hAnsi="Times New Roman" w:cs="Times New Roman"/>
                                <w:b/>
                                <w:i/>
                              </w:rPr>
                              <w:t>MINISTRY OF HIGHER EDUCATION</w:t>
                            </w:r>
                            <w:bookmarkEnd w:id="1884"/>
                            <w:bookmarkEnd w:id="1885"/>
                            <w:bookmarkEnd w:id="188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7" w:name="_Toc162904770"/>
                            <w:bookmarkStart w:id="1888" w:name="_Toc164526110"/>
                            <w:bookmarkStart w:id="1889" w:name="_Toc164571939"/>
                            <w:r>
                              <w:rPr>
                                <w:rFonts w:ascii="Times New Roman" w:hAnsi="Times New Roman" w:cs="Times New Roman"/>
                                <w:b/>
                                <w:i/>
                              </w:rPr>
                              <w:t>MINISTRY OF HIGHER EDUCATION</w:t>
                            </w:r>
                            <w:bookmarkEnd w:id="1887"/>
                            <w:bookmarkEnd w:id="1888"/>
                            <w:bookmarkEnd w:id="188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0" w:name="_Toc162904771"/>
                            <w:bookmarkStart w:id="1891" w:name="_Toc164526111"/>
                            <w:bookmarkStart w:id="1892" w:name="_Toc164571940"/>
                            <w:r>
                              <w:rPr>
                                <w:rFonts w:ascii="Times New Roman" w:hAnsi="Times New Roman" w:cs="Times New Roman"/>
                                <w:b/>
                                <w:i/>
                              </w:rPr>
                              <w:t>MINISTRY OF HIGHER EDUCATION</w:t>
                            </w:r>
                            <w:bookmarkEnd w:id="1890"/>
                            <w:bookmarkEnd w:id="1891"/>
                            <w:bookmarkEnd w:id="189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3" w:name="_Toc162904772"/>
                            <w:bookmarkStart w:id="1894" w:name="_Toc164526112"/>
                            <w:bookmarkStart w:id="1895" w:name="_Toc164571941"/>
                            <w:r>
                              <w:rPr>
                                <w:rFonts w:ascii="Times New Roman" w:hAnsi="Times New Roman" w:cs="Times New Roman"/>
                                <w:b/>
                                <w:i/>
                              </w:rPr>
                              <w:t>MINISTRY OF HIGHER EDUCATION</w:t>
                            </w:r>
                            <w:bookmarkEnd w:id="1893"/>
                            <w:bookmarkEnd w:id="1894"/>
                            <w:bookmarkEnd w:id="18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6" w:name="_Toc162904773"/>
                            <w:bookmarkStart w:id="1897" w:name="_Toc164526113"/>
                            <w:bookmarkStart w:id="1898" w:name="_Toc164571942"/>
                            <w:r>
                              <w:rPr>
                                <w:rFonts w:ascii="Times New Roman" w:hAnsi="Times New Roman" w:cs="Times New Roman"/>
                                <w:b/>
                                <w:i/>
                              </w:rPr>
                              <w:t>MINISTRY OF HIGHER EDUCATION</w:t>
                            </w:r>
                            <w:bookmarkEnd w:id="1896"/>
                            <w:bookmarkEnd w:id="1897"/>
                            <w:bookmarkEnd w:id="189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9" w:name="_Toc162904774"/>
                            <w:bookmarkStart w:id="1900" w:name="_Toc164526114"/>
                            <w:bookmarkStart w:id="1901" w:name="_Toc164571943"/>
                            <w:r>
                              <w:rPr>
                                <w:rFonts w:ascii="Times New Roman" w:hAnsi="Times New Roman" w:cs="Times New Roman"/>
                                <w:b/>
                                <w:i/>
                              </w:rPr>
                              <w:t>MINISTRY OF HIGHER EDUCATION</w:t>
                            </w:r>
                            <w:bookmarkEnd w:id="1899"/>
                            <w:bookmarkEnd w:id="1900"/>
                            <w:bookmarkEnd w:id="190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2" w:name="_Toc162904775"/>
                            <w:bookmarkStart w:id="1903" w:name="_Toc164526115"/>
                            <w:bookmarkStart w:id="1904" w:name="_Toc164571944"/>
                            <w:r>
                              <w:rPr>
                                <w:rFonts w:ascii="Times New Roman" w:hAnsi="Times New Roman" w:cs="Times New Roman"/>
                                <w:b/>
                                <w:i/>
                              </w:rPr>
                              <w:t>MINISTRY OF HIGHER EDUCATION</w:t>
                            </w:r>
                            <w:bookmarkEnd w:id="1902"/>
                            <w:bookmarkEnd w:id="1903"/>
                            <w:bookmarkEnd w:id="190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5" w:name="_Toc162904776"/>
                            <w:bookmarkStart w:id="1906" w:name="_Toc164526116"/>
                            <w:bookmarkStart w:id="1907" w:name="_Toc164571945"/>
                            <w:r>
                              <w:rPr>
                                <w:rFonts w:ascii="Times New Roman" w:hAnsi="Times New Roman" w:cs="Times New Roman"/>
                                <w:b/>
                                <w:i/>
                              </w:rPr>
                              <w:t>MINISTRY OF HIGHER EDUCATION</w:t>
                            </w:r>
                            <w:bookmarkEnd w:id="1905"/>
                            <w:bookmarkEnd w:id="1906"/>
                            <w:bookmarkEnd w:id="19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8" w:name="_Toc162904777"/>
                            <w:bookmarkStart w:id="1909" w:name="_Toc164526117"/>
                            <w:bookmarkStart w:id="1910" w:name="_Toc164571946"/>
                            <w:r>
                              <w:rPr>
                                <w:rFonts w:ascii="Times New Roman" w:hAnsi="Times New Roman" w:cs="Times New Roman"/>
                                <w:b/>
                                <w:i/>
                              </w:rPr>
                              <w:t>MINISTRY OF HIGHER EDUCATION</w:t>
                            </w:r>
                            <w:bookmarkEnd w:id="1908"/>
                            <w:bookmarkEnd w:id="1909"/>
                            <w:bookmarkEnd w:id="191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1" w:name="_Toc162904778"/>
                            <w:bookmarkStart w:id="1912" w:name="_Toc164526118"/>
                            <w:bookmarkStart w:id="1913" w:name="_Toc164571947"/>
                            <w:r>
                              <w:rPr>
                                <w:rFonts w:ascii="Times New Roman" w:hAnsi="Times New Roman" w:cs="Times New Roman"/>
                                <w:b/>
                                <w:i/>
                              </w:rPr>
                              <w:t>MINISTRY OF HIGHER EDUCATION</w:t>
                            </w:r>
                            <w:bookmarkEnd w:id="1911"/>
                            <w:bookmarkEnd w:id="1912"/>
                            <w:bookmarkEnd w:id="191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4" w:name="_Toc162904779"/>
                            <w:bookmarkStart w:id="1915" w:name="_Toc164526119"/>
                            <w:bookmarkStart w:id="1916" w:name="_Toc164571948"/>
                            <w:r>
                              <w:rPr>
                                <w:rFonts w:ascii="Times New Roman" w:hAnsi="Times New Roman" w:cs="Times New Roman"/>
                                <w:b/>
                                <w:i/>
                              </w:rPr>
                              <w:t>MINISTRY OF HIGHER EDUCATION</w:t>
                            </w:r>
                            <w:bookmarkEnd w:id="1914"/>
                            <w:bookmarkEnd w:id="1915"/>
                            <w:bookmarkEnd w:id="191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7" w:name="_Toc162904780"/>
                            <w:bookmarkStart w:id="1918" w:name="_Toc164526120"/>
                            <w:bookmarkStart w:id="1919" w:name="_Toc164571949"/>
                            <w:r>
                              <w:rPr>
                                <w:rFonts w:ascii="Times New Roman" w:hAnsi="Times New Roman" w:cs="Times New Roman"/>
                                <w:b/>
                                <w:i/>
                              </w:rPr>
                              <w:t>MINISTRY OF HIGHER EDUCATION</w:t>
                            </w:r>
                            <w:bookmarkEnd w:id="1917"/>
                            <w:bookmarkEnd w:id="1918"/>
                            <w:bookmarkEnd w:id="19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0" w:name="_Toc162904781"/>
                            <w:bookmarkStart w:id="1921" w:name="_Toc164526121"/>
                            <w:bookmarkStart w:id="1922" w:name="_Toc164571950"/>
                            <w:r>
                              <w:rPr>
                                <w:rFonts w:ascii="Times New Roman" w:hAnsi="Times New Roman" w:cs="Times New Roman"/>
                                <w:b/>
                                <w:i/>
                              </w:rPr>
                              <w:t>MINISTRY OF HIGHER EDUCATION</w:t>
                            </w:r>
                            <w:bookmarkEnd w:id="1920"/>
                            <w:bookmarkEnd w:id="1921"/>
                            <w:bookmarkEnd w:id="192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3" w:name="_Toc162904782"/>
                            <w:bookmarkStart w:id="1924" w:name="_Toc164526122"/>
                            <w:bookmarkStart w:id="1925" w:name="_Toc164571951"/>
                            <w:r>
                              <w:rPr>
                                <w:rFonts w:ascii="Times New Roman" w:hAnsi="Times New Roman" w:cs="Times New Roman"/>
                                <w:b/>
                                <w:i/>
                              </w:rPr>
                              <w:t>MINISTRY OF HIGHER EDUCATION</w:t>
                            </w:r>
                            <w:bookmarkEnd w:id="1923"/>
                            <w:bookmarkEnd w:id="1924"/>
                            <w:bookmarkEnd w:id="192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6" w:name="_Toc162904783"/>
                            <w:bookmarkStart w:id="1927" w:name="_Toc164526123"/>
                            <w:bookmarkStart w:id="1928" w:name="_Toc164571952"/>
                            <w:r>
                              <w:rPr>
                                <w:rFonts w:ascii="Times New Roman" w:hAnsi="Times New Roman" w:cs="Times New Roman"/>
                                <w:b/>
                                <w:i/>
                              </w:rPr>
                              <w:t>MINISTRY OF HIGHER EDUCATION</w:t>
                            </w:r>
                            <w:bookmarkEnd w:id="1926"/>
                            <w:bookmarkEnd w:id="1927"/>
                            <w:bookmarkEnd w:id="192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9" w:name="_Toc162904784"/>
                            <w:bookmarkStart w:id="1930" w:name="_Toc164526124"/>
                            <w:bookmarkStart w:id="1931" w:name="_Toc164571953"/>
                            <w:r>
                              <w:rPr>
                                <w:rFonts w:ascii="Times New Roman" w:hAnsi="Times New Roman" w:cs="Times New Roman"/>
                                <w:b/>
                                <w:i/>
                              </w:rPr>
                              <w:t>MINISTRY OF HIGHER EDUCATION</w:t>
                            </w:r>
                            <w:bookmarkEnd w:id="1929"/>
                            <w:bookmarkEnd w:id="1930"/>
                            <w:bookmarkEnd w:id="19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2" w:name="_Toc162904785"/>
                            <w:bookmarkStart w:id="1933" w:name="_Toc164526125"/>
                            <w:bookmarkStart w:id="1934" w:name="_Toc164571954"/>
                            <w:r>
                              <w:rPr>
                                <w:rFonts w:ascii="Times New Roman" w:hAnsi="Times New Roman" w:cs="Times New Roman"/>
                                <w:b/>
                                <w:i/>
                              </w:rPr>
                              <w:t>MINISTRY OF HIGHER EDUCATION</w:t>
                            </w:r>
                            <w:bookmarkEnd w:id="1932"/>
                            <w:bookmarkEnd w:id="1933"/>
                            <w:bookmarkEnd w:id="193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5" w:name="_Toc162904786"/>
                            <w:bookmarkStart w:id="1936" w:name="_Toc164526126"/>
                            <w:bookmarkStart w:id="1937" w:name="_Toc164571955"/>
                            <w:r>
                              <w:rPr>
                                <w:rFonts w:ascii="Times New Roman" w:hAnsi="Times New Roman" w:cs="Times New Roman"/>
                                <w:b/>
                                <w:i/>
                              </w:rPr>
                              <w:t>MINISTRY OF HIGHER EDUCATION</w:t>
                            </w:r>
                            <w:bookmarkEnd w:id="1935"/>
                            <w:bookmarkEnd w:id="1936"/>
                            <w:bookmarkEnd w:id="193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8" w:name="_Toc162904787"/>
                            <w:bookmarkStart w:id="1939" w:name="_Toc164526127"/>
                            <w:bookmarkStart w:id="1940" w:name="_Toc164571956"/>
                            <w:r>
                              <w:rPr>
                                <w:rFonts w:ascii="Times New Roman" w:hAnsi="Times New Roman" w:cs="Times New Roman"/>
                                <w:b/>
                                <w:i/>
                              </w:rPr>
                              <w:t>MINISTRY OF HIGHER EDUCATION</w:t>
                            </w:r>
                            <w:bookmarkEnd w:id="1938"/>
                            <w:bookmarkEnd w:id="1939"/>
                            <w:bookmarkEnd w:id="194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1" w:name="_Toc162904788"/>
                            <w:bookmarkStart w:id="1942" w:name="_Toc164526128"/>
                            <w:bookmarkStart w:id="1943" w:name="_Toc164571957"/>
                            <w:r>
                              <w:rPr>
                                <w:rFonts w:ascii="Times New Roman" w:hAnsi="Times New Roman" w:cs="Times New Roman"/>
                                <w:b/>
                                <w:i/>
                              </w:rPr>
                              <w:t>MINISTRY OF HIGHER EDUCATION</w:t>
                            </w:r>
                            <w:bookmarkEnd w:id="1941"/>
                            <w:bookmarkEnd w:id="1942"/>
                            <w:bookmarkEnd w:id="19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4" w:name="_Toc162904789"/>
                            <w:bookmarkStart w:id="1945" w:name="_Toc164526129"/>
                            <w:bookmarkStart w:id="1946" w:name="_Toc164571958"/>
                            <w:r>
                              <w:rPr>
                                <w:rFonts w:ascii="Times New Roman" w:hAnsi="Times New Roman" w:cs="Times New Roman"/>
                                <w:b/>
                                <w:i/>
                              </w:rPr>
                              <w:t>MINISTRY OF HIGHER EDUCATION</w:t>
                            </w:r>
                            <w:bookmarkEnd w:id="1944"/>
                            <w:bookmarkEnd w:id="1945"/>
                            <w:bookmarkEnd w:id="194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7" w:name="_Toc162904790"/>
                            <w:bookmarkStart w:id="1948" w:name="_Toc164526130"/>
                            <w:bookmarkStart w:id="1949" w:name="_Toc164571959"/>
                            <w:r>
                              <w:rPr>
                                <w:rFonts w:ascii="Times New Roman" w:hAnsi="Times New Roman" w:cs="Times New Roman"/>
                                <w:b/>
                                <w:i/>
                              </w:rPr>
                              <w:t>MINISTRY OF HIGHER EDUCATION</w:t>
                            </w:r>
                            <w:bookmarkEnd w:id="1947"/>
                            <w:bookmarkEnd w:id="1948"/>
                            <w:bookmarkEnd w:id="194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0" w:name="_Toc162904791"/>
                            <w:bookmarkStart w:id="1951" w:name="_Toc164526131"/>
                            <w:bookmarkStart w:id="1952" w:name="_Toc164571960"/>
                            <w:r>
                              <w:rPr>
                                <w:rFonts w:ascii="Times New Roman" w:hAnsi="Times New Roman" w:cs="Times New Roman"/>
                                <w:b/>
                                <w:i/>
                              </w:rPr>
                              <w:t>MINISTRY OF HIGHER EDUCATION</w:t>
                            </w:r>
                            <w:bookmarkEnd w:id="1950"/>
                            <w:bookmarkEnd w:id="1951"/>
                            <w:bookmarkEnd w:id="195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1953" w:name="_Toc162904792"/>
                            <w:bookmarkStart w:id="1954" w:name="_Toc164526132"/>
                            <w:bookmarkStart w:id="1955" w:name="_Toc164571961"/>
                            <w:r>
                              <w:rPr>
                                <w:rFonts w:ascii="Times New Roman" w:hAnsi="Times New Roman" w:cs="Times New Roman"/>
                                <w:b/>
                                <w:i/>
                              </w:rPr>
                              <w:t>MINISTRY OF HIGHER EDUCATION</w:t>
                            </w:r>
                            <w:bookmarkEnd w:id="1953"/>
                            <w:bookmarkEnd w:id="1954"/>
                            <w:bookmarkEnd w:id="19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6" w:name="_Toc162904793"/>
                            <w:bookmarkStart w:id="1957" w:name="_Toc164526133"/>
                            <w:bookmarkStart w:id="1958" w:name="_Toc164571962"/>
                            <w:r>
                              <w:rPr>
                                <w:rFonts w:ascii="Times New Roman" w:hAnsi="Times New Roman" w:cs="Times New Roman"/>
                                <w:b/>
                                <w:i/>
                              </w:rPr>
                              <w:t>MINISTRY OF HIGHER EDUCATION</w:t>
                            </w:r>
                            <w:bookmarkEnd w:id="1956"/>
                            <w:bookmarkEnd w:id="1957"/>
                            <w:bookmarkEnd w:id="195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9" w:name="_Toc162904794"/>
                            <w:bookmarkStart w:id="1960" w:name="_Toc164526134"/>
                            <w:bookmarkStart w:id="1961" w:name="_Toc164571963"/>
                            <w:r>
                              <w:rPr>
                                <w:rFonts w:ascii="Times New Roman" w:hAnsi="Times New Roman" w:cs="Times New Roman"/>
                                <w:b/>
                                <w:i/>
                              </w:rPr>
                              <w:t>MINISTRY OF HIGHER EDUCATION</w:t>
                            </w:r>
                            <w:bookmarkEnd w:id="1959"/>
                            <w:bookmarkEnd w:id="1960"/>
                            <w:bookmarkEnd w:id="196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2" w:name="_Toc162904795"/>
                            <w:bookmarkStart w:id="1963" w:name="_Toc164526135"/>
                            <w:bookmarkStart w:id="1964" w:name="_Toc164571964"/>
                            <w:r>
                              <w:rPr>
                                <w:rFonts w:ascii="Times New Roman" w:hAnsi="Times New Roman" w:cs="Times New Roman"/>
                                <w:b/>
                                <w:i/>
                              </w:rPr>
                              <w:t>MINISTRY OF HIGHER EDUCATION</w:t>
                            </w:r>
                            <w:bookmarkEnd w:id="1962"/>
                            <w:bookmarkEnd w:id="1963"/>
                            <w:bookmarkEnd w:id="196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5" w:name="_Toc162904796"/>
                            <w:bookmarkStart w:id="1966" w:name="_Toc164526136"/>
                            <w:bookmarkStart w:id="1967" w:name="_Toc164571965"/>
                            <w:r>
                              <w:rPr>
                                <w:rFonts w:ascii="Times New Roman" w:hAnsi="Times New Roman" w:cs="Times New Roman"/>
                                <w:b/>
                                <w:i/>
                              </w:rPr>
                              <w:t>MINISTRY OF HIGHER EDUCATION</w:t>
                            </w:r>
                            <w:bookmarkEnd w:id="1965"/>
                            <w:bookmarkEnd w:id="1966"/>
                            <w:bookmarkEnd w:id="19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8" w:name="_Toc162904797"/>
                            <w:bookmarkStart w:id="1969" w:name="_Toc164526137"/>
                            <w:bookmarkStart w:id="1970" w:name="_Toc164571966"/>
                            <w:r>
                              <w:rPr>
                                <w:rFonts w:ascii="Times New Roman" w:hAnsi="Times New Roman" w:cs="Times New Roman"/>
                                <w:b/>
                                <w:i/>
                              </w:rPr>
                              <w:t>MINISTRY OF HIGHER EDUCATION</w:t>
                            </w:r>
                            <w:bookmarkEnd w:id="1968"/>
                            <w:bookmarkEnd w:id="1969"/>
                            <w:bookmarkEnd w:id="197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1" w:name="_Toc162904798"/>
                            <w:bookmarkStart w:id="1972" w:name="_Toc164526138"/>
                            <w:bookmarkStart w:id="1973" w:name="_Toc164571967"/>
                            <w:r>
                              <w:rPr>
                                <w:rFonts w:ascii="Times New Roman" w:hAnsi="Times New Roman" w:cs="Times New Roman"/>
                                <w:b/>
                                <w:i/>
                              </w:rPr>
                              <w:t>MINISTRY OF HIGHER EDUCATION</w:t>
                            </w:r>
                            <w:bookmarkEnd w:id="1971"/>
                            <w:bookmarkEnd w:id="1972"/>
                            <w:bookmarkEnd w:id="197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4" w:name="_Toc162904799"/>
                            <w:bookmarkStart w:id="1975" w:name="_Toc164526139"/>
                            <w:bookmarkStart w:id="1976" w:name="_Toc164571968"/>
                            <w:r>
                              <w:rPr>
                                <w:rFonts w:ascii="Times New Roman" w:hAnsi="Times New Roman" w:cs="Times New Roman"/>
                                <w:b/>
                                <w:i/>
                              </w:rPr>
                              <w:t>MINISTRY OF HIGHER EDUCATION</w:t>
                            </w:r>
                            <w:bookmarkEnd w:id="1974"/>
                            <w:bookmarkEnd w:id="1975"/>
                            <w:bookmarkEnd w:id="197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7" w:name="_Toc162904800"/>
                            <w:bookmarkStart w:id="1978" w:name="_Toc164526140"/>
                            <w:bookmarkStart w:id="1979" w:name="_Toc164571969"/>
                            <w:r>
                              <w:rPr>
                                <w:rFonts w:ascii="Times New Roman" w:hAnsi="Times New Roman" w:cs="Times New Roman"/>
                                <w:b/>
                                <w:i/>
                              </w:rPr>
                              <w:t>MINISTRY OF HIGHER EDUCATION</w:t>
                            </w:r>
                            <w:bookmarkEnd w:id="1977"/>
                            <w:bookmarkEnd w:id="1978"/>
                            <w:bookmarkEnd w:id="19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0" w:name="_Toc162904801"/>
                            <w:bookmarkStart w:id="1981" w:name="_Toc164526141"/>
                            <w:bookmarkStart w:id="1982" w:name="_Toc164571970"/>
                            <w:r>
                              <w:rPr>
                                <w:rFonts w:ascii="Times New Roman" w:hAnsi="Times New Roman" w:cs="Times New Roman"/>
                                <w:b/>
                                <w:i/>
                              </w:rPr>
                              <w:t>MINISTRY OF HIGHER EDUCATION</w:t>
                            </w:r>
                            <w:bookmarkEnd w:id="1980"/>
                            <w:bookmarkEnd w:id="1981"/>
                            <w:bookmarkEnd w:id="198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3" w:name="_Toc162904802"/>
                            <w:bookmarkStart w:id="1984" w:name="_Toc164526142"/>
                            <w:bookmarkStart w:id="1985" w:name="_Toc164571971"/>
                            <w:r>
                              <w:rPr>
                                <w:rFonts w:ascii="Times New Roman" w:hAnsi="Times New Roman" w:cs="Times New Roman"/>
                                <w:b/>
                                <w:i/>
                              </w:rPr>
                              <w:t>MINISTRY OF HIGHER EDUCATION</w:t>
                            </w:r>
                            <w:bookmarkEnd w:id="1983"/>
                            <w:bookmarkEnd w:id="1984"/>
                            <w:bookmarkEnd w:id="198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6" w:name="_Toc162904803"/>
                            <w:bookmarkStart w:id="1987" w:name="_Toc164526143"/>
                            <w:bookmarkStart w:id="1988" w:name="_Toc164571972"/>
                            <w:r>
                              <w:rPr>
                                <w:rFonts w:ascii="Times New Roman" w:hAnsi="Times New Roman" w:cs="Times New Roman"/>
                                <w:b/>
                                <w:i/>
                              </w:rPr>
                              <w:t>MINISTRY OF HIGHER EDUCATION</w:t>
                            </w:r>
                            <w:bookmarkEnd w:id="1986"/>
                            <w:bookmarkEnd w:id="1987"/>
                            <w:bookmarkEnd w:id="198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9" w:name="_Toc162904804"/>
                            <w:bookmarkStart w:id="1990" w:name="_Toc164526144"/>
                            <w:bookmarkStart w:id="1991" w:name="_Toc164571973"/>
                            <w:r>
                              <w:rPr>
                                <w:rFonts w:ascii="Times New Roman" w:hAnsi="Times New Roman" w:cs="Times New Roman"/>
                                <w:b/>
                                <w:i/>
                              </w:rPr>
                              <w:t>MINISTRY OF HIGHER EDUCATION</w:t>
                            </w:r>
                            <w:bookmarkEnd w:id="1989"/>
                            <w:bookmarkEnd w:id="1990"/>
                            <w:bookmarkEnd w:id="19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2" w:name="_Toc162904805"/>
                            <w:bookmarkStart w:id="1993" w:name="_Toc164526145"/>
                            <w:bookmarkStart w:id="1994" w:name="_Toc164571974"/>
                            <w:r>
                              <w:rPr>
                                <w:rFonts w:ascii="Times New Roman" w:hAnsi="Times New Roman" w:cs="Times New Roman"/>
                                <w:b/>
                                <w:i/>
                              </w:rPr>
                              <w:t>MINISTRY OF HIGHER EDUCATION</w:t>
                            </w:r>
                            <w:bookmarkEnd w:id="1992"/>
                            <w:bookmarkEnd w:id="1993"/>
                            <w:bookmarkEnd w:id="199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5" w:name="_Toc162904806"/>
                            <w:bookmarkStart w:id="1996" w:name="_Toc164526146"/>
                            <w:bookmarkStart w:id="1997" w:name="_Toc164571975"/>
                            <w:r>
                              <w:rPr>
                                <w:rFonts w:ascii="Times New Roman" w:hAnsi="Times New Roman" w:cs="Times New Roman"/>
                                <w:b/>
                                <w:i/>
                              </w:rPr>
                              <w:t>MINISTRY OF HIGHER EDUCATION</w:t>
                            </w:r>
                            <w:bookmarkEnd w:id="1995"/>
                            <w:bookmarkEnd w:id="1996"/>
                            <w:bookmarkEnd w:id="199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8" w:name="_Toc162904807"/>
                            <w:bookmarkStart w:id="1999" w:name="_Toc164526147"/>
                            <w:bookmarkStart w:id="2000" w:name="_Toc164571976"/>
                            <w:r>
                              <w:rPr>
                                <w:rFonts w:ascii="Times New Roman" w:hAnsi="Times New Roman" w:cs="Times New Roman"/>
                                <w:b/>
                                <w:i/>
                              </w:rPr>
                              <w:t>MINISTRY OF HIGHER EDUCATION</w:t>
                            </w:r>
                            <w:bookmarkEnd w:id="1998"/>
                            <w:bookmarkEnd w:id="1999"/>
                            <w:bookmarkEnd w:id="200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1" w:name="_Toc162904808"/>
                            <w:bookmarkStart w:id="2002" w:name="_Toc164526148"/>
                            <w:bookmarkStart w:id="2003" w:name="_Toc164571977"/>
                            <w:r>
                              <w:rPr>
                                <w:rFonts w:ascii="Times New Roman" w:hAnsi="Times New Roman" w:cs="Times New Roman"/>
                                <w:b/>
                                <w:i/>
                              </w:rPr>
                              <w:t>MINISTRY OF HIGHER EDUCATION</w:t>
                            </w:r>
                            <w:bookmarkEnd w:id="2001"/>
                            <w:bookmarkEnd w:id="2002"/>
                            <w:bookmarkEnd w:id="20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4" w:name="_Toc162904809"/>
                            <w:bookmarkStart w:id="2005" w:name="_Toc164526149"/>
                            <w:bookmarkStart w:id="2006" w:name="_Toc164571978"/>
                            <w:r>
                              <w:rPr>
                                <w:rFonts w:ascii="Times New Roman" w:hAnsi="Times New Roman" w:cs="Times New Roman"/>
                                <w:b/>
                                <w:i/>
                              </w:rPr>
                              <w:t>MINISTRY OF HIGHER EDUCATION</w:t>
                            </w:r>
                            <w:bookmarkEnd w:id="2004"/>
                            <w:bookmarkEnd w:id="2005"/>
                            <w:bookmarkEnd w:id="200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7" w:name="_Toc162904810"/>
                            <w:bookmarkStart w:id="2008" w:name="_Toc164526150"/>
                            <w:bookmarkStart w:id="2009" w:name="_Toc164571979"/>
                            <w:r>
                              <w:rPr>
                                <w:rFonts w:ascii="Times New Roman" w:hAnsi="Times New Roman" w:cs="Times New Roman"/>
                                <w:b/>
                                <w:i/>
                              </w:rPr>
                              <w:t>MINISTRY OF HIGHER EDUCATION</w:t>
                            </w:r>
                            <w:bookmarkEnd w:id="2007"/>
                            <w:bookmarkEnd w:id="2008"/>
                            <w:bookmarkEnd w:id="200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0" w:name="_Toc162904811"/>
                            <w:bookmarkStart w:id="2011" w:name="_Toc164526151"/>
                            <w:bookmarkStart w:id="2012" w:name="_Toc164571980"/>
                            <w:r>
                              <w:rPr>
                                <w:rFonts w:ascii="Times New Roman" w:hAnsi="Times New Roman" w:cs="Times New Roman"/>
                                <w:b/>
                                <w:i/>
                              </w:rPr>
                              <w:t>MINISTRY OF HIGHER EDUCATION</w:t>
                            </w:r>
                            <w:bookmarkEnd w:id="2010"/>
                            <w:bookmarkEnd w:id="2011"/>
                            <w:bookmarkEnd w:id="201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3" w:name="_Toc162904812"/>
                            <w:bookmarkStart w:id="2014" w:name="_Toc164526152"/>
                            <w:bookmarkStart w:id="2015" w:name="_Toc164571981"/>
                            <w:r>
                              <w:rPr>
                                <w:rFonts w:ascii="Times New Roman" w:hAnsi="Times New Roman" w:cs="Times New Roman"/>
                                <w:b/>
                                <w:i/>
                              </w:rPr>
                              <w:t>MINISTRY OF HIGHER EDUCATION</w:t>
                            </w:r>
                            <w:bookmarkEnd w:id="2013"/>
                            <w:bookmarkEnd w:id="2014"/>
                            <w:bookmarkEnd w:id="20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6" w:name="_Toc162904813"/>
                            <w:bookmarkStart w:id="2017" w:name="_Toc164526153"/>
                            <w:bookmarkStart w:id="2018" w:name="_Toc164571982"/>
                            <w:r>
                              <w:rPr>
                                <w:rFonts w:ascii="Times New Roman" w:hAnsi="Times New Roman" w:cs="Times New Roman"/>
                                <w:b/>
                                <w:i/>
                              </w:rPr>
                              <w:t>MINISTRY OF HIGHER EDUCATION</w:t>
                            </w:r>
                            <w:bookmarkEnd w:id="2016"/>
                            <w:bookmarkEnd w:id="2017"/>
                            <w:bookmarkEnd w:id="201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9" w:name="_Toc162904814"/>
                            <w:bookmarkStart w:id="2020" w:name="_Toc164526154"/>
                            <w:bookmarkStart w:id="2021" w:name="_Toc164571983"/>
                            <w:r>
                              <w:rPr>
                                <w:rFonts w:ascii="Times New Roman" w:hAnsi="Times New Roman" w:cs="Times New Roman"/>
                                <w:b/>
                                <w:i/>
                              </w:rPr>
                              <w:t>MINISTRY OF HIGHER EDUCATION</w:t>
                            </w:r>
                            <w:bookmarkEnd w:id="2019"/>
                            <w:bookmarkEnd w:id="2020"/>
                            <w:bookmarkEnd w:id="202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2" w:name="_Toc162904815"/>
                            <w:bookmarkStart w:id="2023" w:name="_Toc164526155"/>
                            <w:bookmarkStart w:id="2024" w:name="_Toc164571984"/>
                            <w:r>
                              <w:rPr>
                                <w:rFonts w:ascii="Times New Roman" w:hAnsi="Times New Roman" w:cs="Times New Roman"/>
                                <w:b/>
                                <w:i/>
                              </w:rPr>
                              <w:t>MINISTRY OF HIGHER EDUCATION</w:t>
                            </w:r>
                            <w:bookmarkEnd w:id="2022"/>
                            <w:bookmarkEnd w:id="2023"/>
                            <w:bookmarkEnd w:id="202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5" w:name="_Toc162904816"/>
                            <w:bookmarkStart w:id="2026" w:name="_Toc164526156"/>
                            <w:bookmarkStart w:id="2027" w:name="_Toc164571985"/>
                            <w:r>
                              <w:rPr>
                                <w:rFonts w:ascii="Times New Roman" w:hAnsi="Times New Roman" w:cs="Times New Roman"/>
                                <w:b/>
                                <w:i/>
                              </w:rPr>
                              <w:t>MINISTRY OF HIGHER EDUCATION</w:t>
                            </w:r>
                            <w:bookmarkEnd w:id="2025"/>
                            <w:bookmarkEnd w:id="2026"/>
                            <w:bookmarkEnd w:id="20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8" w:name="_Toc162904817"/>
                            <w:bookmarkStart w:id="2029" w:name="_Toc164526157"/>
                            <w:bookmarkStart w:id="2030" w:name="_Toc164571986"/>
                            <w:r>
                              <w:rPr>
                                <w:rFonts w:ascii="Times New Roman" w:hAnsi="Times New Roman" w:cs="Times New Roman"/>
                                <w:b/>
                                <w:i/>
                              </w:rPr>
                              <w:t>MINISTRY OF HIGHER EDUCATION</w:t>
                            </w:r>
                            <w:bookmarkEnd w:id="2028"/>
                            <w:bookmarkEnd w:id="2029"/>
                            <w:bookmarkEnd w:id="203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1" w:name="_Toc162904818"/>
                            <w:bookmarkStart w:id="2032" w:name="_Toc164526158"/>
                            <w:bookmarkStart w:id="2033" w:name="_Toc164571987"/>
                            <w:r>
                              <w:rPr>
                                <w:rFonts w:ascii="Times New Roman" w:hAnsi="Times New Roman" w:cs="Times New Roman"/>
                                <w:b/>
                                <w:i/>
                              </w:rPr>
                              <w:t>MINISTRY OF HIGHER EDUCATION</w:t>
                            </w:r>
                            <w:bookmarkEnd w:id="2031"/>
                            <w:bookmarkEnd w:id="2032"/>
                            <w:bookmarkEnd w:id="203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4" w:name="_Toc162904819"/>
                            <w:bookmarkStart w:id="2035" w:name="_Toc164526159"/>
                            <w:bookmarkStart w:id="2036" w:name="_Toc164571988"/>
                            <w:r>
                              <w:rPr>
                                <w:rFonts w:ascii="Times New Roman" w:hAnsi="Times New Roman" w:cs="Times New Roman"/>
                                <w:b/>
                                <w:i/>
                              </w:rPr>
                              <w:t>MINISTRY OF HIGHER EDUCATION</w:t>
                            </w:r>
                            <w:bookmarkEnd w:id="2034"/>
                            <w:bookmarkEnd w:id="2035"/>
                            <w:bookmarkEnd w:id="203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7" w:name="_Toc162904820"/>
                            <w:bookmarkStart w:id="2038" w:name="_Toc164526160"/>
                            <w:bookmarkStart w:id="2039" w:name="_Toc164571989"/>
                            <w:r>
                              <w:rPr>
                                <w:rFonts w:ascii="Times New Roman" w:hAnsi="Times New Roman" w:cs="Times New Roman"/>
                                <w:b/>
                                <w:i/>
                              </w:rPr>
                              <w:t>MINISTRY OF HIGHER EDUCATION</w:t>
                            </w:r>
                            <w:bookmarkEnd w:id="2037"/>
                            <w:bookmarkEnd w:id="2038"/>
                            <w:bookmarkEnd w:id="20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0" w:name="_Toc162904821"/>
                            <w:bookmarkStart w:id="2041" w:name="_Toc164526161"/>
                            <w:bookmarkStart w:id="2042" w:name="_Toc164571990"/>
                            <w:r>
                              <w:rPr>
                                <w:rFonts w:ascii="Times New Roman" w:hAnsi="Times New Roman" w:cs="Times New Roman"/>
                                <w:b/>
                                <w:i/>
                              </w:rPr>
                              <w:t>MINISTRY OF HIGHER EDUCATION</w:t>
                            </w:r>
                            <w:bookmarkEnd w:id="2040"/>
                            <w:bookmarkEnd w:id="2041"/>
                            <w:bookmarkEnd w:id="204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3" w:name="_Toc162904822"/>
                            <w:bookmarkStart w:id="2044" w:name="_Toc164526162"/>
                            <w:bookmarkStart w:id="2045" w:name="_Toc164571991"/>
                            <w:r>
                              <w:rPr>
                                <w:rFonts w:ascii="Times New Roman" w:hAnsi="Times New Roman" w:cs="Times New Roman"/>
                                <w:b/>
                                <w:i/>
                              </w:rPr>
                              <w:t>MINISTRY OF HIGHER EDUCATION</w:t>
                            </w:r>
                            <w:bookmarkEnd w:id="2043"/>
                            <w:bookmarkEnd w:id="2044"/>
                            <w:bookmarkEnd w:id="204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6" w:name="_Toc162904823"/>
                            <w:bookmarkStart w:id="2047" w:name="_Toc164526163"/>
                            <w:bookmarkStart w:id="2048" w:name="_Toc164571992"/>
                            <w:r>
                              <w:rPr>
                                <w:rFonts w:ascii="Times New Roman" w:hAnsi="Times New Roman" w:cs="Times New Roman"/>
                                <w:b/>
                                <w:i/>
                              </w:rPr>
                              <w:t>MINISTRY OF HIGHER EDUCATION</w:t>
                            </w:r>
                            <w:bookmarkEnd w:id="2046"/>
                            <w:bookmarkEnd w:id="2047"/>
                            <w:bookmarkEnd w:id="204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2049" w:name="_Toc162904824"/>
                            <w:bookmarkStart w:id="2050" w:name="_Toc164526164"/>
                            <w:bookmarkStart w:id="2051" w:name="_Toc164571993"/>
                            <w:r>
                              <w:rPr>
                                <w:rFonts w:ascii="Times New Roman" w:hAnsi="Times New Roman" w:cs="Times New Roman"/>
                                <w:b/>
                                <w:i/>
                              </w:rPr>
                              <w:t>MINISTRY OF HIGHER EDUCATION</w:t>
                            </w:r>
                            <w:bookmarkEnd w:id="1858"/>
                            <w:bookmarkEnd w:id="2049"/>
                            <w:bookmarkEnd w:id="2050"/>
                            <w:bookmarkEnd w:id="20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52" w:name="_Toc162878031"/>
                            <w:bookmarkStart w:id="2053" w:name="_Toc162904825"/>
                            <w:bookmarkStart w:id="2054" w:name="_Toc164526165"/>
                            <w:bookmarkStart w:id="2055" w:name="_Toc164571994"/>
                            <w:r>
                              <w:rPr>
                                <w:rFonts w:ascii="Times New Roman" w:hAnsi="Times New Roman" w:cs="Times New Roman"/>
                                <w:b/>
                                <w:i/>
                              </w:rPr>
                              <w:t>MINISTRY OF HIGHER EDUCATION</w:t>
                            </w:r>
                            <w:bookmarkEnd w:id="2052"/>
                            <w:bookmarkEnd w:id="2053"/>
                            <w:bookmarkEnd w:id="2054"/>
                            <w:bookmarkEnd w:id="20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56" w:name="_Toc162878032"/>
                            <w:bookmarkStart w:id="2057" w:name="_Toc162904826"/>
                            <w:bookmarkStart w:id="2058" w:name="_Toc164526166"/>
                            <w:bookmarkStart w:id="2059" w:name="_Toc164571995"/>
                            <w:r>
                              <w:rPr>
                                <w:rFonts w:ascii="Times New Roman" w:hAnsi="Times New Roman" w:cs="Times New Roman"/>
                                <w:b/>
                                <w:i/>
                              </w:rPr>
                              <w:t>MINISTRY OF HIGHER EDUCATION</w:t>
                            </w:r>
                            <w:bookmarkEnd w:id="2056"/>
                            <w:bookmarkEnd w:id="2057"/>
                            <w:bookmarkEnd w:id="2058"/>
                            <w:bookmarkEnd w:id="20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0" w:name="_Toc162878033"/>
                            <w:bookmarkStart w:id="2061" w:name="_Toc162904827"/>
                            <w:bookmarkStart w:id="2062" w:name="_Toc164526167"/>
                            <w:bookmarkStart w:id="2063" w:name="_Toc164571996"/>
                            <w:r>
                              <w:rPr>
                                <w:rFonts w:ascii="Times New Roman" w:hAnsi="Times New Roman" w:cs="Times New Roman"/>
                                <w:b/>
                                <w:i/>
                              </w:rPr>
                              <w:t>MINISTRY OF HIGHER EDUCATION</w:t>
                            </w:r>
                            <w:bookmarkEnd w:id="2060"/>
                            <w:bookmarkEnd w:id="2061"/>
                            <w:bookmarkEnd w:id="2062"/>
                            <w:bookmarkEnd w:id="20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4" w:name="_Toc162878034"/>
                            <w:bookmarkStart w:id="2065" w:name="_Toc162904828"/>
                            <w:bookmarkStart w:id="2066" w:name="_Toc164526168"/>
                            <w:bookmarkStart w:id="2067" w:name="_Toc164571997"/>
                            <w:r>
                              <w:rPr>
                                <w:rFonts w:ascii="Times New Roman" w:hAnsi="Times New Roman" w:cs="Times New Roman"/>
                                <w:b/>
                                <w:i/>
                              </w:rPr>
                              <w:t>MINISTRY OF HIGHER EDUCATION</w:t>
                            </w:r>
                            <w:bookmarkEnd w:id="2064"/>
                            <w:bookmarkEnd w:id="2065"/>
                            <w:bookmarkEnd w:id="2066"/>
                            <w:bookmarkEnd w:id="20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8" w:name="_Toc162878035"/>
                            <w:bookmarkStart w:id="2069" w:name="_Toc162904829"/>
                            <w:bookmarkStart w:id="2070" w:name="_Toc164526169"/>
                            <w:bookmarkStart w:id="2071" w:name="_Toc164571998"/>
                            <w:r>
                              <w:rPr>
                                <w:rFonts w:ascii="Times New Roman" w:hAnsi="Times New Roman" w:cs="Times New Roman"/>
                                <w:b/>
                                <w:i/>
                              </w:rPr>
                              <w:t>MINISTRY OF HIGHER EDUCATION</w:t>
                            </w:r>
                            <w:bookmarkEnd w:id="2068"/>
                            <w:bookmarkEnd w:id="2069"/>
                            <w:bookmarkEnd w:id="2070"/>
                            <w:bookmarkEnd w:id="20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72" w:name="_Toc162878036"/>
                            <w:bookmarkStart w:id="2073" w:name="_Toc162904830"/>
                            <w:bookmarkStart w:id="2074" w:name="_Toc164526170"/>
                            <w:bookmarkStart w:id="2075" w:name="_Toc164571999"/>
                            <w:r>
                              <w:rPr>
                                <w:rFonts w:ascii="Times New Roman" w:hAnsi="Times New Roman" w:cs="Times New Roman"/>
                                <w:b/>
                                <w:i/>
                              </w:rPr>
                              <w:t>MINISTRY OF HIGHER EDUCATION</w:t>
                            </w:r>
                            <w:bookmarkEnd w:id="2072"/>
                            <w:bookmarkEnd w:id="2073"/>
                            <w:bookmarkEnd w:id="2074"/>
                            <w:bookmarkEnd w:id="20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76" w:name="_Toc162878037"/>
                            <w:bookmarkStart w:id="2077" w:name="_Toc162904831"/>
                            <w:bookmarkStart w:id="2078" w:name="_Toc164526171"/>
                            <w:bookmarkStart w:id="2079" w:name="_Toc164572000"/>
                            <w:r>
                              <w:rPr>
                                <w:rFonts w:ascii="Times New Roman" w:hAnsi="Times New Roman" w:cs="Times New Roman"/>
                                <w:b/>
                                <w:i/>
                              </w:rPr>
                              <w:t>MINISTRY OF HIGHER EDUCATION</w:t>
                            </w:r>
                            <w:bookmarkEnd w:id="2076"/>
                            <w:bookmarkEnd w:id="2077"/>
                            <w:bookmarkEnd w:id="2078"/>
                            <w:bookmarkEnd w:id="20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0" w:name="_Toc162878038"/>
                            <w:bookmarkStart w:id="2081" w:name="_Toc162904832"/>
                            <w:bookmarkStart w:id="2082" w:name="_Toc164526172"/>
                            <w:bookmarkStart w:id="2083" w:name="_Toc164572001"/>
                            <w:r>
                              <w:rPr>
                                <w:rFonts w:ascii="Times New Roman" w:hAnsi="Times New Roman" w:cs="Times New Roman"/>
                                <w:b/>
                                <w:i/>
                              </w:rPr>
                              <w:t>MINISTRY OF HIGHER EDUCATION</w:t>
                            </w:r>
                            <w:bookmarkEnd w:id="2080"/>
                            <w:bookmarkEnd w:id="2081"/>
                            <w:bookmarkEnd w:id="2082"/>
                            <w:bookmarkEnd w:id="20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4" w:name="_Toc162878039"/>
                            <w:bookmarkStart w:id="2085" w:name="_Toc162904833"/>
                            <w:bookmarkStart w:id="2086" w:name="_Toc164526173"/>
                            <w:bookmarkStart w:id="2087" w:name="_Toc164572002"/>
                            <w:r>
                              <w:rPr>
                                <w:rFonts w:ascii="Times New Roman" w:hAnsi="Times New Roman" w:cs="Times New Roman"/>
                                <w:b/>
                                <w:i/>
                              </w:rPr>
                              <w:t>MINISTRY OF HIGHER EDUCATION</w:t>
                            </w:r>
                            <w:bookmarkEnd w:id="2084"/>
                            <w:bookmarkEnd w:id="2085"/>
                            <w:bookmarkEnd w:id="2086"/>
                            <w:bookmarkEnd w:id="20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8" w:name="_Toc162878040"/>
                            <w:bookmarkStart w:id="2089" w:name="_Toc162904834"/>
                            <w:bookmarkStart w:id="2090" w:name="_Toc164526174"/>
                            <w:bookmarkStart w:id="2091" w:name="_Toc164572003"/>
                            <w:r>
                              <w:rPr>
                                <w:rFonts w:ascii="Times New Roman" w:hAnsi="Times New Roman" w:cs="Times New Roman"/>
                                <w:b/>
                                <w:i/>
                              </w:rPr>
                              <w:t>MINISTRY OF HIGHER EDUCATION</w:t>
                            </w:r>
                            <w:bookmarkEnd w:id="2088"/>
                            <w:bookmarkEnd w:id="2089"/>
                            <w:bookmarkEnd w:id="2090"/>
                            <w:bookmarkEnd w:id="20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92" w:name="_Toc162878041"/>
                            <w:bookmarkStart w:id="2093" w:name="_Toc162904835"/>
                            <w:bookmarkStart w:id="2094" w:name="_Toc164526175"/>
                            <w:bookmarkStart w:id="2095" w:name="_Toc164572004"/>
                            <w:r>
                              <w:rPr>
                                <w:rFonts w:ascii="Times New Roman" w:hAnsi="Times New Roman" w:cs="Times New Roman"/>
                                <w:b/>
                                <w:i/>
                              </w:rPr>
                              <w:t>MINISTRY OF HIGHER EDUCATION</w:t>
                            </w:r>
                            <w:bookmarkEnd w:id="2092"/>
                            <w:bookmarkEnd w:id="2093"/>
                            <w:bookmarkEnd w:id="2094"/>
                            <w:bookmarkEnd w:id="20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96" w:name="_Toc162878042"/>
                            <w:bookmarkStart w:id="2097" w:name="_Toc162904836"/>
                            <w:bookmarkStart w:id="2098" w:name="_Toc164526176"/>
                            <w:bookmarkStart w:id="2099" w:name="_Toc164572005"/>
                            <w:r>
                              <w:rPr>
                                <w:rFonts w:ascii="Times New Roman" w:hAnsi="Times New Roman" w:cs="Times New Roman"/>
                                <w:b/>
                                <w:i/>
                              </w:rPr>
                              <w:t>MINISTRY OF HIGHER EDUCATION</w:t>
                            </w:r>
                            <w:bookmarkEnd w:id="2096"/>
                            <w:bookmarkEnd w:id="2097"/>
                            <w:bookmarkEnd w:id="2098"/>
                            <w:bookmarkEnd w:id="20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0" w:name="_Toc162878043"/>
                            <w:bookmarkStart w:id="2101" w:name="_Toc162904837"/>
                            <w:bookmarkStart w:id="2102" w:name="_Toc164526177"/>
                            <w:bookmarkStart w:id="2103" w:name="_Toc164572006"/>
                            <w:r>
                              <w:rPr>
                                <w:rFonts w:ascii="Times New Roman" w:hAnsi="Times New Roman" w:cs="Times New Roman"/>
                                <w:b/>
                                <w:i/>
                              </w:rPr>
                              <w:t>MINISTRY OF HIGHER EDUCATION</w:t>
                            </w:r>
                            <w:bookmarkEnd w:id="2100"/>
                            <w:bookmarkEnd w:id="2101"/>
                            <w:bookmarkEnd w:id="2102"/>
                            <w:bookmarkEnd w:id="21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4" w:name="_Toc162878044"/>
                            <w:bookmarkStart w:id="2105" w:name="_Toc162904838"/>
                            <w:bookmarkStart w:id="2106" w:name="_Toc164526178"/>
                            <w:bookmarkStart w:id="2107" w:name="_Toc164572007"/>
                            <w:r>
                              <w:rPr>
                                <w:rFonts w:ascii="Times New Roman" w:hAnsi="Times New Roman" w:cs="Times New Roman"/>
                                <w:b/>
                                <w:i/>
                              </w:rPr>
                              <w:t>MINISTRY OF HIGHER EDUCATION</w:t>
                            </w:r>
                            <w:bookmarkEnd w:id="2104"/>
                            <w:bookmarkEnd w:id="2105"/>
                            <w:bookmarkEnd w:id="2106"/>
                            <w:bookmarkEnd w:id="21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8" w:name="_Toc162878045"/>
                            <w:bookmarkStart w:id="2109" w:name="_Toc162904839"/>
                            <w:bookmarkStart w:id="2110" w:name="_Toc164526179"/>
                            <w:bookmarkStart w:id="2111" w:name="_Toc164572008"/>
                            <w:r>
                              <w:rPr>
                                <w:rFonts w:ascii="Times New Roman" w:hAnsi="Times New Roman" w:cs="Times New Roman"/>
                                <w:b/>
                                <w:i/>
                              </w:rPr>
                              <w:t>MINISTRY OF HIGHER EDUCATION</w:t>
                            </w:r>
                            <w:bookmarkEnd w:id="2108"/>
                            <w:bookmarkEnd w:id="2109"/>
                            <w:bookmarkEnd w:id="2110"/>
                            <w:bookmarkEnd w:id="21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12" w:name="_Toc162878046"/>
                            <w:bookmarkStart w:id="2113" w:name="_Toc162904840"/>
                            <w:bookmarkStart w:id="2114" w:name="_Toc164526180"/>
                            <w:bookmarkStart w:id="2115" w:name="_Toc164572009"/>
                            <w:r>
                              <w:rPr>
                                <w:rFonts w:ascii="Times New Roman" w:hAnsi="Times New Roman" w:cs="Times New Roman"/>
                                <w:b/>
                                <w:i/>
                              </w:rPr>
                              <w:t>MINISTRY OF HIGHER EDUCATION</w:t>
                            </w:r>
                            <w:bookmarkEnd w:id="2112"/>
                            <w:bookmarkEnd w:id="2113"/>
                            <w:bookmarkEnd w:id="2114"/>
                            <w:bookmarkEnd w:id="21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16" w:name="_Toc162878047"/>
                            <w:bookmarkStart w:id="2117" w:name="_Toc162904841"/>
                            <w:bookmarkStart w:id="2118" w:name="_Toc164526181"/>
                            <w:bookmarkStart w:id="2119" w:name="_Toc164572010"/>
                            <w:r>
                              <w:rPr>
                                <w:rFonts w:ascii="Times New Roman" w:hAnsi="Times New Roman" w:cs="Times New Roman"/>
                                <w:b/>
                                <w:i/>
                              </w:rPr>
                              <w:t>MINISTRY OF HIGHER EDUCATION</w:t>
                            </w:r>
                            <w:bookmarkEnd w:id="2116"/>
                            <w:bookmarkEnd w:id="2117"/>
                            <w:bookmarkEnd w:id="2118"/>
                            <w:bookmarkEnd w:id="21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0" w:name="_Toc162878048"/>
                            <w:bookmarkStart w:id="2121" w:name="_Toc162904842"/>
                            <w:bookmarkStart w:id="2122" w:name="_Toc164526182"/>
                            <w:bookmarkStart w:id="2123" w:name="_Toc164572011"/>
                            <w:r>
                              <w:rPr>
                                <w:rFonts w:ascii="Times New Roman" w:hAnsi="Times New Roman" w:cs="Times New Roman"/>
                                <w:b/>
                                <w:i/>
                              </w:rPr>
                              <w:t>MINISTRY OF HIGHER EDUCATION</w:t>
                            </w:r>
                            <w:bookmarkEnd w:id="2120"/>
                            <w:bookmarkEnd w:id="2121"/>
                            <w:bookmarkEnd w:id="2122"/>
                            <w:bookmarkEnd w:id="21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4" w:name="_Toc162878049"/>
                            <w:bookmarkStart w:id="2125" w:name="_Toc162904843"/>
                            <w:bookmarkStart w:id="2126" w:name="_Toc164526183"/>
                            <w:bookmarkStart w:id="2127" w:name="_Toc164572012"/>
                            <w:r>
                              <w:rPr>
                                <w:rFonts w:ascii="Times New Roman" w:hAnsi="Times New Roman" w:cs="Times New Roman"/>
                                <w:b/>
                                <w:i/>
                              </w:rPr>
                              <w:t>MINISTRY OF HIGHER EDUCATION</w:t>
                            </w:r>
                            <w:bookmarkEnd w:id="2124"/>
                            <w:bookmarkEnd w:id="2125"/>
                            <w:bookmarkEnd w:id="2126"/>
                            <w:bookmarkEnd w:id="21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8" w:name="_Toc162878050"/>
                            <w:bookmarkStart w:id="2129" w:name="_Toc162904844"/>
                            <w:bookmarkStart w:id="2130" w:name="_Toc164526184"/>
                            <w:bookmarkStart w:id="2131" w:name="_Toc164572013"/>
                            <w:r>
                              <w:rPr>
                                <w:rFonts w:ascii="Times New Roman" w:hAnsi="Times New Roman" w:cs="Times New Roman"/>
                                <w:b/>
                                <w:i/>
                              </w:rPr>
                              <w:t>MINISTRY OF HIGHER EDUCATION</w:t>
                            </w:r>
                            <w:bookmarkEnd w:id="2128"/>
                            <w:bookmarkEnd w:id="2129"/>
                            <w:bookmarkEnd w:id="2130"/>
                            <w:bookmarkEnd w:id="21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32" w:name="_Toc162878051"/>
                            <w:bookmarkStart w:id="2133" w:name="_Toc162904845"/>
                            <w:bookmarkStart w:id="2134" w:name="_Toc164526185"/>
                            <w:bookmarkStart w:id="2135" w:name="_Toc164572014"/>
                            <w:r>
                              <w:rPr>
                                <w:rFonts w:ascii="Times New Roman" w:hAnsi="Times New Roman" w:cs="Times New Roman"/>
                                <w:b/>
                                <w:i/>
                              </w:rPr>
                              <w:t>MINISTRY OF HIGHER EDUCATION</w:t>
                            </w:r>
                            <w:bookmarkEnd w:id="2132"/>
                            <w:bookmarkEnd w:id="2133"/>
                            <w:bookmarkEnd w:id="2134"/>
                            <w:bookmarkEnd w:id="21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36" w:name="_Toc162878052"/>
                            <w:bookmarkStart w:id="2137" w:name="_Toc162904846"/>
                            <w:bookmarkStart w:id="2138" w:name="_Toc164526186"/>
                            <w:bookmarkStart w:id="2139" w:name="_Toc164572015"/>
                            <w:r>
                              <w:rPr>
                                <w:rFonts w:ascii="Times New Roman" w:hAnsi="Times New Roman" w:cs="Times New Roman"/>
                                <w:b/>
                                <w:i/>
                              </w:rPr>
                              <w:t>MINISTRY OF HIGHER EDUCATION</w:t>
                            </w:r>
                            <w:bookmarkEnd w:id="2136"/>
                            <w:bookmarkEnd w:id="2137"/>
                            <w:bookmarkEnd w:id="2138"/>
                            <w:bookmarkEnd w:id="21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0" w:name="_Toc162878053"/>
                            <w:bookmarkStart w:id="2141" w:name="_Toc162904847"/>
                            <w:bookmarkStart w:id="2142" w:name="_Toc164526187"/>
                            <w:bookmarkStart w:id="2143" w:name="_Toc164572016"/>
                            <w:r>
                              <w:rPr>
                                <w:rFonts w:ascii="Times New Roman" w:hAnsi="Times New Roman" w:cs="Times New Roman"/>
                                <w:b/>
                                <w:i/>
                              </w:rPr>
                              <w:t>MINISTRY OF HIGHER EDUCATION</w:t>
                            </w:r>
                            <w:bookmarkEnd w:id="2140"/>
                            <w:bookmarkEnd w:id="2141"/>
                            <w:bookmarkEnd w:id="2142"/>
                            <w:bookmarkEnd w:id="21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4" w:name="_Toc162878054"/>
                            <w:bookmarkStart w:id="2145" w:name="_Toc162904848"/>
                            <w:bookmarkStart w:id="2146" w:name="_Toc164526188"/>
                            <w:bookmarkStart w:id="2147" w:name="_Toc164572017"/>
                            <w:r>
                              <w:rPr>
                                <w:rFonts w:ascii="Times New Roman" w:hAnsi="Times New Roman" w:cs="Times New Roman"/>
                                <w:b/>
                                <w:i/>
                              </w:rPr>
                              <w:t>MINISTRY OF HIGHER EDUCATION</w:t>
                            </w:r>
                            <w:bookmarkEnd w:id="2144"/>
                            <w:bookmarkEnd w:id="2145"/>
                            <w:bookmarkEnd w:id="2146"/>
                            <w:bookmarkEnd w:id="21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8" w:name="_Toc162878055"/>
                            <w:bookmarkStart w:id="2149" w:name="_Toc162904849"/>
                            <w:bookmarkStart w:id="2150" w:name="_Toc164526189"/>
                            <w:bookmarkStart w:id="2151" w:name="_Toc164572018"/>
                            <w:r>
                              <w:rPr>
                                <w:rFonts w:ascii="Times New Roman" w:hAnsi="Times New Roman" w:cs="Times New Roman"/>
                                <w:b/>
                                <w:i/>
                              </w:rPr>
                              <w:t>MINISTRY OF HIGHER EDUCATION</w:t>
                            </w:r>
                            <w:bookmarkEnd w:id="2148"/>
                            <w:bookmarkEnd w:id="2149"/>
                            <w:bookmarkEnd w:id="2150"/>
                            <w:bookmarkEnd w:id="21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52" w:name="_Toc162878056"/>
                            <w:bookmarkStart w:id="2153" w:name="_Toc162904850"/>
                            <w:bookmarkStart w:id="2154" w:name="_Toc164526190"/>
                            <w:bookmarkStart w:id="2155" w:name="_Toc164572019"/>
                            <w:r>
                              <w:rPr>
                                <w:rFonts w:ascii="Times New Roman" w:hAnsi="Times New Roman" w:cs="Times New Roman"/>
                                <w:b/>
                                <w:i/>
                              </w:rPr>
                              <w:t>MINISTRY OF HIGHER EDUCATION</w:t>
                            </w:r>
                            <w:bookmarkEnd w:id="2152"/>
                            <w:bookmarkEnd w:id="2153"/>
                            <w:bookmarkEnd w:id="2154"/>
                            <w:bookmarkEnd w:id="21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56" w:name="_Toc162878057"/>
                            <w:bookmarkStart w:id="2157" w:name="_Toc162904851"/>
                            <w:bookmarkStart w:id="2158" w:name="_Toc164526191"/>
                            <w:bookmarkStart w:id="2159" w:name="_Toc164572020"/>
                            <w:r>
                              <w:rPr>
                                <w:rFonts w:ascii="Times New Roman" w:hAnsi="Times New Roman" w:cs="Times New Roman"/>
                                <w:b/>
                                <w:i/>
                              </w:rPr>
                              <w:t>MINISTRY OF HIGHER EDUCATION</w:t>
                            </w:r>
                            <w:bookmarkEnd w:id="2156"/>
                            <w:bookmarkEnd w:id="2157"/>
                            <w:bookmarkEnd w:id="2158"/>
                            <w:bookmarkEnd w:id="21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0" w:name="_Toc162878058"/>
                            <w:bookmarkStart w:id="2161" w:name="_Toc162904852"/>
                            <w:bookmarkStart w:id="2162" w:name="_Toc164526192"/>
                            <w:bookmarkStart w:id="2163" w:name="_Toc164572021"/>
                            <w:r>
                              <w:rPr>
                                <w:rFonts w:ascii="Times New Roman" w:hAnsi="Times New Roman" w:cs="Times New Roman"/>
                                <w:b/>
                                <w:i/>
                              </w:rPr>
                              <w:t>MINISTRY OF HIGHER EDUCATION</w:t>
                            </w:r>
                            <w:bookmarkEnd w:id="2160"/>
                            <w:bookmarkEnd w:id="2161"/>
                            <w:bookmarkEnd w:id="2162"/>
                            <w:bookmarkEnd w:id="21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4" w:name="_Toc162878059"/>
                            <w:bookmarkStart w:id="2165" w:name="_Toc162904853"/>
                            <w:bookmarkStart w:id="2166" w:name="_Toc164526193"/>
                            <w:bookmarkStart w:id="2167" w:name="_Toc164572022"/>
                            <w:r>
                              <w:rPr>
                                <w:rFonts w:ascii="Times New Roman" w:hAnsi="Times New Roman" w:cs="Times New Roman"/>
                                <w:b/>
                                <w:i/>
                              </w:rPr>
                              <w:t>MINISTRY OF HIGHER EDUCATION</w:t>
                            </w:r>
                            <w:bookmarkEnd w:id="2164"/>
                            <w:bookmarkEnd w:id="2165"/>
                            <w:bookmarkEnd w:id="2166"/>
                            <w:bookmarkEnd w:id="21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8" w:name="_Toc162878060"/>
                            <w:bookmarkStart w:id="2169" w:name="_Toc162904854"/>
                            <w:bookmarkStart w:id="2170" w:name="_Toc164526194"/>
                            <w:bookmarkStart w:id="2171" w:name="_Toc164572023"/>
                            <w:r>
                              <w:rPr>
                                <w:rFonts w:ascii="Times New Roman" w:hAnsi="Times New Roman" w:cs="Times New Roman"/>
                                <w:b/>
                                <w:i/>
                              </w:rPr>
                              <w:t>MINISTRY OF HIGHER EDUCATION</w:t>
                            </w:r>
                            <w:bookmarkEnd w:id="2168"/>
                            <w:bookmarkEnd w:id="2169"/>
                            <w:bookmarkEnd w:id="2170"/>
                            <w:bookmarkEnd w:id="21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72" w:name="_Toc162878061"/>
                            <w:bookmarkStart w:id="2173" w:name="_Toc162904855"/>
                            <w:bookmarkStart w:id="2174" w:name="_Toc164526195"/>
                            <w:bookmarkStart w:id="2175" w:name="_Toc164572024"/>
                            <w:r>
                              <w:rPr>
                                <w:rFonts w:ascii="Times New Roman" w:hAnsi="Times New Roman" w:cs="Times New Roman"/>
                                <w:b/>
                                <w:i/>
                              </w:rPr>
                              <w:t>MINISTRY OF HIGHER EDUCATION</w:t>
                            </w:r>
                            <w:bookmarkEnd w:id="2172"/>
                            <w:bookmarkEnd w:id="2173"/>
                            <w:bookmarkEnd w:id="2174"/>
                            <w:bookmarkEnd w:id="21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2176" w:name="_Toc162878062"/>
                            <w:bookmarkStart w:id="2177" w:name="_Toc162904856"/>
                            <w:bookmarkStart w:id="2178" w:name="_Toc164526196"/>
                            <w:bookmarkStart w:id="2179" w:name="_Toc164572025"/>
                            <w:r>
                              <w:rPr>
                                <w:rFonts w:ascii="Times New Roman" w:hAnsi="Times New Roman" w:cs="Times New Roman"/>
                                <w:b/>
                                <w:i/>
                              </w:rPr>
                              <w:t>MINISTRY OF HIGHER EDUCATION</w:t>
                            </w:r>
                            <w:bookmarkEnd w:id="2176"/>
                            <w:bookmarkEnd w:id="2177"/>
                            <w:bookmarkEnd w:id="2178"/>
                            <w:bookmarkEnd w:id="21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0" w:name="_Toc162878063"/>
                            <w:bookmarkStart w:id="2181" w:name="_Toc162904857"/>
                            <w:bookmarkStart w:id="2182" w:name="_Toc164526197"/>
                            <w:bookmarkStart w:id="2183" w:name="_Toc164572026"/>
                            <w:r>
                              <w:rPr>
                                <w:rFonts w:ascii="Times New Roman" w:hAnsi="Times New Roman" w:cs="Times New Roman"/>
                                <w:b/>
                                <w:i/>
                              </w:rPr>
                              <w:t>MINISTRY OF HIGHER EDUCATION</w:t>
                            </w:r>
                            <w:bookmarkEnd w:id="2180"/>
                            <w:bookmarkEnd w:id="2181"/>
                            <w:bookmarkEnd w:id="2182"/>
                            <w:bookmarkEnd w:id="21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4" w:name="_Toc162878064"/>
                            <w:bookmarkStart w:id="2185" w:name="_Toc162904858"/>
                            <w:bookmarkStart w:id="2186" w:name="_Toc164526198"/>
                            <w:bookmarkStart w:id="2187" w:name="_Toc164572027"/>
                            <w:r>
                              <w:rPr>
                                <w:rFonts w:ascii="Times New Roman" w:hAnsi="Times New Roman" w:cs="Times New Roman"/>
                                <w:b/>
                                <w:i/>
                              </w:rPr>
                              <w:t>MINISTRY OF HIGHER EDUCATION</w:t>
                            </w:r>
                            <w:bookmarkEnd w:id="2184"/>
                            <w:bookmarkEnd w:id="2185"/>
                            <w:bookmarkEnd w:id="2186"/>
                            <w:bookmarkEnd w:id="21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8" w:name="_Toc162878065"/>
                            <w:bookmarkStart w:id="2189" w:name="_Toc162904859"/>
                            <w:bookmarkStart w:id="2190" w:name="_Toc164526199"/>
                            <w:bookmarkStart w:id="2191" w:name="_Toc164572028"/>
                            <w:r>
                              <w:rPr>
                                <w:rFonts w:ascii="Times New Roman" w:hAnsi="Times New Roman" w:cs="Times New Roman"/>
                                <w:b/>
                                <w:i/>
                              </w:rPr>
                              <w:t>MINISTRY OF HIGHER EDUCATION</w:t>
                            </w:r>
                            <w:bookmarkEnd w:id="2188"/>
                            <w:bookmarkEnd w:id="2189"/>
                            <w:bookmarkEnd w:id="2190"/>
                            <w:bookmarkEnd w:id="21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92" w:name="_Toc162878066"/>
                            <w:bookmarkStart w:id="2193" w:name="_Toc162904860"/>
                            <w:bookmarkStart w:id="2194" w:name="_Toc164526200"/>
                            <w:bookmarkStart w:id="2195" w:name="_Toc164572029"/>
                            <w:r>
                              <w:rPr>
                                <w:rFonts w:ascii="Times New Roman" w:hAnsi="Times New Roman" w:cs="Times New Roman"/>
                                <w:b/>
                                <w:i/>
                              </w:rPr>
                              <w:t>MINISTRY OF HIGHER EDUCATION</w:t>
                            </w:r>
                            <w:bookmarkEnd w:id="2192"/>
                            <w:bookmarkEnd w:id="2193"/>
                            <w:bookmarkEnd w:id="2194"/>
                            <w:bookmarkEnd w:id="21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96" w:name="_Toc162878067"/>
                            <w:bookmarkStart w:id="2197" w:name="_Toc162904861"/>
                            <w:bookmarkStart w:id="2198" w:name="_Toc164526201"/>
                            <w:bookmarkStart w:id="2199" w:name="_Toc164572030"/>
                            <w:r>
                              <w:rPr>
                                <w:rFonts w:ascii="Times New Roman" w:hAnsi="Times New Roman" w:cs="Times New Roman"/>
                                <w:b/>
                                <w:i/>
                              </w:rPr>
                              <w:t>MINISTRY OF HIGHER EDUCATION</w:t>
                            </w:r>
                            <w:bookmarkEnd w:id="2196"/>
                            <w:bookmarkEnd w:id="2197"/>
                            <w:bookmarkEnd w:id="2198"/>
                            <w:bookmarkEnd w:id="21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0" w:name="_Toc162878068"/>
                            <w:bookmarkStart w:id="2201" w:name="_Toc162904862"/>
                            <w:bookmarkStart w:id="2202" w:name="_Toc164526202"/>
                            <w:bookmarkStart w:id="2203" w:name="_Toc164572031"/>
                            <w:r>
                              <w:rPr>
                                <w:rFonts w:ascii="Times New Roman" w:hAnsi="Times New Roman" w:cs="Times New Roman"/>
                                <w:b/>
                                <w:i/>
                              </w:rPr>
                              <w:t>MINISTRY OF HIGHER EDUCATION</w:t>
                            </w:r>
                            <w:bookmarkEnd w:id="2200"/>
                            <w:bookmarkEnd w:id="2201"/>
                            <w:bookmarkEnd w:id="2202"/>
                            <w:bookmarkEnd w:id="22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4" w:name="_Toc162878069"/>
                            <w:bookmarkStart w:id="2205" w:name="_Toc162904863"/>
                            <w:bookmarkStart w:id="2206" w:name="_Toc164526203"/>
                            <w:bookmarkStart w:id="2207" w:name="_Toc164572032"/>
                            <w:r>
                              <w:rPr>
                                <w:rFonts w:ascii="Times New Roman" w:hAnsi="Times New Roman" w:cs="Times New Roman"/>
                                <w:b/>
                                <w:i/>
                              </w:rPr>
                              <w:t>MINISTRY OF HIGHER EDUCATION</w:t>
                            </w:r>
                            <w:bookmarkEnd w:id="2204"/>
                            <w:bookmarkEnd w:id="2205"/>
                            <w:bookmarkEnd w:id="2206"/>
                            <w:bookmarkEnd w:id="22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8" w:name="_Toc162878070"/>
                            <w:bookmarkStart w:id="2209" w:name="_Toc162904864"/>
                            <w:bookmarkStart w:id="2210" w:name="_Toc164526204"/>
                            <w:bookmarkStart w:id="2211" w:name="_Toc164572033"/>
                            <w:r>
                              <w:rPr>
                                <w:rFonts w:ascii="Times New Roman" w:hAnsi="Times New Roman" w:cs="Times New Roman"/>
                                <w:b/>
                                <w:i/>
                              </w:rPr>
                              <w:t>MINISTRY OF HIGHER EDUCATION</w:t>
                            </w:r>
                            <w:bookmarkEnd w:id="2208"/>
                            <w:bookmarkEnd w:id="2209"/>
                            <w:bookmarkEnd w:id="2210"/>
                            <w:bookmarkEnd w:id="22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12" w:name="_Toc162878071"/>
                            <w:bookmarkStart w:id="2213" w:name="_Toc162904865"/>
                            <w:bookmarkStart w:id="2214" w:name="_Toc164526205"/>
                            <w:bookmarkStart w:id="2215" w:name="_Toc164572034"/>
                            <w:r>
                              <w:rPr>
                                <w:rFonts w:ascii="Times New Roman" w:hAnsi="Times New Roman" w:cs="Times New Roman"/>
                                <w:b/>
                                <w:i/>
                              </w:rPr>
                              <w:t>MINISTRY OF HIGHER EDUCATION</w:t>
                            </w:r>
                            <w:bookmarkEnd w:id="2212"/>
                            <w:bookmarkEnd w:id="2213"/>
                            <w:bookmarkEnd w:id="2214"/>
                            <w:bookmarkEnd w:id="22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16" w:name="_Toc162878072"/>
                            <w:bookmarkStart w:id="2217" w:name="_Toc162904866"/>
                            <w:bookmarkStart w:id="2218" w:name="_Toc164526206"/>
                            <w:bookmarkStart w:id="2219" w:name="_Toc164572035"/>
                            <w:r>
                              <w:rPr>
                                <w:rFonts w:ascii="Times New Roman" w:hAnsi="Times New Roman" w:cs="Times New Roman"/>
                                <w:b/>
                                <w:i/>
                              </w:rPr>
                              <w:t>MINISTRY OF HIGHER EDUCATION</w:t>
                            </w:r>
                            <w:bookmarkEnd w:id="2216"/>
                            <w:bookmarkEnd w:id="2217"/>
                            <w:bookmarkEnd w:id="2218"/>
                            <w:bookmarkEnd w:id="22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0" w:name="_Toc162878073"/>
                            <w:bookmarkStart w:id="2221" w:name="_Toc162904867"/>
                            <w:bookmarkStart w:id="2222" w:name="_Toc164526207"/>
                            <w:bookmarkStart w:id="2223" w:name="_Toc164572036"/>
                            <w:r>
                              <w:rPr>
                                <w:rFonts w:ascii="Times New Roman" w:hAnsi="Times New Roman" w:cs="Times New Roman"/>
                                <w:b/>
                                <w:i/>
                              </w:rPr>
                              <w:t>MINISTRY OF HIGHER EDUCATION</w:t>
                            </w:r>
                            <w:bookmarkEnd w:id="2220"/>
                            <w:bookmarkEnd w:id="2221"/>
                            <w:bookmarkEnd w:id="2222"/>
                            <w:bookmarkEnd w:id="22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4" w:name="_Toc162878074"/>
                            <w:bookmarkStart w:id="2225" w:name="_Toc162904868"/>
                            <w:bookmarkStart w:id="2226" w:name="_Toc164526208"/>
                            <w:bookmarkStart w:id="2227" w:name="_Toc164572037"/>
                            <w:r>
                              <w:rPr>
                                <w:rFonts w:ascii="Times New Roman" w:hAnsi="Times New Roman" w:cs="Times New Roman"/>
                                <w:b/>
                                <w:i/>
                              </w:rPr>
                              <w:t>MINISTRY OF HIGHER EDUCATION</w:t>
                            </w:r>
                            <w:bookmarkEnd w:id="2224"/>
                            <w:bookmarkEnd w:id="2225"/>
                            <w:bookmarkEnd w:id="2226"/>
                            <w:bookmarkEnd w:id="22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8" w:name="_Toc162878075"/>
                            <w:bookmarkStart w:id="2229" w:name="_Toc162904869"/>
                            <w:bookmarkStart w:id="2230" w:name="_Toc164526209"/>
                            <w:bookmarkStart w:id="2231" w:name="_Toc164572038"/>
                            <w:r>
                              <w:rPr>
                                <w:rFonts w:ascii="Times New Roman" w:hAnsi="Times New Roman" w:cs="Times New Roman"/>
                                <w:b/>
                                <w:i/>
                              </w:rPr>
                              <w:t>MINISTRY OF HIGHER EDUCATION</w:t>
                            </w:r>
                            <w:bookmarkEnd w:id="2228"/>
                            <w:bookmarkEnd w:id="2229"/>
                            <w:bookmarkEnd w:id="2230"/>
                            <w:bookmarkEnd w:id="22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32" w:name="_Toc162878076"/>
                            <w:bookmarkStart w:id="2233" w:name="_Toc162904870"/>
                            <w:bookmarkStart w:id="2234" w:name="_Toc164526210"/>
                            <w:bookmarkStart w:id="2235" w:name="_Toc164572039"/>
                            <w:r>
                              <w:rPr>
                                <w:rFonts w:ascii="Times New Roman" w:hAnsi="Times New Roman" w:cs="Times New Roman"/>
                                <w:b/>
                                <w:i/>
                              </w:rPr>
                              <w:t>MINISTRY OF HIGHER EDUCATION</w:t>
                            </w:r>
                            <w:bookmarkEnd w:id="2232"/>
                            <w:bookmarkEnd w:id="2233"/>
                            <w:bookmarkEnd w:id="2234"/>
                            <w:bookmarkEnd w:id="22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36" w:name="_Toc162878077"/>
                            <w:bookmarkStart w:id="2237" w:name="_Toc162904871"/>
                            <w:bookmarkStart w:id="2238" w:name="_Toc164526211"/>
                            <w:bookmarkStart w:id="2239" w:name="_Toc164572040"/>
                            <w:r>
                              <w:rPr>
                                <w:rFonts w:ascii="Times New Roman" w:hAnsi="Times New Roman" w:cs="Times New Roman"/>
                                <w:b/>
                                <w:i/>
                              </w:rPr>
                              <w:t>MINISTRY OF HIGHER EDUCATION</w:t>
                            </w:r>
                            <w:bookmarkEnd w:id="2236"/>
                            <w:bookmarkEnd w:id="2237"/>
                            <w:bookmarkEnd w:id="2238"/>
                            <w:bookmarkEnd w:id="22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0" w:name="_Toc162878078"/>
                            <w:bookmarkStart w:id="2241" w:name="_Toc162904872"/>
                            <w:bookmarkStart w:id="2242" w:name="_Toc164526212"/>
                            <w:bookmarkStart w:id="2243" w:name="_Toc164572041"/>
                            <w:r>
                              <w:rPr>
                                <w:rFonts w:ascii="Times New Roman" w:hAnsi="Times New Roman" w:cs="Times New Roman"/>
                                <w:b/>
                                <w:i/>
                              </w:rPr>
                              <w:t>MINISTRY OF HIGHER EDUCATION</w:t>
                            </w:r>
                            <w:bookmarkEnd w:id="2240"/>
                            <w:bookmarkEnd w:id="2241"/>
                            <w:bookmarkEnd w:id="2242"/>
                            <w:bookmarkEnd w:id="22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4" w:name="_Toc162878079"/>
                            <w:bookmarkStart w:id="2245" w:name="_Toc162904873"/>
                            <w:bookmarkStart w:id="2246" w:name="_Toc164526213"/>
                            <w:bookmarkStart w:id="2247" w:name="_Toc164572042"/>
                            <w:r>
                              <w:rPr>
                                <w:rFonts w:ascii="Times New Roman" w:hAnsi="Times New Roman" w:cs="Times New Roman"/>
                                <w:b/>
                                <w:i/>
                              </w:rPr>
                              <w:t>MINISTRY OF HIGHER EDUCATION</w:t>
                            </w:r>
                            <w:bookmarkEnd w:id="2244"/>
                            <w:bookmarkEnd w:id="2245"/>
                            <w:bookmarkEnd w:id="2246"/>
                            <w:bookmarkEnd w:id="22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8" w:name="_Toc162878080"/>
                            <w:bookmarkStart w:id="2249" w:name="_Toc162904874"/>
                            <w:bookmarkStart w:id="2250" w:name="_Toc164526214"/>
                            <w:bookmarkStart w:id="2251" w:name="_Toc164572043"/>
                            <w:r>
                              <w:rPr>
                                <w:rFonts w:ascii="Times New Roman" w:hAnsi="Times New Roman" w:cs="Times New Roman"/>
                                <w:b/>
                                <w:i/>
                              </w:rPr>
                              <w:t>MINISTRY OF HIGHER EDUCATION</w:t>
                            </w:r>
                            <w:bookmarkEnd w:id="2248"/>
                            <w:bookmarkEnd w:id="2249"/>
                            <w:bookmarkEnd w:id="2250"/>
                            <w:bookmarkEnd w:id="22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52" w:name="_Toc162878081"/>
                            <w:bookmarkStart w:id="2253" w:name="_Toc162904875"/>
                            <w:bookmarkStart w:id="2254" w:name="_Toc164526215"/>
                            <w:bookmarkStart w:id="2255" w:name="_Toc164572044"/>
                            <w:r>
                              <w:rPr>
                                <w:rFonts w:ascii="Times New Roman" w:hAnsi="Times New Roman" w:cs="Times New Roman"/>
                                <w:b/>
                                <w:i/>
                              </w:rPr>
                              <w:t>MINISTRY OF HIGHER EDUCATION</w:t>
                            </w:r>
                            <w:bookmarkEnd w:id="2252"/>
                            <w:bookmarkEnd w:id="2253"/>
                            <w:bookmarkEnd w:id="2254"/>
                            <w:bookmarkEnd w:id="22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56" w:name="_Toc162878082"/>
                            <w:bookmarkStart w:id="2257" w:name="_Toc162904876"/>
                            <w:bookmarkStart w:id="2258" w:name="_Toc164526216"/>
                            <w:bookmarkStart w:id="2259" w:name="_Toc164572045"/>
                            <w:r>
                              <w:rPr>
                                <w:rFonts w:ascii="Times New Roman" w:hAnsi="Times New Roman" w:cs="Times New Roman"/>
                                <w:b/>
                                <w:i/>
                              </w:rPr>
                              <w:t>MINISTRY OF HIGHER EDUCATION</w:t>
                            </w:r>
                            <w:bookmarkEnd w:id="2256"/>
                            <w:bookmarkEnd w:id="2257"/>
                            <w:bookmarkEnd w:id="2258"/>
                            <w:bookmarkEnd w:id="22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0" w:name="_Toc162878083"/>
                            <w:bookmarkStart w:id="2261" w:name="_Toc162904877"/>
                            <w:bookmarkStart w:id="2262" w:name="_Toc164526217"/>
                            <w:bookmarkStart w:id="2263" w:name="_Toc164572046"/>
                            <w:r>
                              <w:rPr>
                                <w:rFonts w:ascii="Times New Roman" w:hAnsi="Times New Roman" w:cs="Times New Roman"/>
                                <w:b/>
                                <w:i/>
                              </w:rPr>
                              <w:t>MINISTRY OF HIGHER EDUCATION</w:t>
                            </w:r>
                            <w:bookmarkEnd w:id="2260"/>
                            <w:bookmarkEnd w:id="2261"/>
                            <w:bookmarkEnd w:id="2262"/>
                            <w:bookmarkEnd w:id="22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4" w:name="_Toc162878084"/>
                            <w:bookmarkStart w:id="2265" w:name="_Toc162904878"/>
                            <w:bookmarkStart w:id="2266" w:name="_Toc164526218"/>
                            <w:bookmarkStart w:id="2267" w:name="_Toc164572047"/>
                            <w:r>
                              <w:rPr>
                                <w:rFonts w:ascii="Times New Roman" w:hAnsi="Times New Roman" w:cs="Times New Roman"/>
                                <w:b/>
                                <w:i/>
                              </w:rPr>
                              <w:t>MINISTRY OF HIGHER EDUCATION</w:t>
                            </w:r>
                            <w:bookmarkEnd w:id="2264"/>
                            <w:bookmarkEnd w:id="2265"/>
                            <w:bookmarkEnd w:id="2266"/>
                            <w:bookmarkEnd w:id="22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8" w:name="_Toc162878085"/>
                            <w:bookmarkStart w:id="2269" w:name="_Toc162904879"/>
                            <w:bookmarkStart w:id="2270" w:name="_Toc164526219"/>
                            <w:bookmarkStart w:id="2271" w:name="_Toc164572048"/>
                            <w:r>
                              <w:rPr>
                                <w:rFonts w:ascii="Times New Roman" w:hAnsi="Times New Roman" w:cs="Times New Roman"/>
                                <w:b/>
                                <w:i/>
                              </w:rPr>
                              <w:t>MINISTRY OF HIGHER EDUCATION</w:t>
                            </w:r>
                            <w:bookmarkEnd w:id="2268"/>
                            <w:bookmarkEnd w:id="2269"/>
                            <w:bookmarkEnd w:id="2270"/>
                            <w:bookmarkEnd w:id="22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72" w:name="_Toc162878086"/>
                            <w:bookmarkStart w:id="2273" w:name="_Toc162904880"/>
                            <w:bookmarkStart w:id="2274" w:name="_Toc164526220"/>
                            <w:bookmarkStart w:id="2275" w:name="_Toc164572049"/>
                            <w:r>
                              <w:rPr>
                                <w:rFonts w:ascii="Times New Roman" w:hAnsi="Times New Roman" w:cs="Times New Roman"/>
                                <w:b/>
                                <w:i/>
                              </w:rPr>
                              <w:t>MINISTRY OF HIGHER EDUCATION</w:t>
                            </w:r>
                            <w:bookmarkEnd w:id="2272"/>
                            <w:bookmarkEnd w:id="2273"/>
                            <w:bookmarkEnd w:id="2274"/>
                            <w:bookmarkEnd w:id="22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76" w:name="_Toc162878087"/>
                            <w:bookmarkStart w:id="2277" w:name="_Toc162904881"/>
                            <w:bookmarkStart w:id="2278" w:name="_Toc164526221"/>
                            <w:bookmarkStart w:id="2279" w:name="_Toc164572050"/>
                            <w:r>
                              <w:rPr>
                                <w:rFonts w:ascii="Times New Roman" w:hAnsi="Times New Roman" w:cs="Times New Roman"/>
                                <w:b/>
                                <w:i/>
                              </w:rPr>
                              <w:t>MINISTRY OF HIGHER EDUCATION</w:t>
                            </w:r>
                            <w:bookmarkEnd w:id="2276"/>
                            <w:bookmarkEnd w:id="2277"/>
                            <w:bookmarkEnd w:id="2278"/>
                            <w:bookmarkEnd w:id="22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0" w:name="_Toc162878088"/>
                            <w:bookmarkStart w:id="2281" w:name="_Toc162904882"/>
                            <w:bookmarkStart w:id="2282" w:name="_Toc164526222"/>
                            <w:bookmarkStart w:id="2283" w:name="_Toc164572051"/>
                            <w:r>
                              <w:rPr>
                                <w:rFonts w:ascii="Times New Roman" w:hAnsi="Times New Roman" w:cs="Times New Roman"/>
                                <w:b/>
                                <w:i/>
                              </w:rPr>
                              <w:t>MINISTRY OF HIGHER EDUCATION</w:t>
                            </w:r>
                            <w:bookmarkEnd w:id="2280"/>
                            <w:bookmarkEnd w:id="2281"/>
                            <w:bookmarkEnd w:id="2282"/>
                            <w:bookmarkEnd w:id="22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4" w:name="_Toc162878089"/>
                            <w:bookmarkStart w:id="2285" w:name="_Toc162904883"/>
                            <w:bookmarkStart w:id="2286" w:name="_Toc164526223"/>
                            <w:bookmarkStart w:id="2287" w:name="_Toc164572052"/>
                            <w:r>
                              <w:rPr>
                                <w:rFonts w:ascii="Times New Roman" w:hAnsi="Times New Roman" w:cs="Times New Roman"/>
                                <w:b/>
                                <w:i/>
                              </w:rPr>
                              <w:t>MINISTRY OF HIGHER EDUCATION</w:t>
                            </w:r>
                            <w:bookmarkEnd w:id="2284"/>
                            <w:bookmarkEnd w:id="2285"/>
                            <w:bookmarkEnd w:id="2286"/>
                            <w:bookmarkEnd w:id="22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8" w:name="_Toc162878090"/>
                            <w:bookmarkStart w:id="2289" w:name="_Toc162904884"/>
                            <w:bookmarkStart w:id="2290" w:name="_Toc164526224"/>
                            <w:bookmarkStart w:id="2291" w:name="_Toc164572053"/>
                            <w:r>
                              <w:rPr>
                                <w:rFonts w:ascii="Times New Roman" w:hAnsi="Times New Roman" w:cs="Times New Roman"/>
                                <w:b/>
                                <w:i/>
                              </w:rPr>
                              <w:t>MINISTRY OF HIGHER EDUCATION</w:t>
                            </w:r>
                            <w:bookmarkEnd w:id="2288"/>
                            <w:bookmarkEnd w:id="2289"/>
                            <w:bookmarkEnd w:id="2290"/>
                            <w:bookmarkEnd w:id="22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92" w:name="_Toc162878091"/>
                            <w:bookmarkStart w:id="2293" w:name="_Toc162904885"/>
                            <w:bookmarkStart w:id="2294" w:name="_Toc164526225"/>
                            <w:bookmarkStart w:id="2295" w:name="_Toc164572054"/>
                            <w:r>
                              <w:rPr>
                                <w:rFonts w:ascii="Times New Roman" w:hAnsi="Times New Roman" w:cs="Times New Roman"/>
                                <w:b/>
                                <w:i/>
                              </w:rPr>
                              <w:t>MINISTRY OF HIGHER EDUCATION</w:t>
                            </w:r>
                            <w:bookmarkEnd w:id="2292"/>
                            <w:bookmarkEnd w:id="2293"/>
                            <w:bookmarkEnd w:id="2294"/>
                            <w:bookmarkEnd w:id="22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96" w:name="_Toc162878092"/>
                            <w:bookmarkStart w:id="2297" w:name="_Toc162904886"/>
                            <w:bookmarkStart w:id="2298" w:name="_Toc164526226"/>
                            <w:bookmarkStart w:id="2299" w:name="_Toc164572055"/>
                            <w:r>
                              <w:rPr>
                                <w:rFonts w:ascii="Times New Roman" w:hAnsi="Times New Roman" w:cs="Times New Roman"/>
                                <w:b/>
                                <w:i/>
                              </w:rPr>
                              <w:t>MINISTRY OF HIGHER EDUCATION</w:t>
                            </w:r>
                            <w:bookmarkEnd w:id="2296"/>
                            <w:bookmarkEnd w:id="2297"/>
                            <w:bookmarkEnd w:id="2298"/>
                            <w:bookmarkEnd w:id="22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00" w:name="_Toc162878093"/>
                            <w:bookmarkStart w:id="2301" w:name="_Toc162904887"/>
                            <w:bookmarkStart w:id="2302" w:name="_Toc164526227"/>
                            <w:bookmarkStart w:id="2303" w:name="_Toc164572056"/>
                            <w:r>
                              <w:rPr>
                                <w:rFonts w:ascii="Times New Roman" w:hAnsi="Times New Roman" w:cs="Times New Roman"/>
                                <w:b/>
                                <w:i/>
                              </w:rPr>
                              <w:t>MINISTRY OF HIGHER EDUCATION</w:t>
                            </w:r>
                            <w:bookmarkEnd w:id="2300"/>
                            <w:bookmarkEnd w:id="2301"/>
                            <w:bookmarkEnd w:id="2302"/>
                            <w:bookmarkEnd w:id="23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8"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710241" w:rsidRDefault="00710241" w:rsidP="006C019D">
                                <w:pPr>
                                  <w:spacing w:line="360" w:lineRule="auto"/>
                                  <w:outlineLvl w:val="0"/>
                                  <w:rPr>
                                    <w:rFonts w:ascii="Times New Roman" w:hAnsi="Times New Roman" w:cs="Times New Roman"/>
                                    <w:b/>
                                    <w:sz w:val="24"/>
                                    <w:szCs w:val="24"/>
                                  </w:rPr>
                                </w:pPr>
                                <w:bookmarkStart w:id="2304" w:name="_Toc162904888"/>
                                <w:bookmarkStart w:id="2305" w:name="_Toc164526228"/>
                                <w:bookmarkStart w:id="2306" w:name="_Toc162878094"/>
                                <w:bookmarkStart w:id="2307" w:name="_Toc16457205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304"/>
                                <w:bookmarkEnd w:id="2305"/>
                                <w:bookmarkEnd w:id="23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08" w:name="_Toc162904889"/>
                                <w:bookmarkStart w:id="2309" w:name="_Toc164526229"/>
                                <w:bookmarkStart w:id="2310" w:name="_Toc1645720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08"/>
                                <w:bookmarkEnd w:id="2309"/>
                                <w:bookmarkEnd w:id="231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1" w:name="_Toc162904890"/>
                                <w:bookmarkStart w:id="2312" w:name="_Toc164526230"/>
                                <w:bookmarkStart w:id="2313" w:name="_Toc1645720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1"/>
                                <w:bookmarkEnd w:id="2312"/>
                                <w:bookmarkEnd w:id="231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4" w:name="_Toc162904891"/>
                                <w:bookmarkStart w:id="2315" w:name="_Toc164526231"/>
                                <w:bookmarkStart w:id="2316" w:name="_Toc1645720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4"/>
                                <w:bookmarkEnd w:id="2315"/>
                                <w:bookmarkEnd w:id="231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7" w:name="_Toc162904892"/>
                                <w:bookmarkStart w:id="2318" w:name="_Toc164526232"/>
                                <w:bookmarkStart w:id="2319" w:name="_Toc1645720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7"/>
                                <w:bookmarkEnd w:id="2318"/>
                                <w:bookmarkEnd w:id="23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0" w:name="_Toc162904893"/>
                                <w:bookmarkStart w:id="2321" w:name="_Toc164526233"/>
                                <w:bookmarkStart w:id="2322" w:name="_Toc1645720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0"/>
                                <w:bookmarkEnd w:id="2321"/>
                                <w:bookmarkEnd w:id="232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3" w:name="_Toc162904894"/>
                                <w:bookmarkStart w:id="2324" w:name="_Toc164526234"/>
                                <w:bookmarkStart w:id="2325" w:name="_Toc1645720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3"/>
                                <w:bookmarkEnd w:id="2324"/>
                                <w:bookmarkEnd w:id="232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6" w:name="_Toc162904895"/>
                                <w:bookmarkStart w:id="2327" w:name="_Toc164526235"/>
                                <w:bookmarkStart w:id="2328" w:name="_Toc1645720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6"/>
                                <w:bookmarkEnd w:id="2327"/>
                                <w:bookmarkEnd w:id="232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9" w:name="_Toc162904896"/>
                                <w:bookmarkStart w:id="2330" w:name="_Toc164526236"/>
                                <w:bookmarkStart w:id="2331" w:name="_Toc1645720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9"/>
                                <w:bookmarkEnd w:id="2330"/>
                                <w:bookmarkEnd w:id="23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2" w:name="_Toc162904897"/>
                                <w:bookmarkStart w:id="2333" w:name="_Toc164526237"/>
                                <w:bookmarkStart w:id="2334" w:name="_Toc1645720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2"/>
                                <w:bookmarkEnd w:id="2333"/>
                                <w:bookmarkEnd w:id="233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5" w:name="_Toc162904898"/>
                                <w:bookmarkStart w:id="2336" w:name="_Toc164526238"/>
                                <w:bookmarkStart w:id="2337" w:name="_Toc1645720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5"/>
                                <w:bookmarkEnd w:id="2336"/>
                                <w:bookmarkEnd w:id="233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8" w:name="_Toc162904899"/>
                                <w:bookmarkStart w:id="2339" w:name="_Toc164526239"/>
                                <w:bookmarkStart w:id="2340" w:name="_Toc1645720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8"/>
                                <w:bookmarkEnd w:id="2339"/>
                                <w:bookmarkEnd w:id="234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1" w:name="_Toc162904900"/>
                                <w:bookmarkStart w:id="2342" w:name="_Toc164526240"/>
                                <w:bookmarkStart w:id="2343" w:name="_Toc1645720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1"/>
                                <w:bookmarkEnd w:id="2342"/>
                                <w:bookmarkEnd w:id="23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4" w:name="_Toc162904901"/>
                                <w:bookmarkStart w:id="2345" w:name="_Toc164526241"/>
                                <w:bookmarkStart w:id="2346" w:name="_Toc1645720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4"/>
                                <w:bookmarkEnd w:id="2345"/>
                                <w:bookmarkEnd w:id="234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7" w:name="_Toc162904902"/>
                                <w:bookmarkStart w:id="2348" w:name="_Toc164526242"/>
                                <w:bookmarkStart w:id="2349" w:name="_Toc1645720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7"/>
                                <w:bookmarkEnd w:id="2348"/>
                                <w:bookmarkEnd w:id="234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0" w:name="_Toc162904903"/>
                                <w:bookmarkStart w:id="2351" w:name="_Toc164526243"/>
                                <w:bookmarkStart w:id="2352" w:name="_Toc1645720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0"/>
                                <w:bookmarkEnd w:id="2351"/>
                                <w:bookmarkEnd w:id="235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3" w:name="_Toc162904904"/>
                                <w:bookmarkStart w:id="2354" w:name="_Toc164526244"/>
                                <w:bookmarkStart w:id="2355" w:name="_Toc1645720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3"/>
                                <w:bookmarkEnd w:id="2354"/>
                                <w:bookmarkEnd w:id="23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6" w:name="_Toc162904905"/>
                                <w:bookmarkStart w:id="2357" w:name="_Toc164526245"/>
                                <w:bookmarkStart w:id="2358" w:name="_Toc1645720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6"/>
                                <w:bookmarkEnd w:id="2357"/>
                                <w:bookmarkEnd w:id="235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9" w:name="_Toc162904906"/>
                                <w:bookmarkStart w:id="2360" w:name="_Toc164526246"/>
                                <w:bookmarkStart w:id="2361" w:name="_Toc1645720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9"/>
                                <w:bookmarkEnd w:id="2360"/>
                                <w:bookmarkEnd w:id="236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2" w:name="_Toc162904907"/>
                                <w:bookmarkStart w:id="2363" w:name="_Toc164526247"/>
                                <w:bookmarkStart w:id="2364" w:name="_Toc1645720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2"/>
                                <w:bookmarkEnd w:id="2363"/>
                                <w:bookmarkEnd w:id="236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5" w:name="_Toc162904908"/>
                                <w:bookmarkStart w:id="2366" w:name="_Toc164526248"/>
                                <w:bookmarkStart w:id="2367" w:name="_Toc1645720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5"/>
                                <w:bookmarkEnd w:id="2366"/>
                                <w:bookmarkEnd w:id="23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8" w:name="_Toc162904909"/>
                                <w:bookmarkStart w:id="2369" w:name="_Toc164526249"/>
                                <w:bookmarkStart w:id="2370" w:name="_Toc1645720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8"/>
                                <w:bookmarkEnd w:id="2369"/>
                                <w:bookmarkEnd w:id="237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1" w:name="_Toc162904910"/>
                                <w:bookmarkStart w:id="2372" w:name="_Toc164526250"/>
                                <w:bookmarkStart w:id="2373" w:name="_Toc1645720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1"/>
                                <w:bookmarkEnd w:id="2372"/>
                                <w:bookmarkEnd w:id="237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4" w:name="_Toc162904911"/>
                                <w:bookmarkStart w:id="2375" w:name="_Toc164526251"/>
                                <w:bookmarkStart w:id="2376" w:name="_Toc1645720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4"/>
                                <w:bookmarkEnd w:id="2375"/>
                                <w:bookmarkEnd w:id="237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7" w:name="_Toc162904912"/>
                                <w:bookmarkStart w:id="2378" w:name="_Toc164526252"/>
                                <w:bookmarkStart w:id="2379" w:name="_Toc1645720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7"/>
                                <w:bookmarkEnd w:id="2378"/>
                                <w:bookmarkEnd w:id="23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0" w:name="_Toc162904913"/>
                                <w:bookmarkStart w:id="2381" w:name="_Toc164526253"/>
                                <w:bookmarkStart w:id="2382" w:name="_Toc1645720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0"/>
                                <w:bookmarkEnd w:id="2381"/>
                                <w:bookmarkEnd w:id="238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3" w:name="_Toc162904914"/>
                                <w:bookmarkStart w:id="2384" w:name="_Toc164526254"/>
                                <w:bookmarkStart w:id="2385" w:name="_Toc1645720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3"/>
                                <w:bookmarkEnd w:id="2384"/>
                                <w:bookmarkEnd w:id="238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6" w:name="_Toc162904915"/>
                                <w:bookmarkStart w:id="2387" w:name="_Toc164526255"/>
                                <w:bookmarkStart w:id="2388" w:name="_Toc1645720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6"/>
                                <w:bookmarkEnd w:id="2387"/>
                                <w:bookmarkEnd w:id="238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9" w:name="_Toc162904916"/>
                                <w:bookmarkStart w:id="2390" w:name="_Toc164526256"/>
                                <w:bookmarkStart w:id="2391" w:name="_Toc16457208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9"/>
                                <w:bookmarkEnd w:id="2390"/>
                                <w:bookmarkEnd w:id="23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2" w:name="_Toc162904917"/>
                                <w:bookmarkStart w:id="2393" w:name="_Toc164526257"/>
                                <w:bookmarkStart w:id="2394" w:name="_Toc16457208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2"/>
                                <w:bookmarkEnd w:id="2393"/>
                                <w:bookmarkEnd w:id="239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5" w:name="_Toc162904918"/>
                                <w:bookmarkStart w:id="2396" w:name="_Toc164526258"/>
                                <w:bookmarkStart w:id="2397" w:name="_Toc16457208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5"/>
                                <w:bookmarkEnd w:id="2396"/>
                                <w:bookmarkEnd w:id="239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8" w:name="_Toc162904919"/>
                                <w:bookmarkStart w:id="2399" w:name="_Toc164526259"/>
                                <w:bookmarkStart w:id="2400" w:name="_Toc16457208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8"/>
                                <w:bookmarkEnd w:id="2399"/>
                                <w:bookmarkEnd w:id="2400"/>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401" w:name="_Toc162904920"/>
                                <w:bookmarkStart w:id="2402" w:name="_Toc164526260"/>
                                <w:bookmarkStart w:id="2403" w:name="_Toc164572089"/>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401"/>
                                <w:bookmarkEnd w:id="2402"/>
                                <w:bookmarkEnd w:id="24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04" w:name="_Toc162904921"/>
                                <w:bookmarkStart w:id="2405" w:name="_Toc164526261"/>
                                <w:bookmarkStart w:id="2406" w:name="_Toc16457209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04"/>
                                <w:bookmarkEnd w:id="2405"/>
                                <w:bookmarkEnd w:id="240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07" w:name="_Toc162904922"/>
                                <w:bookmarkStart w:id="2408" w:name="_Toc164526262"/>
                                <w:bookmarkStart w:id="2409" w:name="_Toc16457209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07"/>
                                <w:bookmarkEnd w:id="2408"/>
                                <w:bookmarkEnd w:id="240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0" w:name="_Toc162904923"/>
                                <w:bookmarkStart w:id="2411" w:name="_Toc164526263"/>
                                <w:bookmarkStart w:id="2412" w:name="_Toc16457209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0"/>
                                <w:bookmarkEnd w:id="2411"/>
                                <w:bookmarkEnd w:id="241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3" w:name="_Toc162904924"/>
                                <w:bookmarkStart w:id="2414" w:name="_Toc164526264"/>
                                <w:bookmarkStart w:id="2415" w:name="_Toc16457209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3"/>
                                <w:bookmarkEnd w:id="2414"/>
                                <w:bookmarkEnd w:id="24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6" w:name="_Toc162904925"/>
                                <w:bookmarkStart w:id="2417" w:name="_Toc164526265"/>
                                <w:bookmarkStart w:id="2418" w:name="_Toc16457209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6"/>
                                <w:bookmarkEnd w:id="2417"/>
                                <w:bookmarkEnd w:id="241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9" w:name="_Toc162904926"/>
                                <w:bookmarkStart w:id="2420" w:name="_Toc164526266"/>
                                <w:bookmarkStart w:id="2421" w:name="_Toc16457209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9"/>
                                <w:bookmarkEnd w:id="2420"/>
                                <w:bookmarkEnd w:id="242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2" w:name="_Toc162904927"/>
                                <w:bookmarkStart w:id="2423" w:name="_Toc164526267"/>
                                <w:bookmarkStart w:id="2424" w:name="_Toc16457209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2"/>
                                <w:bookmarkEnd w:id="2423"/>
                                <w:bookmarkEnd w:id="242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5" w:name="_Toc162904928"/>
                                <w:bookmarkStart w:id="2426" w:name="_Toc164526268"/>
                                <w:bookmarkStart w:id="2427" w:name="_Toc16457209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5"/>
                                <w:bookmarkEnd w:id="2426"/>
                                <w:bookmarkEnd w:id="24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8" w:name="_Toc162904929"/>
                                <w:bookmarkStart w:id="2429" w:name="_Toc164526269"/>
                                <w:bookmarkStart w:id="2430" w:name="_Toc16457209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8"/>
                                <w:bookmarkEnd w:id="2429"/>
                                <w:bookmarkEnd w:id="243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1" w:name="_Toc162904930"/>
                                <w:bookmarkStart w:id="2432" w:name="_Toc164526270"/>
                                <w:bookmarkStart w:id="2433" w:name="_Toc16457209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1"/>
                                <w:bookmarkEnd w:id="2432"/>
                                <w:bookmarkEnd w:id="243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4" w:name="_Toc162904931"/>
                                <w:bookmarkStart w:id="2435" w:name="_Toc164526271"/>
                                <w:bookmarkStart w:id="2436" w:name="_Toc16457210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4"/>
                                <w:bookmarkEnd w:id="2435"/>
                                <w:bookmarkEnd w:id="243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7" w:name="_Toc162904932"/>
                                <w:bookmarkStart w:id="2438" w:name="_Toc164526272"/>
                                <w:bookmarkStart w:id="2439" w:name="_Toc16457210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7"/>
                                <w:bookmarkEnd w:id="2438"/>
                                <w:bookmarkEnd w:id="24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0" w:name="_Toc162904933"/>
                                <w:bookmarkStart w:id="2441" w:name="_Toc164526273"/>
                                <w:bookmarkStart w:id="2442" w:name="_Toc16457210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0"/>
                                <w:bookmarkEnd w:id="2441"/>
                                <w:bookmarkEnd w:id="244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3" w:name="_Toc162904934"/>
                                <w:bookmarkStart w:id="2444" w:name="_Toc164526274"/>
                                <w:bookmarkStart w:id="2445" w:name="_Toc16457210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3"/>
                                <w:bookmarkEnd w:id="2444"/>
                                <w:bookmarkEnd w:id="244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6" w:name="_Toc162904935"/>
                                <w:bookmarkStart w:id="2447" w:name="_Toc164526275"/>
                                <w:bookmarkStart w:id="2448" w:name="_Toc16457210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6"/>
                                <w:bookmarkEnd w:id="2447"/>
                                <w:bookmarkEnd w:id="244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9" w:name="_Toc162904936"/>
                                <w:bookmarkStart w:id="2450" w:name="_Toc164526276"/>
                                <w:bookmarkStart w:id="2451" w:name="_Toc16457210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9"/>
                                <w:bookmarkEnd w:id="2450"/>
                                <w:bookmarkEnd w:id="24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2" w:name="_Toc162904937"/>
                                <w:bookmarkStart w:id="2453" w:name="_Toc164526277"/>
                                <w:bookmarkStart w:id="2454" w:name="_Toc16457210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2"/>
                                <w:bookmarkEnd w:id="2453"/>
                                <w:bookmarkEnd w:id="245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5" w:name="_Toc162904938"/>
                                <w:bookmarkStart w:id="2456" w:name="_Toc164526278"/>
                                <w:bookmarkStart w:id="2457" w:name="_Toc16457210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5"/>
                                <w:bookmarkEnd w:id="2456"/>
                                <w:bookmarkEnd w:id="245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8" w:name="_Toc162904939"/>
                                <w:bookmarkStart w:id="2459" w:name="_Toc164526279"/>
                                <w:bookmarkStart w:id="2460" w:name="_Toc16457210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8"/>
                                <w:bookmarkEnd w:id="2459"/>
                                <w:bookmarkEnd w:id="246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1" w:name="_Toc162904940"/>
                                <w:bookmarkStart w:id="2462" w:name="_Toc164526280"/>
                                <w:bookmarkStart w:id="2463" w:name="_Toc16457210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1"/>
                                <w:bookmarkEnd w:id="2462"/>
                                <w:bookmarkEnd w:id="24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4" w:name="_Toc162904941"/>
                                <w:bookmarkStart w:id="2465" w:name="_Toc164526281"/>
                                <w:bookmarkStart w:id="2466" w:name="_Toc16457211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4"/>
                                <w:bookmarkEnd w:id="2465"/>
                                <w:bookmarkEnd w:id="246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7" w:name="_Toc162904942"/>
                                <w:bookmarkStart w:id="2468" w:name="_Toc164526282"/>
                                <w:bookmarkStart w:id="2469" w:name="_Toc16457211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7"/>
                                <w:bookmarkEnd w:id="2468"/>
                                <w:bookmarkEnd w:id="246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0" w:name="_Toc162904943"/>
                                <w:bookmarkStart w:id="2471" w:name="_Toc164526283"/>
                                <w:bookmarkStart w:id="2472" w:name="_Toc16457211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0"/>
                                <w:bookmarkEnd w:id="2471"/>
                                <w:bookmarkEnd w:id="247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3" w:name="_Toc162904944"/>
                                <w:bookmarkStart w:id="2474" w:name="_Toc164526284"/>
                                <w:bookmarkStart w:id="2475" w:name="_Toc16457211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3"/>
                                <w:bookmarkEnd w:id="2474"/>
                                <w:bookmarkEnd w:id="24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6" w:name="_Toc162904945"/>
                                <w:bookmarkStart w:id="2477" w:name="_Toc164526285"/>
                                <w:bookmarkStart w:id="2478" w:name="_Toc16457211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6"/>
                                <w:bookmarkEnd w:id="2477"/>
                                <w:bookmarkEnd w:id="247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9" w:name="_Toc162904946"/>
                                <w:bookmarkStart w:id="2480" w:name="_Toc164526286"/>
                                <w:bookmarkStart w:id="2481" w:name="_Toc16457211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9"/>
                                <w:bookmarkEnd w:id="2480"/>
                                <w:bookmarkEnd w:id="248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2" w:name="_Toc162904947"/>
                                <w:bookmarkStart w:id="2483" w:name="_Toc164526287"/>
                                <w:bookmarkStart w:id="2484" w:name="_Toc16457211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2"/>
                                <w:bookmarkEnd w:id="2483"/>
                                <w:bookmarkEnd w:id="248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5" w:name="_Toc162904948"/>
                                <w:bookmarkStart w:id="2486" w:name="_Toc164526288"/>
                                <w:bookmarkStart w:id="2487" w:name="_Toc16457211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5"/>
                                <w:bookmarkEnd w:id="2486"/>
                                <w:bookmarkEnd w:id="24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8" w:name="_Toc162904949"/>
                                <w:bookmarkStart w:id="2489" w:name="_Toc164526289"/>
                                <w:bookmarkStart w:id="2490" w:name="_Toc16457211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8"/>
                                <w:bookmarkEnd w:id="2489"/>
                                <w:bookmarkEnd w:id="249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91" w:name="_Toc162904950"/>
                                <w:bookmarkStart w:id="2492" w:name="_Toc164526290"/>
                                <w:bookmarkStart w:id="2493" w:name="_Toc16457211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91"/>
                                <w:bookmarkEnd w:id="2492"/>
                                <w:bookmarkEnd w:id="249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94" w:name="_Toc162904951"/>
                                <w:bookmarkStart w:id="2495" w:name="_Toc164526291"/>
                                <w:bookmarkStart w:id="2496" w:name="_Toc16457212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94"/>
                                <w:bookmarkEnd w:id="2495"/>
                                <w:bookmarkEnd w:id="2496"/>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497" w:name="_Toc162904952"/>
                                <w:bookmarkStart w:id="2498" w:name="_Toc164526292"/>
                                <w:bookmarkStart w:id="2499" w:name="_Toc164572121"/>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306"/>
                                <w:bookmarkEnd w:id="2497"/>
                                <w:bookmarkEnd w:id="2498"/>
                                <w:bookmarkEnd w:id="24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0" w:name="_Toc162878095"/>
                                <w:bookmarkStart w:id="2501" w:name="_Toc162904953"/>
                                <w:bookmarkStart w:id="2502" w:name="_Toc164526293"/>
                                <w:bookmarkStart w:id="2503" w:name="_Toc16457212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0"/>
                                <w:bookmarkEnd w:id="2501"/>
                                <w:bookmarkEnd w:id="2502"/>
                                <w:bookmarkEnd w:id="25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4" w:name="_Toc162878096"/>
                                <w:bookmarkStart w:id="2505" w:name="_Toc162904954"/>
                                <w:bookmarkStart w:id="2506" w:name="_Toc164526294"/>
                                <w:bookmarkStart w:id="2507" w:name="_Toc16457212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4"/>
                                <w:bookmarkEnd w:id="2505"/>
                                <w:bookmarkEnd w:id="2506"/>
                                <w:bookmarkEnd w:id="25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8" w:name="_Toc162878097"/>
                                <w:bookmarkStart w:id="2509" w:name="_Toc162904955"/>
                                <w:bookmarkStart w:id="2510" w:name="_Toc164526295"/>
                                <w:bookmarkStart w:id="2511" w:name="_Toc16457212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8"/>
                                <w:bookmarkEnd w:id="2509"/>
                                <w:bookmarkEnd w:id="2510"/>
                                <w:bookmarkEnd w:id="25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12" w:name="_Toc162878098"/>
                                <w:bookmarkStart w:id="2513" w:name="_Toc162904956"/>
                                <w:bookmarkStart w:id="2514" w:name="_Toc164526296"/>
                                <w:bookmarkStart w:id="2515" w:name="_Toc16457212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12"/>
                                <w:bookmarkEnd w:id="2513"/>
                                <w:bookmarkEnd w:id="2514"/>
                                <w:bookmarkEnd w:id="25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16" w:name="_Toc162878099"/>
                                <w:bookmarkStart w:id="2517" w:name="_Toc162904957"/>
                                <w:bookmarkStart w:id="2518" w:name="_Toc164526297"/>
                                <w:bookmarkStart w:id="2519" w:name="_Toc16457212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16"/>
                                <w:bookmarkEnd w:id="2517"/>
                                <w:bookmarkEnd w:id="2518"/>
                                <w:bookmarkEnd w:id="25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0" w:name="_Toc162878100"/>
                                <w:bookmarkStart w:id="2521" w:name="_Toc162904958"/>
                                <w:bookmarkStart w:id="2522" w:name="_Toc164526298"/>
                                <w:bookmarkStart w:id="2523" w:name="_Toc16457212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0"/>
                                <w:bookmarkEnd w:id="2521"/>
                                <w:bookmarkEnd w:id="2522"/>
                                <w:bookmarkEnd w:id="25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4" w:name="_Toc162878101"/>
                                <w:bookmarkStart w:id="2525" w:name="_Toc162904959"/>
                                <w:bookmarkStart w:id="2526" w:name="_Toc164526299"/>
                                <w:bookmarkStart w:id="2527" w:name="_Toc16457212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4"/>
                                <w:bookmarkEnd w:id="2525"/>
                                <w:bookmarkEnd w:id="2526"/>
                                <w:bookmarkEnd w:id="25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8" w:name="_Toc162878102"/>
                                <w:bookmarkStart w:id="2529" w:name="_Toc162904960"/>
                                <w:bookmarkStart w:id="2530" w:name="_Toc164526300"/>
                                <w:bookmarkStart w:id="2531" w:name="_Toc16457212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8"/>
                                <w:bookmarkEnd w:id="2529"/>
                                <w:bookmarkEnd w:id="2530"/>
                                <w:bookmarkEnd w:id="25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32" w:name="_Toc162878103"/>
                                <w:bookmarkStart w:id="2533" w:name="_Toc162904961"/>
                                <w:bookmarkStart w:id="2534" w:name="_Toc164526301"/>
                                <w:bookmarkStart w:id="2535" w:name="_Toc16457213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32"/>
                                <w:bookmarkEnd w:id="2533"/>
                                <w:bookmarkEnd w:id="2534"/>
                                <w:bookmarkEnd w:id="25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36" w:name="_Toc162878104"/>
                                <w:bookmarkStart w:id="2537" w:name="_Toc162904962"/>
                                <w:bookmarkStart w:id="2538" w:name="_Toc164526302"/>
                                <w:bookmarkStart w:id="2539" w:name="_Toc16457213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36"/>
                                <w:bookmarkEnd w:id="2537"/>
                                <w:bookmarkEnd w:id="2538"/>
                                <w:bookmarkEnd w:id="25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0" w:name="_Toc162878105"/>
                                <w:bookmarkStart w:id="2541" w:name="_Toc162904963"/>
                                <w:bookmarkStart w:id="2542" w:name="_Toc164526303"/>
                                <w:bookmarkStart w:id="2543" w:name="_Toc16457213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0"/>
                                <w:bookmarkEnd w:id="2541"/>
                                <w:bookmarkEnd w:id="2542"/>
                                <w:bookmarkEnd w:id="25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4" w:name="_Toc162878106"/>
                                <w:bookmarkStart w:id="2545" w:name="_Toc162904964"/>
                                <w:bookmarkStart w:id="2546" w:name="_Toc164526304"/>
                                <w:bookmarkStart w:id="2547" w:name="_Toc16457213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4"/>
                                <w:bookmarkEnd w:id="2545"/>
                                <w:bookmarkEnd w:id="2546"/>
                                <w:bookmarkEnd w:id="25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8" w:name="_Toc162878107"/>
                                <w:bookmarkStart w:id="2549" w:name="_Toc162904965"/>
                                <w:bookmarkStart w:id="2550" w:name="_Toc164526305"/>
                                <w:bookmarkStart w:id="2551" w:name="_Toc16457213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8"/>
                                <w:bookmarkEnd w:id="2549"/>
                                <w:bookmarkEnd w:id="2550"/>
                                <w:bookmarkEnd w:id="25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52" w:name="_Toc162878108"/>
                                <w:bookmarkStart w:id="2553" w:name="_Toc162904966"/>
                                <w:bookmarkStart w:id="2554" w:name="_Toc164526306"/>
                                <w:bookmarkStart w:id="2555" w:name="_Toc16457213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52"/>
                                <w:bookmarkEnd w:id="2553"/>
                                <w:bookmarkEnd w:id="2554"/>
                                <w:bookmarkEnd w:id="25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56" w:name="_Toc162878109"/>
                                <w:bookmarkStart w:id="2557" w:name="_Toc162904967"/>
                                <w:bookmarkStart w:id="2558" w:name="_Toc164526307"/>
                                <w:bookmarkStart w:id="2559" w:name="_Toc16457213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56"/>
                                <w:bookmarkEnd w:id="2557"/>
                                <w:bookmarkEnd w:id="2558"/>
                                <w:bookmarkEnd w:id="25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0" w:name="_Toc162878110"/>
                                <w:bookmarkStart w:id="2561" w:name="_Toc162904968"/>
                                <w:bookmarkStart w:id="2562" w:name="_Toc164526308"/>
                                <w:bookmarkStart w:id="2563" w:name="_Toc16457213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0"/>
                                <w:bookmarkEnd w:id="2561"/>
                                <w:bookmarkEnd w:id="2562"/>
                                <w:bookmarkEnd w:id="25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4" w:name="_Toc162878111"/>
                                <w:bookmarkStart w:id="2565" w:name="_Toc162904969"/>
                                <w:bookmarkStart w:id="2566" w:name="_Toc164526309"/>
                                <w:bookmarkStart w:id="2567" w:name="_Toc16457213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4"/>
                                <w:bookmarkEnd w:id="2565"/>
                                <w:bookmarkEnd w:id="2566"/>
                                <w:bookmarkEnd w:id="25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8" w:name="_Toc162878112"/>
                                <w:bookmarkStart w:id="2569" w:name="_Toc162904970"/>
                                <w:bookmarkStart w:id="2570" w:name="_Toc164526310"/>
                                <w:bookmarkStart w:id="2571" w:name="_Toc16457213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8"/>
                                <w:bookmarkEnd w:id="2569"/>
                                <w:bookmarkEnd w:id="2570"/>
                                <w:bookmarkEnd w:id="25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72" w:name="_Toc162878113"/>
                                <w:bookmarkStart w:id="2573" w:name="_Toc162904971"/>
                                <w:bookmarkStart w:id="2574" w:name="_Toc164526311"/>
                                <w:bookmarkStart w:id="2575" w:name="_Toc16457214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72"/>
                                <w:bookmarkEnd w:id="2573"/>
                                <w:bookmarkEnd w:id="2574"/>
                                <w:bookmarkEnd w:id="25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76" w:name="_Toc162878114"/>
                                <w:bookmarkStart w:id="2577" w:name="_Toc162904972"/>
                                <w:bookmarkStart w:id="2578" w:name="_Toc164526312"/>
                                <w:bookmarkStart w:id="2579" w:name="_Toc16457214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76"/>
                                <w:bookmarkEnd w:id="2577"/>
                                <w:bookmarkEnd w:id="2578"/>
                                <w:bookmarkEnd w:id="25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0" w:name="_Toc162878115"/>
                                <w:bookmarkStart w:id="2581" w:name="_Toc162904973"/>
                                <w:bookmarkStart w:id="2582" w:name="_Toc164526313"/>
                                <w:bookmarkStart w:id="2583" w:name="_Toc16457214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0"/>
                                <w:bookmarkEnd w:id="2581"/>
                                <w:bookmarkEnd w:id="2582"/>
                                <w:bookmarkEnd w:id="25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4" w:name="_Toc162878116"/>
                                <w:bookmarkStart w:id="2585" w:name="_Toc162904974"/>
                                <w:bookmarkStart w:id="2586" w:name="_Toc164526314"/>
                                <w:bookmarkStart w:id="2587" w:name="_Toc16457214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4"/>
                                <w:bookmarkEnd w:id="2585"/>
                                <w:bookmarkEnd w:id="2586"/>
                                <w:bookmarkEnd w:id="25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8" w:name="_Toc162878117"/>
                                <w:bookmarkStart w:id="2589" w:name="_Toc162904975"/>
                                <w:bookmarkStart w:id="2590" w:name="_Toc164526315"/>
                                <w:bookmarkStart w:id="2591" w:name="_Toc16457214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8"/>
                                <w:bookmarkEnd w:id="2589"/>
                                <w:bookmarkEnd w:id="2590"/>
                                <w:bookmarkEnd w:id="25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92" w:name="_Toc162878118"/>
                                <w:bookmarkStart w:id="2593" w:name="_Toc162904976"/>
                                <w:bookmarkStart w:id="2594" w:name="_Toc164526316"/>
                                <w:bookmarkStart w:id="2595" w:name="_Toc16457214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92"/>
                                <w:bookmarkEnd w:id="2593"/>
                                <w:bookmarkEnd w:id="2594"/>
                                <w:bookmarkEnd w:id="25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96" w:name="_Toc162878119"/>
                                <w:bookmarkStart w:id="2597" w:name="_Toc162904977"/>
                                <w:bookmarkStart w:id="2598" w:name="_Toc164526317"/>
                                <w:bookmarkStart w:id="2599" w:name="_Toc16457214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96"/>
                                <w:bookmarkEnd w:id="2597"/>
                                <w:bookmarkEnd w:id="2598"/>
                                <w:bookmarkEnd w:id="25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0" w:name="_Toc162878120"/>
                                <w:bookmarkStart w:id="2601" w:name="_Toc162904978"/>
                                <w:bookmarkStart w:id="2602" w:name="_Toc164526318"/>
                                <w:bookmarkStart w:id="2603" w:name="_Toc16457214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0"/>
                                <w:bookmarkEnd w:id="2601"/>
                                <w:bookmarkEnd w:id="2602"/>
                                <w:bookmarkEnd w:id="26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4" w:name="_Toc162878121"/>
                                <w:bookmarkStart w:id="2605" w:name="_Toc162904979"/>
                                <w:bookmarkStart w:id="2606" w:name="_Toc164526319"/>
                                <w:bookmarkStart w:id="2607" w:name="_Toc16457214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4"/>
                                <w:bookmarkEnd w:id="2605"/>
                                <w:bookmarkEnd w:id="2606"/>
                                <w:bookmarkEnd w:id="26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8" w:name="_Toc162878122"/>
                                <w:bookmarkStart w:id="2609" w:name="_Toc162904980"/>
                                <w:bookmarkStart w:id="2610" w:name="_Toc164526320"/>
                                <w:bookmarkStart w:id="2611" w:name="_Toc16457214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8"/>
                                <w:bookmarkEnd w:id="2609"/>
                                <w:bookmarkEnd w:id="2610"/>
                                <w:bookmarkEnd w:id="26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12" w:name="_Toc162878123"/>
                                <w:bookmarkStart w:id="2613" w:name="_Toc162904981"/>
                                <w:bookmarkStart w:id="2614" w:name="_Toc164526321"/>
                                <w:bookmarkStart w:id="2615" w:name="_Toc16457215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12"/>
                                <w:bookmarkEnd w:id="2613"/>
                                <w:bookmarkEnd w:id="2614"/>
                                <w:bookmarkEnd w:id="26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16" w:name="_Toc162878124"/>
                                <w:bookmarkStart w:id="2617" w:name="_Toc162904982"/>
                                <w:bookmarkStart w:id="2618" w:name="_Toc164526322"/>
                                <w:bookmarkStart w:id="2619" w:name="_Toc16457215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16"/>
                                <w:bookmarkEnd w:id="2617"/>
                                <w:bookmarkEnd w:id="2618"/>
                                <w:bookmarkEnd w:id="26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20" w:name="_Toc162878125"/>
                                <w:bookmarkStart w:id="2621" w:name="_Toc162904983"/>
                                <w:bookmarkStart w:id="2622" w:name="_Toc164526323"/>
                                <w:bookmarkStart w:id="2623" w:name="_Toc16457215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20"/>
                                <w:bookmarkEnd w:id="2621"/>
                                <w:bookmarkEnd w:id="2622"/>
                                <w:bookmarkEnd w:id="2623"/>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624" w:name="_Toc162878126"/>
                                <w:bookmarkStart w:id="2625" w:name="_Toc162904984"/>
                                <w:bookmarkStart w:id="2626" w:name="_Toc164526324"/>
                                <w:bookmarkStart w:id="2627" w:name="_Toc164572153"/>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624"/>
                                <w:bookmarkEnd w:id="2625"/>
                                <w:bookmarkEnd w:id="2626"/>
                                <w:bookmarkEnd w:id="26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28" w:name="_Toc162878127"/>
                                <w:bookmarkStart w:id="2629" w:name="_Toc162904985"/>
                                <w:bookmarkStart w:id="2630" w:name="_Toc164526325"/>
                                <w:bookmarkStart w:id="2631" w:name="_Toc16457215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28"/>
                                <w:bookmarkEnd w:id="2629"/>
                                <w:bookmarkEnd w:id="2630"/>
                                <w:bookmarkEnd w:id="26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32" w:name="_Toc162878128"/>
                                <w:bookmarkStart w:id="2633" w:name="_Toc162904986"/>
                                <w:bookmarkStart w:id="2634" w:name="_Toc164526326"/>
                                <w:bookmarkStart w:id="2635" w:name="_Toc16457215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32"/>
                                <w:bookmarkEnd w:id="2633"/>
                                <w:bookmarkEnd w:id="2634"/>
                                <w:bookmarkEnd w:id="26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36" w:name="_Toc162878129"/>
                                <w:bookmarkStart w:id="2637" w:name="_Toc162904987"/>
                                <w:bookmarkStart w:id="2638" w:name="_Toc164526327"/>
                                <w:bookmarkStart w:id="2639" w:name="_Toc16457215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36"/>
                                <w:bookmarkEnd w:id="2637"/>
                                <w:bookmarkEnd w:id="2638"/>
                                <w:bookmarkEnd w:id="26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0" w:name="_Toc162878130"/>
                                <w:bookmarkStart w:id="2641" w:name="_Toc162904988"/>
                                <w:bookmarkStart w:id="2642" w:name="_Toc164526328"/>
                                <w:bookmarkStart w:id="2643" w:name="_Toc16457215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0"/>
                                <w:bookmarkEnd w:id="2641"/>
                                <w:bookmarkEnd w:id="2642"/>
                                <w:bookmarkEnd w:id="26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4" w:name="_Toc162878131"/>
                                <w:bookmarkStart w:id="2645" w:name="_Toc162904989"/>
                                <w:bookmarkStart w:id="2646" w:name="_Toc164526329"/>
                                <w:bookmarkStart w:id="2647" w:name="_Toc1645721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4"/>
                                <w:bookmarkEnd w:id="2645"/>
                                <w:bookmarkEnd w:id="2646"/>
                                <w:bookmarkEnd w:id="26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8" w:name="_Toc162878132"/>
                                <w:bookmarkStart w:id="2649" w:name="_Toc162904990"/>
                                <w:bookmarkStart w:id="2650" w:name="_Toc164526330"/>
                                <w:bookmarkStart w:id="2651" w:name="_Toc1645721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8"/>
                                <w:bookmarkEnd w:id="2649"/>
                                <w:bookmarkEnd w:id="2650"/>
                                <w:bookmarkEnd w:id="26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52" w:name="_Toc162878133"/>
                                <w:bookmarkStart w:id="2653" w:name="_Toc162904991"/>
                                <w:bookmarkStart w:id="2654" w:name="_Toc164526331"/>
                                <w:bookmarkStart w:id="2655" w:name="_Toc1645721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52"/>
                                <w:bookmarkEnd w:id="2653"/>
                                <w:bookmarkEnd w:id="2654"/>
                                <w:bookmarkEnd w:id="26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56" w:name="_Toc162878134"/>
                                <w:bookmarkStart w:id="2657" w:name="_Toc162904992"/>
                                <w:bookmarkStart w:id="2658" w:name="_Toc164526332"/>
                                <w:bookmarkStart w:id="2659" w:name="_Toc1645721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56"/>
                                <w:bookmarkEnd w:id="2657"/>
                                <w:bookmarkEnd w:id="2658"/>
                                <w:bookmarkEnd w:id="26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0" w:name="_Toc162878135"/>
                                <w:bookmarkStart w:id="2661" w:name="_Toc162904993"/>
                                <w:bookmarkStart w:id="2662" w:name="_Toc164526333"/>
                                <w:bookmarkStart w:id="2663" w:name="_Toc1645721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0"/>
                                <w:bookmarkEnd w:id="2661"/>
                                <w:bookmarkEnd w:id="2662"/>
                                <w:bookmarkEnd w:id="26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4" w:name="_Toc162878136"/>
                                <w:bookmarkStart w:id="2665" w:name="_Toc162904994"/>
                                <w:bookmarkStart w:id="2666" w:name="_Toc164526334"/>
                                <w:bookmarkStart w:id="2667" w:name="_Toc1645721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4"/>
                                <w:bookmarkEnd w:id="2665"/>
                                <w:bookmarkEnd w:id="2666"/>
                                <w:bookmarkEnd w:id="26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8" w:name="_Toc162878137"/>
                                <w:bookmarkStart w:id="2669" w:name="_Toc162904995"/>
                                <w:bookmarkStart w:id="2670" w:name="_Toc164526335"/>
                                <w:bookmarkStart w:id="2671" w:name="_Toc1645721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8"/>
                                <w:bookmarkEnd w:id="2669"/>
                                <w:bookmarkEnd w:id="2670"/>
                                <w:bookmarkEnd w:id="26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72" w:name="_Toc162878138"/>
                                <w:bookmarkStart w:id="2673" w:name="_Toc162904996"/>
                                <w:bookmarkStart w:id="2674" w:name="_Toc164526336"/>
                                <w:bookmarkStart w:id="2675" w:name="_Toc1645721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72"/>
                                <w:bookmarkEnd w:id="2673"/>
                                <w:bookmarkEnd w:id="2674"/>
                                <w:bookmarkEnd w:id="26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76" w:name="_Toc162878139"/>
                                <w:bookmarkStart w:id="2677" w:name="_Toc162904997"/>
                                <w:bookmarkStart w:id="2678" w:name="_Toc164526337"/>
                                <w:bookmarkStart w:id="2679" w:name="_Toc1645721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76"/>
                                <w:bookmarkEnd w:id="2677"/>
                                <w:bookmarkEnd w:id="2678"/>
                                <w:bookmarkEnd w:id="26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0" w:name="_Toc162878140"/>
                                <w:bookmarkStart w:id="2681" w:name="_Toc162904998"/>
                                <w:bookmarkStart w:id="2682" w:name="_Toc164526338"/>
                                <w:bookmarkStart w:id="2683" w:name="_Toc1645721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0"/>
                                <w:bookmarkEnd w:id="2681"/>
                                <w:bookmarkEnd w:id="2682"/>
                                <w:bookmarkEnd w:id="26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4" w:name="_Toc162878141"/>
                                <w:bookmarkStart w:id="2685" w:name="_Toc162904999"/>
                                <w:bookmarkStart w:id="2686" w:name="_Toc164526339"/>
                                <w:bookmarkStart w:id="2687" w:name="_Toc1645721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4"/>
                                <w:bookmarkEnd w:id="2685"/>
                                <w:bookmarkEnd w:id="2686"/>
                                <w:bookmarkEnd w:id="26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8" w:name="_Toc162878142"/>
                                <w:bookmarkStart w:id="2689" w:name="_Toc162905000"/>
                                <w:bookmarkStart w:id="2690" w:name="_Toc164526340"/>
                                <w:bookmarkStart w:id="2691" w:name="_Toc1645721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8"/>
                                <w:bookmarkEnd w:id="2689"/>
                                <w:bookmarkEnd w:id="2690"/>
                                <w:bookmarkEnd w:id="26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92" w:name="_Toc162878143"/>
                                <w:bookmarkStart w:id="2693" w:name="_Toc162905001"/>
                                <w:bookmarkStart w:id="2694" w:name="_Toc164526341"/>
                                <w:bookmarkStart w:id="2695" w:name="_Toc1645721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92"/>
                                <w:bookmarkEnd w:id="2693"/>
                                <w:bookmarkEnd w:id="2694"/>
                                <w:bookmarkEnd w:id="26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96" w:name="_Toc162878144"/>
                                <w:bookmarkStart w:id="2697" w:name="_Toc162905002"/>
                                <w:bookmarkStart w:id="2698" w:name="_Toc164526342"/>
                                <w:bookmarkStart w:id="2699" w:name="_Toc1645721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96"/>
                                <w:bookmarkEnd w:id="2697"/>
                                <w:bookmarkEnd w:id="2698"/>
                                <w:bookmarkEnd w:id="26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0" w:name="_Toc162878145"/>
                                <w:bookmarkStart w:id="2701" w:name="_Toc162905003"/>
                                <w:bookmarkStart w:id="2702" w:name="_Toc164526343"/>
                                <w:bookmarkStart w:id="2703" w:name="_Toc1645721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0"/>
                                <w:bookmarkEnd w:id="2701"/>
                                <w:bookmarkEnd w:id="2702"/>
                                <w:bookmarkEnd w:id="27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4" w:name="_Toc162878146"/>
                                <w:bookmarkStart w:id="2705" w:name="_Toc162905004"/>
                                <w:bookmarkStart w:id="2706" w:name="_Toc164526344"/>
                                <w:bookmarkStart w:id="2707" w:name="_Toc1645721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4"/>
                                <w:bookmarkEnd w:id="2705"/>
                                <w:bookmarkEnd w:id="2706"/>
                                <w:bookmarkEnd w:id="27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8" w:name="_Toc162878147"/>
                                <w:bookmarkStart w:id="2709" w:name="_Toc162905005"/>
                                <w:bookmarkStart w:id="2710" w:name="_Toc164526345"/>
                                <w:bookmarkStart w:id="2711" w:name="_Toc1645721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8"/>
                                <w:bookmarkEnd w:id="2709"/>
                                <w:bookmarkEnd w:id="2710"/>
                                <w:bookmarkEnd w:id="27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12" w:name="_Toc162878148"/>
                                <w:bookmarkStart w:id="2713" w:name="_Toc162905006"/>
                                <w:bookmarkStart w:id="2714" w:name="_Toc164526346"/>
                                <w:bookmarkStart w:id="2715" w:name="_Toc1645721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12"/>
                                <w:bookmarkEnd w:id="2713"/>
                                <w:bookmarkEnd w:id="2714"/>
                                <w:bookmarkEnd w:id="27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16" w:name="_Toc162878149"/>
                                <w:bookmarkStart w:id="2717" w:name="_Toc162905007"/>
                                <w:bookmarkStart w:id="2718" w:name="_Toc164526347"/>
                                <w:bookmarkStart w:id="2719" w:name="_Toc1645721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16"/>
                                <w:bookmarkEnd w:id="2717"/>
                                <w:bookmarkEnd w:id="2718"/>
                                <w:bookmarkEnd w:id="27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0" w:name="_Toc162878150"/>
                                <w:bookmarkStart w:id="2721" w:name="_Toc162905008"/>
                                <w:bookmarkStart w:id="2722" w:name="_Toc164526348"/>
                                <w:bookmarkStart w:id="2723" w:name="_Toc1645721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0"/>
                                <w:bookmarkEnd w:id="2721"/>
                                <w:bookmarkEnd w:id="2722"/>
                                <w:bookmarkEnd w:id="27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4" w:name="_Toc162878151"/>
                                <w:bookmarkStart w:id="2725" w:name="_Toc162905009"/>
                                <w:bookmarkStart w:id="2726" w:name="_Toc164526349"/>
                                <w:bookmarkStart w:id="2727" w:name="_Toc1645721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4"/>
                                <w:bookmarkEnd w:id="2725"/>
                                <w:bookmarkEnd w:id="2726"/>
                                <w:bookmarkEnd w:id="27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8" w:name="_Toc162878152"/>
                                <w:bookmarkStart w:id="2729" w:name="_Toc162905010"/>
                                <w:bookmarkStart w:id="2730" w:name="_Toc164526350"/>
                                <w:bookmarkStart w:id="2731" w:name="_Toc1645721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8"/>
                                <w:bookmarkEnd w:id="2729"/>
                                <w:bookmarkEnd w:id="2730"/>
                                <w:bookmarkEnd w:id="27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32" w:name="_Toc162878153"/>
                                <w:bookmarkStart w:id="2733" w:name="_Toc162905011"/>
                                <w:bookmarkStart w:id="2734" w:name="_Toc164526351"/>
                                <w:bookmarkStart w:id="2735" w:name="_Toc1645721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32"/>
                                <w:bookmarkEnd w:id="2733"/>
                                <w:bookmarkEnd w:id="2734"/>
                                <w:bookmarkEnd w:id="27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36" w:name="_Toc162878154"/>
                                <w:bookmarkStart w:id="2737" w:name="_Toc162905012"/>
                                <w:bookmarkStart w:id="2738" w:name="_Toc164526352"/>
                                <w:bookmarkStart w:id="2739" w:name="_Toc1645721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36"/>
                                <w:bookmarkEnd w:id="2737"/>
                                <w:bookmarkEnd w:id="2738"/>
                                <w:bookmarkEnd w:id="27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0" w:name="_Toc162878155"/>
                                <w:bookmarkStart w:id="2741" w:name="_Toc162905013"/>
                                <w:bookmarkStart w:id="2742" w:name="_Toc164526353"/>
                                <w:bookmarkStart w:id="2743" w:name="_Toc1645721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0"/>
                                <w:bookmarkEnd w:id="2741"/>
                                <w:bookmarkEnd w:id="2742"/>
                                <w:bookmarkEnd w:id="27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4" w:name="_Toc162878156"/>
                                <w:bookmarkStart w:id="2745" w:name="_Toc162905014"/>
                                <w:bookmarkStart w:id="2746" w:name="_Toc164526354"/>
                                <w:bookmarkStart w:id="2747" w:name="_Toc1645721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4"/>
                                <w:bookmarkEnd w:id="2745"/>
                                <w:bookmarkEnd w:id="2746"/>
                                <w:bookmarkEnd w:id="27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8" w:name="_Toc162878157"/>
                                <w:bookmarkStart w:id="2749" w:name="_Toc162905015"/>
                                <w:bookmarkStart w:id="2750" w:name="_Toc164526355"/>
                                <w:bookmarkStart w:id="2751" w:name="_Toc1645721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8"/>
                                <w:bookmarkEnd w:id="2749"/>
                                <w:bookmarkEnd w:id="2750"/>
                                <w:bookmarkEnd w:id="2751"/>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2" w:name="_Toc162905016"/>
                                  <w:bookmarkStart w:id="2753" w:name="_Toc164526356"/>
                                  <w:bookmarkStart w:id="2754" w:name="_Toc164572185"/>
                                  <w:r>
                                    <w:rPr>
                                      <w:rFonts w:ascii="Times New Roman" w:hAnsi="Times New Roman" w:cs="Times New Roman"/>
                                      <w:b/>
                                      <w:sz w:val="24"/>
                                      <w:szCs w:val="24"/>
                                    </w:rPr>
                                    <w:t>DEPARTMENT OF COMPUTER ENGINEERING</w:t>
                                  </w:r>
                                  <w:bookmarkEnd w:id="2752"/>
                                  <w:bookmarkEnd w:id="2753"/>
                                  <w:bookmarkEnd w:id="275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5" w:name="_Toc162905017"/>
                                  <w:bookmarkStart w:id="2756" w:name="_Toc164526357"/>
                                  <w:bookmarkStart w:id="2757" w:name="_Toc164572186"/>
                                  <w:r>
                                    <w:rPr>
                                      <w:rFonts w:ascii="Times New Roman" w:hAnsi="Times New Roman" w:cs="Times New Roman"/>
                                      <w:b/>
                                      <w:sz w:val="24"/>
                                      <w:szCs w:val="24"/>
                                    </w:rPr>
                                    <w:t>DEPARTMENT OF COMPUTER ENGINEERING</w:t>
                                  </w:r>
                                  <w:bookmarkEnd w:id="2755"/>
                                  <w:bookmarkEnd w:id="2756"/>
                                  <w:bookmarkEnd w:id="275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8" w:name="_Toc162905018"/>
                                  <w:bookmarkStart w:id="2759" w:name="_Toc164526358"/>
                                  <w:bookmarkStart w:id="2760" w:name="_Toc164572187"/>
                                  <w:r>
                                    <w:rPr>
                                      <w:rFonts w:ascii="Times New Roman" w:hAnsi="Times New Roman" w:cs="Times New Roman"/>
                                      <w:b/>
                                      <w:sz w:val="24"/>
                                      <w:szCs w:val="24"/>
                                    </w:rPr>
                                    <w:t>DEPARTMENT OF COMPUTER ENGINEERING</w:t>
                                  </w:r>
                                  <w:bookmarkEnd w:id="2758"/>
                                  <w:bookmarkEnd w:id="2759"/>
                                  <w:bookmarkEnd w:id="276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1" w:name="_Toc162905019"/>
                                  <w:bookmarkStart w:id="2762" w:name="_Toc164526359"/>
                                  <w:bookmarkStart w:id="2763" w:name="_Toc164572188"/>
                                  <w:r>
                                    <w:rPr>
                                      <w:rFonts w:ascii="Times New Roman" w:hAnsi="Times New Roman" w:cs="Times New Roman"/>
                                      <w:b/>
                                      <w:sz w:val="24"/>
                                      <w:szCs w:val="24"/>
                                    </w:rPr>
                                    <w:t>DEPARTMENT OF COMPUTER ENGINEERING</w:t>
                                  </w:r>
                                  <w:bookmarkEnd w:id="2761"/>
                                  <w:bookmarkEnd w:id="2762"/>
                                  <w:bookmarkEnd w:id="27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4" w:name="_Toc162905020"/>
                                  <w:bookmarkStart w:id="2765" w:name="_Toc164526360"/>
                                  <w:bookmarkStart w:id="2766" w:name="_Toc164572189"/>
                                  <w:r>
                                    <w:rPr>
                                      <w:rFonts w:ascii="Times New Roman" w:hAnsi="Times New Roman" w:cs="Times New Roman"/>
                                      <w:b/>
                                      <w:sz w:val="24"/>
                                      <w:szCs w:val="24"/>
                                    </w:rPr>
                                    <w:t>DEPARTMENT OF COMPUTER ENGINEERING</w:t>
                                  </w:r>
                                  <w:bookmarkEnd w:id="2764"/>
                                  <w:bookmarkEnd w:id="2765"/>
                                  <w:bookmarkEnd w:id="276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7" w:name="_Toc162905021"/>
                                  <w:bookmarkStart w:id="2768" w:name="_Toc164526361"/>
                                  <w:bookmarkStart w:id="2769" w:name="_Toc164572190"/>
                                  <w:r>
                                    <w:rPr>
                                      <w:rFonts w:ascii="Times New Roman" w:hAnsi="Times New Roman" w:cs="Times New Roman"/>
                                      <w:b/>
                                      <w:sz w:val="24"/>
                                      <w:szCs w:val="24"/>
                                    </w:rPr>
                                    <w:t>DEPARTMENT OF COMPUTER ENGINEERING</w:t>
                                  </w:r>
                                  <w:bookmarkEnd w:id="2767"/>
                                  <w:bookmarkEnd w:id="2768"/>
                                  <w:bookmarkEnd w:id="276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0" w:name="_Toc162905022"/>
                                  <w:bookmarkStart w:id="2771" w:name="_Toc164526362"/>
                                  <w:bookmarkStart w:id="2772" w:name="_Toc164572191"/>
                                  <w:r>
                                    <w:rPr>
                                      <w:rFonts w:ascii="Times New Roman" w:hAnsi="Times New Roman" w:cs="Times New Roman"/>
                                      <w:b/>
                                      <w:sz w:val="24"/>
                                      <w:szCs w:val="24"/>
                                    </w:rPr>
                                    <w:t>DEPARTMENT OF COMPUTER ENGINEERING</w:t>
                                  </w:r>
                                  <w:bookmarkEnd w:id="2770"/>
                                  <w:bookmarkEnd w:id="2771"/>
                                  <w:bookmarkEnd w:id="277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3" w:name="_Toc162905023"/>
                                  <w:bookmarkStart w:id="2774" w:name="_Toc164526363"/>
                                  <w:bookmarkStart w:id="2775" w:name="_Toc164572192"/>
                                  <w:r>
                                    <w:rPr>
                                      <w:rFonts w:ascii="Times New Roman" w:hAnsi="Times New Roman" w:cs="Times New Roman"/>
                                      <w:b/>
                                      <w:sz w:val="24"/>
                                      <w:szCs w:val="24"/>
                                    </w:rPr>
                                    <w:t>DEPARTMENT OF COMPUTER ENGINEERING</w:t>
                                  </w:r>
                                  <w:bookmarkEnd w:id="2773"/>
                                  <w:bookmarkEnd w:id="2774"/>
                                  <w:bookmarkEnd w:id="27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6" w:name="_Toc162905024"/>
                                  <w:bookmarkStart w:id="2777" w:name="_Toc164526364"/>
                                  <w:bookmarkStart w:id="2778" w:name="_Toc164572193"/>
                                  <w:r>
                                    <w:rPr>
                                      <w:rFonts w:ascii="Times New Roman" w:hAnsi="Times New Roman" w:cs="Times New Roman"/>
                                      <w:b/>
                                      <w:sz w:val="24"/>
                                      <w:szCs w:val="24"/>
                                    </w:rPr>
                                    <w:t>DEPARTMENT OF COMPUTER ENGINEERING</w:t>
                                  </w:r>
                                  <w:bookmarkEnd w:id="2776"/>
                                  <w:bookmarkEnd w:id="2777"/>
                                  <w:bookmarkEnd w:id="277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9" w:name="_Toc162905025"/>
                                  <w:bookmarkStart w:id="2780" w:name="_Toc164526365"/>
                                  <w:bookmarkStart w:id="2781" w:name="_Toc164572194"/>
                                  <w:r>
                                    <w:rPr>
                                      <w:rFonts w:ascii="Times New Roman" w:hAnsi="Times New Roman" w:cs="Times New Roman"/>
                                      <w:b/>
                                      <w:sz w:val="24"/>
                                      <w:szCs w:val="24"/>
                                    </w:rPr>
                                    <w:t>DEPARTMENT OF COMPUTER ENGINEERING</w:t>
                                  </w:r>
                                  <w:bookmarkEnd w:id="2779"/>
                                  <w:bookmarkEnd w:id="2780"/>
                                  <w:bookmarkEnd w:id="278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2" w:name="_Toc162905026"/>
                                  <w:bookmarkStart w:id="2783" w:name="_Toc164526366"/>
                                  <w:bookmarkStart w:id="2784" w:name="_Toc164572195"/>
                                  <w:r>
                                    <w:rPr>
                                      <w:rFonts w:ascii="Times New Roman" w:hAnsi="Times New Roman" w:cs="Times New Roman"/>
                                      <w:b/>
                                      <w:sz w:val="24"/>
                                      <w:szCs w:val="24"/>
                                    </w:rPr>
                                    <w:t>DEPARTMENT OF COMPUTER ENGINEERING</w:t>
                                  </w:r>
                                  <w:bookmarkEnd w:id="2782"/>
                                  <w:bookmarkEnd w:id="2783"/>
                                  <w:bookmarkEnd w:id="278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5" w:name="_Toc162905027"/>
                                  <w:bookmarkStart w:id="2786" w:name="_Toc164526367"/>
                                  <w:bookmarkStart w:id="2787" w:name="_Toc164572196"/>
                                  <w:r>
                                    <w:rPr>
                                      <w:rFonts w:ascii="Times New Roman" w:hAnsi="Times New Roman" w:cs="Times New Roman"/>
                                      <w:b/>
                                      <w:sz w:val="24"/>
                                      <w:szCs w:val="24"/>
                                    </w:rPr>
                                    <w:t>DEPARTMENT OF COMPUTER ENGINEERING</w:t>
                                  </w:r>
                                  <w:bookmarkEnd w:id="2785"/>
                                  <w:bookmarkEnd w:id="2786"/>
                                  <w:bookmarkEnd w:id="27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8" w:name="_Toc162905028"/>
                                  <w:bookmarkStart w:id="2789" w:name="_Toc164526368"/>
                                  <w:bookmarkStart w:id="2790" w:name="_Toc164572197"/>
                                  <w:r>
                                    <w:rPr>
                                      <w:rFonts w:ascii="Times New Roman" w:hAnsi="Times New Roman" w:cs="Times New Roman"/>
                                      <w:b/>
                                      <w:sz w:val="24"/>
                                      <w:szCs w:val="24"/>
                                    </w:rPr>
                                    <w:t>DEPARTMENT OF COMPUTER ENGINEERING</w:t>
                                  </w:r>
                                  <w:bookmarkEnd w:id="2788"/>
                                  <w:bookmarkEnd w:id="2789"/>
                                  <w:bookmarkEnd w:id="279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1" w:name="_Toc162905029"/>
                                  <w:bookmarkStart w:id="2792" w:name="_Toc164526369"/>
                                  <w:bookmarkStart w:id="2793" w:name="_Toc164572198"/>
                                  <w:r>
                                    <w:rPr>
                                      <w:rFonts w:ascii="Times New Roman" w:hAnsi="Times New Roman" w:cs="Times New Roman"/>
                                      <w:b/>
                                      <w:sz w:val="24"/>
                                      <w:szCs w:val="24"/>
                                    </w:rPr>
                                    <w:t>DEPARTMENT OF COMPUTER ENGINEERING</w:t>
                                  </w:r>
                                  <w:bookmarkEnd w:id="2791"/>
                                  <w:bookmarkEnd w:id="2792"/>
                                  <w:bookmarkEnd w:id="279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4" w:name="_Toc162905030"/>
                                  <w:bookmarkStart w:id="2795" w:name="_Toc164526370"/>
                                  <w:bookmarkStart w:id="2796" w:name="_Toc164572199"/>
                                  <w:r>
                                    <w:rPr>
                                      <w:rFonts w:ascii="Times New Roman" w:hAnsi="Times New Roman" w:cs="Times New Roman"/>
                                      <w:b/>
                                      <w:sz w:val="24"/>
                                      <w:szCs w:val="24"/>
                                    </w:rPr>
                                    <w:t>DEPARTMENT OF COMPUTER ENGINEERING</w:t>
                                  </w:r>
                                  <w:bookmarkEnd w:id="2794"/>
                                  <w:bookmarkEnd w:id="2795"/>
                                  <w:bookmarkEnd w:id="279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7" w:name="_Toc162905031"/>
                                  <w:bookmarkStart w:id="2798" w:name="_Toc164526371"/>
                                  <w:bookmarkStart w:id="2799" w:name="_Toc164572200"/>
                                  <w:r>
                                    <w:rPr>
                                      <w:rFonts w:ascii="Times New Roman" w:hAnsi="Times New Roman" w:cs="Times New Roman"/>
                                      <w:b/>
                                      <w:sz w:val="24"/>
                                      <w:szCs w:val="24"/>
                                    </w:rPr>
                                    <w:t>DEPARTMENT OF COMPUTER ENGINEERING</w:t>
                                  </w:r>
                                  <w:bookmarkEnd w:id="2797"/>
                                  <w:bookmarkEnd w:id="2798"/>
                                  <w:bookmarkEnd w:id="27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0" w:name="_Toc162905032"/>
                                  <w:bookmarkStart w:id="2801" w:name="_Toc164526372"/>
                                  <w:bookmarkStart w:id="2802" w:name="_Toc164572201"/>
                                  <w:r>
                                    <w:rPr>
                                      <w:rFonts w:ascii="Times New Roman" w:hAnsi="Times New Roman" w:cs="Times New Roman"/>
                                      <w:b/>
                                      <w:sz w:val="24"/>
                                      <w:szCs w:val="24"/>
                                    </w:rPr>
                                    <w:t>DEPARTMENT OF COMPUTER ENGINEERING</w:t>
                                  </w:r>
                                  <w:bookmarkEnd w:id="2800"/>
                                  <w:bookmarkEnd w:id="2801"/>
                                  <w:bookmarkEnd w:id="280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3" w:name="_Toc162905033"/>
                                  <w:bookmarkStart w:id="2804" w:name="_Toc164526373"/>
                                  <w:bookmarkStart w:id="2805" w:name="_Toc164572202"/>
                                  <w:r>
                                    <w:rPr>
                                      <w:rFonts w:ascii="Times New Roman" w:hAnsi="Times New Roman" w:cs="Times New Roman"/>
                                      <w:b/>
                                      <w:sz w:val="24"/>
                                      <w:szCs w:val="24"/>
                                    </w:rPr>
                                    <w:t>DEPARTMENT OF COMPUTER ENGINEERING</w:t>
                                  </w:r>
                                  <w:bookmarkEnd w:id="2803"/>
                                  <w:bookmarkEnd w:id="2804"/>
                                  <w:bookmarkEnd w:id="280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6" w:name="_Toc162905034"/>
                                  <w:bookmarkStart w:id="2807" w:name="_Toc164526374"/>
                                  <w:bookmarkStart w:id="2808" w:name="_Toc164572203"/>
                                  <w:r>
                                    <w:rPr>
                                      <w:rFonts w:ascii="Times New Roman" w:hAnsi="Times New Roman" w:cs="Times New Roman"/>
                                      <w:b/>
                                      <w:sz w:val="24"/>
                                      <w:szCs w:val="24"/>
                                    </w:rPr>
                                    <w:t>DEPARTMENT OF COMPUTER ENGINEERING</w:t>
                                  </w:r>
                                  <w:bookmarkEnd w:id="2806"/>
                                  <w:bookmarkEnd w:id="2807"/>
                                  <w:bookmarkEnd w:id="280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9" w:name="_Toc162905035"/>
                                  <w:bookmarkStart w:id="2810" w:name="_Toc164526375"/>
                                  <w:bookmarkStart w:id="2811" w:name="_Toc164572204"/>
                                  <w:r>
                                    <w:rPr>
                                      <w:rFonts w:ascii="Times New Roman" w:hAnsi="Times New Roman" w:cs="Times New Roman"/>
                                      <w:b/>
                                      <w:sz w:val="24"/>
                                      <w:szCs w:val="24"/>
                                    </w:rPr>
                                    <w:t>DEPARTMENT OF COMPUTER ENGINEERING</w:t>
                                  </w:r>
                                  <w:bookmarkEnd w:id="2809"/>
                                  <w:bookmarkEnd w:id="2810"/>
                                  <w:bookmarkEnd w:id="28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2" w:name="_Toc162905036"/>
                                  <w:bookmarkStart w:id="2813" w:name="_Toc164526376"/>
                                  <w:bookmarkStart w:id="2814" w:name="_Toc164572205"/>
                                  <w:r>
                                    <w:rPr>
                                      <w:rFonts w:ascii="Times New Roman" w:hAnsi="Times New Roman" w:cs="Times New Roman"/>
                                      <w:b/>
                                      <w:sz w:val="24"/>
                                      <w:szCs w:val="24"/>
                                    </w:rPr>
                                    <w:t>DEPARTMENT OF COMPUTER ENGINEERING</w:t>
                                  </w:r>
                                  <w:bookmarkEnd w:id="2812"/>
                                  <w:bookmarkEnd w:id="2813"/>
                                  <w:bookmarkEnd w:id="281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5" w:name="_Toc162905037"/>
                                  <w:bookmarkStart w:id="2816" w:name="_Toc164526377"/>
                                  <w:bookmarkStart w:id="2817" w:name="_Toc164572206"/>
                                  <w:r>
                                    <w:rPr>
                                      <w:rFonts w:ascii="Times New Roman" w:hAnsi="Times New Roman" w:cs="Times New Roman"/>
                                      <w:b/>
                                      <w:sz w:val="24"/>
                                      <w:szCs w:val="24"/>
                                    </w:rPr>
                                    <w:t>DEPARTMENT OF COMPUTER ENGINEERING</w:t>
                                  </w:r>
                                  <w:bookmarkEnd w:id="2815"/>
                                  <w:bookmarkEnd w:id="2816"/>
                                  <w:bookmarkEnd w:id="281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8" w:name="_Toc162905038"/>
                                  <w:bookmarkStart w:id="2819" w:name="_Toc164526378"/>
                                  <w:bookmarkStart w:id="2820" w:name="_Toc164572207"/>
                                  <w:r>
                                    <w:rPr>
                                      <w:rFonts w:ascii="Times New Roman" w:hAnsi="Times New Roman" w:cs="Times New Roman"/>
                                      <w:b/>
                                      <w:sz w:val="24"/>
                                      <w:szCs w:val="24"/>
                                    </w:rPr>
                                    <w:t>DEPARTMENT OF COMPUTER ENGINEERING</w:t>
                                  </w:r>
                                  <w:bookmarkEnd w:id="2818"/>
                                  <w:bookmarkEnd w:id="2819"/>
                                  <w:bookmarkEnd w:id="282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1" w:name="_Toc162905039"/>
                                  <w:bookmarkStart w:id="2822" w:name="_Toc164526379"/>
                                  <w:bookmarkStart w:id="2823" w:name="_Toc164572208"/>
                                  <w:r>
                                    <w:rPr>
                                      <w:rFonts w:ascii="Times New Roman" w:hAnsi="Times New Roman" w:cs="Times New Roman"/>
                                      <w:b/>
                                      <w:sz w:val="24"/>
                                      <w:szCs w:val="24"/>
                                    </w:rPr>
                                    <w:t>DEPARTMENT OF COMPUTER ENGINEERING</w:t>
                                  </w:r>
                                  <w:bookmarkEnd w:id="2821"/>
                                  <w:bookmarkEnd w:id="2822"/>
                                  <w:bookmarkEnd w:id="28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4" w:name="_Toc162905040"/>
                                  <w:bookmarkStart w:id="2825" w:name="_Toc164526380"/>
                                  <w:bookmarkStart w:id="2826" w:name="_Toc164572209"/>
                                  <w:r>
                                    <w:rPr>
                                      <w:rFonts w:ascii="Times New Roman" w:hAnsi="Times New Roman" w:cs="Times New Roman"/>
                                      <w:b/>
                                      <w:sz w:val="24"/>
                                      <w:szCs w:val="24"/>
                                    </w:rPr>
                                    <w:t>DEPARTMENT OF COMPUTER ENGINEERING</w:t>
                                  </w:r>
                                  <w:bookmarkEnd w:id="2824"/>
                                  <w:bookmarkEnd w:id="2825"/>
                                  <w:bookmarkEnd w:id="282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7" w:name="_Toc162905041"/>
                                  <w:bookmarkStart w:id="2828" w:name="_Toc164526381"/>
                                  <w:bookmarkStart w:id="2829" w:name="_Toc164572210"/>
                                  <w:r>
                                    <w:rPr>
                                      <w:rFonts w:ascii="Times New Roman" w:hAnsi="Times New Roman" w:cs="Times New Roman"/>
                                      <w:b/>
                                      <w:sz w:val="24"/>
                                      <w:szCs w:val="24"/>
                                    </w:rPr>
                                    <w:t>DEPARTMENT OF COMPUTER ENGINEERING</w:t>
                                  </w:r>
                                  <w:bookmarkEnd w:id="2827"/>
                                  <w:bookmarkEnd w:id="2828"/>
                                  <w:bookmarkEnd w:id="282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0" w:name="_Toc162905042"/>
                                  <w:bookmarkStart w:id="2831" w:name="_Toc164526382"/>
                                  <w:bookmarkStart w:id="2832" w:name="_Toc164572211"/>
                                  <w:r>
                                    <w:rPr>
                                      <w:rFonts w:ascii="Times New Roman" w:hAnsi="Times New Roman" w:cs="Times New Roman"/>
                                      <w:b/>
                                      <w:sz w:val="24"/>
                                      <w:szCs w:val="24"/>
                                    </w:rPr>
                                    <w:t>DEPARTMENT OF COMPUTER ENGINEERING</w:t>
                                  </w:r>
                                  <w:bookmarkEnd w:id="2830"/>
                                  <w:bookmarkEnd w:id="2831"/>
                                  <w:bookmarkEnd w:id="283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3" w:name="_Toc162905043"/>
                                  <w:bookmarkStart w:id="2834" w:name="_Toc164526383"/>
                                  <w:bookmarkStart w:id="2835" w:name="_Toc164572212"/>
                                  <w:r>
                                    <w:rPr>
                                      <w:rFonts w:ascii="Times New Roman" w:hAnsi="Times New Roman" w:cs="Times New Roman"/>
                                      <w:b/>
                                      <w:sz w:val="24"/>
                                      <w:szCs w:val="24"/>
                                    </w:rPr>
                                    <w:t>DEPARTMENT OF COMPUTER ENGINEERING</w:t>
                                  </w:r>
                                  <w:bookmarkEnd w:id="2833"/>
                                  <w:bookmarkEnd w:id="2834"/>
                                  <w:bookmarkEnd w:id="28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6" w:name="_Toc162905044"/>
                                  <w:bookmarkStart w:id="2837" w:name="_Toc164526384"/>
                                  <w:bookmarkStart w:id="2838" w:name="_Toc164572213"/>
                                  <w:r>
                                    <w:rPr>
                                      <w:rFonts w:ascii="Times New Roman" w:hAnsi="Times New Roman" w:cs="Times New Roman"/>
                                      <w:b/>
                                      <w:sz w:val="24"/>
                                      <w:szCs w:val="24"/>
                                    </w:rPr>
                                    <w:t>DEPARTMENT OF COMPUTER ENGINEERING</w:t>
                                  </w:r>
                                  <w:bookmarkEnd w:id="2836"/>
                                  <w:bookmarkEnd w:id="2837"/>
                                  <w:bookmarkEnd w:id="283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9" w:name="_Toc162905045"/>
                                  <w:bookmarkStart w:id="2840" w:name="_Toc164526385"/>
                                  <w:bookmarkStart w:id="2841" w:name="_Toc164572214"/>
                                  <w:r>
                                    <w:rPr>
                                      <w:rFonts w:ascii="Times New Roman" w:hAnsi="Times New Roman" w:cs="Times New Roman"/>
                                      <w:b/>
                                      <w:sz w:val="24"/>
                                      <w:szCs w:val="24"/>
                                    </w:rPr>
                                    <w:t>DEPARTMENT OF COMPUTER ENGINEERING</w:t>
                                  </w:r>
                                  <w:bookmarkEnd w:id="2839"/>
                                  <w:bookmarkEnd w:id="2840"/>
                                  <w:bookmarkEnd w:id="284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2" w:name="_Toc162905046"/>
                                  <w:bookmarkStart w:id="2843" w:name="_Toc164526386"/>
                                  <w:bookmarkStart w:id="2844" w:name="_Toc164572215"/>
                                  <w:r>
                                    <w:rPr>
                                      <w:rFonts w:ascii="Times New Roman" w:hAnsi="Times New Roman" w:cs="Times New Roman"/>
                                      <w:b/>
                                      <w:sz w:val="24"/>
                                      <w:szCs w:val="24"/>
                                    </w:rPr>
                                    <w:t>DEPARTMENT OF COMPUTER ENGINEERING</w:t>
                                  </w:r>
                                  <w:bookmarkEnd w:id="2842"/>
                                  <w:bookmarkEnd w:id="2843"/>
                                  <w:bookmarkEnd w:id="284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5" w:name="_Toc162905047"/>
                                  <w:bookmarkStart w:id="2846" w:name="_Toc164526387"/>
                                  <w:bookmarkStart w:id="2847" w:name="_Toc164572216"/>
                                  <w:r>
                                    <w:rPr>
                                      <w:rFonts w:ascii="Times New Roman" w:hAnsi="Times New Roman" w:cs="Times New Roman"/>
                                      <w:b/>
                                      <w:sz w:val="24"/>
                                      <w:szCs w:val="24"/>
                                    </w:rPr>
                                    <w:t>DEPARTMENT OF COMPUTER ENGINEERING</w:t>
                                  </w:r>
                                  <w:bookmarkEnd w:id="2845"/>
                                  <w:bookmarkEnd w:id="2846"/>
                                  <w:bookmarkEnd w:id="2847"/>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8" w:name="_Toc162905048"/>
                                  <w:bookmarkStart w:id="2849" w:name="_Toc164526388"/>
                                  <w:bookmarkStart w:id="2850" w:name="_Toc164572217"/>
                                  <w:r>
                                    <w:rPr>
                                      <w:rFonts w:ascii="Times New Roman" w:hAnsi="Times New Roman" w:cs="Times New Roman"/>
                                      <w:b/>
                                      <w:sz w:val="24"/>
                                      <w:szCs w:val="24"/>
                                    </w:rPr>
                                    <w:t>DEPARTMENT OF COMPUTER ENGINEERING</w:t>
                                  </w:r>
                                  <w:bookmarkEnd w:id="2848"/>
                                  <w:bookmarkEnd w:id="2849"/>
                                  <w:bookmarkEnd w:id="285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1" w:name="_Toc162905049"/>
                                  <w:bookmarkStart w:id="2852" w:name="_Toc164526389"/>
                                  <w:bookmarkStart w:id="2853" w:name="_Toc164572218"/>
                                  <w:r>
                                    <w:rPr>
                                      <w:rFonts w:ascii="Times New Roman" w:hAnsi="Times New Roman" w:cs="Times New Roman"/>
                                      <w:b/>
                                      <w:sz w:val="24"/>
                                      <w:szCs w:val="24"/>
                                    </w:rPr>
                                    <w:t>DEPARTMENT OF COMPUTER ENGINEERING</w:t>
                                  </w:r>
                                  <w:bookmarkEnd w:id="2851"/>
                                  <w:bookmarkEnd w:id="2852"/>
                                  <w:bookmarkEnd w:id="285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4" w:name="_Toc162905050"/>
                                  <w:bookmarkStart w:id="2855" w:name="_Toc164526390"/>
                                  <w:bookmarkStart w:id="2856" w:name="_Toc164572219"/>
                                  <w:r>
                                    <w:rPr>
                                      <w:rFonts w:ascii="Times New Roman" w:hAnsi="Times New Roman" w:cs="Times New Roman"/>
                                      <w:b/>
                                      <w:sz w:val="24"/>
                                      <w:szCs w:val="24"/>
                                    </w:rPr>
                                    <w:t>DEPARTMENT OF COMPUTER ENGINEERING</w:t>
                                  </w:r>
                                  <w:bookmarkEnd w:id="2854"/>
                                  <w:bookmarkEnd w:id="2855"/>
                                  <w:bookmarkEnd w:id="285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7" w:name="_Toc162905051"/>
                                  <w:bookmarkStart w:id="2858" w:name="_Toc164526391"/>
                                  <w:bookmarkStart w:id="2859" w:name="_Toc164572220"/>
                                  <w:r>
                                    <w:rPr>
                                      <w:rFonts w:ascii="Times New Roman" w:hAnsi="Times New Roman" w:cs="Times New Roman"/>
                                      <w:b/>
                                      <w:sz w:val="24"/>
                                      <w:szCs w:val="24"/>
                                    </w:rPr>
                                    <w:t>DEPARTMENT OF COMPUTER ENGINEERING</w:t>
                                  </w:r>
                                  <w:bookmarkEnd w:id="2857"/>
                                  <w:bookmarkEnd w:id="2858"/>
                                  <w:bookmarkEnd w:id="28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0" w:name="_Toc162905052"/>
                                  <w:bookmarkStart w:id="2861" w:name="_Toc164526392"/>
                                  <w:bookmarkStart w:id="2862" w:name="_Toc164572221"/>
                                  <w:r>
                                    <w:rPr>
                                      <w:rFonts w:ascii="Times New Roman" w:hAnsi="Times New Roman" w:cs="Times New Roman"/>
                                      <w:b/>
                                      <w:sz w:val="24"/>
                                      <w:szCs w:val="24"/>
                                    </w:rPr>
                                    <w:t>DEPARTMENT OF COMPUTER ENGINEERING</w:t>
                                  </w:r>
                                  <w:bookmarkEnd w:id="2860"/>
                                  <w:bookmarkEnd w:id="2861"/>
                                  <w:bookmarkEnd w:id="286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3" w:name="_Toc162905053"/>
                                  <w:bookmarkStart w:id="2864" w:name="_Toc164526393"/>
                                  <w:bookmarkStart w:id="2865" w:name="_Toc164572222"/>
                                  <w:r>
                                    <w:rPr>
                                      <w:rFonts w:ascii="Times New Roman" w:hAnsi="Times New Roman" w:cs="Times New Roman"/>
                                      <w:b/>
                                      <w:sz w:val="24"/>
                                      <w:szCs w:val="24"/>
                                    </w:rPr>
                                    <w:t>DEPARTMENT OF COMPUTER ENGINEERING</w:t>
                                  </w:r>
                                  <w:bookmarkEnd w:id="2863"/>
                                  <w:bookmarkEnd w:id="2864"/>
                                  <w:bookmarkEnd w:id="286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6" w:name="_Toc162905054"/>
                                  <w:bookmarkStart w:id="2867" w:name="_Toc164526394"/>
                                  <w:bookmarkStart w:id="2868" w:name="_Toc164572223"/>
                                  <w:r>
                                    <w:rPr>
                                      <w:rFonts w:ascii="Times New Roman" w:hAnsi="Times New Roman" w:cs="Times New Roman"/>
                                      <w:b/>
                                      <w:sz w:val="24"/>
                                      <w:szCs w:val="24"/>
                                    </w:rPr>
                                    <w:t>DEPARTMENT OF COMPUTER ENGINEERING</w:t>
                                  </w:r>
                                  <w:bookmarkEnd w:id="2866"/>
                                  <w:bookmarkEnd w:id="2867"/>
                                  <w:bookmarkEnd w:id="286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9" w:name="_Toc162905055"/>
                                  <w:bookmarkStart w:id="2870" w:name="_Toc164526395"/>
                                  <w:bookmarkStart w:id="2871" w:name="_Toc164572224"/>
                                  <w:r>
                                    <w:rPr>
                                      <w:rFonts w:ascii="Times New Roman" w:hAnsi="Times New Roman" w:cs="Times New Roman"/>
                                      <w:b/>
                                      <w:sz w:val="24"/>
                                      <w:szCs w:val="24"/>
                                    </w:rPr>
                                    <w:t>DEPARTMENT OF COMPUTER ENGINEERING</w:t>
                                  </w:r>
                                  <w:bookmarkEnd w:id="2869"/>
                                  <w:bookmarkEnd w:id="2870"/>
                                  <w:bookmarkEnd w:id="28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2" w:name="_Toc162905056"/>
                                  <w:bookmarkStart w:id="2873" w:name="_Toc164526396"/>
                                  <w:bookmarkStart w:id="2874" w:name="_Toc164572225"/>
                                  <w:r>
                                    <w:rPr>
                                      <w:rFonts w:ascii="Times New Roman" w:hAnsi="Times New Roman" w:cs="Times New Roman"/>
                                      <w:b/>
                                      <w:sz w:val="24"/>
                                      <w:szCs w:val="24"/>
                                    </w:rPr>
                                    <w:t>DEPARTMENT OF COMPUTER ENGINEERING</w:t>
                                  </w:r>
                                  <w:bookmarkEnd w:id="2872"/>
                                  <w:bookmarkEnd w:id="2873"/>
                                  <w:bookmarkEnd w:id="287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5" w:name="_Toc162905057"/>
                                  <w:bookmarkStart w:id="2876" w:name="_Toc164526397"/>
                                  <w:bookmarkStart w:id="2877" w:name="_Toc164572226"/>
                                  <w:r>
                                    <w:rPr>
                                      <w:rFonts w:ascii="Times New Roman" w:hAnsi="Times New Roman" w:cs="Times New Roman"/>
                                      <w:b/>
                                      <w:sz w:val="24"/>
                                      <w:szCs w:val="24"/>
                                    </w:rPr>
                                    <w:t>DEPARTMENT OF COMPUTER ENGINEERING</w:t>
                                  </w:r>
                                  <w:bookmarkEnd w:id="2875"/>
                                  <w:bookmarkEnd w:id="2876"/>
                                  <w:bookmarkEnd w:id="287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8" w:name="_Toc162905058"/>
                                  <w:bookmarkStart w:id="2879" w:name="_Toc164526398"/>
                                  <w:bookmarkStart w:id="2880" w:name="_Toc164572227"/>
                                  <w:r>
                                    <w:rPr>
                                      <w:rFonts w:ascii="Times New Roman" w:hAnsi="Times New Roman" w:cs="Times New Roman"/>
                                      <w:b/>
                                      <w:sz w:val="24"/>
                                      <w:szCs w:val="24"/>
                                    </w:rPr>
                                    <w:t>DEPARTMENT OF COMPUTER ENGINEERING</w:t>
                                  </w:r>
                                  <w:bookmarkEnd w:id="2878"/>
                                  <w:bookmarkEnd w:id="2879"/>
                                  <w:bookmarkEnd w:id="288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1" w:name="_Toc162905059"/>
                                  <w:bookmarkStart w:id="2882" w:name="_Toc164526399"/>
                                  <w:bookmarkStart w:id="2883" w:name="_Toc164572228"/>
                                  <w:r>
                                    <w:rPr>
                                      <w:rFonts w:ascii="Times New Roman" w:hAnsi="Times New Roman" w:cs="Times New Roman"/>
                                      <w:b/>
                                      <w:sz w:val="24"/>
                                      <w:szCs w:val="24"/>
                                    </w:rPr>
                                    <w:t>DEPARTMENT OF COMPUTER ENGINEERING</w:t>
                                  </w:r>
                                  <w:bookmarkEnd w:id="2881"/>
                                  <w:bookmarkEnd w:id="2882"/>
                                  <w:bookmarkEnd w:id="28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4" w:name="_Toc162905060"/>
                                  <w:bookmarkStart w:id="2885" w:name="_Toc164526400"/>
                                  <w:bookmarkStart w:id="2886" w:name="_Toc164572229"/>
                                  <w:r>
                                    <w:rPr>
                                      <w:rFonts w:ascii="Times New Roman" w:hAnsi="Times New Roman" w:cs="Times New Roman"/>
                                      <w:b/>
                                      <w:sz w:val="24"/>
                                      <w:szCs w:val="24"/>
                                    </w:rPr>
                                    <w:t>DEPARTMENT OF COMPUTER ENGINEERING</w:t>
                                  </w:r>
                                  <w:bookmarkEnd w:id="2884"/>
                                  <w:bookmarkEnd w:id="2885"/>
                                  <w:bookmarkEnd w:id="288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7" w:name="_Toc162905061"/>
                                  <w:bookmarkStart w:id="2888" w:name="_Toc164526401"/>
                                  <w:bookmarkStart w:id="2889" w:name="_Toc164572230"/>
                                  <w:r>
                                    <w:rPr>
                                      <w:rFonts w:ascii="Times New Roman" w:hAnsi="Times New Roman" w:cs="Times New Roman"/>
                                      <w:b/>
                                      <w:sz w:val="24"/>
                                      <w:szCs w:val="24"/>
                                    </w:rPr>
                                    <w:t>DEPARTMENT OF COMPUTER ENGINEERING</w:t>
                                  </w:r>
                                  <w:bookmarkEnd w:id="2887"/>
                                  <w:bookmarkEnd w:id="2888"/>
                                  <w:bookmarkEnd w:id="288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0" w:name="_Toc162905062"/>
                                  <w:bookmarkStart w:id="2891" w:name="_Toc164526402"/>
                                  <w:bookmarkStart w:id="2892" w:name="_Toc164572231"/>
                                  <w:r>
                                    <w:rPr>
                                      <w:rFonts w:ascii="Times New Roman" w:hAnsi="Times New Roman" w:cs="Times New Roman"/>
                                      <w:b/>
                                      <w:sz w:val="24"/>
                                      <w:szCs w:val="24"/>
                                    </w:rPr>
                                    <w:t>DEPARTMENT OF COMPUTER ENGINEERING</w:t>
                                  </w:r>
                                  <w:bookmarkEnd w:id="2890"/>
                                  <w:bookmarkEnd w:id="2891"/>
                                  <w:bookmarkEnd w:id="289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3" w:name="_Toc162905063"/>
                                  <w:bookmarkStart w:id="2894" w:name="_Toc164526403"/>
                                  <w:bookmarkStart w:id="2895" w:name="_Toc164572232"/>
                                  <w:r>
                                    <w:rPr>
                                      <w:rFonts w:ascii="Times New Roman" w:hAnsi="Times New Roman" w:cs="Times New Roman"/>
                                      <w:b/>
                                      <w:sz w:val="24"/>
                                      <w:szCs w:val="24"/>
                                    </w:rPr>
                                    <w:t>DEPARTMENT OF COMPUTER ENGINEERING</w:t>
                                  </w:r>
                                  <w:bookmarkEnd w:id="2893"/>
                                  <w:bookmarkEnd w:id="2894"/>
                                  <w:bookmarkEnd w:id="28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6" w:name="_Toc162905064"/>
                                  <w:bookmarkStart w:id="2897" w:name="_Toc164526404"/>
                                  <w:bookmarkStart w:id="2898" w:name="_Toc164572233"/>
                                  <w:r>
                                    <w:rPr>
                                      <w:rFonts w:ascii="Times New Roman" w:hAnsi="Times New Roman" w:cs="Times New Roman"/>
                                      <w:b/>
                                      <w:sz w:val="24"/>
                                      <w:szCs w:val="24"/>
                                    </w:rPr>
                                    <w:t>DEPARTMENT OF COMPUTER ENGINEERING</w:t>
                                  </w:r>
                                  <w:bookmarkEnd w:id="2896"/>
                                  <w:bookmarkEnd w:id="2897"/>
                                  <w:bookmarkEnd w:id="289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9" w:name="_Toc162905065"/>
                                  <w:bookmarkStart w:id="2900" w:name="_Toc164526405"/>
                                  <w:bookmarkStart w:id="2901" w:name="_Toc164572234"/>
                                  <w:r>
                                    <w:rPr>
                                      <w:rFonts w:ascii="Times New Roman" w:hAnsi="Times New Roman" w:cs="Times New Roman"/>
                                      <w:b/>
                                      <w:sz w:val="24"/>
                                      <w:szCs w:val="24"/>
                                    </w:rPr>
                                    <w:t>DEPARTMENT OF COMPUTER ENGINEERING</w:t>
                                  </w:r>
                                  <w:bookmarkEnd w:id="2899"/>
                                  <w:bookmarkEnd w:id="2900"/>
                                  <w:bookmarkEnd w:id="290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2" w:name="_Toc162905066"/>
                                  <w:bookmarkStart w:id="2903" w:name="_Toc164526406"/>
                                  <w:bookmarkStart w:id="2904" w:name="_Toc164572235"/>
                                  <w:r>
                                    <w:rPr>
                                      <w:rFonts w:ascii="Times New Roman" w:hAnsi="Times New Roman" w:cs="Times New Roman"/>
                                      <w:b/>
                                      <w:sz w:val="24"/>
                                      <w:szCs w:val="24"/>
                                    </w:rPr>
                                    <w:t>DEPARTMENT OF COMPUTER ENGINEERING</w:t>
                                  </w:r>
                                  <w:bookmarkEnd w:id="2902"/>
                                  <w:bookmarkEnd w:id="2903"/>
                                  <w:bookmarkEnd w:id="290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5" w:name="_Toc162905067"/>
                                  <w:bookmarkStart w:id="2906" w:name="_Toc164526407"/>
                                  <w:bookmarkStart w:id="2907" w:name="_Toc164572236"/>
                                  <w:r>
                                    <w:rPr>
                                      <w:rFonts w:ascii="Times New Roman" w:hAnsi="Times New Roman" w:cs="Times New Roman"/>
                                      <w:b/>
                                      <w:sz w:val="24"/>
                                      <w:szCs w:val="24"/>
                                    </w:rPr>
                                    <w:t>DEPARTMENT OF COMPUTER ENGINEERING</w:t>
                                  </w:r>
                                  <w:bookmarkEnd w:id="2905"/>
                                  <w:bookmarkEnd w:id="2906"/>
                                  <w:bookmarkEnd w:id="29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8" w:name="_Toc162905068"/>
                                  <w:bookmarkStart w:id="2909" w:name="_Toc164526408"/>
                                  <w:bookmarkStart w:id="2910" w:name="_Toc164572237"/>
                                  <w:r>
                                    <w:rPr>
                                      <w:rFonts w:ascii="Times New Roman" w:hAnsi="Times New Roman" w:cs="Times New Roman"/>
                                      <w:b/>
                                      <w:sz w:val="24"/>
                                      <w:szCs w:val="24"/>
                                    </w:rPr>
                                    <w:t>DEPARTMENT OF COMPUTER ENGINEERING</w:t>
                                  </w:r>
                                  <w:bookmarkEnd w:id="2908"/>
                                  <w:bookmarkEnd w:id="2909"/>
                                  <w:bookmarkEnd w:id="291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1" w:name="_Toc162905069"/>
                                  <w:bookmarkStart w:id="2912" w:name="_Toc164526409"/>
                                  <w:bookmarkStart w:id="2913" w:name="_Toc164572238"/>
                                  <w:r>
                                    <w:rPr>
                                      <w:rFonts w:ascii="Times New Roman" w:hAnsi="Times New Roman" w:cs="Times New Roman"/>
                                      <w:b/>
                                      <w:sz w:val="24"/>
                                      <w:szCs w:val="24"/>
                                    </w:rPr>
                                    <w:t>DEPARTMENT OF COMPUTER ENGINEERING</w:t>
                                  </w:r>
                                  <w:bookmarkEnd w:id="2911"/>
                                  <w:bookmarkEnd w:id="2912"/>
                                  <w:bookmarkEnd w:id="291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4" w:name="_Toc162905070"/>
                                  <w:bookmarkStart w:id="2915" w:name="_Toc164526410"/>
                                  <w:bookmarkStart w:id="2916" w:name="_Toc164572239"/>
                                  <w:r>
                                    <w:rPr>
                                      <w:rFonts w:ascii="Times New Roman" w:hAnsi="Times New Roman" w:cs="Times New Roman"/>
                                      <w:b/>
                                      <w:sz w:val="24"/>
                                      <w:szCs w:val="24"/>
                                    </w:rPr>
                                    <w:t>DEPARTMENT OF COMPUTER ENGINEERING</w:t>
                                  </w:r>
                                  <w:bookmarkEnd w:id="2914"/>
                                  <w:bookmarkEnd w:id="2915"/>
                                  <w:bookmarkEnd w:id="291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7" w:name="_Toc162905071"/>
                                  <w:bookmarkStart w:id="2918" w:name="_Toc164526411"/>
                                  <w:bookmarkStart w:id="2919" w:name="_Toc164572240"/>
                                  <w:r>
                                    <w:rPr>
                                      <w:rFonts w:ascii="Times New Roman" w:hAnsi="Times New Roman" w:cs="Times New Roman"/>
                                      <w:b/>
                                      <w:sz w:val="24"/>
                                      <w:szCs w:val="24"/>
                                    </w:rPr>
                                    <w:t>DEPARTMENT OF COMPUTER ENGINEERING</w:t>
                                  </w:r>
                                  <w:bookmarkEnd w:id="2917"/>
                                  <w:bookmarkEnd w:id="2918"/>
                                  <w:bookmarkEnd w:id="29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0" w:name="_Toc162905072"/>
                                  <w:bookmarkStart w:id="2921" w:name="_Toc164526412"/>
                                  <w:bookmarkStart w:id="2922" w:name="_Toc164572241"/>
                                  <w:r>
                                    <w:rPr>
                                      <w:rFonts w:ascii="Times New Roman" w:hAnsi="Times New Roman" w:cs="Times New Roman"/>
                                      <w:b/>
                                      <w:sz w:val="24"/>
                                      <w:szCs w:val="24"/>
                                    </w:rPr>
                                    <w:t>DEPARTMENT OF COMPUTER ENGINEERING</w:t>
                                  </w:r>
                                  <w:bookmarkEnd w:id="2920"/>
                                  <w:bookmarkEnd w:id="2921"/>
                                  <w:bookmarkEnd w:id="292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3" w:name="_Toc162905073"/>
                                  <w:bookmarkStart w:id="2924" w:name="_Toc164526413"/>
                                  <w:bookmarkStart w:id="2925" w:name="_Toc164572242"/>
                                  <w:r>
                                    <w:rPr>
                                      <w:rFonts w:ascii="Times New Roman" w:hAnsi="Times New Roman" w:cs="Times New Roman"/>
                                      <w:b/>
                                      <w:sz w:val="24"/>
                                      <w:szCs w:val="24"/>
                                    </w:rPr>
                                    <w:t>DEPARTMENT OF COMPUTER ENGINEERING</w:t>
                                  </w:r>
                                  <w:bookmarkEnd w:id="2923"/>
                                  <w:bookmarkEnd w:id="2924"/>
                                  <w:bookmarkEnd w:id="292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6" w:name="_Toc162905074"/>
                                  <w:bookmarkStart w:id="2927" w:name="_Toc164526414"/>
                                  <w:bookmarkStart w:id="2928" w:name="_Toc164572243"/>
                                  <w:r>
                                    <w:rPr>
                                      <w:rFonts w:ascii="Times New Roman" w:hAnsi="Times New Roman" w:cs="Times New Roman"/>
                                      <w:b/>
                                      <w:sz w:val="24"/>
                                      <w:szCs w:val="24"/>
                                    </w:rPr>
                                    <w:t>DEPARTMENT OF COMPUTER ENGINEERING</w:t>
                                  </w:r>
                                  <w:bookmarkEnd w:id="2926"/>
                                  <w:bookmarkEnd w:id="2927"/>
                                  <w:bookmarkEnd w:id="292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9" w:name="_Toc162905075"/>
                                  <w:bookmarkStart w:id="2930" w:name="_Toc164526415"/>
                                  <w:bookmarkStart w:id="2931" w:name="_Toc164572244"/>
                                  <w:r>
                                    <w:rPr>
                                      <w:rFonts w:ascii="Times New Roman" w:hAnsi="Times New Roman" w:cs="Times New Roman"/>
                                      <w:b/>
                                      <w:sz w:val="24"/>
                                      <w:szCs w:val="24"/>
                                    </w:rPr>
                                    <w:t>DEPARTMENT OF COMPUTER ENGINEERING</w:t>
                                  </w:r>
                                  <w:bookmarkEnd w:id="2929"/>
                                  <w:bookmarkEnd w:id="2930"/>
                                  <w:bookmarkEnd w:id="29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2" w:name="_Toc162905076"/>
                                  <w:bookmarkStart w:id="2933" w:name="_Toc164526416"/>
                                  <w:bookmarkStart w:id="2934" w:name="_Toc164572245"/>
                                  <w:r>
                                    <w:rPr>
                                      <w:rFonts w:ascii="Times New Roman" w:hAnsi="Times New Roman" w:cs="Times New Roman"/>
                                      <w:b/>
                                      <w:sz w:val="24"/>
                                      <w:szCs w:val="24"/>
                                    </w:rPr>
                                    <w:t>DEPARTMENT OF COMPUTER ENGINEERING</w:t>
                                  </w:r>
                                  <w:bookmarkEnd w:id="2932"/>
                                  <w:bookmarkEnd w:id="2933"/>
                                  <w:bookmarkEnd w:id="293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5" w:name="_Toc162905077"/>
                                  <w:bookmarkStart w:id="2936" w:name="_Toc164526417"/>
                                  <w:bookmarkStart w:id="2937" w:name="_Toc164572246"/>
                                  <w:r>
                                    <w:rPr>
                                      <w:rFonts w:ascii="Times New Roman" w:hAnsi="Times New Roman" w:cs="Times New Roman"/>
                                      <w:b/>
                                      <w:sz w:val="24"/>
                                      <w:szCs w:val="24"/>
                                    </w:rPr>
                                    <w:t>DEPARTMENT OF COMPUTER ENGINEERING</w:t>
                                  </w:r>
                                  <w:bookmarkEnd w:id="2935"/>
                                  <w:bookmarkEnd w:id="2936"/>
                                  <w:bookmarkEnd w:id="293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8" w:name="_Toc162905078"/>
                                  <w:bookmarkStart w:id="2939" w:name="_Toc164526418"/>
                                  <w:bookmarkStart w:id="2940" w:name="_Toc164572247"/>
                                  <w:r>
                                    <w:rPr>
                                      <w:rFonts w:ascii="Times New Roman" w:hAnsi="Times New Roman" w:cs="Times New Roman"/>
                                      <w:b/>
                                      <w:sz w:val="24"/>
                                      <w:szCs w:val="24"/>
                                    </w:rPr>
                                    <w:t>DEPARTMENT OF COMPUTER ENGINEERING</w:t>
                                  </w:r>
                                  <w:bookmarkEnd w:id="2938"/>
                                  <w:bookmarkEnd w:id="2939"/>
                                  <w:bookmarkEnd w:id="294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1" w:name="_Toc162905079"/>
                                  <w:bookmarkStart w:id="2942" w:name="_Toc164526419"/>
                                  <w:bookmarkStart w:id="2943" w:name="_Toc164572248"/>
                                  <w:r>
                                    <w:rPr>
                                      <w:rFonts w:ascii="Times New Roman" w:hAnsi="Times New Roman" w:cs="Times New Roman"/>
                                      <w:b/>
                                      <w:sz w:val="24"/>
                                      <w:szCs w:val="24"/>
                                    </w:rPr>
                                    <w:t>DEPARTMENT OF COMPUTER ENGINEERING</w:t>
                                  </w:r>
                                  <w:bookmarkEnd w:id="2941"/>
                                  <w:bookmarkEnd w:id="2942"/>
                                  <w:bookmarkEnd w:id="2943"/>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4" w:name="_Toc162878158"/>
                                  <w:bookmarkStart w:id="2945" w:name="_Toc162905080"/>
                                  <w:bookmarkStart w:id="2946" w:name="_Toc164526420"/>
                                  <w:bookmarkStart w:id="2947" w:name="_Toc164572249"/>
                                  <w:r>
                                    <w:rPr>
                                      <w:rFonts w:ascii="Times New Roman" w:hAnsi="Times New Roman" w:cs="Times New Roman"/>
                                      <w:b/>
                                      <w:sz w:val="24"/>
                                      <w:szCs w:val="24"/>
                                    </w:rPr>
                                    <w:t>DEPARTMENT OF COMPUTER ENGINEERING</w:t>
                                  </w:r>
                                  <w:bookmarkEnd w:id="2944"/>
                                  <w:bookmarkEnd w:id="2945"/>
                                  <w:bookmarkEnd w:id="2946"/>
                                  <w:bookmarkEnd w:id="29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8" w:name="_Toc162878159"/>
                                  <w:bookmarkStart w:id="2949" w:name="_Toc162905081"/>
                                  <w:bookmarkStart w:id="2950" w:name="_Toc164526421"/>
                                  <w:bookmarkStart w:id="2951" w:name="_Toc164572250"/>
                                  <w:r>
                                    <w:rPr>
                                      <w:rFonts w:ascii="Times New Roman" w:hAnsi="Times New Roman" w:cs="Times New Roman"/>
                                      <w:b/>
                                      <w:sz w:val="24"/>
                                      <w:szCs w:val="24"/>
                                    </w:rPr>
                                    <w:t>DEPARTMENT OF COMPUTER ENGINEERING</w:t>
                                  </w:r>
                                  <w:bookmarkEnd w:id="2948"/>
                                  <w:bookmarkEnd w:id="2949"/>
                                  <w:bookmarkEnd w:id="2950"/>
                                  <w:bookmarkEnd w:id="29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52" w:name="_Toc162878160"/>
                                  <w:bookmarkStart w:id="2953" w:name="_Toc162905082"/>
                                  <w:bookmarkStart w:id="2954" w:name="_Toc164526422"/>
                                  <w:bookmarkStart w:id="2955" w:name="_Toc164572251"/>
                                  <w:r>
                                    <w:rPr>
                                      <w:rFonts w:ascii="Times New Roman" w:hAnsi="Times New Roman" w:cs="Times New Roman"/>
                                      <w:b/>
                                      <w:sz w:val="24"/>
                                      <w:szCs w:val="24"/>
                                    </w:rPr>
                                    <w:t>DEPARTMENT OF COMPUTER ENGINEERING</w:t>
                                  </w:r>
                                  <w:bookmarkEnd w:id="2952"/>
                                  <w:bookmarkEnd w:id="2953"/>
                                  <w:bookmarkEnd w:id="2954"/>
                                  <w:bookmarkEnd w:id="29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56" w:name="_Toc162878161"/>
                                  <w:bookmarkStart w:id="2957" w:name="_Toc162905083"/>
                                  <w:bookmarkStart w:id="2958" w:name="_Toc164526423"/>
                                  <w:bookmarkStart w:id="2959" w:name="_Toc164572252"/>
                                  <w:r>
                                    <w:rPr>
                                      <w:rFonts w:ascii="Times New Roman" w:hAnsi="Times New Roman" w:cs="Times New Roman"/>
                                      <w:b/>
                                      <w:sz w:val="24"/>
                                      <w:szCs w:val="24"/>
                                    </w:rPr>
                                    <w:t>DEPARTMENT OF COMPUTER ENGINEERING</w:t>
                                  </w:r>
                                  <w:bookmarkEnd w:id="2956"/>
                                  <w:bookmarkEnd w:id="2957"/>
                                  <w:bookmarkEnd w:id="2958"/>
                                  <w:bookmarkEnd w:id="29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0" w:name="_Toc162878162"/>
                                  <w:bookmarkStart w:id="2961" w:name="_Toc162905084"/>
                                  <w:bookmarkStart w:id="2962" w:name="_Toc164526424"/>
                                  <w:bookmarkStart w:id="2963" w:name="_Toc164572253"/>
                                  <w:r>
                                    <w:rPr>
                                      <w:rFonts w:ascii="Times New Roman" w:hAnsi="Times New Roman" w:cs="Times New Roman"/>
                                      <w:b/>
                                      <w:sz w:val="24"/>
                                      <w:szCs w:val="24"/>
                                    </w:rPr>
                                    <w:t>DEPARTMENT OF COMPUTER ENGINEERING</w:t>
                                  </w:r>
                                  <w:bookmarkEnd w:id="2960"/>
                                  <w:bookmarkEnd w:id="2961"/>
                                  <w:bookmarkEnd w:id="2962"/>
                                  <w:bookmarkEnd w:id="29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4" w:name="_Toc162878163"/>
                                  <w:bookmarkStart w:id="2965" w:name="_Toc162905085"/>
                                  <w:bookmarkStart w:id="2966" w:name="_Toc164526425"/>
                                  <w:bookmarkStart w:id="2967" w:name="_Toc164572254"/>
                                  <w:r>
                                    <w:rPr>
                                      <w:rFonts w:ascii="Times New Roman" w:hAnsi="Times New Roman" w:cs="Times New Roman"/>
                                      <w:b/>
                                      <w:sz w:val="24"/>
                                      <w:szCs w:val="24"/>
                                    </w:rPr>
                                    <w:t>DEPARTMENT OF COMPUTER ENGINEERING</w:t>
                                  </w:r>
                                  <w:bookmarkEnd w:id="2964"/>
                                  <w:bookmarkEnd w:id="2965"/>
                                  <w:bookmarkEnd w:id="2966"/>
                                  <w:bookmarkEnd w:id="29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8" w:name="_Toc162878164"/>
                                  <w:bookmarkStart w:id="2969" w:name="_Toc162905086"/>
                                  <w:bookmarkStart w:id="2970" w:name="_Toc164526426"/>
                                  <w:bookmarkStart w:id="2971" w:name="_Toc164572255"/>
                                  <w:r>
                                    <w:rPr>
                                      <w:rFonts w:ascii="Times New Roman" w:hAnsi="Times New Roman" w:cs="Times New Roman"/>
                                      <w:b/>
                                      <w:sz w:val="24"/>
                                      <w:szCs w:val="24"/>
                                    </w:rPr>
                                    <w:t>DEPARTMENT OF COMPUTER ENGINEERING</w:t>
                                  </w:r>
                                  <w:bookmarkEnd w:id="2968"/>
                                  <w:bookmarkEnd w:id="2969"/>
                                  <w:bookmarkEnd w:id="2970"/>
                                  <w:bookmarkEnd w:id="29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72" w:name="_Toc162878165"/>
                                  <w:bookmarkStart w:id="2973" w:name="_Toc162905087"/>
                                  <w:bookmarkStart w:id="2974" w:name="_Toc164526427"/>
                                  <w:bookmarkStart w:id="2975" w:name="_Toc164572256"/>
                                  <w:r>
                                    <w:rPr>
                                      <w:rFonts w:ascii="Times New Roman" w:hAnsi="Times New Roman" w:cs="Times New Roman"/>
                                      <w:b/>
                                      <w:sz w:val="24"/>
                                      <w:szCs w:val="24"/>
                                    </w:rPr>
                                    <w:t>DEPARTMENT OF COMPUTER ENGINEERING</w:t>
                                  </w:r>
                                  <w:bookmarkEnd w:id="2972"/>
                                  <w:bookmarkEnd w:id="2973"/>
                                  <w:bookmarkEnd w:id="2974"/>
                                  <w:bookmarkEnd w:id="29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76" w:name="_Toc162878166"/>
                                  <w:bookmarkStart w:id="2977" w:name="_Toc162905088"/>
                                  <w:bookmarkStart w:id="2978" w:name="_Toc164526428"/>
                                  <w:bookmarkStart w:id="2979" w:name="_Toc164572257"/>
                                  <w:r>
                                    <w:rPr>
                                      <w:rFonts w:ascii="Times New Roman" w:hAnsi="Times New Roman" w:cs="Times New Roman"/>
                                      <w:b/>
                                      <w:sz w:val="24"/>
                                      <w:szCs w:val="24"/>
                                    </w:rPr>
                                    <w:t>DEPARTMENT OF COMPUTER ENGINEERING</w:t>
                                  </w:r>
                                  <w:bookmarkEnd w:id="2976"/>
                                  <w:bookmarkEnd w:id="2977"/>
                                  <w:bookmarkEnd w:id="2978"/>
                                  <w:bookmarkEnd w:id="29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0" w:name="_Toc162878167"/>
                                  <w:bookmarkStart w:id="2981" w:name="_Toc162905089"/>
                                  <w:bookmarkStart w:id="2982" w:name="_Toc164526429"/>
                                  <w:bookmarkStart w:id="2983" w:name="_Toc164572258"/>
                                  <w:r>
                                    <w:rPr>
                                      <w:rFonts w:ascii="Times New Roman" w:hAnsi="Times New Roman" w:cs="Times New Roman"/>
                                      <w:b/>
                                      <w:sz w:val="24"/>
                                      <w:szCs w:val="24"/>
                                    </w:rPr>
                                    <w:t>DEPARTMENT OF COMPUTER ENGINEERING</w:t>
                                  </w:r>
                                  <w:bookmarkEnd w:id="2980"/>
                                  <w:bookmarkEnd w:id="2981"/>
                                  <w:bookmarkEnd w:id="2982"/>
                                  <w:bookmarkEnd w:id="29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4" w:name="_Toc162878168"/>
                                  <w:bookmarkStart w:id="2985" w:name="_Toc162905090"/>
                                  <w:bookmarkStart w:id="2986" w:name="_Toc164526430"/>
                                  <w:bookmarkStart w:id="2987" w:name="_Toc164572259"/>
                                  <w:r>
                                    <w:rPr>
                                      <w:rFonts w:ascii="Times New Roman" w:hAnsi="Times New Roman" w:cs="Times New Roman"/>
                                      <w:b/>
                                      <w:sz w:val="24"/>
                                      <w:szCs w:val="24"/>
                                    </w:rPr>
                                    <w:t>DEPARTMENT OF COMPUTER ENGINEERING</w:t>
                                  </w:r>
                                  <w:bookmarkEnd w:id="2984"/>
                                  <w:bookmarkEnd w:id="2985"/>
                                  <w:bookmarkEnd w:id="2986"/>
                                  <w:bookmarkEnd w:id="29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8" w:name="_Toc162878169"/>
                                  <w:bookmarkStart w:id="2989" w:name="_Toc162905091"/>
                                  <w:bookmarkStart w:id="2990" w:name="_Toc164526431"/>
                                  <w:bookmarkStart w:id="2991" w:name="_Toc164572260"/>
                                  <w:r>
                                    <w:rPr>
                                      <w:rFonts w:ascii="Times New Roman" w:hAnsi="Times New Roman" w:cs="Times New Roman"/>
                                      <w:b/>
                                      <w:sz w:val="24"/>
                                      <w:szCs w:val="24"/>
                                    </w:rPr>
                                    <w:t>DEPARTMENT OF COMPUTER ENGINEERING</w:t>
                                  </w:r>
                                  <w:bookmarkEnd w:id="2988"/>
                                  <w:bookmarkEnd w:id="2989"/>
                                  <w:bookmarkEnd w:id="2990"/>
                                  <w:bookmarkEnd w:id="29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92" w:name="_Toc162878170"/>
                                  <w:bookmarkStart w:id="2993" w:name="_Toc162905092"/>
                                  <w:bookmarkStart w:id="2994" w:name="_Toc164526432"/>
                                  <w:bookmarkStart w:id="2995" w:name="_Toc164572261"/>
                                  <w:r>
                                    <w:rPr>
                                      <w:rFonts w:ascii="Times New Roman" w:hAnsi="Times New Roman" w:cs="Times New Roman"/>
                                      <w:b/>
                                      <w:sz w:val="24"/>
                                      <w:szCs w:val="24"/>
                                    </w:rPr>
                                    <w:t>DEPARTMENT OF COMPUTER ENGINEERING</w:t>
                                  </w:r>
                                  <w:bookmarkEnd w:id="2992"/>
                                  <w:bookmarkEnd w:id="2993"/>
                                  <w:bookmarkEnd w:id="2994"/>
                                  <w:bookmarkEnd w:id="29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96" w:name="_Toc162878171"/>
                                  <w:bookmarkStart w:id="2997" w:name="_Toc162905093"/>
                                  <w:bookmarkStart w:id="2998" w:name="_Toc164526433"/>
                                  <w:bookmarkStart w:id="2999" w:name="_Toc164572262"/>
                                  <w:r>
                                    <w:rPr>
                                      <w:rFonts w:ascii="Times New Roman" w:hAnsi="Times New Roman" w:cs="Times New Roman"/>
                                      <w:b/>
                                      <w:sz w:val="24"/>
                                      <w:szCs w:val="24"/>
                                    </w:rPr>
                                    <w:t>DEPARTMENT OF COMPUTER ENGINEERING</w:t>
                                  </w:r>
                                  <w:bookmarkEnd w:id="2996"/>
                                  <w:bookmarkEnd w:id="2997"/>
                                  <w:bookmarkEnd w:id="2998"/>
                                  <w:bookmarkEnd w:id="29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0" w:name="_Toc162878172"/>
                                  <w:bookmarkStart w:id="3001" w:name="_Toc162905094"/>
                                  <w:bookmarkStart w:id="3002" w:name="_Toc164526434"/>
                                  <w:bookmarkStart w:id="3003" w:name="_Toc164572263"/>
                                  <w:r>
                                    <w:rPr>
                                      <w:rFonts w:ascii="Times New Roman" w:hAnsi="Times New Roman" w:cs="Times New Roman"/>
                                      <w:b/>
                                      <w:sz w:val="24"/>
                                      <w:szCs w:val="24"/>
                                    </w:rPr>
                                    <w:t>DEPARTMENT OF COMPUTER ENGINEERING</w:t>
                                  </w:r>
                                  <w:bookmarkEnd w:id="3000"/>
                                  <w:bookmarkEnd w:id="3001"/>
                                  <w:bookmarkEnd w:id="3002"/>
                                  <w:bookmarkEnd w:id="30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4" w:name="_Toc162878173"/>
                                  <w:bookmarkStart w:id="3005" w:name="_Toc162905095"/>
                                  <w:bookmarkStart w:id="3006" w:name="_Toc164526435"/>
                                  <w:bookmarkStart w:id="3007" w:name="_Toc164572264"/>
                                  <w:r>
                                    <w:rPr>
                                      <w:rFonts w:ascii="Times New Roman" w:hAnsi="Times New Roman" w:cs="Times New Roman"/>
                                      <w:b/>
                                      <w:sz w:val="24"/>
                                      <w:szCs w:val="24"/>
                                    </w:rPr>
                                    <w:t>DEPARTMENT OF COMPUTER ENGINEERING</w:t>
                                  </w:r>
                                  <w:bookmarkEnd w:id="3004"/>
                                  <w:bookmarkEnd w:id="3005"/>
                                  <w:bookmarkEnd w:id="3006"/>
                                  <w:bookmarkEnd w:id="30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8" w:name="_Toc162878174"/>
                                  <w:bookmarkStart w:id="3009" w:name="_Toc162905096"/>
                                  <w:bookmarkStart w:id="3010" w:name="_Toc164526436"/>
                                  <w:bookmarkStart w:id="3011" w:name="_Toc164572265"/>
                                  <w:r>
                                    <w:rPr>
                                      <w:rFonts w:ascii="Times New Roman" w:hAnsi="Times New Roman" w:cs="Times New Roman"/>
                                      <w:b/>
                                      <w:sz w:val="24"/>
                                      <w:szCs w:val="24"/>
                                    </w:rPr>
                                    <w:t>DEPARTMENT OF COMPUTER ENGINEERING</w:t>
                                  </w:r>
                                  <w:bookmarkEnd w:id="3008"/>
                                  <w:bookmarkEnd w:id="3009"/>
                                  <w:bookmarkEnd w:id="3010"/>
                                  <w:bookmarkEnd w:id="30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12" w:name="_Toc162878175"/>
                                  <w:bookmarkStart w:id="3013" w:name="_Toc162905097"/>
                                  <w:bookmarkStart w:id="3014" w:name="_Toc164526437"/>
                                  <w:bookmarkStart w:id="3015" w:name="_Toc164572266"/>
                                  <w:r>
                                    <w:rPr>
                                      <w:rFonts w:ascii="Times New Roman" w:hAnsi="Times New Roman" w:cs="Times New Roman"/>
                                      <w:b/>
                                      <w:sz w:val="24"/>
                                      <w:szCs w:val="24"/>
                                    </w:rPr>
                                    <w:t>DEPARTMENT OF COMPUTER ENGINEERING</w:t>
                                  </w:r>
                                  <w:bookmarkEnd w:id="3012"/>
                                  <w:bookmarkEnd w:id="3013"/>
                                  <w:bookmarkEnd w:id="3014"/>
                                  <w:bookmarkEnd w:id="30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16" w:name="_Toc162878176"/>
                                  <w:bookmarkStart w:id="3017" w:name="_Toc162905098"/>
                                  <w:bookmarkStart w:id="3018" w:name="_Toc164526438"/>
                                  <w:bookmarkStart w:id="3019" w:name="_Toc164572267"/>
                                  <w:r>
                                    <w:rPr>
                                      <w:rFonts w:ascii="Times New Roman" w:hAnsi="Times New Roman" w:cs="Times New Roman"/>
                                      <w:b/>
                                      <w:sz w:val="24"/>
                                      <w:szCs w:val="24"/>
                                    </w:rPr>
                                    <w:t>DEPARTMENT OF COMPUTER ENGINEERING</w:t>
                                  </w:r>
                                  <w:bookmarkEnd w:id="3016"/>
                                  <w:bookmarkEnd w:id="3017"/>
                                  <w:bookmarkEnd w:id="3018"/>
                                  <w:bookmarkEnd w:id="30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0" w:name="_Toc162878177"/>
                                  <w:bookmarkStart w:id="3021" w:name="_Toc162905099"/>
                                  <w:bookmarkStart w:id="3022" w:name="_Toc164526439"/>
                                  <w:bookmarkStart w:id="3023" w:name="_Toc164572268"/>
                                  <w:r>
                                    <w:rPr>
                                      <w:rFonts w:ascii="Times New Roman" w:hAnsi="Times New Roman" w:cs="Times New Roman"/>
                                      <w:b/>
                                      <w:sz w:val="24"/>
                                      <w:szCs w:val="24"/>
                                    </w:rPr>
                                    <w:t>DEPARTMENT OF COMPUTER ENGINEERING</w:t>
                                  </w:r>
                                  <w:bookmarkEnd w:id="3020"/>
                                  <w:bookmarkEnd w:id="3021"/>
                                  <w:bookmarkEnd w:id="3022"/>
                                  <w:bookmarkEnd w:id="30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4" w:name="_Toc162878178"/>
                                  <w:bookmarkStart w:id="3025" w:name="_Toc162905100"/>
                                  <w:bookmarkStart w:id="3026" w:name="_Toc164526440"/>
                                  <w:bookmarkStart w:id="3027" w:name="_Toc164572269"/>
                                  <w:r>
                                    <w:rPr>
                                      <w:rFonts w:ascii="Times New Roman" w:hAnsi="Times New Roman" w:cs="Times New Roman"/>
                                      <w:b/>
                                      <w:sz w:val="24"/>
                                      <w:szCs w:val="24"/>
                                    </w:rPr>
                                    <w:t>DEPARTMENT OF COMPUTER ENGINEERING</w:t>
                                  </w:r>
                                  <w:bookmarkEnd w:id="3024"/>
                                  <w:bookmarkEnd w:id="3025"/>
                                  <w:bookmarkEnd w:id="3026"/>
                                  <w:bookmarkEnd w:id="30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8" w:name="_Toc162878179"/>
                                  <w:bookmarkStart w:id="3029" w:name="_Toc162905101"/>
                                  <w:bookmarkStart w:id="3030" w:name="_Toc164526441"/>
                                  <w:bookmarkStart w:id="3031" w:name="_Toc164572270"/>
                                  <w:r>
                                    <w:rPr>
                                      <w:rFonts w:ascii="Times New Roman" w:hAnsi="Times New Roman" w:cs="Times New Roman"/>
                                      <w:b/>
                                      <w:sz w:val="24"/>
                                      <w:szCs w:val="24"/>
                                    </w:rPr>
                                    <w:t>DEPARTMENT OF COMPUTER ENGINEERING</w:t>
                                  </w:r>
                                  <w:bookmarkEnd w:id="3028"/>
                                  <w:bookmarkEnd w:id="3029"/>
                                  <w:bookmarkEnd w:id="3030"/>
                                  <w:bookmarkEnd w:id="30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32" w:name="_Toc162878180"/>
                                  <w:bookmarkStart w:id="3033" w:name="_Toc162905102"/>
                                  <w:bookmarkStart w:id="3034" w:name="_Toc164526442"/>
                                  <w:bookmarkStart w:id="3035" w:name="_Toc164572271"/>
                                  <w:r>
                                    <w:rPr>
                                      <w:rFonts w:ascii="Times New Roman" w:hAnsi="Times New Roman" w:cs="Times New Roman"/>
                                      <w:b/>
                                      <w:sz w:val="24"/>
                                      <w:szCs w:val="24"/>
                                    </w:rPr>
                                    <w:t>DEPARTMENT OF COMPUTER ENGINEERING</w:t>
                                  </w:r>
                                  <w:bookmarkEnd w:id="3032"/>
                                  <w:bookmarkEnd w:id="3033"/>
                                  <w:bookmarkEnd w:id="3034"/>
                                  <w:bookmarkEnd w:id="30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36" w:name="_Toc162878181"/>
                                  <w:bookmarkStart w:id="3037" w:name="_Toc162905103"/>
                                  <w:bookmarkStart w:id="3038" w:name="_Toc164526443"/>
                                  <w:bookmarkStart w:id="3039" w:name="_Toc164572272"/>
                                  <w:r>
                                    <w:rPr>
                                      <w:rFonts w:ascii="Times New Roman" w:hAnsi="Times New Roman" w:cs="Times New Roman"/>
                                      <w:b/>
                                      <w:sz w:val="24"/>
                                      <w:szCs w:val="24"/>
                                    </w:rPr>
                                    <w:t>DEPARTMENT OF COMPUTER ENGINEERING</w:t>
                                  </w:r>
                                  <w:bookmarkEnd w:id="3036"/>
                                  <w:bookmarkEnd w:id="3037"/>
                                  <w:bookmarkEnd w:id="3038"/>
                                  <w:bookmarkEnd w:id="30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0" w:name="_Toc162878182"/>
                                  <w:bookmarkStart w:id="3041" w:name="_Toc162905104"/>
                                  <w:bookmarkStart w:id="3042" w:name="_Toc164526444"/>
                                  <w:bookmarkStart w:id="3043" w:name="_Toc164572273"/>
                                  <w:r>
                                    <w:rPr>
                                      <w:rFonts w:ascii="Times New Roman" w:hAnsi="Times New Roman" w:cs="Times New Roman"/>
                                      <w:b/>
                                      <w:sz w:val="24"/>
                                      <w:szCs w:val="24"/>
                                    </w:rPr>
                                    <w:t>DEPARTMENT OF COMPUTER ENGINEERING</w:t>
                                  </w:r>
                                  <w:bookmarkEnd w:id="3040"/>
                                  <w:bookmarkEnd w:id="3041"/>
                                  <w:bookmarkEnd w:id="3042"/>
                                  <w:bookmarkEnd w:id="30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4" w:name="_Toc162878183"/>
                                  <w:bookmarkStart w:id="3045" w:name="_Toc162905105"/>
                                  <w:bookmarkStart w:id="3046" w:name="_Toc164526445"/>
                                  <w:bookmarkStart w:id="3047" w:name="_Toc164572274"/>
                                  <w:r>
                                    <w:rPr>
                                      <w:rFonts w:ascii="Times New Roman" w:hAnsi="Times New Roman" w:cs="Times New Roman"/>
                                      <w:b/>
                                      <w:sz w:val="24"/>
                                      <w:szCs w:val="24"/>
                                    </w:rPr>
                                    <w:t>DEPARTMENT OF COMPUTER ENGINEERING</w:t>
                                  </w:r>
                                  <w:bookmarkEnd w:id="3044"/>
                                  <w:bookmarkEnd w:id="3045"/>
                                  <w:bookmarkEnd w:id="3046"/>
                                  <w:bookmarkEnd w:id="30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8" w:name="_Toc162878184"/>
                                  <w:bookmarkStart w:id="3049" w:name="_Toc162905106"/>
                                  <w:bookmarkStart w:id="3050" w:name="_Toc164526446"/>
                                  <w:bookmarkStart w:id="3051" w:name="_Toc164572275"/>
                                  <w:r>
                                    <w:rPr>
                                      <w:rFonts w:ascii="Times New Roman" w:hAnsi="Times New Roman" w:cs="Times New Roman"/>
                                      <w:b/>
                                      <w:sz w:val="24"/>
                                      <w:szCs w:val="24"/>
                                    </w:rPr>
                                    <w:t>DEPARTMENT OF COMPUTER ENGINEERING</w:t>
                                  </w:r>
                                  <w:bookmarkEnd w:id="3048"/>
                                  <w:bookmarkEnd w:id="3049"/>
                                  <w:bookmarkEnd w:id="3050"/>
                                  <w:bookmarkEnd w:id="30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52" w:name="_Toc162878185"/>
                                  <w:bookmarkStart w:id="3053" w:name="_Toc162905107"/>
                                  <w:bookmarkStart w:id="3054" w:name="_Toc164526447"/>
                                  <w:bookmarkStart w:id="3055" w:name="_Toc164572276"/>
                                  <w:r>
                                    <w:rPr>
                                      <w:rFonts w:ascii="Times New Roman" w:hAnsi="Times New Roman" w:cs="Times New Roman"/>
                                      <w:b/>
                                      <w:sz w:val="24"/>
                                      <w:szCs w:val="24"/>
                                    </w:rPr>
                                    <w:t>DEPARTMENT OF COMPUTER ENGINEERING</w:t>
                                  </w:r>
                                  <w:bookmarkEnd w:id="3052"/>
                                  <w:bookmarkEnd w:id="3053"/>
                                  <w:bookmarkEnd w:id="3054"/>
                                  <w:bookmarkEnd w:id="30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56" w:name="_Toc162878186"/>
                                  <w:bookmarkStart w:id="3057" w:name="_Toc162905108"/>
                                  <w:bookmarkStart w:id="3058" w:name="_Toc164526448"/>
                                  <w:bookmarkStart w:id="3059" w:name="_Toc164572277"/>
                                  <w:r>
                                    <w:rPr>
                                      <w:rFonts w:ascii="Times New Roman" w:hAnsi="Times New Roman" w:cs="Times New Roman"/>
                                      <w:b/>
                                      <w:sz w:val="24"/>
                                      <w:szCs w:val="24"/>
                                    </w:rPr>
                                    <w:t>DEPARTMENT OF COMPUTER ENGINEERING</w:t>
                                  </w:r>
                                  <w:bookmarkEnd w:id="3056"/>
                                  <w:bookmarkEnd w:id="3057"/>
                                  <w:bookmarkEnd w:id="3058"/>
                                  <w:bookmarkEnd w:id="30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0" w:name="_Toc162878187"/>
                                  <w:bookmarkStart w:id="3061" w:name="_Toc162905109"/>
                                  <w:bookmarkStart w:id="3062" w:name="_Toc164526449"/>
                                  <w:bookmarkStart w:id="3063" w:name="_Toc164572278"/>
                                  <w:r>
                                    <w:rPr>
                                      <w:rFonts w:ascii="Times New Roman" w:hAnsi="Times New Roman" w:cs="Times New Roman"/>
                                      <w:b/>
                                      <w:sz w:val="24"/>
                                      <w:szCs w:val="24"/>
                                    </w:rPr>
                                    <w:t>DEPARTMENT OF COMPUTER ENGINEERING</w:t>
                                  </w:r>
                                  <w:bookmarkEnd w:id="3060"/>
                                  <w:bookmarkEnd w:id="3061"/>
                                  <w:bookmarkEnd w:id="3062"/>
                                  <w:bookmarkEnd w:id="30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4" w:name="_Toc162878188"/>
                                  <w:bookmarkStart w:id="3065" w:name="_Toc162905110"/>
                                  <w:bookmarkStart w:id="3066" w:name="_Toc164526450"/>
                                  <w:bookmarkStart w:id="3067" w:name="_Toc164572279"/>
                                  <w:r>
                                    <w:rPr>
                                      <w:rFonts w:ascii="Times New Roman" w:hAnsi="Times New Roman" w:cs="Times New Roman"/>
                                      <w:b/>
                                      <w:sz w:val="24"/>
                                      <w:szCs w:val="24"/>
                                    </w:rPr>
                                    <w:t>DEPARTMENT OF COMPUTER ENGINEERING</w:t>
                                  </w:r>
                                  <w:bookmarkEnd w:id="3064"/>
                                  <w:bookmarkEnd w:id="3065"/>
                                  <w:bookmarkEnd w:id="3066"/>
                                  <w:bookmarkEnd w:id="30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8" w:name="_Toc162878189"/>
                                  <w:bookmarkStart w:id="3069" w:name="_Toc162905111"/>
                                  <w:bookmarkStart w:id="3070" w:name="_Toc164526451"/>
                                  <w:bookmarkStart w:id="3071" w:name="_Toc164572280"/>
                                  <w:r>
                                    <w:rPr>
                                      <w:rFonts w:ascii="Times New Roman" w:hAnsi="Times New Roman" w:cs="Times New Roman"/>
                                      <w:b/>
                                      <w:sz w:val="24"/>
                                      <w:szCs w:val="24"/>
                                    </w:rPr>
                                    <w:t>DEPARTMENT OF COMPUTER ENGINEERING</w:t>
                                  </w:r>
                                  <w:bookmarkEnd w:id="3068"/>
                                  <w:bookmarkEnd w:id="3069"/>
                                  <w:bookmarkEnd w:id="3070"/>
                                  <w:bookmarkEnd w:id="3071"/>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72" w:name="_Toc162878190"/>
                                  <w:bookmarkStart w:id="3073" w:name="_Toc162905112"/>
                                  <w:bookmarkStart w:id="3074" w:name="_Toc164526452"/>
                                  <w:bookmarkStart w:id="3075" w:name="_Toc164572281"/>
                                  <w:r>
                                    <w:rPr>
                                      <w:rFonts w:ascii="Times New Roman" w:hAnsi="Times New Roman" w:cs="Times New Roman"/>
                                      <w:b/>
                                      <w:sz w:val="24"/>
                                      <w:szCs w:val="24"/>
                                    </w:rPr>
                                    <w:t>DEPARTMENT OF COMPUTER ENGINEERING</w:t>
                                  </w:r>
                                  <w:bookmarkEnd w:id="3072"/>
                                  <w:bookmarkEnd w:id="3073"/>
                                  <w:bookmarkEnd w:id="3074"/>
                                  <w:bookmarkEnd w:id="30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76" w:name="_Toc162878191"/>
                                  <w:bookmarkStart w:id="3077" w:name="_Toc162905113"/>
                                  <w:bookmarkStart w:id="3078" w:name="_Toc164526453"/>
                                  <w:bookmarkStart w:id="3079" w:name="_Toc164572282"/>
                                  <w:r>
                                    <w:rPr>
                                      <w:rFonts w:ascii="Times New Roman" w:hAnsi="Times New Roman" w:cs="Times New Roman"/>
                                      <w:b/>
                                      <w:sz w:val="24"/>
                                      <w:szCs w:val="24"/>
                                    </w:rPr>
                                    <w:t>DEPARTMENT OF COMPUTER ENGINEERING</w:t>
                                  </w:r>
                                  <w:bookmarkEnd w:id="3076"/>
                                  <w:bookmarkEnd w:id="3077"/>
                                  <w:bookmarkEnd w:id="3078"/>
                                  <w:bookmarkEnd w:id="30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0" w:name="_Toc162878192"/>
                                  <w:bookmarkStart w:id="3081" w:name="_Toc162905114"/>
                                  <w:bookmarkStart w:id="3082" w:name="_Toc164526454"/>
                                  <w:bookmarkStart w:id="3083" w:name="_Toc164572283"/>
                                  <w:r>
                                    <w:rPr>
                                      <w:rFonts w:ascii="Times New Roman" w:hAnsi="Times New Roman" w:cs="Times New Roman"/>
                                      <w:b/>
                                      <w:sz w:val="24"/>
                                      <w:szCs w:val="24"/>
                                    </w:rPr>
                                    <w:t>DEPARTMENT OF COMPUTER ENGINEERING</w:t>
                                  </w:r>
                                  <w:bookmarkEnd w:id="3080"/>
                                  <w:bookmarkEnd w:id="3081"/>
                                  <w:bookmarkEnd w:id="3082"/>
                                  <w:bookmarkEnd w:id="30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4" w:name="_Toc162878193"/>
                                  <w:bookmarkStart w:id="3085" w:name="_Toc162905115"/>
                                  <w:bookmarkStart w:id="3086" w:name="_Toc164526455"/>
                                  <w:bookmarkStart w:id="3087" w:name="_Toc164572284"/>
                                  <w:r>
                                    <w:rPr>
                                      <w:rFonts w:ascii="Times New Roman" w:hAnsi="Times New Roman" w:cs="Times New Roman"/>
                                      <w:b/>
                                      <w:sz w:val="24"/>
                                      <w:szCs w:val="24"/>
                                    </w:rPr>
                                    <w:t>DEPARTMENT OF COMPUTER ENGINEERING</w:t>
                                  </w:r>
                                  <w:bookmarkEnd w:id="3084"/>
                                  <w:bookmarkEnd w:id="3085"/>
                                  <w:bookmarkEnd w:id="3086"/>
                                  <w:bookmarkEnd w:id="30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8" w:name="_Toc162878194"/>
                                  <w:bookmarkStart w:id="3089" w:name="_Toc162905116"/>
                                  <w:bookmarkStart w:id="3090" w:name="_Toc164526456"/>
                                  <w:bookmarkStart w:id="3091" w:name="_Toc164572285"/>
                                  <w:r>
                                    <w:rPr>
                                      <w:rFonts w:ascii="Times New Roman" w:hAnsi="Times New Roman" w:cs="Times New Roman"/>
                                      <w:b/>
                                      <w:sz w:val="24"/>
                                      <w:szCs w:val="24"/>
                                    </w:rPr>
                                    <w:t>DEPARTMENT OF COMPUTER ENGINEERING</w:t>
                                  </w:r>
                                  <w:bookmarkEnd w:id="3088"/>
                                  <w:bookmarkEnd w:id="3089"/>
                                  <w:bookmarkEnd w:id="3090"/>
                                  <w:bookmarkEnd w:id="30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92" w:name="_Toc162878195"/>
                                  <w:bookmarkStart w:id="3093" w:name="_Toc162905117"/>
                                  <w:bookmarkStart w:id="3094" w:name="_Toc164526457"/>
                                  <w:bookmarkStart w:id="3095" w:name="_Toc164572286"/>
                                  <w:r>
                                    <w:rPr>
                                      <w:rFonts w:ascii="Times New Roman" w:hAnsi="Times New Roman" w:cs="Times New Roman"/>
                                      <w:b/>
                                      <w:sz w:val="24"/>
                                      <w:szCs w:val="24"/>
                                    </w:rPr>
                                    <w:t>DEPARTMENT OF COMPUTER ENGINEERING</w:t>
                                  </w:r>
                                  <w:bookmarkEnd w:id="3092"/>
                                  <w:bookmarkEnd w:id="3093"/>
                                  <w:bookmarkEnd w:id="3094"/>
                                  <w:bookmarkEnd w:id="30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96" w:name="_Toc162878196"/>
                                  <w:bookmarkStart w:id="3097" w:name="_Toc162905118"/>
                                  <w:bookmarkStart w:id="3098" w:name="_Toc164526458"/>
                                  <w:bookmarkStart w:id="3099" w:name="_Toc164572287"/>
                                  <w:r>
                                    <w:rPr>
                                      <w:rFonts w:ascii="Times New Roman" w:hAnsi="Times New Roman" w:cs="Times New Roman"/>
                                      <w:b/>
                                      <w:sz w:val="24"/>
                                      <w:szCs w:val="24"/>
                                    </w:rPr>
                                    <w:t>DEPARTMENT OF COMPUTER ENGINEERING</w:t>
                                  </w:r>
                                  <w:bookmarkEnd w:id="3096"/>
                                  <w:bookmarkEnd w:id="3097"/>
                                  <w:bookmarkEnd w:id="3098"/>
                                  <w:bookmarkEnd w:id="30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0" w:name="_Toc162878197"/>
                                  <w:bookmarkStart w:id="3101" w:name="_Toc162905119"/>
                                  <w:bookmarkStart w:id="3102" w:name="_Toc164526459"/>
                                  <w:bookmarkStart w:id="3103" w:name="_Toc164572288"/>
                                  <w:r>
                                    <w:rPr>
                                      <w:rFonts w:ascii="Times New Roman" w:hAnsi="Times New Roman" w:cs="Times New Roman"/>
                                      <w:b/>
                                      <w:sz w:val="24"/>
                                      <w:szCs w:val="24"/>
                                    </w:rPr>
                                    <w:t>DEPARTMENT OF COMPUTER ENGINEERING</w:t>
                                  </w:r>
                                  <w:bookmarkEnd w:id="3100"/>
                                  <w:bookmarkEnd w:id="3101"/>
                                  <w:bookmarkEnd w:id="3102"/>
                                  <w:bookmarkEnd w:id="31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4" w:name="_Toc162878198"/>
                                  <w:bookmarkStart w:id="3105" w:name="_Toc162905120"/>
                                  <w:bookmarkStart w:id="3106" w:name="_Toc164526460"/>
                                  <w:bookmarkStart w:id="3107" w:name="_Toc164572289"/>
                                  <w:r>
                                    <w:rPr>
                                      <w:rFonts w:ascii="Times New Roman" w:hAnsi="Times New Roman" w:cs="Times New Roman"/>
                                      <w:b/>
                                      <w:sz w:val="24"/>
                                      <w:szCs w:val="24"/>
                                    </w:rPr>
                                    <w:t>DEPARTMENT OF COMPUTER ENGINEERING</w:t>
                                  </w:r>
                                  <w:bookmarkEnd w:id="3104"/>
                                  <w:bookmarkEnd w:id="3105"/>
                                  <w:bookmarkEnd w:id="3106"/>
                                  <w:bookmarkEnd w:id="31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8" w:name="_Toc162878199"/>
                                  <w:bookmarkStart w:id="3109" w:name="_Toc162905121"/>
                                  <w:bookmarkStart w:id="3110" w:name="_Toc164526461"/>
                                  <w:bookmarkStart w:id="3111" w:name="_Toc164572290"/>
                                  <w:r>
                                    <w:rPr>
                                      <w:rFonts w:ascii="Times New Roman" w:hAnsi="Times New Roman" w:cs="Times New Roman"/>
                                      <w:b/>
                                      <w:sz w:val="24"/>
                                      <w:szCs w:val="24"/>
                                    </w:rPr>
                                    <w:t>DEPARTMENT OF COMPUTER ENGINEERING</w:t>
                                  </w:r>
                                  <w:bookmarkEnd w:id="3108"/>
                                  <w:bookmarkEnd w:id="3109"/>
                                  <w:bookmarkEnd w:id="3110"/>
                                  <w:bookmarkEnd w:id="31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12" w:name="_Toc162878200"/>
                                  <w:bookmarkStart w:id="3113" w:name="_Toc162905122"/>
                                  <w:bookmarkStart w:id="3114" w:name="_Toc164526462"/>
                                  <w:bookmarkStart w:id="3115" w:name="_Toc164572291"/>
                                  <w:r>
                                    <w:rPr>
                                      <w:rFonts w:ascii="Times New Roman" w:hAnsi="Times New Roman" w:cs="Times New Roman"/>
                                      <w:b/>
                                      <w:sz w:val="24"/>
                                      <w:szCs w:val="24"/>
                                    </w:rPr>
                                    <w:t>DEPARTMENT OF COMPUTER ENGINEERING</w:t>
                                  </w:r>
                                  <w:bookmarkEnd w:id="3112"/>
                                  <w:bookmarkEnd w:id="3113"/>
                                  <w:bookmarkEnd w:id="3114"/>
                                  <w:bookmarkEnd w:id="31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16" w:name="_Toc162878201"/>
                                  <w:bookmarkStart w:id="3117" w:name="_Toc162905123"/>
                                  <w:bookmarkStart w:id="3118" w:name="_Toc164526463"/>
                                  <w:bookmarkStart w:id="3119" w:name="_Toc164572292"/>
                                  <w:r>
                                    <w:rPr>
                                      <w:rFonts w:ascii="Times New Roman" w:hAnsi="Times New Roman" w:cs="Times New Roman"/>
                                      <w:b/>
                                      <w:sz w:val="24"/>
                                      <w:szCs w:val="24"/>
                                    </w:rPr>
                                    <w:t>DEPARTMENT OF COMPUTER ENGINEERING</w:t>
                                  </w:r>
                                  <w:bookmarkEnd w:id="3116"/>
                                  <w:bookmarkEnd w:id="3117"/>
                                  <w:bookmarkEnd w:id="3118"/>
                                  <w:bookmarkEnd w:id="31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0" w:name="_Toc162878202"/>
                                  <w:bookmarkStart w:id="3121" w:name="_Toc162905124"/>
                                  <w:bookmarkStart w:id="3122" w:name="_Toc164526464"/>
                                  <w:bookmarkStart w:id="3123" w:name="_Toc164572293"/>
                                  <w:r>
                                    <w:rPr>
                                      <w:rFonts w:ascii="Times New Roman" w:hAnsi="Times New Roman" w:cs="Times New Roman"/>
                                      <w:b/>
                                      <w:sz w:val="24"/>
                                      <w:szCs w:val="24"/>
                                    </w:rPr>
                                    <w:t>DEPARTMENT OF COMPUTER ENGINEERING</w:t>
                                  </w:r>
                                  <w:bookmarkEnd w:id="3120"/>
                                  <w:bookmarkEnd w:id="3121"/>
                                  <w:bookmarkEnd w:id="3122"/>
                                  <w:bookmarkEnd w:id="31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4" w:name="_Toc162878203"/>
                                  <w:bookmarkStart w:id="3125" w:name="_Toc162905125"/>
                                  <w:bookmarkStart w:id="3126" w:name="_Toc164526465"/>
                                  <w:bookmarkStart w:id="3127" w:name="_Toc164572294"/>
                                  <w:r>
                                    <w:rPr>
                                      <w:rFonts w:ascii="Times New Roman" w:hAnsi="Times New Roman" w:cs="Times New Roman"/>
                                      <w:b/>
                                      <w:sz w:val="24"/>
                                      <w:szCs w:val="24"/>
                                    </w:rPr>
                                    <w:t>DEPARTMENT OF COMPUTER ENGINEERING</w:t>
                                  </w:r>
                                  <w:bookmarkEnd w:id="3124"/>
                                  <w:bookmarkEnd w:id="3125"/>
                                  <w:bookmarkEnd w:id="3126"/>
                                  <w:bookmarkEnd w:id="31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8" w:name="_Toc162878204"/>
                                  <w:bookmarkStart w:id="3129" w:name="_Toc162905126"/>
                                  <w:bookmarkStart w:id="3130" w:name="_Toc164526466"/>
                                  <w:bookmarkStart w:id="3131" w:name="_Toc164572295"/>
                                  <w:r>
                                    <w:rPr>
                                      <w:rFonts w:ascii="Times New Roman" w:hAnsi="Times New Roman" w:cs="Times New Roman"/>
                                      <w:b/>
                                      <w:sz w:val="24"/>
                                      <w:szCs w:val="24"/>
                                    </w:rPr>
                                    <w:t>DEPARTMENT OF COMPUTER ENGINEERING</w:t>
                                  </w:r>
                                  <w:bookmarkEnd w:id="3128"/>
                                  <w:bookmarkEnd w:id="3129"/>
                                  <w:bookmarkEnd w:id="3130"/>
                                  <w:bookmarkEnd w:id="31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32" w:name="_Toc162878205"/>
                                  <w:bookmarkStart w:id="3133" w:name="_Toc162905127"/>
                                  <w:bookmarkStart w:id="3134" w:name="_Toc164526467"/>
                                  <w:bookmarkStart w:id="3135" w:name="_Toc164572296"/>
                                  <w:r>
                                    <w:rPr>
                                      <w:rFonts w:ascii="Times New Roman" w:hAnsi="Times New Roman" w:cs="Times New Roman"/>
                                      <w:b/>
                                      <w:sz w:val="24"/>
                                      <w:szCs w:val="24"/>
                                    </w:rPr>
                                    <w:t>DEPARTMENT OF COMPUTER ENGINEERING</w:t>
                                  </w:r>
                                  <w:bookmarkEnd w:id="3132"/>
                                  <w:bookmarkEnd w:id="3133"/>
                                  <w:bookmarkEnd w:id="3134"/>
                                  <w:bookmarkEnd w:id="31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36" w:name="_Toc162878206"/>
                                  <w:bookmarkStart w:id="3137" w:name="_Toc162905128"/>
                                  <w:bookmarkStart w:id="3138" w:name="_Toc164526468"/>
                                  <w:bookmarkStart w:id="3139" w:name="_Toc164572297"/>
                                  <w:r>
                                    <w:rPr>
                                      <w:rFonts w:ascii="Times New Roman" w:hAnsi="Times New Roman" w:cs="Times New Roman"/>
                                      <w:b/>
                                      <w:sz w:val="24"/>
                                      <w:szCs w:val="24"/>
                                    </w:rPr>
                                    <w:t>DEPARTMENT OF COMPUTER ENGINEERING</w:t>
                                  </w:r>
                                  <w:bookmarkEnd w:id="3136"/>
                                  <w:bookmarkEnd w:id="3137"/>
                                  <w:bookmarkEnd w:id="3138"/>
                                  <w:bookmarkEnd w:id="31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0" w:name="_Toc162878207"/>
                                  <w:bookmarkStart w:id="3141" w:name="_Toc162905129"/>
                                  <w:bookmarkStart w:id="3142" w:name="_Toc164526469"/>
                                  <w:bookmarkStart w:id="3143" w:name="_Toc164572298"/>
                                  <w:r>
                                    <w:rPr>
                                      <w:rFonts w:ascii="Times New Roman" w:hAnsi="Times New Roman" w:cs="Times New Roman"/>
                                      <w:b/>
                                      <w:sz w:val="24"/>
                                      <w:szCs w:val="24"/>
                                    </w:rPr>
                                    <w:t>DEPARTMENT OF COMPUTER ENGINEERING</w:t>
                                  </w:r>
                                  <w:bookmarkEnd w:id="3140"/>
                                  <w:bookmarkEnd w:id="3141"/>
                                  <w:bookmarkEnd w:id="3142"/>
                                  <w:bookmarkEnd w:id="31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4" w:name="_Toc162878208"/>
                                  <w:bookmarkStart w:id="3145" w:name="_Toc162905130"/>
                                  <w:bookmarkStart w:id="3146" w:name="_Toc164526470"/>
                                  <w:bookmarkStart w:id="3147" w:name="_Toc164572299"/>
                                  <w:r>
                                    <w:rPr>
                                      <w:rFonts w:ascii="Times New Roman" w:hAnsi="Times New Roman" w:cs="Times New Roman"/>
                                      <w:b/>
                                      <w:sz w:val="24"/>
                                      <w:szCs w:val="24"/>
                                    </w:rPr>
                                    <w:t>DEPARTMENT OF COMPUTER ENGINEERING</w:t>
                                  </w:r>
                                  <w:bookmarkEnd w:id="3144"/>
                                  <w:bookmarkEnd w:id="3145"/>
                                  <w:bookmarkEnd w:id="3146"/>
                                  <w:bookmarkEnd w:id="31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8" w:name="_Toc162878209"/>
                                  <w:bookmarkStart w:id="3149" w:name="_Toc162905131"/>
                                  <w:bookmarkStart w:id="3150" w:name="_Toc164526471"/>
                                  <w:bookmarkStart w:id="3151" w:name="_Toc164572300"/>
                                  <w:r>
                                    <w:rPr>
                                      <w:rFonts w:ascii="Times New Roman" w:hAnsi="Times New Roman" w:cs="Times New Roman"/>
                                      <w:b/>
                                      <w:sz w:val="24"/>
                                      <w:szCs w:val="24"/>
                                    </w:rPr>
                                    <w:t>DEPARTMENT OF COMPUTER ENGINEERING</w:t>
                                  </w:r>
                                  <w:bookmarkEnd w:id="3148"/>
                                  <w:bookmarkEnd w:id="3149"/>
                                  <w:bookmarkEnd w:id="3150"/>
                                  <w:bookmarkEnd w:id="31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52" w:name="_Toc162878210"/>
                                  <w:bookmarkStart w:id="3153" w:name="_Toc162905132"/>
                                  <w:bookmarkStart w:id="3154" w:name="_Toc164526472"/>
                                  <w:bookmarkStart w:id="3155" w:name="_Toc164572301"/>
                                  <w:r>
                                    <w:rPr>
                                      <w:rFonts w:ascii="Times New Roman" w:hAnsi="Times New Roman" w:cs="Times New Roman"/>
                                      <w:b/>
                                      <w:sz w:val="24"/>
                                      <w:szCs w:val="24"/>
                                    </w:rPr>
                                    <w:t>DEPARTMENT OF COMPUTER ENGINEERING</w:t>
                                  </w:r>
                                  <w:bookmarkEnd w:id="3152"/>
                                  <w:bookmarkEnd w:id="3153"/>
                                  <w:bookmarkEnd w:id="3154"/>
                                  <w:bookmarkEnd w:id="31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56" w:name="_Toc162878211"/>
                                  <w:bookmarkStart w:id="3157" w:name="_Toc162905133"/>
                                  <w:bookmarkStart w:id="3158" w:name="_Toc164526473"/>
                                  <w:bookmarkStart w:id="3159" w:name="_Toc164572302"/>
                                  <w:r>
                                    <w:rPr>
                                      <w:rFonts w:ascii="Times New Roman" w:hAnsi="Times New Roman" w:cs="Times New Roman"/>
                                      <w:b/>
                                      <w:sz w:val="24"/>
                                      <w:szCs w:val="24"/>
                                    </w:rPr>
                                    <w:t>DEPARTMENT OF COMPUTER ENGINEERING</w:t>
                                  </w:r>
                                  <w:bookmarkEnd w:id="3156"/>
                                  <w:bookmarkEnd w:id="3157"/>
                                  <w:bookmarkEnd w:id="3158"/>
                                  <w:bookmarkEnd w:id="31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0" w:name="_Toc162878212"/>
                                  <w:bookmarkStart w:id="3161" w:name="_Toc162905134"/>
                                  <w:bookmarkStart w:id="3162" w:name="_Toc164526474"/>
                                  <w:bookmarkStart w:id="3163" w:name="_Toc164572303"/>
                                  <w:r>
                                    <w:rPr>
                                      <w:rFonts w:ascii="Times New Roman" w:hAnsi="Times New Roman" w:cs="Times New Roman"/>
                                      <w:b/>
                                      <w:sz w:val="24"/>
                                      <w:szCs w:val="24"/>
                                    </w:rPr>
                                    <w:t>DEPARTMENT OF COMPUTER ENGINEERING</w:t>
                                  </w:r>
                                  <w:bookmarkEnd w:id="3160"/>
                                  <w:bookmarkEnd w:id="3161"/>
                                  <w:bookmarkEnd w:id="3162"/>
                                  <w:bookmarkEnd w:id="31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4" w:name="_Toc162878213"/>
                                  <w:bookmarkStart w:id="3165" w:name="_Toc162905135"/>
                                  <w:bookmarkStart w:id="3166" w:name="_Toc164526475"/>
                                  <w:bookmarkStart w:id="3167" w:name="_Toc164572304"/>
                                  <w:r>
                                    <w:rPr>
                                      <w:rFonts w:ascii="Times New Roman" w:hAnsi="Times New Roman" w:cs="Times New Roman"/>
                                      <w:b/>
                                      <w:sz w:val="24"/>
                                      <w:szCs w:val="24"/>
                                    </w:rPr>
                                    <w:t>DEPARTMENT OF COMPUTER ENGINEERING</w:t>
                                  </w:r>
                                  <w:bookmarkEnd w:id="3164"/>
                                  <w:bookmarkEnd w:id="3165"/>
                                  <w:bookmarkEnd w:id="3166"/>
                                  <w:bookmarkEnd w:id="31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8" w:name="_Toc162878214"/>
                                  <w:bookmarkStart w:id="3169" w:name="_Toc162905136"/>
                                  <w:bookmarkStart w:id="3170" w:name="_Toc164526476"/>
                                  <w:bookmarkStart w:id="3171" w:name="_Toc164572305"/>
                                  <w:r>
                                    <w:rPr>
                                      <w:rFonts w:ascii="Times New Roman" w:hAnsi="Times New Roman" w:cs="Times New Roman"/>
                                      <w:b/>
                                      <w:sz w:val="24"/>
                                      <w:szCs w:val="24"/>
                                    </w:rPr>
                                    <w:t>DEPARTMENT OF COMPUTER ENGINEERING</w:t>
                                  </w:r>
                                  <w:bookmarkEnd w:id="3168"/>
                                  <w:bookmarkEnd w:id="3169"/>
                                  <w:bookmarkEnd w:id="3170"/>
                                  <w:bookmarkEnd w:id="31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72" w:name="_Toc162878215"/>
                                  <w:bookmarkStart w:id="3173" w:name="_Toc162905137"/>
                                  <w:bookmarkStart w:id="3174" w:name="_Toc164526477"/>
                                  <w:bookmarkStart w:id="3175" w:name="_Toc164572306"/>
                                  <w:r>
                                    <w:rPr>
                                      <w:rFonts w:ascii="Times New Roman" w:hAnsi="Times New Roman" w:cs="Times New Roman"/>
                                      <w:b/>
                                      <w:sz w:val="24"/>
                                      <w:szCs w:val="24"/>
                                    </w:rPr>
                                    <w:t>DEPARTMENT OF COMPUTER ENGINEERING</w:t>
                                  </w:r>
                                  <w:bookmarkEnd w:id="3172"/>
                                  <w:bookmarkEnd w:id="3173"/>
                                  <w:bookmarkEnd w:id="3174"/>
                                  <w:bookmarkEnd w:id="31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76" w:name="_Toc162878216"/>
                                  <w:bookmarkStart w:id="3177" w:name="_Toc162905138"/>
                                  <w:bookmarkStart w:id="3178" w:name="_Toc164526478"/>
                                  <w:bookmarkStart w:id="3179" w:name="_Toc164572307"/>
                                  <w:r>
                                    <w:rPr>
                                      <w:rFonts w:ascii="Times New Roman" w:hAnsi="Times New Roman" w:cs="Times New Roman"/>
                                      <w:b/>
                                      <w:sz w:val="24"/>
                                      <w:szCs w:val="24"/>
                                    </w:rPr>
                                    <w:t>DEPARTMENT OF COMPUTER ENGINEERING</w:t>
                                  </w:r>
                                  <w:bookmarkEnd w:id="3176"/>
                                  <w:bookmarkEnd w:id="3177"/>
                                  <w:bookmarkEnd w:id="3178"/>
                                  <w:bookmarkEnd w:id="31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0" w:name="_Toc162878217"/>
                                  <w:bookmarkStart w:id="3181" w:name="_Toc162905139"/>
                                  <w:bookmarkStart w:id="3182" w:name="_Toc164526479"/>
                                  <w:bookmarkStart w:id="3183" w:name="_Toc164572308"/>
                                  <w:r>
                                    <w:rPr>
                                      <w:rFonts w:ascii="Times New Roman" w:hAnsi="Times New Roman" w:cs="Times New Roman"/>
                                      <w:b/>
                                      <w:sz w:val="24"/>
                                      <w:szCs w:val="24"/>
                                    </w:rPr>
                                    <w:t>DEPARTMENT OF COMPUTER ENGINEERING</w:t>
                                  </w:r>
                                  <w:bookmarkEnd w:id="3180"/>
                                  <w:bookmarkEnd w:id="3181"/>
                                  <w:bookmarkEnd w:id="3182"/>
                                  <w:bookmarkEnd w:id="31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4" w:name="_Toc162878218"/>
                                  <w:bookmarkStart w:id="3185" w:name="_Toc162905140"/>
                                  <w:bookmarkStart w:id="3186" w:name="_Toc164526480"/>
                                  <w:bookmarkStart w:id="3187" w:name="_Toc164572309"/>
                                  <w:r>
                                    <w:rPr>
                                      <w:rFonts w:ascii="Times New Roman" w:hAnsi="Times New Roman" w:cs="Times New Roman"/>
                                      <w:b/>
                                      <w:sz w:val="24"/>
                                      <w:szCs w:val="24"/>
                                    </w:rPr>
                                    <w:t>DEPARTMENT OF COMPUTER ENGINEERING</w:t>
                                  </w:r>
                                  <w:bookmarkEnd w:id="3184"/>
                                  <w:bookmarkEnd w:id="3185"/>
                                  <w:bookmarkEnd w:id="3186"/>
                                  <w:bookmarkEnd w:id="31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8" w:name="_Toc162878219"/>
                                  <w:bookmarkStart w:id="3189" w:name="_Toc162905141"/>
                                  <w:bookmarkStart w:id="3190" w:name="_Toc164526481"/>
                                  <w:bookmarkStart w:id="3191" w:name="_Toc164572310"/>
                                  <w:r>
                                    <w:rPr>
                                      <w:rFonts w:ascii="Times New Roman" w:hAnsi="Times New Roman" w:cs="Times New Roman"/>
                                      <w:b/>
                                      <w:sz w:val="24"/>
                                      <w:szCs w:val="24"/>
                                    </w:rPr>
                                    <w:t>DEPARTMENT OF COMPUTER ENGINEERING</w:t>
                                  </w:r>
                                  <w:bookmarkEnd w:id="3188"/>
                                  <w:bookmarkEnd w:id="3189"/>
                                  <w:bookmarkEnd w:id="3190"/>
                                  <w:bookmarkEnd w:id="31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92" w:name="_Toc162878220"/>
                                  <w:bookmarkStart w:id="3193" w:name="_Toc162905142"/>
                                  <w:bookmarkStart w:id="3194" w:name="_Toc164526482"/>
                                  <w:bookmarkStart w:id="3195" w:name="_Toc164572311"/>
                                  <w:r>
                                    <w:rPr>
                                      <w:rFonts w:ascii="Times New Roman" w:hAnsi="Times New Roman" w:cs="Times New Roman"/>
                                      <w:b/>
                                      <w:sz w:val="24"/>
                                      <w:szCs w:val="24"/>
                                    </w:rPr>
                                    <w:t>DEPARTMENT OF COMPUTER ENGINEERING</w:t>
                                  </w:r>
                                  <w:bookmarkEnd w:id="3192"/>
                                  <w:bookmarkEnd w:id="3193"/>
                                  <w:bookmarkEnd w:id="3194"/>
                                  <w:bookmarkEnd w:id="31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96" w:name="_Toc162878221"/>
                                  <w:bookmarkStart w:id="3197" w:name="_Toc162905143"/>
                                  <w:bookmarkStart w:id="3198" w:name="_Toc164526483"/>
                                  <w:bookmarkStart w:id="3199" w:name="_Toc164572312"/>
                                  <w:r>
                                    <w:rPr>
                                      <w:rFonts w:ascii="Times New Roman" w:hAnsi="Times New Roman" w:cs="Times New Roman"/>
                                      <w:b/>
                                      <w:sz w:val="24"/>
                                      <w:szCs w:val="24"/>
                                    </w:rPr>
                                    <w:t>DEPARTMENT OF COMPUTER ENGINEERING</w:t>
                                  </w:r>
                                  <w:bookmarkEnd w:id="3196"/>
                                  <w:bookmarkEnd w:id="3197"/>
                                  <w:bookmarkEnd w:id="3198"/>
                                  <w:bookmarkEnd w:id="3199"/>
                                </w:p>
                                <w:p w:rsidR="00710241" w:rsidRDefault="00710241" w:rsidP="006C019D">
                                  <w:pPr>
                                    <w:jc w:val="center"/>
                                    <w:rPr>
                                      <w:sz w:val="24"/>
                                    </w:rPr>
                                  </w:pPr>
                                </w:p>
                                <w:p w:rsidR="00710241" w:rsidRDefault="00710241"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710241" w:rsidRDefault="00710241" w:rsidP="006C019D">
                                  <w:pPr>
                                    <w:spacing w:line="360" w:lineRule="auto"/>
                                    <w:jc w:val="center"/>
                                    <w:outlineLvl w:val="0"/>
                                    <w:rPr>
                                      <w:rFonts w:ascii="Times New Roman" w:hAnsi="Times New Roman" w:cs="Times New Roman"/>
                                      <w:b/>
                                      <w:sz w:val="24"/>
                                      <w:szCs w:val="24"/>
                                    </w:rPr>
                                  </w:pPr>
                                  <w:bookmarkStart w:id="3200" w:name="_Toc162878222"/>
                                  <w:bookmarkStart w:id="3201" w:name="_Toc162905144"/>
                                  <w:bookmarkStart w:id="3202" w:name="_Toc164526484"/>
                                  <w:bookmarkStart w:id="3203" w:name="_Toc164572313"/>
                                  <w:r>
                                    <w:rPr>
                                      <w:rFonts w:ascii="Times New Roman" w:hAnsi="Times New Roman" w:cs="Times New Roman"/>
                                      <w:b/>
                                      <w:sz w:val="24"/>
                                      <w:szCs w:val="24"/>
                                    </w:rPr>
                                    <w:t>CEF440</w:t>
                                  </w:r>
                                  <w:bookmarkEnd w:id="3200"/>
                                  <w:bookmarkEnd w:id="3201"/>
                                  <w:bookmarkEnd w:id="3202"/>
                                  <w:bookmarkEnd w:id="3203"/>
                                </w:p>
                                <w:p w:rsidR="00710241" w:rsidRDefault="00710241" w:rsidP="006C019D">
                                  <w:pPr>
                                    <w:spacing w:line="360" w:lineRule="auto"/>
                                    <w:jc w:val="center"/>
                                    <w:outlineLvl w:val="0"/>
                                    <w:rPr>
                                      <w:rFonts w:ascii="Times New Roman" w:hAnsi="Times New Roman" w:cs="Times New Roman"/>
                                      <w:b/>
                                      <w:sz w:val="24"/>
                                      <w:szCs w:val="24"/>
                                    </w:rPr>
                                  </w:pPr>
                                  <w:bookmarkStart w:id="3204" w:name="_Toc162878223"/>
                                  <w:bookmarkStart w:id="3205" w:name="_Toc162905145"/>
                                  <w:bookmarkStart w:id="3206" w:name="_Toc164526485"/>
                                  <w:bookmarkStart w:id="3207" w:name="_Toc164572314"/>
                                  <w:r>
                                    <w:rPr>
                                      <w:rFonts w:ascii="Times New Roman" w:hAnsi="Times New Roman" w:cs="Times New Roman"/>
                                      <w:b/>
                                      <w:sz w:val="24"/>
                                      <w:szCs w:val="24"/>
                                    </w:rPr>
                                    <w:t>INTERNET PROGRAMMING AND MOBILE PROGRAMMING</w:t>
                                  </w:r>
                                  <w:bookmarkEnd w:id="3204"/>
                                  <w:bookmarkEnd w:id="3205"/>
                                  <w:bookmarkEnd w:id="3206"/>
                                  <w:bookmarkEnd w:id="3207"/>
                                </w:p>
                                <w:p w:rsidR="00710241" w:rsidRDefault="00710241" w:rsidP="006C019D">
                                  <w:pPr>
                                    <w:spacing w:line="360" w:lineRule="auto"/>
                                    <w:jc w:val="center"/>
                                    <w:outlineLvl w:val="0"/>
                                    <w:rPr>
                                      <w:rFonts w:ascii="Times New Roman" w:hAnsi="Times New Roman" w:cs="Times New Roman"/>
                                      <w:b/>
                                      <w:sz w:val="24"/>
                                      <w:szCs w:val="24"/>
                                    </w:rPr>
                                  </w:pPr>
                                  <w:bookmarkStart w:id="3208" w:name="_Toc162878224"/>
                                  <w:bookmarkStart w:id="3209" w:name="_Toc162905146"/>
                                  <w:bookmarkStart w:id="3210" w:name="_Toc164526486"/>
                                  <w:bookmarkStart w:id="3211" w:name="_Toc164572315"/>
                                  <w:r>
                                    <w:rPr>
                                      <w:rFonts w:ascii="Times New Roman" w:hAnsi="Times New Roman" w:cs="Times New Roman"/>
                                      <w:b/>
                                      <w:sz w:val="24"/>
                                      <w:szCs w:val="24"/>
                                    </w:rPr>
                                    <w:t>BY</w:t>
                                  </w:r>
                                  <w:bookmarkEnd w:id="3208"/>
                                  <w:bookmarkEnd w:id="3209"/>
                                  <w:bookmarkEnd w:id="3210"/>
                                  <w:bookmarkEnd w:id="3211"/>
                                </w:p>
                                <w:p w:rsidR="00710241" w:rsidRDefault="00710241" w:rsidP="006C019D">
                                  <w:pPr>
                                    <w:spacing w:line="360" w:lineRule="auto"/>
                                    <w:jc w:val="center"/>
                                    <w:outlineLvl w:val="0"/>
                                    <w:rPr>
                                      <w:rFonts w:ascii="Times New Roman" w:hAnsi="Times New Roman" w:cs="Times New Roman"/>
                                      <w:b/>
                                      <w:sz w:val="24"/>
                                      <w:szCs w:val="24"/>
                                    </w:rPr>
                                  </w:pPr>
                                  <w:bookmarkStart w:id="3212" w:name="_Toc162878225"/>
                                  <w:bookmarkStart w:id="3213" w:name="_Toc162905147"/>
                                  <w:bookmarkStart w:id="3214" w:name="_Toc164526487"/>
                                  <w:bookmarkStart w:id="3215" w:name="_Toc164572316"/>
                                  <w:r>
                                    <w:rPr>
                                      <w:rFonts w:ascii="Times New Roman" w:hAnsi="Times New Roman" w:cs="Times New Roman"/>
                                      <w:b/>
                                      <w:sz w:val="24"/>
                                      <w:szCs w:val="24"/>
                                    </w:rPr>
                                    <w:t>GROUP 25</w:t>
                                  </w:r>
                                  <w:bookmarkEnd w:id="3212"/>
                                  <w:bookmarkEnd w:id="3213"/>
                                  <w:bookmarkEnd w:id="3214"/>
                                  <w:bookmarkEnd w:id="32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16" w:name="_Toc162878226"/>
                                  <w:bookmarkStart w:id="3217" w:name="_Toc162905148"/>
                                  <w:bookmarkStart w:id="3218" w:name="_Toc164526488"/>
                                  <w:bookmarkStart w:id="3219" w:name="_Toc164572317"/>
                                  <w:r>
                                    <w:rPr>
                                      <w:rFonts w:ascii="Times New Roman" w:hAnsi="Times New Roman" w:cs="Times New Roman"/>
                                      <w:b/>
                                      <w:sz w:val="24"/>
                                      <w:szCs w:val="24"/>
                                    </w:rPr>
                                    <w:t>OPERATIONAL RESEARCH</w:t>
                                  </w:r>
                                  <w:bookmarkEnd w:id="3216"/>
                                  <w:bookmarkEnd w:id="3217"/>
                                  <w:bookmarkEnd w:id="3218"/>
                                  <w:bookmarkEnd w:id="3219"/>
                                </w:p>
                                <w:p w:rsidR="00710241" w:rsidRDefault="00710241" w:rsidP="006C019D">
                                  <w:pPr>
                                    <w:spacing w:line="360" w:lineRule="auto"/>
                                    <w:jc w:val="center"/>
                                    <w:outlineLvl w:val="0"/>
                                    <w:rPr>
                                      <w:rFonts w:ascii="Times New Roman" w:hAnsi="Times New Roman" w:cs="Times New Roman"/>
                                      <w:b/>
                                      <w:sz w:val="24"/>
                                      <w:szCs w:val="24"/>
                                    </w:rPr>
                                  </w:pPr>
                                  <w:bookmarkStart w:id="3220" w:name="_Toc162878227"/>
                                  <w:bookmarkStart w:id="3221" w:name="_Toc162905149"/>
                                  <w:bookmarkStart w:id="3222" w:name="_Toc164526489"/>
                                  <w:bookmarkStart w:id="3223" w:name="_Toc164572318"/>
                                  <w:r>
                                    <w:rPr>
                                      <w:rFonts w:ascii="Times New Roman" w:hAnsi="Times New Roman" w:cs="Times New Roman"/>
                                      <w:b/>
                                      <w:sz w:val="24"/>
                                      <w:szCs w:val="24"/>
                                    </w:rPr>
                                    <w:t>LIUNEAR PROGRAMMING PROBLEMS (LPP)</w:t>
                                  </w:r>
                                  <w:bookmarkEnd w:id="3220"/>
                                  <w:bookmarkEnd w:id="3221"/>
                                  <w:bookmarkEnd w:id="3222"/>
                                  <w:bookmarkEnd w:id="3223"/>
                                </w:p>
                                <w:p w:rsidR="00710241" w:rsidRDefault="00710241" w:rsidP="006C019D">
                                  <w:pPr>
                                    <w:spacing w:line="360" w:lineRule="auto"/>
                                    <w:jc w:val="center"/>
                                    <w:outlineLvl w:val="0"/>
                                    <w:rPr>
                                      <w:rFonts w:ascii="Times New Roman" w:hAnsi="Times New Roman" w:cs="Times New Roman"/>
                                      <w:b/>
                                      <w:sz w:val="24"/>
                                      <w:szCs w:val="24"/>
                                    </w:rPr>
                                  </w:pPr>
                                  <w:bookmarkStart w:id="3224" w:name="_Toc162878228"/>
                                  <w:bookmarkStart w:id="3225" w:name="_Toc162905150"/>
                                  <w:bookmarkStart w:id="3226" w:name="_Toc164526490"/>
                                  <w:bookmarkStart w:id="3227" w:name="_Toc164572319"/>
                                  <w:r>
                                    <w:rPr>
                                      <w:rFonts w:ascii="Times New Roman" w:hAnsi="Times New Roman" w:cs="Times New Roman"/>
                                      <w:b/>
                                      <w:sz w:val="24"/>
                                      <w:szCs w:val="24"/>
                                    </w:rPr>
                                    <w:t>BY</w:t>
                                  </w:r>
                                  <w:bookmarkEnd w:id="3224"/>
                                  <w:bookmarkEnd w:id="3225"/>
                                  <w:bookmarkEnd w:id="3226"/>
                                  <w:bookmarkEnd w:id="3227"/>
                                </w:p>
                                <w:p w:rsidR="00710241" w:rsidRDefault="00710241" w:rsidP="006C019D">
                                  <w:pPr>
                                    <w:spacing w:line="360" w:lineRule="auto"/>
                                    <w:jc w:val="center"/>
                                    <w:outlineLvl w:val="0"/>
                                    <w:rPr>
                                      <w:rFonts w:ascii="Times New Roman" w:hAnsi="Times New Roman" w:cs="Times New Roman"/>
                                      <w:b/>
                                      <w:sz w:val="24"/>
                                      <w:szCs w:val="24"/>
                                    </w:rPr>
                                  </w:pPr>
                                  <w:bookmarkStart w:id="3228" w:name="_Toc162878229"/>
                                  <w:bookmarkStart w:id="3229" w:name="_Toc162905151"/>
                                  <w:bookmarkStart w:id="3230" w:name="_Toc164526491"/>
                                  <w:bookmarkStart w:id="3231" w:name="_Toc164572320"/>
                                  <w:r>
                                    <w:rPr>
                                      <w:rFonts w:ascii="Times New Roman" w:hAnsi="Times New Roman" w:cs="Times New Roman"/>
                                      <w:b/>
                                      <w:sz w:val="24"/>
                                      <w:szCs w:val="24"/>
                                    </w:rPr>
                                    <w:t>GROUP 5</w:t>
                                  </w:r>
                                  <w:bookmarkEnd w:id="3228"/>
                                  <w:bookmarkEnd w:id="3229"/>
                                  <w:bookmarkEnd w:id="3230"/>
                                  <w:bookmarkEnd w:id="32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32" w:name="_Toc162878230"/>
                                  <w:bookmarkStart w:id="3233" w:name="_Toc162905152"/>
                                  <w:bookmarkStart w:id="3234" w:name="_Toc164526492"/>
                                  <w:bookmarkStart w:id="3235" w:name="_Toc164572321"/>
                                  <w:r>
                                    <w:rPr>
                                      <w:rFonts w:ascii="Times New Roman" w:hAnsi="Times New Roman" w:cs="Times New Roman"/>
                                      <w:b/>
                                      <w:sz w:val="24"/>
                                      <w:szCs w:val="24"/>
                                    </w:rPr>
                                    <w:t>OPERATIONAL RESEARCH</w:t>
                                  </w:r>
                                  <w:bookmarkEnd w:id="3232"/>
                                  <w:bookmarkEnd w:id="3233"/>
                                  <w:bookmarkEnd w:id="3234"/>
                                  <w:bookmarkEnd w:id="3235"/>
                                </w:p>
                                <w:p w:rsidR="00710241" w:rsidRDefault="00710241" w:rsidP="006C019D">
                                  <w:pPr>
                                    <w:spacing w:line="360" w:lineRule="auto"/>
                                    <w:jc w:val="center"/>
                                    <w:outlineLvl w:val="0"/>
                                    <w:rPr>
                                      <w:rFonts w:ascii="Times New Roman" w:hAnsi="Times New Roman" w:cs="Times New Roman"/>
                                      <w:b/>
                                      <w:sz w:val="24"/>
                                      <w:szCs w:val="24"/>
                                    </w:rPr>
                                  </w:pPr>
                                  <w:bookmarkStart w:id="3236" w:name="_Toc162878231"/>
                                  <w:bookmarkStart w:id="3237" w:name="_Toc162905153"/>
                                  <w:bookmarkStart w:id="3238" w:name="_Toc164526493"/>
                                  <w:bookmarkStart w:id="3239" w:name="_Toc164572322"/>
                                  <w:r>
                                    <w:rPr>
                                      <w:rFonts w:ascii="Times New Roman" w:hAnsi="Times New Roman" w:cs="Times New Roman"/>
                                      <w:b/>
                                      <w:sz w:val="24"/>
                                      <w:szCs w:val="24"/>
                                    </w:rPr>
                                    <w:t>LIUNEAR PROGRAMMING PROBLEMS (LPP)</w:t>
                                  </w:r>
                                  <w:bookmarkEnd w:id="3236"/>
                                  <w:bookmarkEnd w:id="3237"/>
                                  <w:bookmarkEnd w:id="3238"/>
                                  <w:bookmarkEnd w:id="3239"/>
                                </w:p>
                                <w:p w:rsidR="00710241" w:rsidRDefault="00710241" w:rsidP="006C019D">
                                  <w:pPr>
                                    <w:spacing w:line="360" w:lineRule="auto"/>
                                    <w:jc w:val="center"/>
                                    <w:outlineLvl w:val="0"/>
                                    <w:rPr>
                                      <w:rFonts w:ascii="Times New Roman" w:hAnsi="Times New Roman" w:cs="Times New Roman"/>
                                      <w:b/>
                                      <w:sz w:val="24"/>
                                      <w:szCs w:val="24"/>
                                    </w:rPr>
                                  </w:pPr>
                                  <w:bookmarkStart w:id="3240" w:name="_Toc162878232"/>
                                  <w:bookmarkStart w:id="3241" w:name="_Toc162905154"/>
                                  <w:bookmarkStart w:id="3242" w:name="_Toc164526494"/>
                                  <w:bookmarkStart w:id="3243" w:name="_Toc164572323"/>
                                  <w:r>
                                    <w:rPr>
                                      <w:rFonts w:ascii="Times New Roman" w:hAnsi="Times New Roman" w:cs="Times New Roman"/>
                                      <w:b/>
                                      <w:sz w:val="24"/>
                                      <w:szCs w:val="24"/>
                                    </w:rPr>
                                    <w:t>BY</w:t>
                                  </w:r>
                                  <w:bookmarkEnd w:id="3240"/>
                                  <w:bookmarkEnd w:id="3241"/>
                                  <w:bookmarkEnd w:id="3242"/>
                                  <w:bookmarkEnd w:id="3243"/>
                                </w:p>
                                <w:p w:rsidR="00710241" w:rsidRDefault="00710241" w:rsidP="006C019D">
                                  <w:pPr>
                                    <w:spacing w:line="360" w:lineRule="auto"/>
                                    <w:jc w:val="center"/>
                                    <w:outlineLvl w:val="0"/>
                                    <w:rPr>
                                      <w:rFonts w:ascii="Times New Roman" w:hAnsi="Times New Roman" w:cs="Times New Roman"/>
                                      <w:b/>
                                      <w:sz w:val="24"/>
                                      <w:szCs w:val="24"/>
                                    </w:rPr>
                                  </w:pPr>
                                  <w:bookmarkStart w:id="3244" w:name="_Toc162878233"/>
                                  <w:bookmarkStart w:id="3245" w:name="_Toc162905155"/>
                                  <w:bookmarkStart w:id="3246" w:name="_Toc164526495"/>
                                  <w:bookmarkStart w:id="3247" w:name="_Toc164572324"/>
                                  <w:r>
                                    <w:rPr>
                                      <w:rFonts w:ascii="Times New Roman" w:hAnsi="Times New Roman" w:cs="Times New Roman"/>
                                      <w:b/>
                                      <w:sz w:val="24"/>
                                      <w:szCs w:val="24"/>
                                    </w:rPr>
                                    <w:t>GROUP 5</w:t>
                                  </w:r>
                                  <w:bookmarkEnd w:id="3244"/>
                                  <w:bookmarkEnd w:id="3245"/>
                                  <w:bookmarkEnd w:id="3246"/>
                                  <w:bookmarkEnd w:id="32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48" w:name="_Toc162878234"/>
                                  <w:bookmarkStart w:id="3249" w:name="_Toc162905156"/>
                                  <w:bookmarkStart w:id="3250" w:name="_Toc164526496"/>
                                  <w:bookmarkStart w:id="3251" w:name="_Toc164572325"/>
                                  <w:r>
                                    <w:rPr>
                                      <w:rFonts w:ascii="Times New Roman" w:hAnsi="Times New Roman" w:cs="Times New Roman"/>
                                      <w:b/>
                                      <w:sz w:val="24"/>
                                      <w:szCs w:val="24"/>
                                    </w:rPr>
                                    <w:t>OPERATIONAL RESEARCH</w:t>
                                  </w:r>
                                  <w:bookmarkEnd w:id="3248"/>
                                  <w:bookmarkEnd w:id="3249"/>
                                  <w:bookmarkEnd w:id="3250"/>
                                  <w:bookmarkEnd w:id="3251"/>
                                </w:p>
                                <w:p w:rsidR="00710241" w:rsidRDefault="00710241" w:rsidP="006C019D">
                                  <w:pPr>
                                    <w:spacing w:line="360" w:lineRule="auto"/>
                                    <w:jc w:val="center"/>
                                    <w:outlineLvl w:val="0"/>
                                    <w:rPr>
                                      <w:rFonts w:ascii="Times New Roman" w:hAnsi="Times New Roman" w:cs="Times New Roman"/>
                                      <w:b/>
                                      <w:sz w:val="24"/>
                                      <w:szCs w:val="24"/>
                                    </w:rPr>
                                  </w:pPr>
                                  <w:bookmarkStart w:id="3252" w:name="_Toc162878235"/>
                                  <w:bookmarkStart w:id="3253" w:name="_Toc162905157"/>
                                  <w:bookmarkStart w:id="3254" w:name="_Toc164526497"/>
                                  <w:bookmarkStart w:id="3255" w:name="_Toc164572326"/>
                                  <w:r>
                                    <w:rPr>
                                      <w:rFonts w:ascii="Times New Roman" w:hAnsi="Times New Roman" w:cs="Times New Roman"/>
                                      <w:b/>
                                      <w:sz w:val="24"/>
                                      <w:szCs w:val="24"/>
                                    </w:rPr>
                                    <w:t>LIUNEAR PROGRAMMING PROBLEMS (LPP)</w:t>
                                  </w:r>
                                  <w:bookmarkEnd w:id="3252"/>
                                  <w:bookmarkEnd w:id="3253"/>
                                  <w:bookmarkEnd w:id="3254"/>
                                  <w:bookmarkEnd w:id="3255"/>
                                </w:p>
                                <w:p w:rsidR="00710241" w:rsidRDefault="00710241" w:rsidP="006C019D">
                                  <w:pPr>
                                    <w:spacing w:line="360" w:lineRule="auto"/>
                                    <w:jc w:val="center"/>
                                    <w:outlineLvl w:val="0"/>
                                    <w:rPr>
                                      <w:rFonts w:ascii="Times New Roman" w:hAnsi="Times New Roman" w:cs="Times New Roman"/>
                                      <w:b/>
                                      <w:sz w:val="24"/>
                                      <w:szCs w:val="24"/>
                                    </w:rPr>
                                  </w:pPr>
                                  <w:bookmarkStart w:id="3256" w:name="_Toc162878236"/>
                                  <w:bookmarkStart w:id="3257" w:name="_Toc162905158"/>
                                  <w:bookmarkStart w:id="3258" w:name="_Toc164526498"/>
                                  <w:bookmarkStart w:id="3259" w:name="_Toc164572327"/>
                                  <w:r>
                                    <w:rPr>
                                      <w:rFonts w:ascii="Times New Roman" w:hAnsi="Times New Roman" w:cs="Times New Roman"/>
                                      <w:b/>
                                      <w:sz w:val="24"/>
                                      <w:szCs w:val="24"/>
                                    </w:rPr>
                                    <w:t>BY</w:t>
                                  </w:r>
                                  <w:bookmarkEnd w:id="3256"/>
                                  <w:bookmarkEnd w:id="3257"/>
                                  <w:bookmarkEnd w:id="3258"/>
                                  <w:bookmarkEnd w:id="3259"/>
                                </w:p>
                                <w:p w:rsidR="00710241" w:rsidRDefault="00710241" w:rsidP="006C019D">
                                  <w:pPr>
                                    <w:spacing w:line="360" w:lineRule="auto"/>
                                    <w:jc w:val="center"/>
                                    <w:outlineLvl w:val="0"/>
                                    <w:rPr>
                                      <w:rFonts w:ascii="Times New Roman" w:hAnsi="Times New Roman" w:cs="Times New Roman"/>
                                      <w:b/>
                                      <w:sz w:val="24"/>
                                      <w:szCs w:val="24"/>
                                    </w:rPr>
                                  </w:pPr>
                                  <w:bookmarkStart w:id="3260" w:name="_Toc162878237"/>
                                  <w:bookmarkStart w:id="3261" w:name="_Toc162905159"/>
                                  <w:bookmarkStart w:id="3262" w:name="_Toc164526499"/>
                                  <w:bookmarkStart w:id="3263" w:name="_Toc164572328"/>
                                  <w:r>
                                    <w:rPr>
                                      <w:rFonts w:ascii="Times New Roman" w:hAnsi="Times New Roman" w:cs="Times New Roman"/>
                                      <w:b/>
                                      <w:sz w:val="24"/>
                                      <w:szCs w:val="24"/>
                                    </w:rPr>
                                    <w:t>GROUP 5</w:t>
                                  </w:r>
                                  <w:bookmarkEnd w:id="3260"/>
                                  <w:bookmarkEnd w:id="3261"/>
                                  <w:bookmarkEnd w:id="3262"/>
                                  <w:bookmarkEnd w:id="32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64" w:name="_Toc162878238"/>
                                  <w:bookmarkStart w:id="3265" w:name="_Toc162905160"/>
                                  <w:bookmarkStart w:id="3266" w:name="_Toc164526500"/>
                                  <w:bookmarkStart w:id="3267" w:name="_Toc164572329"/>
                                  <w:r>
                                    <w:rPr>
                                      <w:rFonts w:ascii="Times New Roman" w:hAnsi="Times New Roman" w:cs="Times New Roman"/>
                                      <w:b/>
                                      <w:sz w:val="24"/>
                                      <w:szCs w:val="24"/>
                                    </w:rPr>
                                    <w:t>OPERATIONAL RESEARCH</w:t>
                                  </w:r>
                                  <w:bookmarkEnd w:id="3264"/>
                                  <w:bookmarkEnd w:id="3265"/>
                                  <w:bookmarkEnd w:id="3266"/>
                                  <w:bookmarkEnd w:id="3267"/>
                                </w:p>
                                <w:p w:rsidR="00710241" w:rsidRDefault="00710241" w:rsidP="006C019D">
                                  <w:pPr>
                                    <w:spacing w:line="360" w:lineRule="auto"/>
                                    <w:jc w:val="center"/>
                                    <w:outlineLvl w:val="0"/>
                                    <w:rPr>
                                      <w:rFonts w:ascii="Times New Roman" w:hAnsi="Times New Roman" w:cs="Times New Roman"/>
                                      <w:b/>
                                      <w:sz w:val="24"/>
                                      <w:szCs w:val="24"/>
                                    </w:rPr>
                                  </w:pPr>
                                  <w:bookmarkStart w:id="3268" w:name="_Toc162878239"/>
                                  <w:bookmarkStart w:id="3269" w:name="_Toc162905161"/>
                                  <w:bookmarkStart w:id="3270" w:name="_Toc164526501"/>
                                  <w:bookmarkStart w:id="3271" w:name="_Toc164572330"/>
                                  <w:r>
                                    <w:rPr>
                                      <w:rFonts w:ascii="Times New Roman" w:hAnsi="Times New Roman" w:cs="Times New Roman"/>
                                      <w:b/>
                                      <w:sz w:val="24"/>
                                      <w:szCs w:val="24"/>
                                    </w:rPr>
                                    <w:t>LIUNEAR PROGRAMMING PROBLEMS (LPP)</w:t>
                                  </w:r>
                                  <w:bookmarkEnd w:id="3268"/>
                                  <w:bookmarkEnd w:id="3269"/>
                                  <w:bookmarkEnd w:id="3270"/>
                                  <w:bookmarkEnd w:id="3271"/>
                                </w:p>
                                <w:p w:rsidR="00710241" w:rsidRDefault="00710241" w:rsidP="006C019D">
                                  <w:pPr>
                                    <w:spacing w:line="360" w:lineRule="auto"/>
                                    <w:jc w:val="center"/>
                                    <w:outlineLvl w:val="0"/>
                                    <w:rPr>
                                      <w:rFonts w:ascii="Times New Roman" w:hAnsi="Times New Roman" w:cs="Times New Roman"/>
                                      <w:b/>
                                      <w:sz w:val="24"/>
                                      <w:szCs w:val="24"/>
                                    </w:rPr>
                                  </w:pPr>
                                  <w:bookmarkStart w:id="3272" w:name="_Toc162878240"/>
                                  <w:bookmarkStart w:id="3273" w:name="_Toc162905162"/>
                                  <w:bookmarkStart w:id="3274" w:name="_Toc164526502"/>
                                  <w:bookmarkStart w:id="3275" w:name="_Toc164572331"/>
                                  <w:r>
                                    <w:rPr>
                                      <w:rFonts w:ascii="Times New Roman" w:hAnsi="Times New Roman" w:cs="Times New Roman"/>
                                      <w:b/>
                                      <w:sz w:val="24"/>
                                      <w:szCs w:val="24"/>
                                    </w:rPr>
                                    <w:t>BY</w:t>
                                  </w:r>
                                  <w:bookmarkEnd w:id="3272"/>
                                  <w:bookmarkEnd w:id="3273"/>
                                  <w:bookmarkEnd w:id="3274"/>
                                  <w:bookmarkEnd w:id="3275"/>
                                </w:p>
                                <w:p w:rsidR="00710241" w:rsidRDefault="00710241" w:rsidP="006C019D">
                                  <w:pPr>
                                    <w:spacing w:line="360" w:lineRule="auto"/>
                                    <w:jc w:val="center"/>
                                    <w:outlineLvl w:val="0"/>
                                    <w:rPr>
                                      <w:rFonts w:ascii="Times New Roman" w:hAnsi="Times New Roman" w:cs="Times New Roman"/>
                                      <w:b/>
                                      <w:sz w:val="24"/>
                                      <w:szCs w:val="24"/>
                                    </w:rPr>
                                  </w:pPr>
                                  <w:bookmarkStart w:id="3276" w:name="_Toc162878241"/>
                                  <w:bookmarkStart w:id="3277" w:name="_Toc162905163"/>
                                  <w:bookmarkStart w:id="3278" w:name="_Toc164526503"/>
                                  <w:bookmarkStart w:id="3279" w:name="_Toc164572332"/>
                                  <w:r>
                                    <w:rPr>
                                      <w:rFonts w:ascii="Times New Roman" w:hAnsi="Times New Roman" w:cs="Times New Roman"/>
                                      <w:b/>
                                      <w:sz w:val="24"/>
                                      <w:szCs w:val="24"/>
                                    </w:rPr>
                                    <w:t>GROUP 5</w:t>
                                  </w:r>
                                  <w:bookmarkEnd w:id="3276"/>
                                  <w:bookmarkEnd w:id="3277"/>
                                  <w:bookmarkEnd w:id="3278"/>
                                  <w:bookmarkEnd w:id="32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80" w:name="_Toc162878242"/>
                                  <w:bookmarkStart w:id="3281" w:name="_Toc162905164"/>
                                  <w:bookmarkStart w:id="3282" w:name="_Toc164526504"/>
                                  <w:bookmarkStart w:id="3283" w:name="_Toc164572333"/>
                                  <w:r>
                                    <w:rPr>
                                      <w:rFonts w:ascii="Times New Roman" w:hAnsi="Times New Roman" w:cs="Times New Roman"/>
                                      <w:b/>
                                      <w:sz w:val="24"/>
                                      <w:szCs w:val="24"/>
                                    </w:rPr>
                                    <w:t>OPERATIONAL RESEARCH</w:t>
                                  </w:r>
                                  <w:bookmarkEnd w:id="3280"/>
                                  <w:bookmarkEnd w:id="3281"/>
                                  <w:bookmarkEnd w:id="3282"/>
                                  <w:bookmarkEnd w:id="3283"/>
                                </w:p>
                                <w:p w:rsidR="00710241" w:rsidRDefault="00710241" w:rsidP="006C019D">
                                  <w:pPr>
                                    <w:spacing w:line="360" w:lineRule="auto"/>
                                    <w:jc w:val="center"/>
                                    <w:outlineLvl w:val="0"/>
                                    <w:rPr>
                                      <w:rFonts w:ascii="Times New Roman" w:hAnsi="Times New Roman" w:cs="Times New Roman"/>
                                      <w:b/>
                                      <w:sz w:val="24"/>
                                      <w:szCs w:val="24"/>
                                    </w:rPr>
                                  </w:pPr>
                                  <w:bookmarkStart w:id="3284" w:name="_Toc162878243"/>
                                  <w:bookmarkStart w:id="3285" w:name="_Toc162905165"/>
                                  <w:bookmarkStart w:id="3286" w:name="_Toc164526505"/>
                                  <w:bookmarkStart w:id="3287" w:name="_Toc164572334"/>
                                  <w:r>
                                    <w:rPr>
                                      <w:rFonts w:ascii="Times New Roman" w:hAnsi="Times New Roman" w:cs="Times New Roman"/>
                                      <w:b/>
                                      <w:sz w:val="24"/>
                                      <w:szCs w:val="24"/>
                                    </w:rPr>
                                    <w:t>LIUNEAR PROGRAMMING PROBLEMS (LPP)</w:t>
                                  </w:r>
                                  <w:bookmarkEnd w:id="3284"/>
                                  <w:bookmarkEnd w:id="3285"/>
                                  <w:bookmarkEnd w:id="3286"/>
                                  <w:bookmarkEnd w:id="3287"/>
                                </w:p>
                                <w:p w:rsidR="00710241" w:rsidRDefault="00710241" w:rsidP="006C019D">
                                  <w:pPr>
                                    <w:spacing w:line="360" w:lineRule="auto"/>
                                    <w:jc w:val="center"/>
                                    <w:outlineLvl w:val="0"/>
                                    <w:rPr>
                                      <w:rFonts w:ascii="Times New Roman" w:hAnsi="Times New Roman" w:cs="Times New Roman"/>
                                      <w:b/>
                                      <w:sz w:val="24"/>
                                      <w:szCs w:val="24"/>
                                    </w:rPr>
                                  </w:pPr>
                                  <w:bookmarkStart w:id="3288" w:name="_Toc162878244"/>
                                  <w:bookmarkStart w:id="3289" w:name="_Toc162905166"/>
                                  <w:bookmarkStart w:id="3290" w:name="_Toc164526506"/>
                                  <w:bookmarkStart w:id="3291" w:name="_Toc164572335"/>
                                  <w:r>
                                    <w:rPr>
                                      <w:rFonts w:ascii="Times New Roman" w:hAnsi="Times New Roman" w:cs="Times New Roman"/>
                                      <w:b/>
                                      <w:sz w:val="24"/>
                                      <w:szCs w:val="24"/>
                                    </w:rPr>
                                    <w:t>BY</w:t>
                                  </w:r>
                                  <w:bookmarkEnd w:id="3288"/>
                                  <w:bookmarkEnd w:id="3289"/>
                                  <w:bookmarkEnd w:id="3290"/>
                                  <w:bookmarkEnd w:id="3291"/>
                                </w:p>
                                <w:p w:rsidR="00710241" w:rsidRDefault="00710241" w:rsidP="006C019D">
                                  <w:pPr>
                                    <w:spacing w:line="360" w:lineRule="auto"/>
                                    <w:jc w:val="center"/>
                                    <w:outlineLvl w:val="0"/>
                                    <w:rPr>
                                      <w:rFonts w:ascii="Times New Roman" w:hAnsi="Times New Roman" w:cs="Times New Roman"/>
                                      <w:b/>
                                      <w:sz w:val="24"/>
                                      <w:szCs w:val="24"/>
                                    </w:rPr>
                                  </w:pPr>
                                  <w:bookmarkStart w:id="3292" w:name="_Toc162878245"/>
                                  <w:bookmarkStart w:id="3293" w:name="_Toc162905167"/>
                                  <w:bookmarkStart w:id="3294" w:name="_Toc164526507"/>
                                  <w:bookmarkStart w:id="3295" w:name="_Toc164572336"/>
                                  <w:r>
                                    <w:rPr>
                                      <w:rFonts w:ascii="Times New Roman" w:hAnsi="Times New Roman" w:cs="Times New Roman"/>
                                      <w:b/>
                                      <w:sz w:val="24"/>
                                      <w:szCs w:val="24"/>
                                    </w:rPr>
                                    <w:t>GROUP 5</w:t>
                                  </w:r>
                                  <w:bookmarkEnd w:id="3292"/>
                                  <w:bookmarkEnd w:id="3293"/>
                                  <w:bookmarkEnd w:id="3294"/>
                                  <w:bookmarkEnd w:id="32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96" w:name="_Toc162878246"/>
                                  <w:bookmarkStart w:id="3297" w:name="_Toc162905168"/>
                                  <w:bookmarkStart w:id="3298" w:name="_Toc164526508"/>
                                  <w:bookmarkStart w:id="3299" w:name="_Toc164572337"/>
                                  <w:r>
                                    <w:rPr>
                                      <w:rFonts w:ascii="Times New Roman" w:hAnsi="Times New Roman" w:cs="Times New Roman"/>
                                      <w:b/>
                                      <w:sz w:val="24"/>
                                      <w:szCs w:val="24"/>
                                    </w:rPr>
                                    <w:t>OPERATIONAL RESEARCH</w:t>
                                  </w:r>
                                  <w:bookmarkEnd w:id="3296"/>
                                  <w:bookmarkEnd w:id="3297"/>
                                  <w:bookmarkEnd w:id="3298"/>
                                  <w:bookmarkEnd w:id="3299"/>
                                </w:p>
                                <w:p w:rsidR="00710241" w:rsidRDefault="00710241" w:rsidP="006C019D">
                                  <w:pPr>
                                    <w:spacing w:line="360" w:lineRule="auto"/>
                                    <w:jc w:val="center"/>
                                    <w:outlineLvl w:val="0"/>
                                    <w:rPr>
                                      <w:rFonts w:ascii="Times New Roman" w:hAnsi="Times New Roman" w:cs="Times New Roman"/>
                                      <w:b/>
                                      <w:sz w:val="24"/>
                                      <w:szCs w:val="24"/>
                                    </w:rPr>
                                  </w:pPr>
                                  <w:bookmarkStart w:id="3300" w:name="_Toc162878247"/>
                                  <w:bookmarkStart w:id="3301" w:name="_Toc162905169"/>
                                  <w:bookmarkStart w:id="3302" w:name="_Toc164526509"/>
                                  <w:bookmarkStart w:id="3303" w:name="_Toc164572338"/>
                                  <w:r>
                                    <w:rPr>
                                      <w:rFonts w:ascii="Times New Roman" w:hAnsi="Times New Roman" w:cs="Times New Roman"/>
                                      <w:b/>
                                      <w:sz w:val="24"/>
                                      <w:szCs w:val="24"/>
                                    </w:rPr>
                                    <w:t>LIUNEAR PROGRAMMING PROBLEMS (LPP)</w:t>
                                  </w:r>
                                  <w:bookmarkEnd w:id="3300"/>
                                  <w:bookmarkEnd w:id="3301"/>
                                  <w:bookmarkEnd w:id="3302"/>
                                  <w:bookmarkEnd w:id="3303"/>
                                </w:p>
                                <w:p w:rsidR="00710241" w:rsidRDefault="00710241" w:rsidP="006C019D">
                                  <w:pPr>
                                    <w:spacing w:line="360" w:lineRule="auto"/>
                                    <w:jc w:val="center"/>
                                    <w:outlineLvl w:val="0"/>
                                    <w:rPr>
                                      <w:rFonts w:ascii="Times New Roman" w:hAnsi="Times New Roman" w:cs="Times New Roman"/>
                                      <w:b/>
                                      <w:sz w:val="24"/>
                                      <w:szCs w:val="24"/>
                                    </w:rPr>
                                  </w:pPr>
                                  <w:bookmarkStart w:id="3304" w:name="_Toc162878248"/>
                                  <w:bookmarkStart w:id="3305" w:name="_Toc162905170"/>
                                  <w:bookmarkStart w:id="3306" w:name="_Toc164526510"/>
                                  <w:bookmarkStart w:id="3307" w:name="_Toc164572339"/>
                                  <w:r>
                                    <w:rPr>
                                      <w:rFonts w:ascii="Times New Roman" w:hAnsi="Times New Roman" w:cs="Times New Roman"/>
                                      <w:b/>
                                      <w:sz w:val="24"/>
                                      <w:szCs w:val="24"/>
                                    </w:rPr>
                                    <w:t>BY</w:t>
                                  </w:r>
                                  <w:bookmarkEnd w:id="3304"/>
                                  <w:bookmarkEnd w:id="3305"/>
                                  <w:bookmarkEnd w:id="3306"/>
                                  <w:bookmarkEnd w:id="3307"/>
                                </w:p>
                                <w:p w:rsidR="00710241" w:rsidRDefault="00710241" w:rsidP="006C019D">
                                  <w:pPr>
                                    <w:spacing w:line="360" w:lineRule="auto"/>
                                    <w:jc w:val="center"/>
                                    <w:outlineLvl w:val="0"/>
                                    <w:rPr>
                                      <w:rFonts w:ascii="Times New Roman" w:hAnsi="Times New Roman" w:cs="Times New Roman"/>
                                      <w:b/>
                                      <w:sz w:val="24"/>
                                      <w:szCs w:val="24"/>
                                    </w:rPr>
                                  </w:pPr>
                                  <w:bookmarkStart w:id="3308" w:name="_Toc162878249"/>
                                  <w:bookmarkStart w:id="3309" w:name="_Toc162905171"/>
                                  <w:bookmarkStart w:id="3310" w:name="_Toc164526511"/>
                                  <w:bookmarkStart w:id="3311" w:name="_Toc164572340"/>
                                  <w:r>
                                    <w:rPr>
                                      <w:rFonts w:ascii="Times New Roman" w:hAnsi="Times New Roman" w:cs="Times New Roman"/>
                                      <w:b/>
                                      <w:sz w:val="24"/>
                                      <w:szCs w:val="24"/>
                                    </w:rPr>
                                    <w:t>GROUP 5</w:t>
                                  </w:r>
                                  <w:bookmarkEnd w:id="3308"/>
                                  <w:bookmarkEnd w:id="3309"/>
                                  <w:bookmarkEnd w:id="3310"/>
                                  <w:bookmarkEnd w:id="331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12" w:name="_Toc162878250"/>
                                  <w:bookmarkStart w:id="3313" w:name="_Toc162905172"/>
                                  <w:bookmarkStart w:id="3314" w:name="_Toc164526512"/>
                                  <w:bookmarkStart w:id="3315" w:name="_Toc164572341"/>
                                  <w:r>
                                    <w:rPr>
                                      <w:rFonts w:ascii="Times New Roman" w:hAnsi="Times New Roman" w:cs="Times New Roman"/>
                                      <w:b/>
                                      <w:sz w:val="24"/>
                                      <w:szCs w:val="24"/>
                                    </w:rPr>
                                    <w:t>OPERATIONAL RESEARCH</w:t>
                                  </w:r>
                                  <w:bookmarkEnd w:id="3312"/>
                                  <w:bookmarkEnd w:id="3313"/>
                                  <w:bookmarkEnd w:id="3314"/>
                                  <w:bookmarkEnd w:id="3315"/>
                                </w:p>
                                <w:p w:rsidR="00710241" w:rsidRDefault="00710241" w:rsidP="006C019D">
                                  <w:pPr>
                                    <w:spacing w:line="360" w:lineRule="auto"/>
                                    <w:jc w:val="center"/>
                                    <w:outlineLvl w:val="0"/>
                                    <w:rPr>
                                      <w:rFonts w:ascii="Times New Roman" w:hAnsi="Times New Roman" w:cs="Times New Roman"/>
                                      <w:b/>
                                      <w:sz w:val="24"/>
                                      <w:szCs w:val="24"/>
                                    </w:rPr>
                                  </w:pPr>
                                  <w:bookmarkStart w:id="3316" w:name="_Toc162878251"/>
                                  <w:bookmarkStart w:id="3317" w:name="_Toc162905173"/>
                                  <w:bookmarkStart w:id="3318" w:name="_Toc164526513"/>
                                  <w:bookmarkStart w:id="3319" w:name="_Toc164572342"/>
                                  <w:r>
                                    <w:rPr>
                                      <w:rFonts w:ascii="Times New Roman" w:hAnsi="Times New Roman" w:cs="Times New Roman"/>
                                      <w:b/>
                                      <w:sz w:val="24"/>
                                      <w:szCs w:val="24"/>
                                    </w:rPr>
                                    <w:t>LIUNEAR PROGRAMMING PROBLEMS (LPP)</w:t>
                                  </w:r>
                                  <w:bookmarkEnd w:id="3316"/>
                                  <w:bookmarkEnd w:id="3317"/>
                                  <w:bookmarkEnd w:id="3318"/>
                                  <w:bookmarkEnd w:id="3319"/>
                                </w:p>
                                <w:p w:rsidR="00710241" w:rsidRDefault="00710241" w:rsidP="006C019D">
                                  <w:pPr>
                                    <w:spacing w:line="360" w:lineRule="auto"/>
                                    <w:jc w:val="center"/>
                                    <w:outlineLvl w:val="0"/>
                                    <w:rPr>
                                      <w:rFonts w:ascii="Times New Roman" w:hAnsi="Times New Roman" w:cs="Times New Roman"/>
                                      <w:b/>
                                      <w:sz w:val="24"/>
                                      <w:szCs w:val="24"/>
                                    </w:rPr>
                                  </w:pPr>
                                  <w:bookmarkStart w:id="3320" w:name="_Toc162878252"/>
                                  <w:bookmarkStart w:id="3321" w:name="_Toc162905174"/>
                                  <w:bookmarkStart w:id="3322" w:name="_Toc164526514"/>
                                  <w:bookmarkStart w:id="3323" w:name="_Toc164572343"/>
                                  <w:r>
                                    <w:rPr>
                                      <w:rFonts w:ascii="Times New Roman" w:hAnsi="Times New Roman" w:cs="Times New Roman"/>
                                      <w:b/>
                                      <w:sz w:val="24"/>
                                      <w:szCs w:val="24"/>
                                    </w:rPr>
                                    <w:t>BY</w:t>
                                  </w:r>
                                  <w:bookmarkEnd w:id="3320"/>
                                  <w:bookmarkEnd w:id="3321"/>
                                  <w:bookmarkEnd w:id="3322"/>
                                  <w:bookmarkEnd w:id="3323"/>
                                </w:p>
                                <w:p w:rsidR="00710241" w:rsidRDefault="00710241" w:rsidP="006C019D">
                                  <w:pPr>
                                    <w:spacing w:line="360" w:lineRule="auto"/>
                                    <w:jc w:val="center"/>
                                    <w:outlineLvl w:val="0"/>
                                    <w:rPr>
                                      <w:rFonts w:ascii="Times New Roman" w:hAnsi="Times New Roman" w:cs="Times New Roman"/>
                                      <w:b/>
                                      <w:sz w:val="24"/>
                                      <w:szCs w:val="24"/>
                                    </w:rPr>
                                  </w:pPr>
                                  <w:bookmarkStart w:id="3324" w:name="_Toc162878253"/>
                                  <w:bookmarkStart w:id="3325" w:name="_Toc162905175"/>
                                  <w:bookmarkStart w:id="3326" w:name="_Toc164526515"/>
                                  <w:bookmarkStart w:id="3327" w:name="_Toc164572344"/>
                                  <w:r>
                                    <w:rPr>
                                      <w:rFonts w:ascii="Times New Roman" w:hAnsi="Times New Roman" w:cs="Times New Roman"/>
                                      <w:b/>
                                      <w:sz w:val="24"/>
                                      <w:szCs w:val="24"/>
                                    </w:rPr>
                                    <w:t>GROUP 5</w:t>
                                  </w:r>
                                  <w:bookmarkEnd w:id="3324"/>
                                  <w:bookmarkEnd w:id="3325"/>
                                  <w:bookmarkEnd w:id="3326"/>
                                  <w:bookmarkEnd w:id="332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28" w:name="_Toc162878254"/>
                                  <w:bookmarkStart w:id="3329" w:name="_Toc162905176"/>
                                  <w:bookmarkStart w:id="3330" w:name="_Toc164526516"/>
                                  <w:bookmarkStart w:id="3331" w:name="_Toc164572345"/>
                                  <w:r>
                                    <w:rPr>
                                      <w:rFonts w:ascii="Times New Roman" w:hAnsi="Times New Roman" w:cs="Times New Roman"/>
                                      <w:b/>
                                      <w:sz w:val="24"/>
                                      <w:szCs w:val="24"/>
                                    </w:rPr>
                                    <w:t>OPERATIONAL RESEARCH</w:t>
                                  </w:r>
                                  <w:bookmarkEnd w:id="3328"/>
                                  <w:bookmarkEnd w:id="3329"/>
                                  <w:bookmarkEnd w:id="3330"/>
                                  <w:bookmarkEnd w:id="3331"/>
                                </w:p>
                                <w:p w:rsidR="00710241" w:rsidRDefault="00710241" w:rsidP="006C019D">
                                  <w:pPr>
                                    <w:spacing w:line="360" w:lineRule="auto"/>
                                    <w:jc w:val="center"/>
                                    <w:outlineLvl w:val="0"/>
                                    <w:rPr>
                                      <w:rFonts w:ascii="Times New Roman" w:hAnsi="Times New Roman" w:cs="Times New Roman"/>
                                      <w:b/>
                                      <w:sz w:val="24"/>
                                      <w:szCs w:val="24"/>
                                    </w:rPr>
                                  </w:pPr>
                                  <w:bookmarkStart w:id="3332" w:name="_Toc162878255"/>
                                  <w:bookmarkStart w:id="3333" w:name="_Toc162905177"/>
                                  <w:bookmarkStart w:id="3334" w:name="_Toc164526517"/>
                                  <w:bookmarkStart w:id="3335" w:name="_Toc164572346"/>
                                  <w:r>
                                    <w:rPr>
                                      <w:rFonts w:ascii="Times New Roman" w:hAnsi="Times New Roman" w:cs="Times New Roman"/>
                                      <w:b/>
                                      <w:sz w:val="24"/>
                                      <w:szCs w:val="24"/>
                                    </w:rPr>
                                    <w:t>LIUNEAR PROGRAMMING PROBLEMS (LPP)</w:t>
                                  </w:r>
                                  <w:bookmarkEnd w:id="3332"/>
                                  <w:bookmarkEnd w:id="3333"/>
                                  <w:bookmarkEnd w:id="3334"/>
                                  <w:bookmarkEnd w:id="3335"/>
                                </w:p>
                                <w:p w:rsidR="00710241" w:rsidRDefault="00710241" w:rsidP="006C019D">
                                  <w:pPr>
                                    <w:spacing w:line="360" w:lineRule="auto"/>
                                    <w:jc w:val="center"/>
                                    <w:outlineLvl w:val="0"/>
                                    <w:rPr>
                                      <w:rFonts w:ascii="Times New Roman" w:hAnsi="Times New Roman" w:cs="Times New Roman"/>
                                      <w:b/>
                                      <w:sz w:val="24"/>
                                      <w:szCs w:val="24"/>
                                    </w:rPr>
                                  </w:pPr>
                                  <w:bookmarkStart w:id="3336" w:name="_Toc162878256"/>
                                  <w:bookmarkStart w:id="3337" w:name="_Toc162905178"/>
                                  <w:bookmarkStart w:id="3338" w:name="_Toc164526518"/>
                                  <w:bookmarkStart w:id="3339" w:name="_Toc164572347"/>
                                  <w:r>
                                    <w:rPr>
                                      <w:rFonts w:ascii="Times New Roman" w:hAnsi="Times New Roman" w:cs="Times New Roman"/>
                                      <w:b/>
                                      <w:sz w:val="24"/>
                                      <w:szCs w:val="24"/>
                                    </w:rPr>
                                    <w:t>BY</w:t>
                                  </w:r>
                                  <w:bookmarkEnd w:id="3336"/>
                                  <w:bookmarkEnd w:id="3337"/>
                                  <w:bookmarkEnd w:id="3338"/>
                                  <w:bookmarkEnd w:id="3339"/>
                                </w:p>
                                <w:p w:rsidR="00710241" w:rsidRDefault="00710241" w:rsidP="006C019D">
                                  <w:pPr>
                                    <w:spacing w:line="360" w:lineRule="auto"/>
                                    <w:jc w:val="center"/>
                                    <w:outlineLvl w:val="0"/>
                                    <w:rPr>
                                      <w:rFonts w:ascii="Times New Roman" w:hAnsi="Times New Roman" w:cs="Times New Roman"/>
                                      <w:b/>
                                      <w:sz w:val="24"/>
                                      <w:szCs w:val="24"/>
                                    </w:rPr>
                                  </w:pPr>
                                  <w:bookmarkStart w:id="3340" w:name="_Toc162878257"/>
                                  <w:bookmarkStart w:id="3341" w:name="_Toc162905179"/>
                                  <w:bookmarkStart w:id="3342" w:name="_Toc164526519"/>
                                  <w:bookmarkStart w:id="3343" w:name="_Toc164572348"/>
                                  <w:r>
                                    <w:rPr>
                                      <w:rFonts w:ascii="Times New Roman" w:hAnsi="Times New Roman" w:cs="Times New Roman"/>
                                      <w:b/>
                                      <w:sz w:val="24"/>
                                      <w:szCs w:val="24"/>
                                    </w:rPr>
                                    <w:t>GROUP 5</w:t>
                                  </w:r>
                                  <w:bookmarkEnd w:id="3340"/>
                                  <w:bookmarkEnd w:id="3341"/>
                                  <w:bookmarkEnd w:id="3342"/>
                                  <w:bookmarkEnd w:id="334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44" w:name="_Toc162878258"/>
                                  <w:bookmarkStart w:id="3345" w:name="_Toc162905180"/>
                                  <w:bookmarkStart w:id="3346" w:name="_Toc164526520"/>
                                  <w:bookmarkStart w:id="3347" w:name="_Toc164572349"/>
                                  <w:r>
                                    <w:rPr>
                                      <w:rFonts w:ascii="Times New Roman" w:hAnsi="Times New Roman" w:cs="Times New Roman"/>
                                      <w:b/>
                                      <w:sz w:val="24"/>
                                      <w:szCs w:val="24"/>
                                    </w:rPr>
                                    <w:t>OPERATIONAL RESEARCH</w:t>
                                  </w:r>
                                  <w:bookmarkEnd w:id="3344"/>
                                  <w:bookmarkEnd w:id="3345"/>
                                  <w:bookmarkEnd w:id="3346"/>
                                  <w:bookmarkEnd w:id="3347"/>
                                </w:p>
                                <w:p w:rsidR="00710241" w:rsidRDefault="00710241" w:rsidP="006C019D">
                                  <w:pPr>
                                    <w:spacing w:line="360" w:lineRule="auto"/>
                                    <w:jc w:val="center"/>
                                    <w:outlineLvl w:val="0"/>
                                    <w:rPr>
                                      <w:rFonts w:ascii="Times New Roman" w:hAnsi="Times New Roman" w:cs="Times New Roman"/>
                                      <w:b/>
                                      <w:sz w:val="24"/>
                                      <w:szCs w:val="24"/>
                                    </w:rPr>
                                  </w:pPr>
                                  <w:bookmarkStart w:id="3348" w:name="_Toc162878259"/>
                                  <w:bookmarkStart w:id="3349" w:name="_Toc162905181"/>
                                  <w:bookmarkStart w:id="3350" w:name="_Toc164526521"/>
                                  <w:bookmarkStart w:id="3351" w:name="_Toc164572350"/>
                                  <w:r>
                                    <w:rPr>
                                      <w:rFonts w:ascii="Times New Roman" w:hAnsi="Times New Roman" w:cs="Times New Roman"/>
                                      <w:b/>
                                      <w:sz w:val="24"/>
                                      <w:szCs w:val="24"/>
                                    </w:rPr>
                                    <w:t>LIUNEAR PROGRAMMING PROBLEMS (LPP)</w:t>
                                  </w:r>
                                  <w:bookmarkEnd w:id="3348"/>
                                  <w:bookmarkEnd w:id="3349"/>
                                  <w:bookmarkEnd w:id="3350"/>
                                  <w:bookmarkEnd w:id="3351"/>
                                </w:p>
                                <w:p w:rsidR="00710241" w:rsidRDefault="00710241" w:rsidP="006C019D">
                                  <w:pPr>
                                    <w:spacing w:line="360" w:lineRule="auto"/>
                                    <w:jc w:val="center"/>
                                    <w:outlineLvl w:val="0"/>
                                    <w:rPr>
                                      <w:rFonts w:ascii="Times New Roman" w:hAnsi="Times New Roman" w:cs="Times New Roman"/>
                                      <w:b/>
                                      <w:sz w:val="24"/>
                                      <w:szCs w:val="24"/>
                                    </w:rPr>
                                  </w:pPr>
                                  <w:bookmarkStart w:id="3352" w:name="_Toc162878260"/>
                                  <w:bookmarkStart w:id="3353" w:name="_Toc162905182"/>
                                  <w:bookmarkStart w:id="3354" w:name="_Toc164526522"/>
                                  <w:bookmarkStart w:id="3355" w:name="_Toc164572351"/>
                                  <w:r>
                                    <w:rPr>
                                      <w:rFonts w:ascii="Times New Roman" w:hAnsi="Times New Roman" w:cs="Times New Roman"/>
                                      <w:b/>
                                      <w:sz w:val="24"/>
                                      <w:szCs w:val="24"/>
                                    </w:rPr>
                                    <w:t>BY</w:t>
                                  </w:r>
                                  <w:bookmarkEnd w:id="3352"/>
                                  <w:bookmarkEnd w:id="3353"/>
                                  <w:bookmarkEnd w:id="3354"/>
                                  <w:bookmarkEnd w:id="3355"/>
                                </w:p>
                                <w:p w:rsidR="00710241" w:rsidRDefault="00710241" w:rsidP="006C019D">
                                  <w:pPr>
                                    <w:spacing w:line="360" w:lineRule="auto"/>
                                    <w:jc w:val="center"/>
                                    <w:outlineLvl w:val="0"/>
                                    <w:rPr>
                                      <w:rFonts w:ascii="Times New Roman" w:hAnsi="Times New Roman" w:cs="Times New Roman"/>
                                      <w:b/>
                                      <w:sz w:val="24"/>
                                      <w:szCs w:val="24"/>
                                    </w:rPr>
                                  </w:pPr>
                                  <w:bookmarkStart w:id="3356" w:name="_Toc162878261"/>
                                  <w:bookmarkStart w:id="3357" w:name="_Toc162905183"/>
                                  <w:bookmarkStart w:id="3358" w:name="_Toc164526523"/>
                                  <w:bookmarkStart w:id="3359" w:name="_Toc164572352"/>
                                  <w:r>
                                    <w:rPr>
                                      <w:rFonts w:ascii="Times New Roman" w:hAnsi="Times New Roman" w:cs="Times New Roman"/>
                                      <w:b/>
                                      <w:sz w:val="24"/>
                                      <w:szCs w:val="24"/>
                                    </w:rPr>
                                    <w:t>GROUP 5</w:t>
                                  </w:r>
                                  <w:bookmarkEnd w:id="3356"/>
                                  <w:bookmarkEnd w:id="3357"/>
                                  <w:bookmarkEnd w:id="3358"/>
                                  <w:bookmarkEnd w:id="33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60" w:name="_Toc162878262"/>
                                  <w:bookmarkStart w:id="3361" w:name="_Toc162905184"/>
                                  <w:bookmarkStart w:id="3362" w:name="_Toc164526524"/>
                                  <w:bookmarkStart w:id="3363" w:name="_Toc164572353"/>
                                  <w:r>
                                    <w:rPr>
                                      <w:rFonts w:ascii="Times New Roman" w:hAnsi="Times New Roman" w:cs="Times New Roman"/>
                                      <w:b/>
                                      <w:sz w:val="24"/>
                                      <w:szCs w:val="24"/>
                                    </w:rPr>
                                    <w:t>OPERATIONAL RESEARCH</w:t>
                                  </w:r>
                                  <w:bookmarkEnd w:id="3360"/>
                                  <w:bookmarkEnd w:id="3361"/>
                                  <w:bookmarkEnd w:id="3362"/>
                                  <w:bookmarkEnd w:id="3363"/>
                                </w:p>
                                <w:p w:rsidR="00710241" w:rsidRDefault="00710241" w:rsidP="006C019D">
                                  <w:pPr>
                                    <w:spacing w:line="360" w:lineRule="auto"/>
                                    <w:jc w:val="center"/>
                                    <w:outlineLvl w:val="0"/>
                                    <w:rPr>
                                      <w:rFonts w:ascii="Times New Roman" w:hAnsi="Times New Roman" w:cs="Times New Roman"/>
                                      <w:b/>
                                      <w:sz w:val="24"/>
                                      <w:szCs w:val="24"/>
                                    </w:rPr>
                                  </w:pPr>
                                  <w:bookmarkStart w:id="3364" w:name="_Toc162878263"/>
                                  <w:bookmarkStart w:id="3365" w:name="_Toc162905185"/>
                                  <w:bookmarkStart w:id="3366" w:name="_Toc164526525"/>
                                  <w:bookmarkStart w:id="3367" w:name="_Toc164572354"/>
                                  <w:r>
                                    <w:rPr>
                                      <w:rFonts w:ascii="Times New Roman" w:hAnsi="Times New Roman" w:cs="Times New Roman"/>
                                      <w:b/>
                                      <w:sz w:val="24"/>
                                      <w:szCs w:val="24"/>
                                    </w:rPr>
                                    <w:t>LIUNEAR PROGRAMMING PROBLEMS (LPP)</w:t>
                                  </w:r>
                                  <w:bookmarkEnd w:id="3364"/>
                                  <w:bookmarkEnd w:id="3365"/>
                                  <w:bookmarkEnd w:id="3366"/>
                                  <w:bookmarkEnd w:id="3367"/>
                                </w:p>
                                <w:p w:rsidR="00710241" w:rsidRDefault="00710241" w:rsidP="006C019D">
                                  <w:pPr>
                                    <w:spacing w:line="360" w:lineRule="auto"/>
                                    <w:jc w:val="center"/>
                                    <w:outlineLvl w:val="0"/>
                                    <w:rPr>
                                      <w:rFonts w:ascii="Times New Roman" w:hAnsi="Times New Roman" w:cs="Times New Roman"/>
                                      <w:b/>
                                      <w:sz w:val="24"/>
                                      <w:szCs w:val="24"/>
                                    </w:rPr>
                                  </w:pPr>
                                  <w:bookmarkStart w:id="3368" w:name="_Toc162878264"/>
                                  <w:bookmarkStart w:id="3369" w:name="_Toc162905186"/>
                                  <w:bookmarkStart w:id="3370" w:name="_Toc164526526"/>
                                  <w:bookmarkStart w:id="3371" w:name="_Toc164572355"/>
                                  <w:r>
                                    <w:rPr>
                                      <w:rFonts w:ascii="Times New Roman" w:hAnsi="Times New Roman" w:cs="Times New Roman"/>
                                      <w:b/>
                                      <w:sz w:val="24"/>
                                      <w:szCs w:val="24"/>
                                    </w:rPr>
                                    <w:t>BY</w:t>
                                  </w:r>
                                  <w:bookmarkEnd w:id="3368"/>
                                  <w:bookmarkEnd w:id="3369"/>
                                  <w:bookmarkEnd w:id="3370"/>
                                  <w:bookmarkEnd w:id="3371"/>
                                </w:p>
                                <w:p w:rsidR="00710241" w:rsidRDefault="00710241" w:rsidP="006C019D">
                                  <w:pPr>
                                    <w:spacing w:line="360" w:lineRule="auto"/>
                                    <w:jc w:val="center"/>
                                    <w:outlineLvl w:val="0"/>
                                    <w:rPr>
                                      <w:rFonts w:ascii="Times New Roman" w:hAnsi="Times New Roman" w:cs="Times New Roman"/>
                                      <w:b/>
                                      <w:sz w:val="24"/>
                                      <w:szCs w:val="24"/>
                                    </w:rPr>
                                  </w:pPr>
                                  <w:bookmarkStart w:id="3372" w:name="_Toc162878265"/>
                                  <w:bookmarkStart w:id="3373" w:name="_Toc162905187"/>
                                  <w:bookmarkStart w:id="3374" w:name="_Toc164526527"/>
                                  <w:bookmarkStart w:id="3375" w:name="_Toc164572356"/>
                                  <w:r>
                                    <w:rPr>
                                      <w:rFonts w:ascii="Times New Roman" w:hAnsi="Times New Roman" w:cs="Times New Roman"/>
                                      <w:b/>
                                      <w:sz w:val="24"/>
                                      <w:szCs w:val="24"/>
                                    </w:rPr>
                                    <w:t>GROUP 5</w:t>
                                  </w:r>
                                  <w:bookmarkEnd w:id="3372"/>
                                  <w:bookmarkEnd w:id="3373"/>
                                  <w:bookmarkEnd w:id="3374"/>
                                  <w:bookmarkEnd w:id="33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76" w:name="_Toc162878266"/>
                                  <w:bookmarkStart w:id="3377" w:name="_Toc162905188"/>
                                  <w:bookmarkStart w:id="3378" w:name="_Toc164526528"/>
                                  <w:bookmarkStart w:id="3379" w:name="_Toc164572357"/>
                                  <w:r>
                                    <w:rPr>
                                      <w:rFonts w:ascii="Times New Roman" w:hAnsi="Times New Roman" w:cs="Times New Roman"/>
                                      <w:b/>
                                      <w:sz w:val="24"/>
                                      <w:szCs w:val="24"/>
                                    </w:rPr>
                                    <w:t>OPERATIONAL RESEARCH</w:t>
                                  </w:r>
                                  <w:bookmarkEnd w:id="3376"/>
                                  <w:bookmarkEnd w:id="3377"/>
                                  <w:bookmarkEnd w:id="3378"/>
                                  <w:bookmarkEnd w:id="3379"/>
                                </w:p>
                                <w:p w:rsidR="00710241" w:rsidRDefault="00710241" w:rsidP="006C019D">
                                  <w:pPr>
                                    <w:spacing w:line="360" w:lineRule="auto"/>
                                    <w:jc w:val="center"/>
                                    <w:outlineLvl w:val="0"/>
                                    <w:rPr>
                                      <w:rFonts w:ascii="Times New Roman" w:hAnsi="Times New Roman" w:cs="Times New Roman"/>
                                      <w:b/>
                                      <w:sz w:val="24"/>
                                      <w:szCs w:val="24"/>
                                    </w:rPr>
                                  </w:pPr>
                                  <w:bookmarkStart w:id="3380" w:name="_Toc162878267"/>
                                  <w:bookmarkStart w:id="3381" w:name="_Toc162905189"/>
                                  <w:bookmarkStart w:id="3382" w:name="_Toc164526529"/>
                                  <w:bookmarkStart w:id="3383" w:name="_Toc164572358"/>
                                  <w:r>
                                    <w:rPr>
                                      <w:rFonts w:ascii="Times New Roman" w:hAnsi="Times New Roman" w:cs="Times New Roman"/>
                                      <w:b/>
                                      <w:sz w:val="24"/>
                                      <w:szCs w:val="24"/>
                                    </w:rPr>
                                    <w:t>LIUNEAR PROGRAMMING PROBLEMS (LPP)</w:t>
                                  </w:r>
                                  <w:bookmarkEnd w:id="3380"/>
                                  <w:bookmarkEnd w:id="3381"/>
                                  <w:bookmarkEnd w:id="3382"/>
                                  <w:bookmarkEnd w:id="3383"/>
                                </w:p>
                                <w:p w:rsidR="00710241" w:rsidRDefault="00710241" w:rsidP="006C019D">
                                  <w:pPr>
                                    <w:spacing w:line="360" w:lineRule="auto"/>
                                    <w:jc w:val="center"/>
                                    <w:outlineLvl w:val="0"/>
                                    <w:rPr>
                                      <w:rFonts w:ascii="Times New Roman" w:hAnsi="Times New Roman" w:cs="Times New Roman"/>
                                      <w:b/>
                                      <w:sz w:val="24"/>
                                      <w:szCs w:val="24"/>
                                    </w:rPr>
                                  </w:pPr>
                                  <w:bookmarkStart w:id="3384" w:name="_Toc162878268"/>
                                  <w:bookmarkStart w:id="3385" w:name="_Toc162905190"/>
                                  <w:bookmarkStart w:id="3386" w:name="_Toc164526530"/>
                                  <w:bookmarkStart w:id="3387" w:name="_Toc164572359"/>
                                  <w:r>
                                    <w:rPr>
                                      <w:rFonts w:ascii="Times New Roman" w:hAnsi="Times New Roman" w:cs="Times New Roman"/>
                                      <w:b/>
                                      <w:sz w:val="24"/>
                                      <w:szCs w:val="24"/>
                                    </w:rPr>
                                    <w:t>BY</w:t>
                                  </w:r>
                                  <w:bookmarkEnd w:id="3384"/>
                                  <w:bookmarkEnd w:id="3385"/>
                                  <w:bookmarkEnd w:id="3386"/>
                                  <w:bookmarkEnd w:id="3387"/>
                                </w:p>
                                <w:p w:rsidR="00710241" w:rsidRDefault="00710241" w:rsidP="006C019D">
                                  <w:pPr>
                                    <w:spacing w:line="360" w:lineRule="auto"/>
                                    <w:jc w:val="center"/>
                                    <w:outlineLvl w:val="0"/>
                                    <w:rPr>
                                      <w:rFonts w:ascii="Times New Roman" w:hAnsi="Times New Roman" w:cs="Times New Roman"/>
                                      <w:b/>
                                      <w:sz w:val="24"/>
                                      <w:szCs w:val="24"/>
                                    </w:rPr>
                                  </w:pPr>
                                  <w:bookmarkStart w:id="3388" w:name="_Toc162878269"/>
                                  <w:bookmarkStart w:id="3389" w:name="_Toc162905191"/>
                                  <w:bookmarkStart w:id="3390" w:name="_Toc164526531"/>
                                  <w:bookmarkStart w:id="3391" w:name="_Toc164572360"/>
                                  <w:r>
                                    <w:rPr>
                                      <w:rFonts w:ascii="Times New Roman" w:hAnsi="Times New Roman" w:cs="Times New Roman"/>
                                      <w:b/>
                                      <w:sz w:val="24"/>
                                      <w:szCs w:val="24"/>
                                    </w:rPr>
                                    <w:t>GROUP 5</w:t>
                                  </w:r>
                                  <w:bookmarkEnd w:id="3388"/>
                                  <w:bookmarkEnd w:id="3389"/>
                                  <w:bookmarkEnd w:id="3390"/>
                                  <w:bookmarkEnd w:id="33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92" w:name="_Toc162878270"/>
                                  <w:bookmarkStart w:id="3393" w:name="_Toc162905192"/>
                                  <w:bookmarkStart w:id="3394" w:name="_Toc164526532"/>
                                  <w:bookmarkStart w:id="3395" w:name="_Toc164572361"/>
                                  <w:r>
                                    <w:rPr>
                                      <w:rFonts w:ascii="Times New Roman" w:hAnsi="Times New Roman" w:cs="Times New Roman"/>
                                      <w:b/>
                                      <w:sz w:val="24"/>
                                      <w:szCs w:val="24"/>
                                    </w:rPr>
                                    <w:t>OPERATIONAL RESEARCH</w:t>
                                  </w:r>
                                  <w:bookmarkEnd w:id="3392"/>
                                  <w:bookmarkEnd w:id="3393"/>
                                  <w:bookmarkEnd w:id="3394"/>
                                  <w:bookmarkEnd w:id="3395"/>
                                </w:p>
                                <w:p w:rsidR="00710241" w:rsidRDefault="00710241" w:rsidP="006C019D">
                                  <w:pPr>
                                    <w:spacing w:line="360" w:lineRule="auto"/>
                                    <w:jc w:val="center"/>
                                    <w:outlineLvl w:val="0"/>
                                    <w:rPr>
                                      <w:rFonts w:ascii="Times New Roman" w:hAnsi="Times New Roman" w:cs="Times New Roman"/>
                                      <w:b/>
                                      <w:sz w:val="24"/>
                                      <w:szCs w:val="24"/>
                                    </w:rPr>
                                  </w:pPr>
                                  <w:bookmarkStart w:id="3396" w:name="_Toc162878271"/>
                                  <w:bookmarkStart w:id="3397" w:name="_Toc162905193"/>
                                  <w:bookmarkStart w:id="3398" w:name="_Toc164526533"/>
                                  <w:bookmarkStart w:id="3399" w:name="_Toc164572362"/>
                                  <w:r>
                                    <w:rPr>
                                      <w:rFonts w:ascii="Times New Roman" w:hAnsi="Times New Roman" w:cs="Times New Roman"/>
                                      <w:b/>
                                      <w:sz w:val="24"/>
                                      <w:szCs w:val="24"/>
                                    </w:rPr>
                                    <w:t>LIUNEAR PROGRAMMING PROBLEMS (LPP)</w:t>
                                  </w:r>
                                  <w:bookmarkEnd w:id="3396"/>
                                  <w:bookmarkEnd w:id="3397"/>
                                  <w:bookmarkEnd w:id="3398"/>
                                  <w:bookmarkEnd w:id="3399"/>
                                </w:p>
                                <w:p w:rsidR="00710241" w:rsidRDefault="00710241" w:rsidP="006C019D">
                                  <w:pPr>
                                    <w:spacing w:line="360" w:lineRule="auto"/>
                                    <w:jc w:val="center"/>
                                    <w:outlineLvl w:val="0"/>
                                    <w:rPr>
                                      <w:rFonts w:ascii="Times New Roman" w:hAnsi="Times New Roman" w:cs="Times New Roman"/>
                                      <w:b/>
                                      <w:sz w:val="24"/>
                                      <w:szCs w:val="24"/>
                                    </w:rPr>
                                  </w:pPr>
                                  <w:bookmarkStart w:id="3400" w:name="_Toc162878272"/>
                                  <w:bookmarkStart w:id="3401" w:name="_Toc162905194"/>
                                  <w:bookmarkStart w:id="3402" w:name="_Toc164526534"/>
                                  <w:bookmarkStart w:id="3403" w:name="_Toc164572363"/>
                                  <w:r>
                                    <w:rPr>
                                      <w:rFonts w:ascii="Times New Roman" w:hAnsi="Times New Roman" w:cs="Times New Roman"/>
                                      <w:b/>
                                      <w:sz w:val="24"/>
                                      <w:szCs w:val="24"/>
                                    </w:rPr>
                                    <w:t>BY</w:t>
                                  </w:r>
                                  <w:bookmarkEnd w:id="3400"/>
                                  <w:bookmarkEnd w:id="3401"/>
                                  <w:bookmarkEnd w:id="3402"/>
                                  <w:bookmarkEnd w:id="3403"/>
                                </w:p>
                                <w:p w:rsidR="00710241" w:rsidRDefault="00710241" w:rsidP="006C019D">
                                  <w:pPr>
                                    <w:spacing w:line="360" w:lineRule="auto"/>
                                    <w:jc w:val="center"/>
                                    <w:outlineLvl w:val="0"/>
                                    <w:rPr>
                                      <w:rFonts w:ascii="Times New Roman" w:hAnsi="Times New Roman" w:cs="Times New Roman"/>
                                      <w:b/>
                                      <w:sz w:val="24"/>
                                      <w:szCs w:val="24"/>
                                    </w:rPr>
                                  </w:pPr>
                                  <w:bookmarkStart w:id="3404" w:name="_Toc162878273"/>
                                  <w:bookmarkStart w:id="3405" w:name="_Toc162905195"/>
                                  <w:bookmarkStart w:id="3406" w:name="_Toc164526535"/>
                                  <w:bookmarkStart w:id="3407" w:name="_Toc164572364"/>
                                  <w:r>
                                    <w:rPr>
                                      <w:rFonts w:ascii="Times New Roman" w:hAnsi="Times New Roman" w:cs="Times New Roman"/>
                                      <w:b/>
                                      <w:sz w:val="24"/>
                                      <w:szCs w:val="24"/>
                                    </w:rPr>
                                    <w:t>GROUP 5</w:t>
                                  </w:r>
                                  <w:bookmarkEnd w:id="3404"/>
                                  <w:bookmarkEnd w:id="3405"/>
                                  <w:bookmarkEnd w:id="3406"/>
                                  <w:bookmarkEnd w:id="34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08" w:name="_Toc162878274"/>
                                  <w:bookmarkStart w:id="3409" w:name="_Toc162905196"/>
                                  <w:bookmarkStart w:id="3410" w:name="_Toc164526536"/>
                                  <w:bookmarkStart w:id="3411" w:name="_Toc164572365"/>
                                  <w:r>
                                    <w:rPr>
                                      <w:rFonts w:ascii="Times New Roman" w:hAnsi="Times New Roman" w:cs="Times New Roman"/>
                                      <w:b/>
                                      <w:sz w:val="24"/>
                                      <w:szCs w:val="24"/>
                                    </w:rPr>
                                    <w:t>OPERATIONAL RESEARCH</w:t>
                                  </w:r>
                                  <w:bookmarkEnd w:id="3408"/>
                                  <w:bookmarkEnd w:id="3409"/>
                                  <w:bookmarkEnd w:id="3410"/>
                                  <w:bookmarkEnd w:id="3411"/>
                                </w:p>
                                <w:p w:rsidR="00710241" w:rsidRDefault="00710241" w:rsidP="006C019D">
                                  <w:pPr>
                                    <w:spacing w:line="360" w:lineRule="auto"/>
                                    <w:jc w:val="center"/>
                                    <w:outlineLvl w:val="0"/>
                                    <w:rPr>
                                      <w:rFonts w:ascii="Times New Roman" w:hAnsi="Times New Roman" w:cs="Times New Roman"/>
                                      <w:b/>
                                      <w:sz w:val="24"/>
                                      <w:szCs w:val="24"/>
                                    </w:rPr>
                                  </w:pPr>
                                  <w:bookmarkStart w:id="3412" w:name="_Toc162878275"/>
                                  <w:bookmarkStart w:id="3413" w:name="_Toc162905197"/>
                                  <w:bookmarkStart w:id="3414" w:name="_Toc164526537"/>
                                  <w:bookmarkStart w:id="3415" w:name="_Toc164572366"/>
                                  <w:r>
                                    <w:rPr>
                                      <w:rFonts w:ascii="Times New Roman" w:hAnsi="Times New Roman" w:cs="Times New Roman"/>
                                      <w:b/>
                                      <w:sz w:val="24"/>
                                      <w:szCs w:val="24"/>
                                    </w:rPr>
                                    <w:t>LIUNEAR PROGRAMMING PROBLEMS (LPP)</w:t>
                                  </w:r>
                                  <w:bookmarkEnd w:id="3412"/>
                                  <w:bookmarkEnd w:id="3413"/>
                                  <w:bookmarkEnd w:id="3414"/>
                                  <w:bookmarkEnd w:id="3415"/>
                                </w:p>
                                <w:p w:rsidR="00710241" w:rsidRDefault="00710241" w:rsidP="006C019D">
                                  <w:pPr>
                                    <w:spacing w:line="360" w:lineRule="auto"/>
                                    <w:jc w:val="center"/>
                                    <w:outlineLvl w:val="0"/>
                                    <w:rPr>
                                      <w:rFonts w:ascii="Times New Roman" w:hAnsi="Times New Roman" w:cs="Times New Roman"/>
                                      <w:b/>
                                      <w:sz w:val="24"/>
                                      <w:szCs w:val="24"/>
                                    </w:rPr>
                                  </w:pPr>
                                  <w:bookmarkStart w:id="3416" w:name="_Toc162878276"/>
                                  <w:bookmarkStart w:id="3417" w:name="_Toc162905198"/>
                                  <w:bookmarkStart w:id="3418" w:name="_Toc164526538"/>
                                  <w:bookmarkStart w:id="3419" w:name="_Toc164572367"/>
                                  <w:r>
                                    <w:rPr>
                                      <w:rFonts w:ascii="Times New Roman" w:hAnsi="Times New Roman" w:cs="Times New Roman"/>
                                      <w:b/>
                                      <w:sz w:val="24"/>
                                      <w:szCs w:val="24"/>
                                    </w:rPr>
                                    <w:t>BY</w:t>
                                  </w:r>
                                  <w:bookmarkEnd w:id="3416"/>
                                  <w:bookmarkEnd w:id="3417"/>
                                  <w:bookmarkEnd w:id="3418"/>
                                  <w:bookmarkEnd w:id="3419"/>
                                </w:p>
                                <w:p w:rsidR="00710241" w:rsidRDefault="00710241" w:rsidP="006C019D">
                                  <w:pPr>
                                    <w:spacing w:line="360" w:lineRule="auto"/>
                                    <w:jc w:val="center"/>
                                    <w:outlineLvl w:val="0"/>
                                    <w:rPr>
                                      <w:rFonts w:ascii="Times New Roman" w:hAnsi="Times New Roman" w:cs="Times New Roman"/>
                                      <w:b/>
                                      <w:sz w:val="24"/>
                                      <w:szCs w:val="24"/>
                                    </w:rPr>
                                  </w:pPr>
                                  <w:bookmarkStart w:id="3420" w:name="_Toc162878277"/>
                                  <w:bookmarkStart w:id="3421" w:name="_Toc162905199"/>
                                  <w:bookmarkStart w:id="3422" w:name="_Toc164526539"/>
                                  <w:bookmarkStart w:id="3423" w:name="_Toc164572368"/>
                                  <w:r>
                                    <w:rPr>
                                      <w:rFonts w:ascii="Times New Roman" w:hAnsi="Times New Roman" w:cs="Times New Roman"/>
                                      <w:b/>
                                      <w:sz w:val="24"/>
                                      <w:szCs w:val="24"/>
                                    </w:rPr>
                                    <w:t>GROUP 5</w:t>
                                  </w:r>
                                  <w:bookmarkEnd w:id="3420"/>
                                  <w:bookmarkEnd w:id="3421"/>
                                  <w:bookmarkEnd w:id="3422"/>
                                  <w:bookmarkEnd w:id="34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24" w:name="_Toc162878278"/>
                                  <w:bookmarkStart w:id="3425" w:name="_Toc162905200"/>
                                  <w:bookmarkStart w:id="3426" w:name="_Toc164526540"/>
                                  <w:bookmarkStart w:id="3427" w:name="_Toc164572369"/>
                                  <w:r>
                                    <w:rPr>
                                      <w:rFonts w:ascii="Times New Roman" w:hAnsi="Times New Roman" w:cs="Times New Roman"/>
                                      <w:b/>
                                      <w:sz w:val="24"/>
                                      <w:szCs w:val="24"/>
                                    </w:rPr>
                                    <w:t>OPERATIONAL RESEARCH</w:t>
                                  </w:r>
                                  <w:bookmarkEnd w:id="3424"/>
                                  <w:bookmarkEnd w:id="3425"/>
                                  <w:bookmarkEnd w:id="3426"/>
                                  <w:bookmarkEnd w:id="3427"/>
                                </w:p>
                                <w:p w:rsidR="00710241" w:rsidRDefault="00710241" w:rsidP="006C019D">
                                  <w:pPr>
                                    <w:spacing w:line="360" w:lineRule="auto"/>
                                    <w:jc w:val="center"/>
                                    <w:outlineLvl w:val="0"/>
                                    <w:rPr>
                                      <w:rFonts w:ascii="Times New Roman" w:hAnsi="Times New Roman" w:cs="Times New Roman"/>
                                      <w:b/>
                                      <w:sz w:val="24"/>
                                      <w:szCs w:val="24"/>
                                    </w:rPr>
                                  </w:pPr>
                                  <w:bookmarkStart w:id="3428" w:name="_Toc162878279"/>
                                  <w:bookmarkStart w:id="3429" w:name="_Toc162905201"/>
                                  <w:bookmarkStart w:id="3430" w:name="_Toc164526541"/>
                                  <w:bookmarkStart w:id="3431" w:name="_Toc164572370"/>
                                  <w:r>
                                    <w:rPr>
                                      <w:rFonts w:ascii="Times New Roman" w:hAnsi="Times New Roman" w:cs="Times New Roman"/>
                                      <w:b/>
                                      <w:sz w:val="24"/>
                                      <w:szCs w:val="24"/>
                                    </w:rPr>
                                    <w:t>LIUNEAR PROGRAMMING PROBLEMS (LPP)</w:t>
                                  </w:r>
                                  <w:bookmarkEnd w:id="3428"/>
                                  <w:bookmarkEnd w:id="3429"/>
                                  <w:bookmarkEnd w:id="3430"/>
                                  <w:bookmarkEnd w:id="3431"/>
                                </w:p>
                                <w:p w:rsidR="00710241" w:rsidRDefault="00710241" w:rsidP="006C019D">
                                  <w:pPr>
                                    <w:spacing w:line="360" w:lineRule="auto"/>
                                    <w:jc w:val="center"/>
                                    <w:outlineLvl w:val="0"/>
                                    <w:rPr>
                                      <w:rFonts w:ascii="Times New Roman" w:hAnsi="Times New Roman" w:cs="Times New Roman"/>
                                      <w:b/>
                                      <w:sz w:val="24"/>
                                      <w:szCs w:val="24"/>
                                    </w:rPr>
                                  </w:pPr>
                                  <w:bookmarkStart w:id="3432" w:name="_Toc162878280"/>
                                  <w:bookmarkStart w:id="3433" w:name="_Toc162905202"/>
                                  <w:bookmarkStart w:id="3434" w:name="_Toc164526542"/>
                                  <w:bookmarkStart w:id="3435" w:name="_Toc164572371"/>
                                  <w:r>
                                    <w:rPr>
                                      <w:rFonts w:ascii="Times New Roman" w:hAnsi="Times New Roman" w:cs="Times New Roman"/>
                                      <w:b/>
                                      <w:sz w:val="24"/>
                                      <w:szCs w:val="24"/>
                                    </w:rPr>
                                    <w:t>BY</w:t>
                                  </w:r>
                                  <w:bookmarkEnd w:id="3432"/>
                                  <w:bookmarkEnd w:id="3433"/>
                                  <w:bookmarkEnd w:id="3434"/>
                                  <w:bookmarkEnd w:id="3435"/>
                                </w:p>
                                <w:p w:rsidR="00710241" w:rsidRDefault="00710241" w:rsidP="006C019D">
                                  <w:pPr>
                                    <w:spacing w:line="360" w:lineRule="auto"/>
                                    <w:jc w:val="center"/>
                                    <w:outlineLvl w:val="0"/>
                                    <w:rPr>
                                      <w:rFonts w:ascii="Times New Roman" w:hAnsi="Times New Roman" w:cs="Times New Roman"/>
                                      <w:b/>
                                      <w:sz w:val="24"/>
                                      <w:szCs w:val="24"/>
                                    </w:rPr>
                                  </w:pPr>
                                  <w:bookmarkStart w:id="3436" w:name="_Toc162878281"/>
                                  <w:bookmarkStart w:id="3437" w:name="_Toc162905203"/>
                                  <w:bookmarkStart w:id="3438" w:name="_Toc164526543"/>
                                  <w:bookmarkStart w:id="3439" w:name="_Toc164572372"/>
                                  <w:r>
                                    <w:rPr>
                                      <w:rFonts w:ascii="Times New Roman" w:hAnsi="Times New Roman" w:cs="Times New Roman"/>
                                      <w:b/>
                                      <w:sz w:val="24"/>
                                      <w:szCs w:val="24"/>
                                    </w:rPr>
                                    <w:t>GROUP 5</w:t>
                                  </w:r>
                                  <w:bookmarkEnd w:id="3436"/>
                                  <w:bookmarkEnd w:id="3437"/>
                                  <w:bookmarkEnd w:id="3438"/>
                                  <w:bookmarkEnd w:id="34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40" w:name="_Toc162878282"/>
                                  <w:bookmarkStart w:id="3441" w:name="_Toc162905204"/>
                                  <w:bookmarkStart w:id="3442" w:name="_Toc164526544"/>
                                  <w:bookmarkStart w:id="3443" w:name="_Toc164572373"/>
                                  <w:r>
                                    <w:rPr>
                                      <w:rFonts w:ascii="Times New Roman" w:hAnsi="Times New Roman" w:cs="Times New Roman"/>
                                      <w:b/>
                                      <w:sz w:val="24"/>
                                      <w:szCs w:val="24"/>
                                    </w:rPr>
                                    <w:t>OPERATIONAL RESEARCH</w:t>
                                  </w:r>
                                  <w:bookmarkEnd w:id="3440"/>
                                  <w:bookmarkEnd w:id="3441"/>
                                  <w:bookmarkEnd w:id="3442"/>
                                  <w:bookmarkEnd w:id="3443"/>
                                </w:p>
                                <w:p w:rsidR="00710241" w:rsidRDefault="00710241" w:rsidP="006C019D">
                                  <w:pPr>
                                    <w:spacing w:line="360" w:lineRule="auto"/>
                                    <w:jc w:val="center"/>
                                    <w:outlineLvl w:val="0"/>
                                    <w:rPr>
                                      <w:rFonts w:ascii="Times New Roman" w:hAnsi="Times New Roman" w:cs="Times New Roman"/>
                                      <w:b/>
                                      <w:sz w:val="24"/>
                                      <w:szCs w:val="24"/>
                                    </w:rPr>
                                  </w:pPr>
                                  <w:bookmarkStart w:id="3444" w:name="_Toc162878283"/>
                                  <w:bookmarkStart w:id="3445" w:name="_Toc162905205"/>
                                  <w:bookmarkStart w:id="3446" w:name="_Toc164526545"/>
                                  <w:bookmarkStart w:id="3447" w:name="_Toc164572374"/>
                                  <w:r>
                                    <w:rPr>
                                      <w:rFonts w:ascii="Times New Roman" w:hAnsi="Times New Roman" w:cs="Times New Roman"/>
                                      <w:b/>
                                      <w:sz w:val="24"/>
                                      <w:szCs w:val="24"/>
                                    </w:rPr>
                                    <w:t>LIUNEAR PROGRAMMING PROBLEMS (LPP)</w:t>
                                  </w:r>
                                  <w:bookmarkEnd w:id="3444"/>
                                  <w:bookmarkEnd w:id="3445"/>
                                  <w:bookmarkEnd w:id="3446"/>
                                  <w:bookmarkEnd w:id="3447"/>
                                </w:p>
                                <w:p w:rsidR="00710241" w:rsidRDefault="00710241" w:rsidP="006C019D">
                                  <w:pPr>
                                    <w:spacing w:line="360" w:lineRule="auto"/>
                                    <w:jc w:val="center"/>
                                    <w:outlineLvl w:val="0"/>
                                    <w:rPr>
                                      <w:rFonts w:ascii="Times New Roman" w:hAnsi="Times New Roman" w:cs="Times New Roman"/>
                                      <w:b/>
                                      <w:sz w:val="24"/>
                                      <w:szCs w:val="24"/>
                                    </w:rPr>
                                  </w:pPr>
                                  <w:bookmarkStart w:id="3448" w:name="_Toc162878284"/>
                                  <w:bookmarkStart w:id="3449" w:name="_Toc162905206"/>
                                  <w:bookmarkStart w:id="3450" w:name="_Toc164526546"/>
                                  <w:bookmarkStart w:id="3451" w:name="_Toc164572375"/>
                                  <w:r>
                                    <w:rPr>
                                      <w:rFonts w:ascii="Times New Roman" w:hAnsi="Times New Roman" w:cs="Times New Roman"/>
                                      <w:b/>
                                      <w:sz w:val="24"/>
                                      <w:szCs w:val="24"/>
                                    </w:rPr>
                                    <w:t>BY</w:t>
                                  </w:r>
                                  <w:bookmarkEnd w:id="3448"/>
                                  <w:bookmarkEnd w:id="3449"/>
                                  <w:bookmarkEnd w:id="3450"/>
                                  <w:bookmarkEnd w:id="3451"/>
                                </w:p>
                                <w:p w:rsidR="00710241" w:rsidRDefault="00710241" w:rsidP="006C019D">
                                  <w:pPr>
                                    <w:spacing w:line="360" w:lineRule="auto"/>
                                    <w:jc w:val="center"/>
                                    <w:outlineLvl w:val="0"/>
                                    <w:rPr>
                                      <w:rFonts w:ascii="Times New Roman" w:hAnsi="Times New Roman" w:cs="Times New Roman"/>
                                      <w:b/>
                                      <w:sz w:val="24"/>
                                      <w:szCs w:val="24"/>
                                    </w:rPr>
                                  </w:pPr>
                                  <w:bookmarkStart w:id="3452" w:name="_Toc162878285"/>
                                  <w:bookmarkStart w:id="3453" w:name="_Toc162905207"/>
                                  <w:bookmarkStart w:id="3454" w:name="_Toc164526547"/>
                                  <w:bookmarkStart w:id="3455" w:name="_Toc164572376"/>
                                  <w:r>
                                    <w:rPr>
                                      <w:rFonts w:ascii="Times New Roman" w:hAnsi="Times New Roman" w:cs="Times New Roman"/>
                                      <w:b/>
                                      <w:sz w:val="24"/>
                                      <w:szCs w:val="24"/>
                                    </w:rPr>
                                    <w:t>GROUP 5</w:t>
                                  </w:r>
                                  <w:bookmarkEnd w:id="3452"/>
                                  <w:bookmarkEnd w:id="3453"/>
                                  <w:bookmarkEnd w:id="3454"/>
                                  <w:bookmarkEnd w:id="345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56" w:name="_Toc162878286"/>
                                  <w:bookmarkStart w:id="3457" w:name="_Toc162905208"/>
                                  <w:bookmarkStart w:id="3458" w:name="_Toc164526548"/>
                                  <w:bookmarkStart w:id="3459" w:name="_Toc164572377"/>
                                  <w:r>
                                    <w:rPr>
                                      <w:rFonts w:ascii="Times New Roman" w:hAnsi="Times New Roman" w:cs="Times New Roman"/>
                                      <w:b/>
                                      <w:sz w:val="24"/>
                                      <w:szCs w:val="24"/>
                                    </w:rPr>
                                    <w:t>OPERATIONAL RESEARCH</w:t>
                                  </w:r>
                                  <w:bookmarkEnd w:id="3456"/>
                                  <w:bookmarkEnd w:id="3457"/>
                                  <w:bookmarkEnd w:id="3458"/>
                                  <w:bookmarkEnd w:id="3459"/>
                                </w:p>
                                <w:p w:rsidR="00710241" w:rsidRDefault="00710241" w:rsidP="006C019D">
                                  <w:pPr>
                                    <w:spacing w:line="360" w:lineRule="auto"/>
                                    <w:jc w:val="center"/>
                                    <w:outlineLvl w:val="0"/>
                                    <w:rPr>
                                      <w:rFonts w:ascii="Times New Roman" w:hAnsi="Times New Roman" w:cs="Times New Roman"/>
                                      <w:b/>
                                      <w:sz w:val="24"/>
                                      <w:szCs w:val="24"/>
                                    </w:rPr>
                                  </w:pPr>
                                  <w:bookmarkStart w:id="3460" w:name="_Toc162878287"/>
                                  <w:bookmarkStart w:id="3461" w:name="_Toc162905209"/>
                                  <w:bookmarkStart w:id="3462" w:name="_Toc164526549"/>
                                  <w:bookmarkStart w:id="3463" w:name="_Toc164572378"/>
                                  <w:r>
                                    <w:rPr>
                                      <w:rFonts w:ascii="Times New Roman" w:hAnsi="Times New Roman" w:cs="Times New Roman"/>
                                      <w:b/>
                                      <w:sz w:val="24"/>
                                      <w:szCs w:val="24"/>
                                    </w:rPr>
                                    <w:t>LIUNEAR PROGRAMMING PROBLEMS (LPP)</w:t>
                                  </w:r>
                                  <w:bookmarkEnd w:id="3460"/>
                                  <w:bookmarkEnd w:id="3461"/>
                                  <w:bookmarkEnd w:id="3462"/>
                                  <w:bookmarkEnd w:id="3463"/>
                                </w:p>
                                <w:p w:rsidR="00710241" w:rsidRDefault="00710241" w:rsidP="006C019D">
                                  <w:pPr>
                                    <w:spacing w:line="360" w:lineRule="auto"/>
                                    <w:jc w:val="center"/>
                                    <w:outlineLvl w:val="0"/>
                                    <w:rPr>
                                      <w:rFonts w:ascii="Times New Roman" w:hAnsi="Times New Roman" w:cs="Times New Roman"/>
                                      <w:b/>
                                      <w:sz w:val="24"/>
                                      <w:szCs w:val="24"/>
                                    </w:rPr>
                                  </w:pPr>
                                  <w:bookmarkStart w:id="3464" w:name="_Toc162878288"/>
                                  <w:bookmarkStart w:id="3465" w:name="_Toc162905210"/>
                                  <w:bookmarkStart w:id="3466" w:name="_Toc164526550"/>
                                  <w:bookmarkStart w:id="3467" w:name="_Toc164572379"/>
                                  <w:r>
                                    <w:rPr>
                                      <w:rFonts w:ascii="Times New Roman" w:hAnsi="Times New Roman" w:cs="Times New Roman"/>
                                      <w:b/>
                                      <w:sz w:val="24"/>
                                      <w:szCs w:val="24"/>
                                    </w:rPr>
                                    <w:t>BY</w:t>
                                  </w:r>
                                  <w:bookmarkEnd w:id="3464"/>
                                  <w:bookmarkEnd w:id="3465"/>
                                  <w:bookmarkEnd w:id="3466"/>
                                  <w:bookmarkEnd w:id="3467"/>
                                </w:p>
                                <w:p w:rsidR="00710241" w:rsidRDefault="00710241" w:rsidP="006C019D">
                                  <w:pPr>
                                    <w:spacing w:line="360" w:lineRule="auto"/>
                                    <w:jc w:val="center"/>
                                    <w:outlineLvl w:val="0"/>
                                    <w:rPr>
                                      <w:rFonts w:ascii="Times New Roman" w:hAnsi="Times New Roman" w:cs="Times New Roman"/>
                                      <w:b/>
                                      <w:sz w:val="24"/>
                                      <w:szCs w:val="24"/>
                                    </w:rPr>
                                  </w:pPr>
                                  <w:bookmarkStart w:id="3468" w:name="_Toc162878289"/>
                                  <w:bookmarkStart w:id="3469" w:name="_Toc162905211"/>
                                  <w:bookmarkStart w:id="3470" w:name="_Toc164526551"/>
                                  <w:bookmarkStart w:id="3471" w:name="_Toc164572380"/>
                                  <w:r>
                                    <w:rPr>
                                      <w:rFonts w:ascii="Times New Roman" w:hAnsi="Times New Roman" w:cs="Times New Roman"/>
                                      <w:b/>
                                      <w:sz w:val="24"/>
                                      <w:szCs w:val="24"/>
                                    </w:rPr>
                                    <w:t>GROUP 5</w:t>
                                  </w:r>
                                  <w:bookmarkEnd w:id="3468"/>
                                  <w:bookmarkEnd w:id="3469"/>
                                  <w:bookmarkEnd w:id="3470"/>
                                  <w:bookmarkEnd w:id="347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72" w:name="_Toc162878290"/>
                                  <w:bookmarkStart w:id="3473" w:name="_Toc162905212"/>
                                  <w:bookmarkStart w:id="3474" w:name="_Toc164526552"/>
                                  <w:bookmarkStart w:id="3475" w:name="_Toc164572381"/>
                                  <w:r>
                                    <w:rPr>
                                      <w:rFonts w:ascii="Times New Roman" w:hAnsi="Times New Roman" w:cs="Times New Roman"/>
                                      <w:b/>
                                      <w:sz w:val="24"/>
                                      <w:szCs w:val="24"/>
                                    </w:rPr>
                                    <w:t>OPERATIONAL RESEARCH</w:t>
                                  </w:r>
                                  <w:bookmarkEnd w:id="3472"/>
                                  <w:bookmarkEnd w:id="3473"/>
                                  <w:bookmarkEnd w:id="3474"/>
                                  <w:bookmarkEnd w:id="3475"/>
                                </w:p>
                                <w:p w:rsidR="00710241" w:rsidRDefault="00710241" w:rsidP="006C019D">
                                  <w:pPr>
                                    <w:spacing w:line="360" w:lineRule="auto"/>
                                    <w:jc w:val="center"/>
                                    <w:outlineLvl w:val="0"/>
                                    <w:rPr>
                                      <w:rFonts w:ascii="Times New Roman" w:hAnsi="Times New Roman" w:cs="Times New Roman"/>
                                      <w:b/>
                                      <w:sz w:val="24"/>
                                      <w:szCs w:val="24"/>
                                    </w:rPr>
                                  </w:pPr>
                                  <w:bookmarkStart w:id="3476" w:name="_Toc162878291"/>
                                  <w:bookmarkStart w:id="3477" w:name="_Toc162905213"/>
                                  <w:bookmarkStart w:id="3478" w:name="_Toc164526553"/>
                                  <w:bookmarkStart w:id="3479" w:name="_Toc164572382"/>
                                  <w:r>
                                    <w:rPr>
                                      <w:rFonts w:ascii="Times New Roman" w:hAnsi="Times New Roman" w:cs="Times New Roman"/>
                                      <w:b/>
                                      <w:sz w:val="24"/>
                                      <w:szCs w:val="24"/>
                                    </w:rPr>
                                    <w:t>LIUNEAR PROGRAMMING PROBLEMS (LPP)</w:t>
                                  </w:r>
                                  <w:bookmarkEnd w:id="3476"/>
                                  <w:bookmarkEnd w:id="3477"/>
                                  <w:bookmarkEnd w:id="3478"/>
                                  <w:bookmarkEnd w:id="3479"/>
                                </w:p>
                                <w:p w:rsidR="00710241" w:rsidRDefault="00710241" w:rsidP="006C019D">
                                  <w:pPr>
                                    <w:spacing w:line="360" w:lineRule="auto"/>
                                    <w:jc w:val="center"/>
                                    <w:outlineLvl w:val="0"/>
                                    <w:rPr>
                                      <w:rFonts w:ascii="Times New Roman" w:hAnsi="Times New Roman" w:cs="Times New Roman"/>
                                      <w:b/>
                                      <w:sz w:val="24"/>
                                      <w:szCs w:val="24"/>
                                    </w:rPr>
                                  </w:pPr>
                                  <w:bookmarkStart w:id="3480" w:name="_Toc162878292"/>
                                  <w:bookmarkStart w:id="3481" w:name="_Toc162905214"/>
                                  <w:bookmarkStart w:id="3482" w:name="_Toc164526554"/>
                                  <w:bookmarkStart w:id="3483" w:name="_Toc164572383"/>
                                  <w:r>
                                    <w:rPr>
                                      <w:rFonts w:ascii="Times New Roman" w:hAnsi="Times New Roman" w:cs="Times New Roman"/>
                                      <w:b/>
                                      <w:sz w:val="24"/>
                                      <w:szCs w:val="24"/>
                                    </w:rPr>
                                    <w:t>BY</w:t>
                                  </w:r>
                                  <w:bookmarkEnd w:id="3480"/>
                                  <w:bookmarkEnd w:id="3481"/>
                                  <w:bookmarkEnd w:id="3482"/>
                                  <w:bookmarkEnd w:id="3483"/>
                                </w:p>
                                <w:p w:rsidR="00710241" w:rsidRDefault="00710241" w:rsidP="006C019D">
                                  <w:pPr>
                                    <w:spacing w:line="360" w:lineRule="auto"/>
                                    <w:jc w:val="center"/>
                                    <w:outlineLvl w:val="0"/>
                                    <w:rPr>
                                      <w:rFonts w:ascii="Times New Roman" w:hAnsi="Times New Roman" w:cs="Times New Roman"/>
                                      <w:b/>
                                      <w:sz w:val="24"/>
                                      <w:szCs w:val="24"/>
                                    </w:rPr>
                                  </w:pPr>
                                  <w:bookmarkStart w:id="3484" w:name="_Toc162878293"/>
                                  <w:bookmarkStart w:id="3485" w:name="_Toc162905215"/>
                                  <w:bookmarkStart w:id="3486" w:name="_Toc164526555"/>
                                  <w:bookmarkStart w:id="3487" w:name="_Toc164572384"/>
                                  <w:r>
                                    <w:rPr>
                                      <w:rFonts w:ascii="Times New Roman" w:hAnsi="Times New Roman" w:cs="Times New Roman"/>
                                      <w:b/>
                                      <w:sz w:val="24"/>
                                      <w:szCs w:val="24"/>
                                    </w:rPr>
                                    <w:t>GROUP 5</w:t>
                                  </w:r>
                                  <w:bookmarkEnd w:id="3484"/>
                                  <w:bookmarkEnd w:id="3485"/>
                                  <w:bookmarkEnd w:id="3486"/>
                                  <w:bookmarkEnd w:id="348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88" w:name="_Toc162878294"/>
                                  <w:bookmarkStart w:id="3489" w:name="_Toc162905216"/>
                                  <w:bookmarkStart w:id="3490" w:name="_Toc164526556"/>
                                  <w:bookmarkStart w:id="3491" w:name="_Toc164572385"/>
                                  <w:r>
                                    <w:rPr>
                                      <w:rFonts w:ascii="Times New Roman" w:hAnsi="Times New Roman" w:cs="Times New Roman"/>
                                      <w:b/>
                                      <w:sz w:val="24"/>
                                      <w:szCs w:val="24"/>
                                    </w:rPr>
                                    <w:t>OPERATIONAL RESEARCH</w:t>
                                  </w:r>
                                  <w:bookmarkEnd w:id="3488"/>
                                  <w:bookmarkEnd w:id="3489"/>
                                  <w:bookmarkEnd w:id="3490"/>
                                  <w:bookmarkEnd w:id="3491"/>
                                </w:p>
                                <w:p w:rsidR="00710241" w:rsidRDefault="00710241" w:rsidP="006C019D">
                                  <w:pPr>
                                    <w:spacing w:line="360" w:lineRule="auto"/>
                                    <w:jc w:val="center"/>
                                    <w:outlineLvl w:val="0"/>
                                    <w:rPr>
                                      <w:rFonts w:ascii="Times New Roman" w:hAnsi="Times New Roman" w:cs="Times New Roman"/>
                                      <w:b/>
                                      <w:sz w:val="24"/>
                                      <w:szCs w:val="24"/>
                                    </w:rPr>
                                  </w:pPr>
                                  <w:bookmarkStart w:id="3492" w:name="_Toc162878295"/>
                                  <w:bookmarkStart w:id="3493" w:name="_Toc162905217"/>
                                  <w:bookmarkStart w:id="3494" w:name="_Toc164526557"/>
                                  <w:bookmarkStart w:id="3495" w:name="_Toc164572386"/>
                                  <w:r>
                                    <w:rPr>
                                      <w:rFonts w:ascii="Times New Roman" w:hAnsi="Times New Roman" w:cs="Times New Roman"/>
                                      <w:b/>
                                      <w:sz w:val="24"/>
                                      <w:szCs w:val="24"/>
                                    </w:rPr>
                                    <w:t>LIUNEAR PROGRAMMING PROBLEMS (LPP)</w:t>
                                  </w:r>
                                  <w:bookmarkEnd w:id="3492"/>
                                  <w:bookmarkEnd w:id="3493"/>
                                  <w:bookmarkEnd w:id="3494"/>
                                  <w:bookmarkEnd w:id="3495"/>
                                </w:p>
                                <w:p w:rsidR="00710241" w:rsidRDefault="00710241" w:rsidP="006C019D">
                                  <w:pPr>
                                    <w:spacing w:line="360" w:lineRule="auto"/>
                                    <w:jc w:val="center"/>
                                    <w:outlineLvl w:val="0"/>
                                    <w:rPr>
                                      <w:rFonts w:ascii="Times New Roman" w:hAnsi="Times New Roman" w:cs="Times New Roman"/>
                                      <w:b/>
                                      <w:sz w:val="24"/>
                                      <w:szCs w:val="24"/>
                                    </w:rPr>
                                  </w:pPr>
                                  <w:bookmarkStart w:id="3496" w:name="_Toc162878296"/>
                                  <w:bookmarkStart w:id="3497" w:name="_Toc162905218"/>
                                  <w:bookmarkStart w:id="3498" w:name="_Toc164526558"/>
                                  <w:bookmarkStart w:id="3499" w:name="_Toc164572387"/>
                                  <w:r>
                                    <w:rPr>
                                      <w:rFonts w:ascii="Times New Roman" w:hAnsi="Times New Roman" w:cs="Times New Roman"/>
                                      <w:b/>
                                      <w:sz w:val="24"/>
                                      <w:szCs w:val="24"/>
                                    </w:rPr>
                                    <w:t>BY</w:t>
                                  </w:r>
                                  <w:bookmarkEnd w:id="3496"/>
                                  <w:bookmarkEnd w:id="3497"/>
                                  <w:bookmarkEnd w:id="3498"/>
                                  <w:bookmarkEnd w:id="3499"/>
                                </w:p>
                                <w:p w:rsidR="00710241" w:rsidRDefault="00710241" w:rsidP="006C019D">
                                  <w:pPr>
                                    <w:spacing w:line="360" w:lineRule="auto"/>
                                    <w:jc w:val="center"/>
                                    <w:outlineLvl w:val="0"/>
                                    <w:rPr>
                                      <w:rFonts w:ascii="Times New Roman" w:hAnsi="Times New Roman" w:cs="Times New Roman"/>
                                      <w:b/>
                                      <w:sz w:val="24"/>
                                      <w:szCs w:val="24"/>
                                    </w:rPr>
                                  </w:pPr>
                                  <w:bookmarkStart w:id="3500" w:name="_Toc162878297"/>
                                  <w:bookmarkStart w:id="3501" w:name="_Toc162905219"/>
                                  <w:bookmarkStart w:id="3502" w:name="_Toc164526559"/>
                                  <w:bookmarkStart w:id="3503" w:name="_Toc164572388"/>
                                  <w:r>
                                    <w:rPr>
                                      <w:rFonts w:ascii="Times New Roman" w:hAnsi="Times New Roman" w:cs="Times New Roman"/>
                                      <w:b/>
                                      <w:sz w:val="24"/>
                                      <w:szCs w:val="24"/>
                                    </w:rPr>
                                    <w:t>GROUP 5</w:t>
                                  </w:r>
                                  <w:bookmarkEnd w:id="3500"/>
                                  <w:bookmarkEnd w:id="3501"/>
                                  <w:bookmarkEnd w:id="3502"/>
                                  <w:bookmarkEnd w:id="350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04" w:name="_Toc162878298"/>
                                  <w:bookmarkStart w:id="3505" w:name="_Toc162905220"/>
                                  <w:bookmarkStart w:id="3506" w:name="_Toc164526560"/>
                                  <w:bookmarkStart w:id="3507" w:name="_Toc164572389"/>
                                  <w:r>
                                    <w:rPr>
                                      <w:rFonts w:ascii="Times New Roman" w:hAnsi="Times New Roman" w:cs="Times New Roman"/>
                                      <w:b/>
                                      <w:sz w:val="24"/>
                                      <w:szCs w:val="24"/>
                                    </w:rPr>
                                    <w:t>OPERATIONAL RESEARCH</w:t>
                                  </w:r>
                                  <w:bookmarkEnd w:id="3504"/>
                                  <w:bookmarkEnd w:id="3505"/>
                                  <w:bookmarkEnd w:id="3506"/>
                                  <w:bookmarkEnd w:id="3507"/>
                                </w:p>
                                <w:p w:rsidR="00710241" w:rsidRDefault="00710241" w:rsidP="006C019D">
                                  <w:pPr>
                                    <w:spacing w:line="360" w:lineRule="auto"/>
                                    <w:jc w:val="center"/>
                                    <w:outlineLvl w:val="0"/>
                                    <w:rPr>
                                      <w:rFonts w:ascii="Times New Roman" w:hAnsi="Times New Roman" w:cs="Times New Roman"/>
                                      <w:b/>
                                      <w:sz w:val="24"/>
                                      <w:szCs w:val="24"/>
                                    </w:rPr>
                                  </w:pPr>
                                  <w:bookmarkStart w:id="3508" w:name="_Toc162878299"/>
                                  <w:bookmarkStart w:id="3509" w:name="_Toc162905221"/>
                                  <w:bookmarkStart w:id="3510" w:name="_Toc164526561"/>
                                  <w:bookmarkStart w:id="3511" w:name="_Toc164572390"/>
                                  <w:r>
                                    <w:rPr>
                                      <w:rFonts w:ascii="Times New Roman" w:hAnsi="Times New Roman" w:cs="Times New Roman"/>
                                      <w:b/>
                                      <w:sz w:val="24"/>
                                      <w:szCs w:val="24"/>
                                    </w:rPr>
                                    <w:t>LIUNEAR PROGRAMMING PROBLEMS (LPP)</w:t>
                                  </w:r>
                                  <w:bookmarkEnd w:id="3508"/>
                                  <w:bookmarkEnd w:id="3509"/>
                                  <w:bookmarkEnd w:id="3510"/>
                                  <w:bookmarkEnd w:id="3511"/>
                                </w:p>
                                <w:p w:rsidR="00710241" w:rsidRDefault="00710241" w:rsidP="006C019D">
                                  <w:pPr>
                                    <w:spacing w:line="360" w:lineRule="auto"/>
                                    <w:jc w:val="center"/>
                                    <w:outlineLvl w:val="0"/>
                                    <w:rPr>
                                      <w:rFonts w:ascii="Times New Roman" w:hAnsi="Times New Roman" w:cs="Times New Roman"/>
                                      <w:b/>
                                      <w:sz w:val="24"/>
                                      <w:szCs w:val="24"/>
                                    </w:rPr>
                                  </w:pPr>
                                  <w:bookmarkStart w:id="3512" w:name="_Toc162878300"/>
                                  <w:bookmarkStart w:id="3513" w:name="_Toc162905222"/>
                                  <w:bookmarkStart w:id="3514" w:name="_Toc164526562"/>
                                  <w:bookmarkStart w:id="3515" w:name="_Toc164572391"/>
                                  <w:r>
                                    <w:rPr>
                                      <w:rFonts w:ascii="Times New Roman" w:hAnsi="Times New Roman" w:cs="Times New Roman"/>
                                      <w:b/>
                                      <w:sz w:val="24"/>
                                      <w:szCs w:val="24"/>
                                    </w:rPr>
                                    <w:t>BY</w:t>
                                  </w:r>
                                  <w:bookmarkEnd w:id="3512"/>
                                  <w:bookmarkEnd w:id="3513"/>
                                  <w:bookmarkEnd w:id="3514"/>
                                  <w:bookmarkEnd w:id="3515"/>
                                </w:p>
                                <w:p w:rsidR="00710241" w:rsidRDefault="00710241" w:rsidP="006C019D">
                                  <w:pPr>
                                    <w:spacing w:line="360" w:lineRule="auto"/>
                                    <w:jc w:val="center"/>
                                    <w:outlineLvl w:val="0"/>
                                    <w:rPr>
                                      <w:rFonts w:ascii="Times New Roman" w:hAnsi="Times New Roman" w:cs="Times New Roman"/>
                                      <w:b/>
                                      <w:sz w:val="24"/>
                                      <w:szCs w:val="24"/>
                                    </w:rPr>
                                  </w:pPr>
                                  <w:bookmarkStart w:id="3516" w:name="_Toc162878301"/>
                                  <w:bookmarkStart w:id="3517" w:name="_Toc162905223"/>
                                  <w:bookmarkStart w:id="3518" w:name="_Toc164526563"/>
                                  <w:bookmarkStart w:id="3519" w:name="_Toc164572392"/>
                                  <w:r>
                                    <w:rPr>
                                      <w:rFonts w:ascii="Times New Roman" w:hAnsi="Times New Roman" w:cs="Times New Roman"/>
                                      <w:b/>
                                      <w:sz w:val="24"/>
                                      <w:szCs w:val="24"/>
                                    </w:rPr>
                                    <w:t>GROUP 5</w:t>
                                  </w:r>
                                  <w:bookmarkEnd w:id="3516"/>
                                  <w:bookmarkEnd w:id="3517"/>
                                  <w:bookmarkEnd w:id="3518"/>
                                  <w:bookmarkEnd w:id="351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20" w:name="_Toc162878302"/>
                                  <w:bookmarkStart w:id="3521" w:name="_Toc162905224"/>
                                  <w:bookmarkStart w:id="3522" w:name="_Toc164526564"/>
                                  <w:bookmarkStart w:id="3523" w:name="_Toc164572393"/>
                                  <w:r>
                                    <w:rPr>
                                      <w:rFonts w:ascii="Times New Roman" w:hAnsi="Times New Roman" w:cs="Times New Roman"/>
                                      <w:b/>
                                      <w:sz w:val="24"/>
                                      <w:szCs w:val="24"/>
                                    </w:rPr>
                                    <w:t>OPERATIONAL RESEARCH</w:t>
                                  </w:r>
                                  <w:bookmarkEnd w:id="3520"/>
                                  <w:bookmarkEnd w:id="3521"/>
                                  <w:bookmarkEnd w:id="3522"/>
                                  <w:bookmarkEnd w:id="3523"/>
                                </w:p>
                                <w:p w:rsidR="00710241" w:rsidRDefault="00710241" w:rsidP="006C019D">
                                  <w:pPr>
                                    <w:spacing w:line="360" w:lineRule="auto"/>
                                    <w:jc w:val="center"/>
                                    <w:outlineLvl w:val="0"/>
                                    <w:rPr>
                                      <w:rFonts w:ascii="Times New Roman" w:hAnsi="Times New Roman" w:cs="Times New Roman"/>
                                      <w:b/>
                                      <w:sz w:val="24"/>
                                      <w:szCs w:val="24"/>
                                    </w:rPr>
                                  </w:pPr>
                                  <w:bookmarkStart w:id="3524" w:name="_Toc162878303"/>
                                  <w:bookmarkStart w:id="3525" w:name="_Toc162905225"/>
                                  <w:bookmarkStart w:id="3526" w:name="_Toc164526565"/>
                                  <w:bookmarkStart w:id="3527" w:name="_Toc164572394"/>
                                  <w:r>
                                    <w:rPr>
                                      <w:rFonts w:ascii="Times New Roman" w:hAnsi="Times New Roman" w:cs="Times New Roman"/>
                                      <w:b/>
                                      <w:sz w:val="24"/>
                                      <w:szCs w:val="24"/>
                                    </w:rPr>
                                    <w:t>LIUNEAR PROGRAMMING PROBLEMS (LPP)</w:t>
                                  </w:r>
                                  <w:bookmarkEnd w:id="3524"/>
                                  <w:bookmarkEnd w:id="3525"/>
                                  <w:bookmarkEnd w:id="3526"/>
                                  <w:bookmarkEnd w:id="3527"/>
                                </w:p>
                                <w:p w:rsidR="00710241" w:rsidRDefault="00710241" w:rsidP="006C019D">
                                  <w:pPr>
                                    <w:spacing w:line="360" w:lineRule="auto"/>
                                    <w:jc w:val="center"/>
                                    <w:outlineLvl w:val="0"/>
                                    <w:rPr>
                                      <w:rFonts w:ascii="Times New Roman" w:hAnsi="Times New Roman" w:cs="Times New Roman"/>
                                      <w:b/>
                                      <w:sz w:val="24"/>
                                      <w:szCs w:val="24"/>
                                    </w:rPr>
                                  </w:pPr>
                                  <w:bookmarkStart w:id="3528" w:name="_Toc162878304"/>
                                  <w:bookmarkStart w:id="3529" w:name="_Toc162905226"/>
                                  <w:bookmarkStart w:id="3530" w:name="_Toc164526566"/>
                                  <w:bookmarkStart w:id="3531" w:name="_Toc164572395"/>
                                  <w:r>
                                    <w:rPr>
                                      <w:rFonts w:ascii="Times New Roman" w:hAnsi="Times New Roman" w:cs="Times New Roman"/>
                                      <w:b/>
                                      <w:sz w:val="24"/>
                                      <w:szCs w:val="24"/>
                                    </w:rPr>
                                    <w:t>BY</w:t>
                                  </w:r>
                                  <w:bookmarkEnd w:id="3528"/>
                                  <w:bookmarkEnd w:id="3529"/>
                                  <w:bookmarkEnd w:id="3530"/>
                                  <w:bookmarkEnd w:id="3531"/>
                                </w:p>
                                <w:p w:rsidR="00710241" w:rsidRDefault="00710241" w:rsidP="006C019D">
                                  <w:pPr>
                                    <w:spacing w:line="360" w:lineRule="auto"/>
                                    <w:jc w:val="center"/>
                                    <w:outlineLvl w:val="0"/>
                                    <w:rPr>
                                      <w:rFonts w:ascii="Times New Roman" w:hAnsi="Times New Roman" w:cs="Times New Roman"/>
                                      <w:b/>
                                      <w:sz w:val="24"/>
                                      <w:szCs w:val="24"/>
                                    </w:rPr>
                                  </w:pPr>
                                  <w:bookmarkStart w:id="3532" w:name="_Toc162878305"/>
                                  <w:bookmarkStart w:id="3533" w:name="_Toc162905227"/>
                                  <w:bookmarkStart w:id="3534" w:name="_Toc164526567"/>
                                  <w:bookmarkStart w:id="3535" w:name="_Toc164572396"/>
                                  <w:r>
                                    <w:rPr>
                                      <w:rFonts w:ascii="Times New Roman" w:hAnsi="Times New Roman" w:cs="Times New Roman"/>
                                      <w:b/>
                                      <w:sz w:val="24"/>
                                      <w:szCs w:val="24"/>
                                    </w:rPr>
                                    <w:t>GROUP 5</w:t>
                                  </w:r>
                                  <w:bookmarkEnd w:id="3532"/>
                                  <w:bookmarkEnd w:id="3533"/>
                                  <w:bookmarkEnd w:id="3534"/>
                                  <w:bookmarkEnd w:id="353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36" w:name="_Toc162878306"/>
                                  <w:bookmarkStart w:id="3537" w:name="_Toc162905228"/>
                                  <w:bookmarkStart w:id="3538" w:name="_Toc164526568"/>
                                  <w:bookmarkStart w:id="3539" w:name="_Toc164572397"/>
                                  <w:r>
                                    <w:rPr>
                                      <w:rFonts w:ascii="Times New Roman" w:hAnsi="Times New Roman" w:cs="Times New Roman"/>
                                      <w:b/>
                                      <w:sz w:val="24"/>
                                      <w:szCs w:val="24"/>
                                    </w:rPr>
                                    <w:t>OPERATIONAL RESEARCH</w:t>
                                  </w:r>
                                  <w:bookmarkEnd w:id="3536"/>
                                  <w:bookmarkEnd w:id="3537"/>
                                  <w:bookmarkEnd w:id="3538"/>
                                  <w:bookmarkEnd w:id="3539"/>
                                </w:p>
                                <w:p w:rsidR="00710241" w:rsidRDefault="00710241" w:rsidP="006C019D">
                                  <w:pPr>
                                    <w:spacing w:line="360" w:lineRule="auto"/>
                                    <w:jc w:val="center"/>
                                    <w:outlineLvl w:val="0"/>
                                    <w:rPr>
                                      <w:rFonts w:ascii="Times New Roman" w:hAnsi="Times New Roman" w:cs="Times New Roman"/>
                                      <w:b/>
                                      <w:sz w:val="24"/>
                                      <w:szCs w:val="24"/>
                                    </w:rPr>
                                  </w:pPr>
                                  <w:bookmarkStart w:id="3540" w:name="_Toc162878307"/>
                                  <w:bookmarkStart w:id="3541" w:name="_Toc162905229"/>
                                  <w:bookmarkStart w:id="3542" w:name="_Toc164526569"/>
                                  <w:bookmarkStart w:id="3543" w:name="_Toc164572398"/>
                                  <w:r>
                                    <w:rPr>
                                      <w:rFonts w:ascii="Times New Roman" w:hAnsi="Times New Roman" w:cs="Times New Roman"/>
                                      <w:b/>
                                      <w:sz w:val="24"/>
                                      <w:szCs w:val="24"/>
                                    </w:rPr>
                                    <w:t>LIUNEAR PROGRAMMING PROBLEMS (LPP)</w:t>
                                  </w:r>
                                  <w:bookmarkEnd w:id="3540"/>
                                  <w:bookmarkEnd w:id="3541"/>
                                  <w:bookmarkEnd w:id="3542"/>
                                  <w:bookmarkEnd w:id="3543"/>
                                </w:p>
                                <w:p w:rsidR="00710241" w:rsidRDefault="00710241" w:rsidP="006C019D">
                                  <w:pPr>
                                    <w:spacing w:line="360" w:lineRule="auto"/>
                                    <w:jc w:val="center"/>
                                    <w:outlineLvl w:val="0"/>
                                    <w:rPr>
                                      <w:rFonts w:ascii="Times New Roman" w:hAnsi="Times New Roman" w:cs="Times New Roman"/>
                                      <w:b/>
                                      <w:sz w:val="24"/>
                                      <w:szCs w:val="24"/>
                                    </w:rPr>
                                  </w:pPr>
                                  <w:bookmarkStart w:id="3544" w:name="_Toc162878308"/>
                                  <w:bookmarkStart w:id="3545" w:name="_Toc162905230"/>
                                  <w:bookmarkStart w:id="3546" w:name="_Toc164526570"/>
                                  <w:bookmarkStart w:id="3547" w:name="_Toc164572399"/>
                                  <w:r>
                                    <w:rPr>
                                      <w:rFonts w:ascii="Times New Roman" w:hAnsi="Times New Roman" w:cs="Times New Roman"/>
                                      <w:b/>
                                      <w:sz w:val="24"/>
                                      <w:szCs w:val="24"/>
                                    </w:rPr>
                                    <w:t>BY</w:t>
                                  </w:r>
                                  <w:bookmarkEnd w:id="3544"/>
                                  <w:bookmarkEnd w:id="3545"/>
                                  <w:bookmarkEnd w:id="3546"/>
                                  <w:bookmarkEnd w:id="3547"/>
                                </w:p>
                                <w:p w:rsidR="00710241" w:rsidRDefault="00710241" w:rsidP="006C019D">
                                  <w:pPr>
                                    <w:spacing w:line="360" w:lineRule="auto"/>
                                    <w:jc w:val="center"/>
                                    <w:outlineLvl w:val="0"/>
                                    <w:rPr>
                                      <w:rFonts w:ascii="Times New Roman" w:hAnsi="Times New Roman" w:cs="Times New Roman"/>
                                      <w:b/>
                                      <w:sz w:val="24"/>
                                      <w:szCs w:val="24"/>
                                    </w:rPr>
                                  </w:pPr>
                                  <w:bookmarkStart w:id="3548" w:name="_Toc162878309"/>
                                  <w:bookmarkStart w:id="3549" w:name="_Toc162905231"/>
                                  <w:bookmarkStart w:id="3550" w:name="_Toc164526571"/>
                                  <w:bookmarkStart w:id="3551" w:name="_Toc164572400"/>
                                  <w:r>
                                    <w:rPr>
                                      <w:rFonts w:ascii="Times New Roman" w:hAnsi="Times New Roman" w:cs="Times New Roman"/>
                                      <w:b/>
                                      <w:sz w:val="24"/>
                                      <w:szCs w:val="24"/>
                                    </w:rPr>
                                    <w:t>GROUP 5</w:t>
                                  </w:r>
                                  <w:bookmarkEnd w:id="3548"/>
                                  <w:bookmarkEnd w:id="3549"/>
                                  <w:bookmarkEnd w:id="3550"/>
                                  <w:bookmarkEnd w:id="355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52" w:name="_Toc162878310"/>
                                  <w:bookmarkStart w:id="3553" w:name="_Toc162905232"/>
                                  <w:bookmarkStart w:id="3554" w:name="_Toc164526572"/>
                                  <w:bookmarkStart w:id="3555" w:name="_Toc164572401"/>
                                  <w:r>
                                    <w:rPr>
                                      <w:rFonts w:ascii="Times New Roman" w:hAnsi="Times New Roman" w:cs="Times New Roman"/>
                                      <w:b/>
                                      <w:sz w:val="24"/>
                                      <w:szCs w:val="24"/>
                                    </w:rPr>
                                    <w:t>OPERATIONAL RESEARCH</w:t>
                                  </w:r>
                                  <w:bookmarkEnd w:id="3552"/>
                                  <w:bookmarkEnd w:id="3553"/>
                                  <w:bookmarkEnd w:id="3554"/>
                                  <w:bookmarkEnd w:id="3555"/>
                                </w:p>
                                <w:p w:rsidR="00710241" w:rsidRDefault="00710241" w:rsidP="006C019D">
                                  <w:pPr>
                                    <w:spacing w:line="360" w:lineRule="auto"/>
                                    <w:jc w:val="center"/>
                                    <w:outlineLvl w:val="0"/>
                                    <w:rPr>
                                      <w:rFonts w:ascii="Times New Roman" w:hAnsi="Times New Roman" w:cs="Times New Roman"/>
                                      <w:b/>
                                      <w:sz w:val="24"/>
                                      <w:szCs w:val="24"/>
                                    </w:rPr>
                                  </w:pPr>
                                  <w:bookmarkStart w:id="3556" w:name="_Toc162878311"/>
                                  <w:bookmarkStart w:id="3557" w:name="_Toc162905233"/>
                                  <w:bookmarkStart w:id="3558" w:name="_Toc164526573"/>
                                  <w:bookmarkStart w:id="3559" w:name="_Toc164572402"/>
                                  <w:r>
                                    <w:rPr>
                                      <w:rFonts w:ascii="Times New Roman" w:hAnsi="Times New Roman" w:cs="Times New Roman"/>
                                      <w:b/>
                                      <w:sz w:val="24"/>
                                      <w:szCs w:val="24"/>
                                    </w:rPr>
                                    <w:t>LIUNEAR PROGRAMMING PROBLEMS (LPP)</w:t>
                                  </w:r>
                                  <w:bookmarkEnd w:id="3556"/>
                                  <w:bookmarkEnd w:id="3557"/>
                                  <w:bookmarkEnd w:id="3558"/>
                                  <w:bookmarkEnd w:id="3559"/>
                                </w:p>
                                <w:p w:rsidR="00710241" w:rsidRDefault="00710241" w:rsidP="006C019D">
                                  <w:pPr>
                                    <w:spacing w:line="360" w:lineRule="auto"/>
                                    <w:jc w:val="center"/>
                                    <w:outlineLvl w:val="0"/>
                                    <w:rPr>
                                      <w:rFonts w:ascii="Times New Roman" w:hAnsi="Times New Roman" w:cs="Times New Roman"/>
                                      <w:b/>
                                      <w:sz w:val="24"/>
                                      <w:szCs w:val="24"/>
                                    </w:rPr>
                                  </w:pPr>
                                  <w:bookmarkStart w:id="3560" w:name="_Toc162878312"/>
                                  <w:bookmarkStart w:id="3561" w:name="_Toc162905234"/>
                                  <w:bookmarkStart w:id="3562" w:name="_Toc164526574"/>
                                  <w:bookmarkStart w:id="3563" w:name="_Toc164572403"/>
                                  <w:r>
                                    <w:rPr>
                                      <w:rFonts w:ascii="Times New Roman" w:hAnsi="Times New Roman" w:cs="Times New Roman"/>
                                      <w:b/>
                                      <w:sz w:val="24"/>
                                      <w:szCs w:val="24"/>
                                    </w:rPr>
                                    <w:t>BY</w:t>
                                  </w:r>
                                  <w:bookmarkEnd w:id="3560"/>
                                  <w:bookmarkEnd w:id="3561"/>
                                  <w:bookmarkEnd w:id="3562"/>
                                  <w:bookmarkEnd w:id="3563"/>
                                </w:p>
                                <w:p w:rsidR="00710241" w:rsidRDefault="00710241" w:rsidP="006C019D">
                                  <w:pPr>
                                    <w:spacing w:line="360" w:lineRule="auto"/>
                                    <w:jc w:val="center"/>
                                    <w:outlineLvl w:val="0"/>
                                    <w:rPr>
                                      <w:rFonts w:ascii="Times New Roman" w:hAnsi="Times New Roman" w:cs="Times New Roman"/>
                                      <w:b/>
                                      <w:sz w:val="24"/>
                                      <w:szCs w:val="24"/>
                                    </w:rPr>
                                  </w:pPr>
                                  <w:bookmarkStart w:id="3564" w:name="_Toc162878313"/>
                                  <w:bookmarkStart w:id="3565" w:name="_Toc162905235"/>
                                  <w:bookmarkStart w:id="3566" w:name="_Toc164526575"/>
                                  <w:bookmarkStart w:id="3567" w:name="_Toc164572404"/>
                                  <w:r>
                                    <w:rPr>
                                      <w:rFonts w:ascii="Times New Roman" w:hAnsi="Times New Roman" w:cs="Times New Roman"/>
                                      <w:b/>
                                      <w:sz w:val="24"/>
                                      <w:szCs w:val="24"/>
                                    </w:rPr>
                                    <w:t>GROUP 5</w:t>
                                  </w:r>
                                  <w:bookmarkEnd w:id="3564"/>
                                  <w:bookmarkEnd w:id="3565"/>
                                  <w:bookmarkEnd w:id="3566"/>
                                  <w:bookmarkEnd w:id="356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68" w:name="_Toc162878314"/>
                                  <w:bookmarkStart w:id="3569" w:name="_Toc162905236"/>
                                  <w:bookmarkStart w:id="3570" w:name="_Toc164526576"/>
                                  <w:bookmarkStart w:id="3571" w:name="_Toc164572405"/>
                                  <w:r>
                                    <w:rPr>
                                      <w:rFonts w:ascii="Times New Roman" w:hAnsi="Times New Roman" w:cs="Times New Roman"/>
                                      <w:b/>
                                      <w:sz w:val="24"/>
                                      <w:szCs w:val="24"/>
                                    </w:rPr>
                                    <w:t>OPERATIONAL RESEARCH</w:t>
                                  </w:r>
                                  <w:bookmarkEnd w:id="3568"/>
                                  <w:bookmarkEnd w:id="3569"/>
                                  <w:bookmarkEnd w:id="3570"/>
                                  <w:bookmarkEnd w:id="3571"/>
                                </w:p>
                                <w:p w:rsidR="00710241" w:rsidRDefault="00710241" w:rsidP="006C019D">
                                  <w:pPr>
                                    <w:spacing w:line="360" w:lineRule="auto"/>
                                    <w:jc w:val="center"/>
                                    <w:outlineLvl w:val="0"/>
                                    <w:rPr>
                                      <w:rFonts w:ascii="Times New Roman" w:hAnsi="Times New Roman" w:cs="Times New Roman"/>
                                      <w:b/>
                                      <w:sz w:val="24"/>
                                      <w:szCs w:val="24"/>
                                    </w:rPr>
                                  </w:pPr>
                                  <w:bookmarkStart w:id="3572" w:name="_Toc162878315"/>
                                  <w:bookmarkStart w:id="3573" w:name="_Toc162905237"/>
                                  <w:bookmarkStart w:id="3574" w:name="_Toc164526577"/>
                                  <w:bookmarkStart w:id="3575" w:name="_Toc164572406"/>
                                  <w:r>
                                    <w:rPr>
                                      <w:rFonts w:ascii="Times New Roman" w:hAnsi="Times New Roman" w:cs="Times New Roman"/>
                                      <w:b/>
                                      <w:sz w:val="24"/>
                                      <w:szCs w:val="24"/>
                                    </w:rPr>
                                    <w:t>LIUNEAR PROGRAMMING PROBLEMS (LPP)</w:t>
                                  </w:r>
                                  <w:bookmarkEnd w:id="3572"/>
                                  <w:bookmarkEnd w:id="3573"/>
                                  <w:bookmarkEnd w:id="3574"/>
                                  <w:bookmarkEnd w:id="3575"/>
                                </w:p>
                                <w:p w:rsidR="00710241" w:rsidRDefault="00710241" w:rsidP="006C019D">
                                  <w:pPr>
                                    <w:spacing w:line="360" w:lineRule="auto"/>
                                    <w:jc w:val="center"/>
                                    <w:outlineLvl w:val="0"/>
                                    <w:rPr>
                                      <w:rFonts w:ascii="Times New Roman" w:hAnsi="Times New Roman" w:cs="Times New Roman"/>
                                      <w:b/>
                                      <w:sz w:val="24"/>
                                      <w:szCs w:val="24"/>
                                    </w:rPr>
                                  </w:pPr>
                                  <w:bookmarkStart w:id="3576" w:name="_Toc162878316"/>
                                  <w:bookmarkStart w:id="3577" w:name="_Toc162905238"/>
                                  <w:bookmarkStart w:id="3578" w:name="_Toc164526578"/>
                                  <w:bookmarkStart w:id="3579" w:name="_Toc164572407"/>
                                  <w:r>
                                    <w:rPr>
                                      <w:rFonts w:ascii="Times New Roman" w:hAnsi="Times New Roman" w:cs="Times New Roman"/>
                                      <w:b/>
                                      <w:sz w:val="24"/>
                                      <w:szCs w:val="24"/>
                                    </w:rPr>
                                    <w:t>BY</w:t>
                                  </w:r>
                                  <w:bookmarkEnd w:id="3576"/>
                                  <w:bookmarkEnd w:id="3577"/>
                                  <w:bookmarkEnd w:id="3578"/>
                                  <w:bookmarkEnd w:id="3579"/>
                                </w:p>
                                <w:p w:rsidR="00710241" w:rsidRDefault="00710241" w:rsidP="006C019D">
                                  <w:pPr>
                                    <w:spacing w:line="360" w:lineRule="auto"/>
                                    <w:jc w:val="center"/>
                                    <w:outlineLvl w:val="0"/>
                                    <w:rPr>
                                      <w:rFonts w:ascii="Times New Roman" w:hAnsi="Times New Roman" w:cs="Times New Roman"/>
                                      <w:b/>
                                      <w:sz w:val="24"/>
                                      <w:szCs w:val="24"/>
                                    </w:rPr>
                                  </w:pPr>
                                  <w:bookmarkStart w:id="3580" w:name="_Toc162878317"/>
                                  <w:bookmarkStart w:id="3581" w:name="_Toc162905239"/>
                                  <w:bookmarkStart w:id="3582" w:name="_Toc164526579"/>
                                  <w:bookmarkStart w:id="3583" w:name="_Toc164572408"/>
                                  <w:r>
                                    <w:rPr>
                                      <w:rFonts w:ascii="Times New Roman" w:hAnsi="Times New Roman" w:cs="Times New Roman"/>
                                      <w:b/>
                                      <w:sz w:val="24"/>
                                      <w:szCs w:val="24"/>
                                    </w:rPr>
                                    <w:t>GROUP 5</w:t>
                                  </w:r>
                                  <w:bookmarkEnd w:id="3580"/>
                                  <w:bookmarkEnd w:id="3581"/>
                                  <w:bookmarkEnd w:id="3582"/>
                                  <w:bookmarkEnd w:id="358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84" w:name="_Toc162878318"/>
                                  <w:bookmarkStart w:id="3585" w:name="_Toc162905240"/>
                                  <w:bookmarkStart w:id="3586" w:name="_Toc164526580"/>
                                  <w:bookmarkStart w:id="3587" w:name="_Toc164572409"/>
                                  <w:r>
                                    <w:rPr>
                                      <w:rFonts w:ascii="Times New Roman" w:hAnsi="Times New Roman" w:cs="Times New Roman"/>
                                      <w:b/>
                                      <w:sz w:val="24"/>
                                      <w:szCs w:val="24"/>
                                    </w:rPr>
                                    <w:t>OPERATIONAL RESEARCH</w:t>
                                  </w:r>
                                  <w:bookmarkEnd w:id="3584"/>
                                  <w:bookmarkEnd w:id="3585"/>
                                  <w:bookmarkEnd w:id="3586"/>
                                  <w:bookmarkEnd w:id="3587"/>
                                </w:p>
                                <w:p w:rsidR="00710241" w:rsidRDefault="00710241" w:rsidP="006C019D">
                                  <w:pPr>
                                    <w:spacing w:line="360" w:lineRule="auto"/>
                                    <w:jc w:val="center"/>
                                    <w:outlineLvl w:val="0"/>
                                    <w:rPr>
                                      <w:rFonts w:ascii="Times New Roman" w:hAnsi="Times New Roman" w:cs="Times New Roman"/>
                                      <w:b/>
                                      <w:sz w:val="24"/>
                                      <w:szCs w:val="24"/>
                                    </w:rPr>
                                  </w:pPr>
                                  <w:bookmarkStart w:id="3588" w:name="_Toc162878319"/>
                                  <w:bookmarkStart w:id="3589" w:name="_Toc162905241"/>
                                  <w:bookmarkStart w:id="3590" w:name="_Toc164526581"/>
                                  <w:bookmarkStart w:id="3591" w:name="_Toc164572410"/>
                                  <w:r>
                                    <w:rPr>
                                      <w:rFonts w:ascii="Times New Roman" w:hAnsi="Times New Roman" w:cs="Times New Roman"/>
                                      <w:b/>
                                      <w:sz w:val="24"/>
                                      <w:szCs w:val="24"/>
                                    </w:rPr>
                                    <w:t>LIUNEAR PROGRAMMING PROBLEMS (LPP)</w:t>
                                  </w:r>
                                  <w:bookmarkEnd w:id="3588"/>
                                  <w:bookmarkEnd w:id="3589"/>
                                  <w:bookmarkEnd w:id="3590"/>
                                  <w:bookmarkEnd w:id="3591"/>
                                </w:p>
                                <w:p w:rsidR="00710241" w:rsidRDefault="00710241" w:rsidP="006C019D">
                                  <w:pPr>
                                    <w:spacing w:line="360" w:lineRule="auto"/>
                                    <w:jc w:val="center"/>
                                    <w:outlineLvl w:val="0"/>
                                    <w:rPr>
                                      <w:rFonts w:ascii="Times New Roman" w:hAnsi="Times New Roman" w:cs="Times New Roman"/>
                                      <w:b/>
                                      <w:sz w:val="24"/>
                                      <w:szCs w:val="24"/>
                                    </w:rPr>
                                  </w:pPr>
                                  <w:bookmarkStart w:id="3592" w:name="_Toc162878320"/>
                                  <w:bookmarkStart w:id="3593" w:name="_Toc162905242"/>
                                  <w:bookmarkStart w:id="3594" w:name="_Toc164526582"/>
                                  <w:bookmarkStart w:id="3595" w:name="_Toc164572411"/>
                                  <w:r>
                                    <w:rPr>
                                      <w:rFonts w:ascii="Times New Roman" w:hAnsi="Times New Roman" w:cs="Times New Roman"/>
                                      <w:b/>
                                      <w:sz w:val="24"/>
                                      <w:szCs w:val="24"/>
                                    </w:rPr>
                                    <w:t>BY</w:t>
                                  </w:r>
                                  <w:bookmarkEnd w:id="3592"/>
                                  <w:bookmarkEnd w:id="3593"/>
                                  <w:bookmarkEnd w:id="3594"/>
                                  <w:bookmarkEnd w:id="3595"/>
                                </w:p>
                                <w:p w:rsidR="00710241" w:rsidRDefault="00710241" w:rsidP="006C019D">
                                  <w:pPr>
                                    <w:spacing w:line="360" w:lineRule="auto"/>
                                    <w:jc w:val="center"/>
                                    <w:outlineLvl w:val="0"/>
                                    <w:rPr>
                                      <w:rFonts w:ascii="Times New Roman" w:hAnsi="Times New Roman" w:cs="Times New Roman"/>
                                      <w:b/>
                                      <w:sz w:val="24"/>
                                      <w:szCs w:val="24"/>
                                    </w:rPr>
                                  </w:pPr>
                                  <w:bookmarkStart w:id="3596" w:name="_Toc162878321"/>
                                  <w:bookmarkStart w:id="3597" w:name="_Toc162905243"/>
                                  <w:bookmarkStart w:id="3598" w:name="_Toc164526583"/>
                                  <w:bookmarkStart w:id="3599" w:name="_Toc164572412"/>
                                  <w:r>
                                    <w:rPr>
                                      <w:rFonts w:ascii="Times New Roman" w:hAnsi="Times New Roman" w:cs="Times New Roman"/>
                                      <w:b/>
                                      <w:sz w:val="24"/>
                                      <w:szCs w:val="24"/>
                                    </w:rPr>
                                    <w:t>GROUP 5</w:t>
                                  </w:r>
                                  <w:bookmarkEnd w:id="3596"/>
                                  <w:bookmarkEnd w:id="3597"/>
                                  <w:bookmarkEnd w:id="3598"/>
                                  <w:bookmarkEnd w:id="359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00" w:name="_Toc162878322"/>
                                  <w:bookmarkStart w:id="3601" w:name="_Toc162905244"/>
                                  <w:bookmarkStart w:id="3602" w:name="_Toc164526584"/>
                                  <w:bookmarkStart w:id="3603" w:name="_Toc164572413"/>
                                  <w:r>
                                    <w:rPr>
                                      <w:rFonts w:ascii="Times New Roman" w:hAnsi="Times New Roman" w:cs="Times New Roman"/>
                                      <w:b/>
                                      <w:sz w:val="24"/>
                                      <w:szCs w:val="24"/>
                                    </w:rPr>
                                    <w:t>OPERATIONAL RESEARCH</w:t>
                                  </w:r>
                                  <w:bookmarkEnd w:id="3600"/>
                                  <w:bookmarkEnd w:id="3601"/>
                                  <w:bookmarkEnd w:id="3602"/>
                                  <w:bookmarkEnd w:id="3603"/>
                                </w:p>
                                <w:p w:rsidR="00710241" w:rsidRDefault="00710241" w:rsidP="006C019D">
                                  <w:pPr>
                                    <w:spacing w:line="360" w:lineRule="auto"/>
                                    <w:jc w:val="center"/>
                                    <w:outlineLvl w:val="0"/>
                                    <w:rPr>
                                      <w:rFonts w:ascii="Times New Roman" w:hAnsi="Times New Roman" w:cs="Times New Roman"/>
                                      <w:b/>
                                      <w:sz w:val="24"/>
                                      <w:szCs w:val="24"/>
                                    </w:rPr>
                                  </w:pPr>
                                  <w:bookmarkStart w:id="3604" w:name="_Toc162878323"/>
                                  <w:bookmarkStart w:id="3605" w:name="_Toc162905245"/>
                                  <w:bookmarkStart w:id="3606" w:name="_Toc164526585"/>
                                  <w:bookmarkStart w:id="3607" w:name="_Toc164572414"/>
                                  <w:r>
                                    <w:rPr>
                                      <w:rFonts w:ascii="Times New Roman" w:hAnsi="Times New Roman" w:cs="Times New Roman"/>
                                      <w:b/>
                                      <w:sz w:val="24"/>
                                      <w:szCs w:val="24"/>
                                    </w:rPr>
                                    <w:t>LIUNEAR PROGRAMMING PROBLEMS (LPP)</w:t>
                                  </w:r>
                                  <w:bookmarkEnd w:id="3604"/>
                                  <w:bookmarkEnd w:id="3605"/>
                                  <w:bookmarkEnd w:id="3606"/>
                                  <w:bookmarkEnd w:id="3607"/>
                                </w:p>
                                <w:p w:rsidR="00710241" w:rsidRDefault="00710241" w:rsidP="006C019D">
                                  <w:pPr>
                                    <w:spacing w:line="360" w:lineRule="auto"/>
                                    <w:jc w:val="center"/>
                                    <w:outlineLvl w:val="0"/>
                                    <w:rPr>
                                      <w:rFonts w:ascii="Times New Roman" w:hAnsi="Times New Roman" w:cs="Times New Roman"/>
                                      <w:b/>
                                      <w:sz w:val="24"/>
                                      <w:szCs w:val="24"/>
                                    </w:rPr>
                                  </w:pPr>
                                  <w:bookmarkStart w:id="3608" w:name="_Toc162878324"/>
                                  <w:bookmarkStart w:id="3609" w:name="_Toc162905246"/>
                                  <w:bookmarkStart w:id="3610" w:name="_Toc164526586"/>
                                  <w:bookmarkStart w:id="3611" w:name="_Toc164572415"/>
                                  <w:r>
                                    <w:rPr>
                                      <w:rFonts w:ascii="Times New Roman" w:hAnsi="Times New Roman" w:cs="Times New Roman"/>
                                      <w:b/>
                                      <w:sz w:val="24"/>
                                      <w:szCs w:val="24"/>
                                    </w:rPr>
                                    <w:t>BY</w:t>
                                  </w:r>
                                  <w:bookmarkEnd w:id="3608"/>
                                  <w:bookmarkEnd w:id="3609"/>
                                  <w:bookmarkEnd w:id="3610"/>
                                  <w:bookmarkEnd w:id="3611"/>
                                </w:p>
                                <w:p w:rsidR="00710241" w:rsidRDefault="00710241" w:rsidP="006C019D">
                                  <w:pPr>
                                    <w:spacing w:line="360" w:lineRule="auto"/>
                                    <w:jc w:val="center"/>
                                    <w:outlineLvl w:val="0"/>
                                    <w:rPr>
                                      <w:rFonts w:ascii="Times New Roman" w:hAnsi="Times New Roman" w:cs="Times New Roman"/>
                                      <w:b/>
                                      <w:sz w:val="24"/>
                                      <w:szCs w:val="24"/>
                                    </w:rPr>
                                  </w:pPr>
                                  <w:bookmarkStart w:id="3612" w:name="_Toc162878325"/>
                                  <w:bookmarkStart w:id="3613" w:name="_Toc162905247"/>
                                  <w:bookmarkStart w:id="3614" w:name="_Toc164526587"/>
                                  <w:bookmarkStart w:id="3615" w:name="_Toc164572416"/>
                                  <w:r>
                                    <w:rPr>
                                      <w:rFonts w:ascii="Times New Roman" w:hAnsi="Times New Roman" w:cs="Times New Roman"/>
                                      <w:b/>
                                      <w:sz w:val="24"/>
                                      <w:szCs w:val="24"/>
                                    </w:rPr>
                                    <w:t>GROUP 5</w:t>
                                  </w:r>
                                  <w:bookmarkEnd w:id="3612"/>
                                  <w:bookmarkEnd w:id="3613"/>
                                  <w:bookmarkEnd w:id="3614"/>
                                  <w:bookmarkEnd w:id="36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16" w:name="_Toc162878326"/>
                                  <w:bookmarkStart w:id="3617" w:name="_Toc162905248"/>
                                  <w:bookmarkStart w:id="3618" w:name="_Toc164526588"/>
                                  <w:bookmarkStart w:id="3619" w:name="_Toc164572417"/>
                                  <w:r>
                                    <w:rPr>
                                      <w:rFonts w:ascii="Times New Roman" w:hAnsi="Times New Roman" w:cs="Times New Roman"/>
                                      <w:b/>
                                      <w:sz w:val="24"/>
                                      <w:szCs w:val="24"/>
                                    </w:rPr>
                                    <w:t>OPERATIONAL RESEARCH</w:t>
                                  </w:r>
                                  <w:bookmarkEnd w:id="3616"/>
                                  <w:bookmarkEnd w:id="3617"/>
                                  <w:bookmarkEnd w:id="3618"/>
                                  <w:bookmarkEnd w:id="3619"/>
                                </w:p>
                                <w:p w:rsidR="00710241" w:rsidRDefault="00710241" w:rsidP="006C019D">
                                  <w:pPr>
                                    <w:spacing w:line="360" w:lineRule="auto"/>
                                    <w:jc w:val="center"/>
                                    <w:outlineLvl w:val="0"/>
                                    <w:rPr>
                                      <w:rFonts w:ascii="Times New Roman" w:hAnsi="Times New Roman" w:cs="Times New Roman"/>
                                      <w:b/>
                                      <w:sz w:val="24"/>
                                      <w:szCs w:val="24"/>
                                    </w:rPr>
                                  </w:pPr>
                                  <w:bookmarkStart w:id="3620" w:name="_Toc162878327"/>
                                  <w:bookmarkStart w:id="3621" w:name="_Toc162905249"/>
                                  <w:bookmarkStart w:id="3622" w:name="_Toc164526589"/>
                                  <w:bookmarkStart w:id="3623" w:name="_Toc164572418"/>
                                  <w:r>
                                    <w:rPr>
                                      <w:rFonts w:ascii="Times New Roman" w:hAnsi="Times New Roman" w:cs="Times New Roman"/>
                                      <w:b/>
                                      <w:sz w:val="24"/>
                                      <w:szCs w:val="24"/>
                                    </w:rPr>
                                    <w:t>LIUNEAR PROGRAMMING PROBLEMS (LPP)</w:t>
                                  </w:r>
                                  <w:bookmarkEnd w:id="3620"/>
                                  <w:bookmarkEnd w:id="3621"/>
                                  <w:bookmarkEnd w:id="3622"/>
                                  <w:bookmarkEnd w:id="3623"/>
                                </w:p>
                                <w:p w:rsidR="00710241" w:rsidRDefault="00710241" w:rsidP="006C019D">
                                  <w:pPr>
                                    <w:spacing w:line="360" w:lineRule="auto"/>
                                    <w:jc w:val="center"/>
                                    <w:outlineLvl w:val="0"/>
                                    <w:rPr>
                                      <w:rFonts w:ascii="Times New Roman" w:hAnsi="Times New Roman" w:cs="Times New Roman"/>
                                      <w:b/>
                                      <w:sz w:val="24"/>
                                      <w:szCs w:val="24"/>
                                    </w:rPr>
                                  </w:pPr>
                                  <w:bookmarkStart w:id="3624" w:name="_Toc162878328"/>
                                  <w:bookmarkStart w:id="3625" w:name="_Toc162905250"/>
                                  <w:bookmarkStart w:id="3626" w:name="_Toc164526590"/>
                                  <w:bookmarkStart w:id="3627" w:name="_Toc164572419"/>
                                  <w:r>
                                    <w:rPr>
                                      <w:rFonts w:ascii="Times New Roman" w:hAnsi="Times New Roman" w:cs="Times New Roman"/>
                                      <w:b/>
                                      <w:sz w:val="24"/>
                                      <w:szCs w:val="24"/>
                                    </w:rPr>
                                    <w:t>BY</w:t>
                                  </w:r>
                                  <w:bookmarkEnd w:id="3624"/>
                                  <w:bookmarkEnd w:id="3625"/>
                                  <w:bookmarkEnd w:id="3626"/>
                                  <w:bookmarkEnd w:id="3627"/>
                                </w:p>
                                <w:p w:rsidR="00710241" w:rsidRDefault="00710241" w:rsidP="006C019D">
                                  <w:pPr>
                                    <w:spacing w:line="360" w:lineRule="auto"/>
                                    <w:jc w:val="center"/>
                                    <w:outlineLvl w:val="0"/>
                                    <w:rPr>
                                      <w:rFonts w:ascii="Times New Roman" w:hAnsi="Times New Roman" w:cs="Times New Roman"/>
                                      <w:b/>
                                      <w:sz w:val="24"/>
                                      <w:szCs w:val="24"/>
                                    </w:rPr>
                                  </w:pPr>
                                  <w:bookmarkStart w:id="3628" w:name="_Toc162878329"/>
                                  <w:bookmarkStart w:id="3629" w:name="_Toc162905251"/>
                                  <w:bookmarkStart w:id="3630" w:name="_Toc164526591"/>
                                  <w:bookmarkStart w:id="3631" w:name="_Toc164572420"/>
                                  <w:r>
                                    <w:rPr>
                                      <w:rFonts w:ascii="Times New Roman" w:hAnsi="Times New Roman" w:cs="Times New Roman"/>
                                      <w:b/>
                                      <w:sz w:val="24"/>
                                      <w:szCs w:val="24"/>
                                    </w:rPr>
                                    <w:t>GROUP 5</w:t>
                                  </w:r>
                                  <w:bookmarkEnd w:id="3628"/>
                                  <w:bookmarkEnd w:id="3629"/>
                                  <w:bookmarkEnd w:id="3630"/>
                                  <w:bookmarkEnd w:id="36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32" w:name="_Toc162878330"/>
                                  <w:bookmarkStart w:id="3633" w:name="_Toc162905252"/>
                                  <w:bookmarkStart w:id="3634" w:name="_Toc164526592"/>
                                  <w:bookmarkStart w:id="3635" w:name="_Toc164572421"/>
                                  <w:r>
                                    <w:rPr>
                                      <w:rFonts w:ascii="Times New Roman" w:hAnsi="Times New Roman" w:cs="Times New Roman"/>
                                      <w:b/>
                                      <w:sz w:val="24"/>
                                      <w:szCs w:val="24"/>
                                    </w:rPr>
                                    <w:t>OPERATIONAL RESEARCH</w:t>
                                  </w:r>
                                  <w:bookmarkEnd w:id="3632"/>
                                  <w:bookmarkEnd w:id="3633"/>
                                  <w:bookmarkEnd w:id="3634"/>
                                  <w:bookmarkEnd w:id="3635"/>
                                </w:p>
                                <w:p w:rsidR="00710241" w:rsidRDefault="00710241" w:rsidP="006C019D">
                                  <w:pPr>
                                    <w:spacing w:line="360" w:lineRule="auto"/>
                                    <w:jc w:val="center"/>
                                    <w:outlineLvl w:val="0"/>
                                    <w:rPr>
                                      <w:rFonts w:ascii="Times New Roman" w:hAnsi="Times New Roman" w:cs="Times New Roman"/>
                                      <w:b/>
                                      <w:sz w:val="24"/>
                                      <w:szCs w:val="24"/>
                                    </w:rPr>
                                  </w:pPr>
                                  <w:bookmarkStart w:id="3636" w:name="_Toc162878331"/>
                                  <w:bookmarkStart w:id="3637" w:name="_Toc162905253"/>
                                  <w:bookmarkStart w:id="3638" w:name="_Toc164526593"/>
                                  <w:bookmarkStart w:id="3639" w:name="_Toc164572422"/>
                                  <w:r>
                                    <w:rPr>
                                      <w:rFonts w:ascii="Times New Roman" w:hAnsi="Times New Roman" w:cs="Times New Roman"/>
                                      <w:b/>
                                      <w:sz w:val="24"/>
                                      <w:szCs w:val="24"/>
                                    </w:rPr>
                                    <w:t>LIUNEAR PROGRAMMING PROBLEMS (LPP)</w:t>
                                  </w:r>
                                  <w:bookmarkEnd w:id="3636"/>
                                  <w:bookmarkEnd w:id="3637"/>
                                  <w:bookmarkEnd w:id="3638"/>
                                  <w:bookmarkEnd w:id="3639"/>
                                </w:p>
                                <w:p w:rsidR="00710241" w:rsidRDefault="00710241" w:rsidP="006C019D">
                                  <w:pPr>
                                    <w:spacing w:line="360" w:lineRule="auto"/>
                                    <w:jc w:val="center"/>
                                    <w:outlineLvl w:val="0"/>
                                    <w:rPr>
                                      <w:rFonts w:ascii="Times New Roman" w:hAnsi="Times New Roman" w:cs="Times New Roman"/>
                                      <w:b/>
                                      <w:sz w:val="24"/>
                                      <w:szCs w:val="24"/>
                                    </w:rPr>
                                  </w:pPr>
                                  <w:bookmarkStart w:id="3640" w:name="_Toc162878332"/>
                                  <w:bookmarkStart w:id="3641" w:name="_Toc162905254"/>
                                  <w:bookmarkStart w:id="3642" w:name="_Toc164526594"/>
                                  <w:bookmarkStart w:id="3643" w:name="_Toc164572423"/>
                                  <w:r>
                                    <w:rPr>
                                      <w:rFonts w:ascii="Times New Roman" w:hAnsi="Times New Roman" w:cs="Times New Roman"/>
                                      <w:b/>
                                      <w:sz w:val="24"/>
                                      <w:szCs w:val="24"/>
                                    </w:rPr>
                                    <w:t>BY</w:t>
                                  </w:r>
                                  <w:bookmarkEnd w:id="3640"/>
                                  <w:bookmarkEnd w:id="3641"/>
                                  <w:bookmarkEnd w:id="3642"/>
                                  <w:bookmarkEnd w:id="3643"/>
                                </w:p>
                                <w:p w:rsidR="00710241" w:rsidRDefault="00710241" w:rsidP="006C019D">
                                  <w:pPr>
                                    <w:spacing w:line="360" w:lineRule="auto"/>
                                    <w:jc w:val="center"/>
                                    <w:outlineLvl w:val="0"/>
                                    <w:rPr>
                                      <w:rFonts w:ascii="Times New Roman" w:hAnsi="Times New Roman" w:cs="Times New Roman"/>
                                      <w:b/>
                                      <w:sz w:val="24"/>
                                      <w:szCs w:val="24"/>
                                    </w:rPr>
                                  </w:pPr>
                                  <w:bookmarkStart w:id="3644" w:name="_Toc162878333"/>
                                  <w:bookmarkStart w:id="3645" w:name="_Toc162905255"/>
                                  <w:bookmarkStart w:id="3646" w:name="_Toc164526595"/>
                                  <w:bookmarkStart w:id="3647" w:name="_Toc164572424"/>
                                  <w:r>
                                    <w:rPr>
                                      <w:rFonts w:ascii="Times New Roman" w:hAnsi="Times New Roman" w:cs="Times New Roman"/>
                                      <w:b/>
                                      <w:sz w:val="24"/>
                                      <w:szCs w:val="24"/>
                                    </w:rPr>
                                    <w:t>GROUP 5</w:t>
                                  </w:r>
                                  <w:bookmarkEnd w:id="3644"/>
                                  <w:bookmarkEnd w:id="3645"/>
                                  <w:bookmarkEnd w:id="3646"/>
                                  <w:bookmarkEnd w:id="36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48" w:name="_Toc162878334"/>
                                  <w:bookmarkStart w:id="3649" w:name="_Toc162905256"/>
                                  <w:bookmarkStart w:id="3650" w:name="_Toc164526596"/>
                                  <w:bookmarkStart w:id="3651" w:name="_Toc164572425"/>
                                  <w:r>
                                    <w:rPr>
                                      <w:rFonts w:ascii="Times New Roman" w:hAnsi="Times New Roman" w:cs="Times New Roman"/>
                                      <w:b/>
                                      <w:sz w:val="24"/>
                                      <w:szCs w:val="24"/>
                                    </w:rPr>
                                    <w:t>OPERATIONAL RESEARCH</w:t>
                                  </w:r>
                                  <w:bookmarkEnd w:id="3648"/>
                                  <w:bookmarkEnd w:id="3649"/>
                                  <w:bookmarkEnd w:id="3650"/>
                                  <w:bookmarkEnd w:id="3651"/>
                                </w:p>
                                <w:p w:rsidR="00710241" w:rsidRDefault="00710241" w:rsidP="006C019D">
                                  <w:pPr>
                                    <w:spacing w:line="360" w:lineRule="auto"/>
                                    <w:jc w:val="center"/>
                                    <w:outlineLvl w:val="0"/>
                                    <w:rPr>
                                      <w:rFonts w:ascii="Times New Roman" w:hAnsi="Times New Roman" w:cs="Times New Roman"/>
                                      <w:b/>
                                      <w:sz w:val="24"/>
                                      <w:szCs w:val="24"/>
                                    </w:rPr>
                                  </w:pPr>
                                  <w:bookmarkStart w:id="3652" w:name="_Toc162878335"/>
                                  <w:bookmarkStart w:id="3653" w:name="_Toc162905257"/>
                                  <w:bookmarkStart w:id="3654" w:name="_Toc164526597"/>
                                  <w:bookmarkStart w:id="3655" w:name="_Toc164572426"/>
                                  <w:r>
                                    <w:rPr>
                                      <w:rFonts w:ascii="Times New Roman" w:hAnsi="Times New Roman" w:cs="Times New Roman"/>
                                      <w:b/>
                                      <w:sz w:val="24"/>
                                      <w:szCs w:val="24"/>
                                    </w:rPr>
                                    <w:t>LIUNEAR PROGRAMMING PROBLEMS (LPP)</w:t>
                                  </w:r>
                                  <w:bookmarkEnd w:id="3652"/>
                                  <w:bookmarkEnd w:id="3653"/>
                                  <w:bookmarkEnd w:id="3654"/>
                                  <w:bookmarkEnd w:id="3655"/>
                                </w:p>
                                <w:p w:rsidR="00710241" w:rsidRDefault="00710241" w:rsidP="006C019D">
                                  <w:pPr>
                                    <w:spacing w:line="360" w:lineRule="auto"/>
                                    <w:jc w:val="center"/>
                                    <w:outlineLvl w:val="0"/>
                                    <w:rPr>
                                      <w:rFonts w:ascii="Times New Roman" w:hAnsi="Times New Roman" w:cs="Times New Roman"/>
                                      <w:b/>
                                      <w:sz w:val="24"/>
                                      <w:szCs w:val="24"/>
                                    </w:rPr>
                                  </w:pPr>
                                  <w:bookmarkStart w:id="3656" w:name="_Toc162878336"/>
                                  <w:bookmarkStart w:id="3657" w:name="_Toc162905258"/>
                                  <w:bookmarkStart w:id="3658" w:name="_Toc164526598"/>
                                  <w:bookmarkStart w:id="3659" w:name="_Toc164572427"/>
                                  <w:r>
                                    <w:rPr>
                                      <w:rFonts w:ascii="Times New Roman" w:hAnsi="Times New Roman" w:cs="Times New Roman"/>
                                      <w:b/>
                                      <w:sz w:val="24"/>
                                      <w:szCs w:val="24"/>
                                    </w:rPr>
                                    <w:t>BY</w:t>
                                  </w:r>
                                  <w:bookmarkEnd w:id="3656"/>
                                  <w:bookmarkEnd w:id="3657"/>
                                  <w:bookmarkEnd w:id="3658"/>
                                  <w:bookmarkEnd w:id="3659"/>
                                </w:p>
                                <w:p w:rsidR="00710241" w:rsidRDefault="00710241" w:rsidP="006C019D">
                                  <w:pPr>
                                    <w:spacing w:line="360" w:lineRule="auto"/>
                                    <w:jc w:val="center"/>
                                    <w:outlineLvl w:val="0"/>
                                    <w:rPr>
                                      <w:rFonts w:ascii="Times New Roman" w:hAnsi="Times New Roman" w:cs="Times New Roman"/>
                                      <w:b/>
                                      <w:sz w:val="24"/>
                                      <w:szCs w:val="24"/>
                                    </w:rPr>
                                  </w:pPr>
                                  <w:bookmarkStart w:id="3660" w:name="_Toc162878337"/>
                                  <w:bookmarkStart w:id="3661" w:name="_Toc162905259"/>
                                  <w:bookmarkStart w:id="3662" w:name="_Toc164526599"/>
                                  <w:bookmarkStart w:id="3663" w:name="_Toc164572428"/>
                                  <w:r>
                                    <w:rPr>
                                      <w:rFonts w:ascii="Times New Roman" w:hAnsi="Times New Roman" w:cs="Times New Roman"/>
                                      <w:b/>
                                      <w:sz w:val="24"/>
                                      <w:szCs w:val="24"/>
                                    </w:rPr>
                                    <w:t>GROUP 5</w:t>
                                  </w:r>
                                  <w:bookmarkEnd w:id="3660"/>
                                  <w:bookmarkEnd w:id="3661"/>
                                  <w:bookmarkEnd w:id="3662"/>
                                  <w:bookmarkEnd w:id="36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64" w:name="_Toc162878338"/>
                                  <w:bookmarkStart w:id="3665" w:name="_Toc162905260"/>
                                  <w:bookmarkStart w:id="3666" w:name="_Toc164526600"/>
                                  <w:bookmarkStart w:id="3667" w:name="_Toc164572429"/>
                                  <w:r>
                                    <w:rPr>
                                      <w:rFonts w:ascii="Times New Roman" w:hAnsi="Times New Roman" w:cs="Times New Roman"/>
                                      <w:b/>
                                      <w:sz w:val="24"/>
                                      <w:szCs w:val="24"/>
                                    </w:rPr>
                                    <w:t>OPERATIONAL RESEARCH</w:t>
                                  </w:r>
                                  <w:bookmarkEnd w:id="3664"/>
                                  <w:bookmarkEnd w:id="3665"/>
                                  <w:bookmarkEnd w:id="3666"/>
                                  <w:bookmarkEnd w:id="3667"/>
                                </w:p>
                                <w:p w:rsidR="00710241" w:rsidRDefault="00710241" w:rsidP="006C019D">
                                  <w:pPr>
                                    <w:spacing w:line="360" w:lineRule="auto"/>
                                    <w:jc w:val="center"/>
                                    <w:outlineLvl w:val="0"/>
                                    <w:rPr>
                                      <w:rFonts w:ascii="Times New Roman" w:hAnsi="Times New Roman" w:cs="Times New Roman"/>
                                      <w:b/>
                                      <w:sz w:val="24"/>
                                      <w:szCs w:val="24"/>
                                    </w:rPr>
                                  </w:pPr>
                                  <w:bookmarkStart w:id="3668" w:name="_Toc162878339"/>
                                  <w:bookmarkStart w:id="3669" w:name="_Toc162905261"/>
                                  <w:bookmarkStart w:id="3670" w:name="_Toc164526601"/>
                                  <w:bookmarkStart w:id="3671" w:name="_Toc164572430"/>
                                  <w:r>
                                    <w:rPr>
                                      <w:rFonts w:ascii="Times New Roman" w:hAnsi="Times New Roman" w:cs="Times New Roman"/>
                                      <w:b/>
                                      <w:sz w:val="24"/>
                                      <w:szCs w:val="24"/>
                                    </w:rPr>
                                    <w:t>LIUNEAR PROGRAMMING PROBLEMS (LPP)</w:t>
                                  </w:r>
                                  <w:bookmarkEnd w:id="3668"/>
                                  <w:bookmarkEnd w:id="3669"/>
                                  <w:bookmarkEnd w:id="3670"/>
                                  <w:bookmarkEnd w:id="3671"/>
                                </w:p>
                                <w:p w:rsidR="00710241" w:rsidRDefault="00710241" w:rsidP="006C019D">
                                  <w:pPr>
                                    <w:spacing w:line="360" w:lineRule="auto"/>
                                    <w:jc w:val="center"/>
                                    <w:outlineLvl w:val="0"/>
                                    <w:rPr>
                                      <w:rFonts w:ascii="Times New Roman" w:hAnsi="Times New Roman" w:cs="Times New Roman"/>
                                      <w:b/>
                                      <w:sz w:val="24"/>
                                      <w:szCs w:val="24"/>
                                    </w:rPr>
                                  </w:pPr>
                                  <w:bookmarkStart w:id="3672" w:name="_Toc162878340"/>
                                  <w:bookmarkStart w:id="3673" w:name="_Toc162905262"/>
                                  <w:bookmarkStart w:id="3674" w:name="_Toc164526602"/>
                                  <w:bookmarkStart w:id="3675" w:name="_Toc164572431"/>
                                  <w:r>
                                    <w:rPr>
                                      <w:rFonts w:ascii="Times New Roman" w:hAnsi="Times New Roman" w:cs="Times New Roman"/>
                                      <w:b/>
                                      <w:sz w:val="24"/>
                                      <w:szCs w:val="24"/>
                                    </w:rPr>
                                    <w:t>BY</w:t>
                                  </w:r>
                                  <w:bookmarkEnd w:id="3672"/>
                                  <w:bookmarkEnd w:id="3673"/>
                                  <w:bookmarkEnd w:id="3674"/>
                                  <w:bookmarkEnd w:id="3675"/>
                                </w:p>
                                <w:p w:rsidR="00710241" w:rsidRDefault="00710241" w:rsidP="006C019D">
                                  <w:pPr>
                                    <w:spacing w:line="360" w:lineRule="auto"/>
                                    <w:jc w:val="center"/>
                                    <w:outlineLvl w:val="0"/>
                                    <w:rPr>
                                      <w:rFonts w:ascii="Times New Roman" w:hAnsi="Times New Roman" w:cs="Times New Roman"/>
                                      <w:b/>
                                      <w:sz w:val="24"/>
                                      <w:szCs w:val="24"/>
                                    </w:rPr>
                                  </w:pPr>
                                  <w:bookmarkStart w:id="3676" w:name="_Toc162878341"/>
                                  <w:bookmarkStart w:id="3677" w:name="_Toc162905263"/>
                                  <w:bookmarkStart w:id="3678" w:name="_Toc164526603"/>
                                  <w:bookmarkStart w:id="3679" w:name="_Toc164572432"/>
                                  <w:r>
                                    <w:rPr>
                                      <w:rFonts w:ascii="Times New Roman" w:hAnsi="Times New Roman" w:cs="Times New Roman"/>
                                      <w:b/>
                                      <w:sz w:val="24"/>
                                      <w:szCs w:val="24"/>
                                    </w:rPr>
                                    <w:t>GROUP 5</w:t>
                                  </w:r>
                                  <w:bookmarkEnd w:id="3676"/>
                                  <w:bookmarkEnd w:id="3677"/>
                                  <w:bookmarkEnd w:id="3678"/>
                                  <w:bookmarkEnd w:id="36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80" w:name="_Toc162878342"/>
                                  <w:bookmarkStart w:id="3681" w:name="_Toc162905264"/>
                                  <w:bookmarkStart w:id="3682" w:name="_Toc164526604"/>
                                  <w:bookmarkStart w:id="3683" w:name="_Toc164572433"/>
                                  <w:r>
                                    <w:rPr>
                                      <w:rFonts w:ascii="Times New Roman" w:hAnsi="Times New Roman" w:cs="Times New Roman"/>
                                      <w:b/>
                                      <w:sz w:val="24"/>
                                      <w:szCs w:val="24"/>
                                    </w:rPr>
                                    <w:t>OPERATIONAL RESEARCH</w:t>
                                  </w:r>
                                  <w:bookmarkEnd w:id="3680"/>
                                  <w:bookmarkEnd w:id="3681"/>
                                  <w:bookmarkEnd w:id="3682"/>
                                  <w:bookmarkEnd w:id="3683"/>
                                </w:p>
                                <w:p w:rsidR="00710241" w:rsidRDefault="00710241" w:rsidP="006C019D">
                                  <w:pPr>
                                    <w:spacing w:line="360" w:lineRule="auto"/>
                                    <w:jc w:val="center"/>
                                    <w:outlineLvl w:val="0"/>
                                    <w:rPr>
                                      <w:rFonts w:ascii="Times New Roman" w:hAnsi="Times New Roman" w:cs="Times New Roman"/>
                                      <w:b/>
                                      <w:sz w:val="24"/>
                                      <w:szCs w:val="24"/>
                                    </w:rPr>
                                  </w:pPr>
                                  <w:bookmarkStart w:id="3684" w:name="_Toc162878343"/>
                                  <w:bookmarkStart w:id="3685" w:name="_Toc162905265"/>
                                  <w:bookmarkStart w:id="3686" w:name="_Toc164526605"/>
                                  <w:bookmarkStart w:id="3687" w:name="_Toc164572434"/>
                                  <w:r>
                                    <w:rPr>
                                      <w:rFonts w:ascii="Times New Roman" w:hAnsi="Times New Roman" w:cs="Times New Roman"/>
                                      <w:b/>
                                      <w:sz w:val="24"/>
                                      <w:szCs w:val="24"/>
                                    </w:rPr>
                                    <w:t>LIUNEAR PROGRAMMING PROBLEMS (LPP)</w:t>
                                  </w:r>
                                  <w:bookmarkEnd w:id="3684"/>
                                  <w:bookmarkEnd w:id="3685"/>
                                  <w:bookmarkEnd w:id="3686"/>
                                  <w:bookmarkEnd w:id="3687"/>
                                </w:p>
                                <w:p w:rsidR="00710241" w:rsidRDefault="00710241" w:rsidP="006C019D">
                                  <w:pPr>
                                    <w:spacing w:line="360" w:lineRule="auto"/>
                                    <w:jc w:val="center"/>
                                    <w:outlineLvl w:val="0"/>
                                    <w:rPr>
                                      <w:rFonts w:ascii="Times New Roman" w:hAnsi="Times New Roman" w:cs="Times New Roman"/>
                                      <w:b/>
                                      <w:sz w:val="24"/>
                                      <w:szCs w:val="24"/>
                                    </w:rPr>
                                  </w:pPr>
                                  <w:bookmarkStart w:id="3688" w:name="_Toc162878344"/>
                                  <w:bookmarkStart w:id="3689" w:name="_Toc162905266"/>
                                  <w:bookmarkStart w:id="3690" w:name="_Toc164526606"/>
                                  <w:bookmarkStart w:id="3691" w:name="_Toc164572435"/>
                                  <w:r>
                                    <w:rPr>
                                      <w:rFonts w:ascii="Times New Roman" w:hAnsi="Times New Roman" w:cs="Times New Roman"/>
                                      <w:b/>
                                      <w:sz w:val="24"/>
                                      <w:szCs w:val="24"/>
                                    </w:rPr>
                                    <w:t>BY</w:t>
                                  </w:r>
                                  <w:bookmarkEnd w:id="3688"/>
                                  <w:bookmarkEnd w:id="3689"/>
                                  <w:bookmarkEnd w:id="3690"/>
                                  <w:bookmarkEnd w:id="3691"/>
                                </w:p>
                                <w:p w:rsidR="00710241" w:rsidRDefault="00710241" w:rsidP="006C019D">
                                  <w:pPr>
                                    <w:spacing w:line="360" w:lineRule="auto"/>
                                    <w:jc w:val="center"/>
                                    <w:outlineLvl w:val="0"/>
                                    <w:rPr>
                                      <w:rFonts w:ascii="Times New Roman" w:hAnsi="Times New Roman" w:cs="Times New Roman"/>
                                      <w:b/>
                                      <w:sz w:val="24"/>
                                      <w:szCs w:val="24"/>
                                    </w:rPr>
                                  </w:pPr>
                                  <w:bookmarkStart w:id="3692" w:name="_Toc162878345"/>
                                  <w:bookmarkStart w:id="3693" w:name="_Toc162905267"/>
                                  <w:bookmarkStart w:id="3694" w:name="_Toc164526607"/>
                                  <w:bookmarkStart w:id="3695" w:name="_Toc164572436"/>
                                  <w:r>
                                    <w:rPr>
                                      <w:rFonts w:ascii="Times New Roman" w:hAnsi="Times New Roman" w:cs="Times New Roman"/>
                                      <w:b/>
                                      <w:sz w:val="24"/>
                                      <w:szCs w:val="24"/>
                                    </w:rPr>
                                    <w:t>GROUP 5</w:t>
                                  </w:r>
                                  <w:bookmarkEnd w:id="3692"/>
                                  <w:bookmarkEnd w:id="3693"/>
                                  <w:bookmarkEnd w:id="3694"/>
                                  <w:bookmarkEnd w:id="36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96" w:name="_Toc162878346"/>
                                  <w:bookmarkStart w:id="3697" w:name="_Toc162905268"/>
                                  <w:bookmarkStart w:id="3698" w:name="_Toc164526608"/>
                                  <w:bookmarkStart w:id="3699" w:name="_Toc164572437"/>
                                  <w:r>
                                    <w:rPr>
                                      <w:rFonts w:ascii="Times New Roman" w:hAnsi="Times New Roman" w:cs="Times New Roman"/>
                                      <w:b/>
                                      <w:sz w:val="24"/>
                                      <w:szCs w:val="24"/>
                                    </w:rPr>
                                    <w:t>OPERATIONAL RESEARCH</w:t>
                                  </w:r>
                                  <w:bookmarkEnd w:id="3696"/>
                                  <w:bookmarkEnd w:id="3697"/>
                                  <w:bookmarkEnd w:id="3698"/>
                                  <w:bookmarkEnd w:id="3699"/>
                                </w:p>
                                <w:p w:rsidR="00710241" w:rsidRDefault="00710241" w:rsidP="006C019D">
                                  <w:pPr>
                                    <w:spacing w:line="360" w:lineRule="auto"/>
                                    <w:jc w:val="center"/>
                                    <w:outlineLvl w:val="0"/>
                                    <w:rPr>
                                      <w:rFonts w:ascii="Times New Roman" w:hAnsi="Times New Roman" w:cs="Times New Roman"/>
                                      <w:b/>
                                      <w:sz w:val="24"/>
                                      <w:szCs w:val="24"/>
                                    </w:rPr>
                                  </w:pPr>
                                  <w:bookmarkStart w:id="3700" w:name="_Toc162878347"/>
                                  <w:bookmarkStart w:id="3701" w:name="_Toc162905269"/>
                                  <w:bookmarkStart w:id="3702" w:name="_Toc164526609"/>
                                  <w:bookmarkStart w:id="3703" w:name="_Toc164572438"/>
                                  <w:r>
                                    <w:rPr>
                                      <w:rFonts w:ascii="Times New Roman" w:hAnsi="Times New Roman" w:cs="Times New Roman"/>
                                      <w:b/>
                                      <w:sz w:val="24"/>
                                      <w:szCs w:val="24"/>
                                    </w:rPr>
                                    <w:t>LIUNEAR PROGRAMMING PROBLEMS (LPP)</w:t>
                                  </w:r>
                                  <w:bookmarkEnd w:id="3700"/>
                                  <w:bookmarkEnd w:id="3701"/>
                                  <w:bookmarkEnd w:id="3702"/>
                                  <w:bookmarkEnd w:id="3703"/>
                                </w:p>
                                <w:p w:rsidR="00710241" w:rsidRDefault="00710241" w:rsidP="006C019D">
                                  <w:pPr>
                                    <w:spacing w:line="360" w:lineRule="auto"/>
                                    <w:jc w:val="center"/>
                                    <w:outlineLvl w:val="0"/>
                                    <w:rPr>
                                      <w:rFonts w:ascii="Times New Roman" w:hAnsi="Times New Roman" w:cs="Times New Roman"/>
                                      <w:b/>
                                      <w:sz w:val="24"/>
                                      <w:szCs w:val="24"/>
                                    </w:rPr>
                                  </w:pPr>
                                  <w:bookmarkStart w:id="3704" w:name="_Toc162878348"/>
                                  <w:bookmarkStart w:id="3705" w:name="_Toc162905270"/>
                                  <w:bookmarkStart w:id="3706" w:name="_Toc164526610"/>
                                  <w:bookmarkStart w:id="3707" w:name="_Toc164572439"/>
                                  <w:r>
                                    <w:rPr>
                                      <w:rFonts w:ascii="Times New Roman" w:hAnsi="Times New Roman" w:cs="Times New Roman"/>
                                      <w:b/>
                                      <w:sz w:val="24"/>
                                      <w:szCs w:val="24"/>
                                    </w:rPr>
                                    <w:t>BY</w:t>
                                  </w:r>
                                  <w:bookmarkEnd w:id="3704"/>
                                  <w:bookmarkEnd w:id="3705"/>
                                  <w:bookmarkEnd w:id="3706"/>
                                  <w:bookmarkEnd w:id="3707"/>
                                </w:p>
                                <w:p w:rsidR="00710241" w:rsidRDefault="00710241" w:rsidP="006C019D">
                                  <w:pPr>
                                    <w:spacing w:line="360" w:lineRule="auto"/>
                                    <w:jc w:val="center"/>
                                    <w:outlineLvl w:val="0"/>
                                    <w:rPr>
                                      <w:rFonts w:ascii="Times New Roman" w:hAnsi="Times New Roman" w:cs="Times New Roman"/>
                                      <w:b/>
                                      <w:sz w:val="24"/>
                                      <w:szCs w:val="24"/>
                                    </w:rPr>
                                  </w:pPr>
                                  <w:bookmarkStart w:id="3708" w:name="_Toc162878349"/>
                                  <w:bookmarkStart w:id="3709" w:name="_Toc162905271"/>
                                  <w:bookmarkStart w:id="3710" w:name="_Toc164526611"/>
                                  <w:bookmarkStart w:id="3711" w:name="_Toc164572440"/>
                                  <w:r>
                                    <w:rPr>
                                      <w:rFonts w:ascii="Times New Roman" w:hAnsi="Times New Roman" w:cs="Times New Roman"/>
                                      <w:b/>
                                      <w:sz w:val="24"/>
                                      <w:szCs w:val="24"/>
                                    </w:rPr>
                                    <w:t>GROUP 5</w:t>
                                  </w:r>
                                  <w:bookmarkEnd w:id="3708"/>
                                  <w:bookmarkEnd w:id="3709"/>
                                  <w:bookmarkEnd w:id="3710"/>
                                  <w:bookmarkEnd w:id="3711"/>
                                </w:p>
                                <w:p w:rsidR="00710241" w:rsidRDefault="00710241" w:rsidP="006C019D">
                                  <w:pPr>
                                    <w:jc w:val="right"/>
                                    <w:rPr>
                                      <w:color w:val="5B9BD5" w:themeColor="accent1"/>
                                      <w:sz w:val="24"/>
                                      <w:szCs w:val="24"/>
                                    </w:rPr>
                                  </w:pPr>
                                </w:p>
                              </w:txbxContent>
                            </v:textbox>
                          </v:shape>
                        </v:group>
                      </v:group>
                    </v:group>
                    <w10:wrap anchorx="margin"/>
                  </v:group>
                </w:pict>
              </mc:Fallback>
            </mc:AlternateContent>
          </w:r>
          <w:r>
            <w:rPr>
              <w:noProof/>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Matriculation number:  </w:t>
          </w:r>
          <w:r>
            <w:rPr>
              <w:rFonts w:ascii="Times New Roman" w:hAnsi="Times New Roman" w:cs="Times New Roman"/>
              <w:b/>
              <w:color w:val="FFFFFF" w:themeColor="background1"/>
              <w:sz w:val="24"/>
              <w:szCs w:val="24"/>
              <w:u w:val="dotted"/>
            </w:rPr>
            <w:t>AV19A131</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SUPERVISOR:</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ACADEMIC YEAR:</w:t>
          </w: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Tr="005D391D">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NAME</w:t>
                </w:r>
              </w:p>
            </w:tc>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MATRICULE</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FOFIE FOPA ELISABETH</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FE21A189</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MBISHU FABRICE YENVEN</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FE21A232</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EDI EDISON FORNANG</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FE21A178</w:t>
                </w:r>
              </w:p>
            </w:tc>
          </w:tr>
          <w:tr w:rsidR="004256FD" w:rsidTr="005D391D">
            <w:tc>
              <w:tcPr>
                <w:tcW w:w="4675" w:type="dxa"/>
              </w:tcPr>
              <w:p w:rsidR="004256FD" w:rsidRDefault="00077D2A" w:rsidP="005D391D">
                <w:pPr>
                  <w:rPr>
                    <w:rFonts w:ascii="Times New Roman" w:hAnsi="Times New Roman" w:cs="Times New Roman"/>
                    <w:sz w:val="24"/>
                    <w:szCs w:val="24"/>
                  </w:rPr>
                </w:pPr>
                <w:r>
                  <w:rPr>
                    <w:rFonts w:ascii="Times New Roman" w:hAnsi="Times New Roman" w:cs="Times New Roman"/>
                    <w:sz w:val="24"/>
                    <w:szCs w:val="24"/>
                  </w:rPr>
                  <w:t>TAKOH CLOVERT</w:t>
                </w:r>
                <w:r w:rsidR="004256FD">
                  <w:rPr>
                    <w:rFonts w:ascii="Times New Roman" w:hAnsi="Times New Roman" w:cs="Times New Roman"/>
                    <w:sz w:val="24"/>
                    <w:szCs w:val="24"/>
                  </w:rPr>
                  <w:t xml:space="preserve"> NFUA</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FE21A311</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KIMBI CYRIL BONGNYU NFOR</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FE21A216</w:t>
                </w:r>
              </w:p>
            </w:tc>
          </w:tr>
        </w:tbl>
        <w:p w:rsidR="006C019D" w:rsidRPr="006C019D" w:rsidRDefault="006C019D" w:rsidP="006C019D">
          <w:pPr>
            <w:spacing w:after="0" w:line="36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bookmarkStart w:id="1856" w:name="_GoBack" w:displacedByCustomXml="next"/>
        <w:bookmarkEnd w:id="1856" w:displacedByCustomXml="next"/>
      </w:sdtContent>
    </w:sdt>
    <w:sdt>
      <w:sdtPr>
        <w:rPr>
          <w:rFonts w:asciiTheme="minorHAnsi" w:eastAsiaTheme="minorHAnsi" w:hAnsiTheme="minorHAnsi" w:cstheme="minorBidi"/>
          <w:color w:val="auto"/>
          <w:sz w:val="22"/>
          <w:szCs w:val="22"/>
        </w:rPr>
        <w:id w:val="-153694429"/>
        <w:docPartObj>
          <w:docPartGallery w:val="Table of Contents"/>
          <w:docPartUnique/>
        </w:docPartObj>
      </w:sdtPr>
      <w:sdtEndPr>
        <w:rPr>
          <w:b/>
          <w:bCs/>
          <w:noProof/>
        </w:rPr>
      </w:sdtEndPr>
      <w:sdtContent>
        <w:p w:rsidR="00A8245C" w:rsidRDefault="00C0259F">
          <w:pPr>
            <w:pStyle w:val="TOCHeading"/>
          </w:pPr>
          <w:r>
            <w:t xml:space="preserve">TABLE </w:t>
          </w:r>
          <w:r w:rsidR="00210A21">
            <w:t>O</w:t>
          </w:r>
          <w:r>
            <w:t>F CONTENT</w:t>
          </w:r>
        </w:p>
        <w:p w:rsidR="00113D52" w:rsidRDefault="00A8245C" w:rsidP="00113D52">
          <w:pPr>
            <w:pStyle w:val="TOC1"/>
            <w:tabs>
              <w:tab w:val="right" w:leader="dot" w:pos="9350"/>
            </w:tabs>
            <w:rPr>
              <w:rFonts w:cstheme="minorBidi"/>
              <w:noProof/>
            </w:rPr>
          </w:pPr>
          <w:r>
            <w:fldChar w:fldCharType="begin"/>
          </w:r>
          <w:r>
            <w:instrText xml:space="preserve"> TOC \o "1-3" \h \z \u </w:instrText>
          </w:r>
          <w:r>
            <w:fldChar w:fldCharType="separate"/>
          </w:r>
        </w:p>
        <w:p w:rsidR="00113D52" w:rsidRDefault="00732399">
          <w:pPr>
            <w:pStyle w:val="TOC1"/>
            <w:tabs>
              <w:tab w:val="right" w:leader="dot" w:pos="9350"/>
            </w:tabs>
            <w:rPr>
              <w:rFonts w:cstheme="minorBidi"/>
              <w:noProof/>
            </w:rPr>
          </w:pPr>
          <w:hyperlink w:anchor="_Toc164572441" w:history="1">
            <w:r w:rsidR="00113D52" w:rsidRPr="00F91AC7">
              <w:rPr>
                <w:rStyle w:val="Hyperlink"/>
                <w:rFonts w:ascii="Times New Roman" w:hAnsi="Times New Roman"/>
                <w:noProof/>
              </w:rPr>
              <w:t>1. RE</w:t>
            </w:r>
            <w:r w:rsidR="00217D08">
              <w:rPr>
                <w:rStyle w:val="Hyperlink"/>
                <w:rFonts w:ascii="Times New Roman" w:hAnsi="Times New Roman"/>
                <w:noProof/>
              </w:rPr>
              <w:t>QUIREMENT GATHERING</w:t>
            </w:r>
            <w:r w:rsidR="00113D52">
              <w:rPr>
                <w:noProof/>
                <w:webHidden/>
              </w:rPr>
              <w:tab/>
            </w:r>
            <w:r w:rsidR="00113D52">
              <w:rPr>
                <w:noProof/>
                <w:webHidden/>
              </w:rPr>
              <w:fldChar w:fldCharType="begin"/>
            </w:r>
            <w:r w:rsidR="00113D52">
              <w:rPr>
                <w:noProof/>
                <w:webHidden/>
              </w:rPr>
              <w:instrText xml:space="preserve"> PAGEREF _Toc164572441 \h </w:instrText>
            </w:r>
            <w:r w:rsidR="00113D52">
              <w:rPr>
                <w:noProof/>
                <w:webHidden/>
              </w:rPr>
            </w:r>
            <w:r w:rsidR="00113D52">
              <w:rPr>
                <w:noProof/>
                <w:webHidden/>
              </w:rPr>
              <w:fldChar w:fldCharType="separate"/>
            </w:r>
            <w:r w:rsidR="00152364">
              <w:rPr>
                <w:noProof/>
                <w:webHidden/>
              </w:rPr>
              <w:t>2</w:t>
            </w:r>
            <w:r w:rsidR="00113D52">
              <w:rPr>
                <w:noProof/>
                <w:webHidden/>
              </w:rPr>
              <w:fldChar w:fldCharType="end"/>
            </w:r>
          </w:hyperlink>
        </w:p>
        <w:p w:rsidR="00113D52" w:rsidRDefault="00732399">
          <w:pPr>
            <w:pStyle w:val="TOC2"/>
            <w:tabs>
              <w:tab w:val="right" w:leader="dot" w:pos="9350"/>
            </w:tabs>
            <w:rPr>
              <w:rFonts w:cstheme="minorBidi"/>
              <w:noProof/>
            </w:rPr>
          </w:pPr>
          <w:hyperlink w:anchor="_Toc164572442" w:history="1">
            <w:r w:rsidR="00113D52" w:rsidRPr="00F91AC7">
              <w:rPr>
                <w:rStyle w:val="Hyperlink"/>
                <w:rFonts w:ascii="Times New Roman" w:hAnsi="Times New Roman"/>
                <w:noProof/>
              </w:rPr>
              <w:t>1.1 OVERVIEW OF DISASTER MANAGEMENT SYSTEM</w:t>
            </w:r>
            <w:r w:rsidR="00113D52">
              <w:rPr>
                <w:noProof/>
                <w:webHidden/>
              </w:rPr>
              <w:tab/>
            </w:r>
            <w:r w:rsidR="00113D52">
              <w:rPr>
                <w:noProof/>
                <w:webHidden/>
              </w:rPr>
              <w:fldChar w:fldCharType="begin"/>
            </w:r>
            <w:r w:rsidR="00113D52">
              <w:rPr>
                <w:noProof/>
                <w:webHidden/>
              </w:rPr>
              <w:instrText xml:space="preserve"> PAGEREF _Toc164572442 \h </w:instrText>
            </w:r>
            <w:r w:rsidR="00113D52">
              <w:rPr>
                <w:noProof/>
                <w:webHidden/>
              </w:rPr>
            </w:r>
            <w:r w:rsidR="00113D52">
              <w:rPr>
                <w:noProof/>
                <w:webHidden/>
              </w:rPr>
              <w:fldChar w:fldCharType="separate"/>
            </w:r>
            <w:r w:rsidR="00152364">
              <w:rPr>
                <w:noProof/>
                <w:webHidden/>
              </w:rPr>
              <w:t>2</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43" w:history="1">
            <w:r w:rsidR="00113D52" w:rsidRPr="00F91AC7">
              <w:rPr>
                <w:rStyle w:val="Hyperlink"/>
                <w:rFonts w:ascii="Times New Roman" w:hAnsi="Times New Roman"/>
                <w:noProof/>
              </w:rPr>
              <w:t>1.1.1 INTRODUCTION</w:t>
            </w:r>
            <w:r w:rsidR="00113D52">
              <w:rPr>
                <w:noProof/>
                <w:webHidden/>
              </w:rPr>
              <w:tab/>
            </w:r>
            <w:r w:rsidR="00113D52">
              <w:rPr>
                <w:noProof/>
                <w:webHidden/>
              </w:rPr>
              <w:fldChar w:fldCharType="begin"/>
            </w:r>
            <w:r w:rsidR="00113D52">
              <w:rPr>
                <w:noProof/>
                <w:webHidden/>
              </w:rPr>
              <w:instrText xml:space="preserve"> PAGEREF _Toc164572443 \h </w:instrText>
            </w:r>
            <w:r w:rsidR="00113D52">
              <w:rPr>
                <w:noProof/>
                <w:webHidden/>
              </w:rPr>
            </w:r>
            <w:r w:rsidR="00113D52">
              <w:rPr>
                <w:noProof/>
                <w:webHidden/>
              </w:rPr>
              <w:fldChar w:fldCharType="separate"/>
            </w:r>
            <w:r w:rsidR="00152364">
              <w:rPr>
                <w:noProof/>
                <w:webHidden/>
              </w:rPr>
              <w:t>2</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44" w:history="1">
            <w:r w:rsidR="00113D52" w:rsidRPr="00F91AC7">
              <w:rPr>
                <w:rStyle w:val="Hyperlink"/>
                <w:rFonts w:ascii="Times New Roman" w:hAnsi="Times New Roman"/>
                <w:noProof/>
              </w:rPr>
              <w:t>1.1.2 KEY FEATURES OF A DISASTER MANAGEMENT SYSTEM</w:t>
            </w:r>
            <w:r w:rsidR="00113D52">
              <w:rPr>
                <w:noProof/>
                <w:webHidden/>
              </w:rPr>
              <w:tab/>
            </w:r>
            <w:r w:rsidR="00113D52">
              <w:rPr>
                <w:noProof/>
                <w:webHidden/>
              </w:rPr>
              <w:fldChar w:fldCharType="begin"/>
            </w:r>
            <w:r w:rsidR="00113D52">
              <w:rPr>
                <w:noProof/>
                <w:webHidden/>
              </w:rPr>
              <w:instrText xml:space="preserve"> PAGEREF _Toc164572444 \h </w:instrText>
            </w:r>
            <w:r w:rsidR="00113D52">
              <w:rPr>
                <w:noProof/>
                <w:webHidden/>
              </w:rPr>
            </w:r>
            <w:r w:rsidR="00113D52">
              <w:rPr>
                <w:noProof/>
                <w:webHidden/>
              </w:rPr>
              <w:fldChar w:fldCharType="separate"/>
            </w:r>
            <w:r w:rsidR="00152364">
              <w:rPr>
                <w:noProof/>
                <w:webHidden/>
              </w:rPr>
              <w:t>2</w:t>
            </w:r>
            <w:r w:rsidR="00113D52">
              <w:rPr>
                <w:noProof/>
                <w:webHidden/>
              </w:rPr>
              <w:fldChar w:fldCharType="end"/>
            </w:r>
          </w:hyperlink>
        </w:p>
        <w:p w:rsidR="00113D52" w:rsidRDefault="00732399">
          <w:pPr>
            <w:pStyle w:val="TOC2"/>
            <w:tabs>
              <w:tab w:val="right" w:leader="dot" w:pos="9350"/>
            </w:tabs>
            <w:rPr>
              <w:rFonts w:cstheme="minorBidi"/>
              <w:noProof/>
            </w:rPr>
          </w:pPr>
          <w:hyperlink w:anchor="_Toc164572445" w:history="1">
            <w:r w:rsidR="00113D52" w:rsidRPr="00F91AC7">
              <w:rPr>
                <w:rStyle w:val="Hyperlink"/>
                <w:rFonts w:ascii="Times New Roman" w:hAnsi="Times New Roman"/>
                <w:noProof/>
              </w:rPr>
              <w:t>1.2. USER RESEARCH DOCUMENT FOR DISASTER MANAGEMENT SYSTEM</w:t>
            </w:r>
            <w:r w:rsidR="00113D52">
              <w:rPr>
                <w:noProof/>
                <w:webHidden/>
              </w:rPr>
              <w:tab/>
            </w:r>
            <w:r w:rsidR="00113D52">
              <w:rPr>
                <w:noProof/>
                <w:webHidden/>
              </w:rPr>
              <w:fldChar w:fldCharType="begin"/>
            </w:r>
            <w:r w:rsidR="00113D52">
              <w:rPr>
                <w:noProof/>
                <w:webHidden/>
              </w:rPr>
              <w:instrText xml:space="preserve"> PAGEREF _Toc164572445 \h </w:instrText>
            </w:r>
            <w:r w:rsidR="00113D52">
              <w:rPr>
                <w:noProof/>
                <w:webHidden/>
              </w:rPr>
            </w:r>
            <w:r w:rsidR="00113D52">
              <w:rPr>
                <w:noProof/>
                <w:webHidden/>
              </w:rPr>
              <w:fldChar w:fldCharType="separate"/>
            </w:r>
            <w:r w:rsidR="00152364">
              <w:rPr>
                <w:noProof/>
                <w:webHidden/>
              </w:rPr>
              <w:t>4</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46" w:history="1">
            <w:r w:rsidR="00113D52" w:rsidRPr="00F91AC7">
              <w:rPr>
                <w:rStyle w:val="Hyperlink"/>
                <w:rFonts w:ascii="Times New Roman" w:hAnsi="Times New Roman"/>
                <w:noProof/>
              </w:rPr>
              <w:t>1.2.1 OBJECTIVES AND GOALS</w:t>
            </w:r>
            <w:r w:rsidR="00113D52">
              <w:rPr>
                <w:noProof/>
                <w:webHidden/>
              </w:rPr>
              <w:tab/>
            </w:r>
            <w:r w:rsidR="00113D52">
              <w:rPr>
                <w:noProof/>
                <w:webHidden/>
              </w:rPr>
              <w:fldChar w:fldCharType="begin"/>
            </w:r>
            <w:r w:rsidR="00113D52">
              <w:rPr>
                <w:noProof/>
                <w:webHidden/>
              </w:rPr>
              <w:instrText xml:space="preserve"> PAGEREF _Toc164572446 \h </w:instrText>
            </w:r>
            <w:r w:rsidR="00113D52">
              <w:rPr>
                <w:noProof/>
                <w:webHidden/>
              </w:rPr>
            </w:r>
            <w:r w:rsidR="00113D52">
              <w:rPr>
                <w:noProof/>
                <w:webHidden/>
              </w:rPr>
              <w:fldChar w:fldCharType="separate"/>
            </w:r>
            <w:r w:rsidR="00152364">
              <w:rPr>
                <w:noProof/>
                <w:webHidden/>
              </w:rPr>
              <w:t>4</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47" w:history="1">
            <w:r w:rsidR="00113D52" w:rsidRPr="00F91AC7">
              <w:rPr>
                <w:rStyle w:val="Hyperlink"/>
                <w:rFonts w:ascii="Times New Roman" w:hAnsi="Times New Roman"/>
                <w:noProof/>
              </w:rPr>
              <w:t>1.2.2 APP OVERVIEW</w:t>
            </w:r>
            <w:r w:rsidR="00113D52">
              <w:rPr>
                <w:noProof/>
                <w:webHidden/>
              </w:rPr>
              <w:tab/>
            </w:r>
            <w:r w:rsidR="00113D52">
              <w:rPr>
                <w:noProof/>
                <w:webHidden/>
              </w:rPr>
              <w:fldChar w:fldCharType="begin"/>
            </w:r>
            <w:r w:rsidR="00113D52">
              <w:rPr>
                <w:noProof/>
                <w:webHidden/>
              </w:rPr>
              <w:instrText xml:space="preserve"> PAGEREF _Toc164572447 \h </w:instrText>
            </w:r>
            <w:r w:rsidR="00113D52">
              <w:rPr>
                <w:noProof/>
                <w:webHidden/>
              </w:rPr>
            </w:r>
            <w:r w:rsidR="00113D52">
              <w:rPr>
                <w:noProof/>
                <w:webHidden/>
              </w:rPr>
              <w:fldChar w:fldCharType="separate"/>
            </w:r>
            <w:r w:rsidR="00152364">
              <w:rPr>
                <w:noProof/>
                <w:webHidden/>
              </w:rPr>
              <w:t>4</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48" w:history="1">
            <w:r w:rsidR="00113D52" w:rsidRPr="00F91AC7">
              <w:rPr>
                <w:rStyle w:val="Hyperlink"/>
                <w:rFonts w:ascii="Times New Roman" w:hAnsi="Times New Roman"/>
                <w:noProof/>
              </w:rPr>
              <w:t>1.2.3 RESEARCH METHODOLOGY</w:t>
            </w:r>
            <w:r w:rsidR="00113D52">
              <w:rPr>
                <w:noProof/>
                <w:webHidden/>
              </w:rPr>
              <w:tab/>
            </w:r>
            <w:r w:rsidR="00113D52">
              <w:rPr>
                <w:noProof/>
                <w:webHidden/>
              </w:rPr>
              <w:fldChar w:fldCharType="begin"/>
            </w:r>
            <w:r w:rsidR="00113D52">
              <w:rPr>
                <w:noProof/>
                <w:webHidden/>
              </w:rPr>
              <w:instrText xml:space="preserve"> PAGEREF _Toc164572448 \h </w:instrText>
            </w:r>
            <w:r w:rsidR="00113D52">
              <w:rPr>
                <w:noProof/>
                <w:webHidden/>
              </w:rPr>
            </w:r>
            <w:r w:rsidR="00113D52">
              <w:rPr>
                <w:noProof/>
                <w:webHidden/>
              </w:rPr>
              <w:fldChar w:fldCharType="separate"/>
            </w:r>
            <w:r w:rsidR="00152364">
              <w:rPr>
                <w:noProof/>
                <w:webHidden/>
              </w:rPr>
              <w:t>4</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49" w:history="1">
            <w:r w:rsidR="00113D52" w:rsidRPr="00F91AC7">
              <w:rPr>
                <w:rStyle w:val="Hyperlink"/>
                <w:rFonts w:ascii="Times New Roman" w:hAnsi="Times New Roman"/>
                <w:noProof/>
              </w:rPr>
              <w:t>1.2.4 PARTICIPANT DEMOGRAPHICS</w:t>
            </w:r>
            <w:r w:rsidR="00113D52">
              <w:rPr>
                <w:noProof/>
                <w:webHidden/>
              </w:rPr>
              <w:tab/>
            </w:r>
            <w:r w:rsidR="00113D52">
              <w:rPr>
                <w:noProof/>
                <w:webHidden/>
              </w:rPr>
              <w:fldChar w:fldCharType="begin"/>
            </w:r>
            <w:r w:rsidR="00113D52">
              <w:rPr>
                <w:noProof/>
                <w:webHidden/>
              </w:rPr>
              <w:instrText xml:space="preserve"> PAGEREF _Toc164572449 \h </w:instrText>
            </w:r>
            <w:r w:rsidR="00113D52">
              <w:rPr>
                <w:noProof/>
                <w:webHidden/>
              </w:rPr>
            </w:r>
            <w:r w:rsidR="00113D52">
              <w:rPr>
                <w:noProof/>
                <w:webHidden/>
              </w:rPr>
              <w:fldChar w:fldCharType="separate"/>
            </w:r>
            <w:r w:rsidR="00152364">
              <w:rPr>
                <w:noProof/>
                <w:webHidden/>
              </w:rPr>
              <w:t>5</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50" w:history="1">
            <w:r w:rsidR="00113D52" w:rsidRPr="00F91AC7">
              <w:rPr>
                <w:rStyle w:val="Hyperlink"/>
                <w:rFonts w:ascii="Times New Roman" w:hAnsi="Times New Roman"/>
                <w:noProof/>
              </w:rPr>
              <w:t>1.2.5 FINDINGS</w:t>
            </w:r>
            <w:r w:rsidR="00113D52">
              <w:rPr>
                <w:noProof/>
                <w:webHidden/>
              </w:rPr>
              <w:tab/>
            </w:r>
            <w:r w:rsidR="00113D52">
              <w:rPr>
                <w:noProof/>
                <w:webHidden/>
              </w:rPr>
              <w:fldChar w:fldCharType="begin"/>
            </w:r>
            <w:r w:rsidR="00113D52">
              <w:rPr>
                <w:noProof/>
                <w:webHidden/>
              </w:rPr>
              <w:instrText xml:space="preserve"> PAGEREF _Toc164572450 \h </w:instrText>
            </w:r>
            <w:r w:rsidR="00113D52">
              <w:rPr>
                <w:noProof/>
                <w:webHidden/>
              </w:rPr>
            </w:r>
            <w:r w:rsidR="00113D52">
              <w:rPr>
                <w:noProof/>
                <w:webHidden/>
              </w:rPr>
              <w:fldChar w:fldCharType="separate"/>
            </w:r>
            <w:r w:rsidR="00152364">
              <w:rPr>
                <w:noProof/>
                <w:webHidden/>
              </w:rPr>
              <w:t>5</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51" w:history="1">
            <w:r w:rsidR="00113D52" w:rsidRPr="00F91AC7">
              <w:rPr>
                <w:rStyle w:val="Hyperlink"/>
                <w:rFonts w:ascii="Times New Roman" w:hAnsi="Times New Roman"/>
                <w:noProof/>
              </w:rPr>
              <w:t>1.2.6 USER PERSONAS</w:t>
            </w:r>
            <w:r w:rsidR="00113D52">
              <w:rPr>
                <w:noProof/>
                <w:webHidden/>
              </w:rPr>
              <w:tab/>
            </w:r>
            <w:r w:rsidR="00113D52">
              <w:rPr>
                <w:noProof/>
                <w:webHidden/>
              </w:rPr>
              <w:fldChar w:fldCharType="begin"/>
            </w:r>
            <w:r w:rsidR="00113D52">
              <w:rPr>
                <w:noProof/>
                <w:webHidden/>
              </w:rPr>
              <w:instrText xml:space="preserve"> PAGEREF _Toc164572451 \h </w:instrText>
            </w:r>
            <w:r w:rsidR="00113D52">
              <w:rPr>
                <w:noProof/>
                <w:webHidden/>
              </w:rPr>
            </w:r>
            <w:r w:rsidR="00113D52">
              <w:rPr>
                <w:noProof/>
                <w:webHidden/>
              </w:rPr>
              <w:fldChar w:fldCharType="separate"/>
            </w:r>
            <w:r w:rsidR="00152364">
              <w:rPr>
                <w:noProof/>
                <w:webHidden/>
              </w:rPr>
              <w:t>5</w:t>
            </w:r>
            <w:r w:rsidR="00113D52">
              <w:rPr>
                <w:noProof/>
                <w:webHidden/>
              </w:rPr>
              <w:fldChar w:fldCharType="end"/>
            </w:r>
          </w:hyperlink>
        </w:p>
        <w:p w:rsidR="00113D52" w:rsidRDefault="00732399">
          <w:pPr>
            <w:pStyle w:val="TOC2"/>
            <w:tabs>
              <w:tab w:val="right" w:leader="dot" w:pos="9350"/>
            </w:tabs>
            <w:rPr>
              <w:rFonts w:cstheme="minorBidi"/>
              <w:noProof/>
            </w:rPr>
          </w:pPr>
          <w:hyperlink w:anchor="_Toc164572452" w:history="1">
            <w:r w:rsidR="00113D52" w:rsidRPr="00F91AC7">
              <w:rPr>
                <w:rStyle w:val="Hyperlink"/>
                <w:rFonts w:ascii="Times New Roman" w:eastAsia="Times New Roman" w:hAnsi="Times New Roman"/>
                <w:noProof/>
              </w:rPr>
              <w:t xml:space="preserve">1.3. FUNCTIONAL REQUIREMENTS </w:t>
            </w:r>
            <w:r w:rsidR="00113D52" w:rsidRPr="00F91AC7">
              <w:rPr>
                <w:rStyle w:val="Hyperlink"/>
                <w:rFonts w:ascii="Times New Roman" w:hAnsi="Times New Roman"/>
                <w:noProof/>
              </w:rPr>
              <w:t>DISASTER MANAGEMENT SYSTEM</w:t>
            </w:r>
            <w:r w:rsidR="00113D52">
              <w:rPr>
                <w:noProof/>
                <w:webHidden/>
              </w:rPr>
              <w:tab/>
            </w:r>
            <w:r w:rsidR="00113D52">
              <w:rPr>
                <w:noProof/>
                <w:webHidden/>
              </w:rPr>
              <w:fldChar w:fldCharType="begin"/>
            </w:r>
            <w:r w:rsidR="00113D52">
              <w:rPr>
                <w:noProof/>
                <w:webHidden/>
              </w:rPr>
              <w:instrText xml:space="preserve"> PAGEREF _Toc164572452 \h </w:instrText>
            </w:r>
            <w:r w:rsidR="00113D52">
              <w:rPr>
                <w:noProof/>
                <w:webHidden/>
              </w:rPr>
            </w:r>
            <w:r w:rsidR="00113D52">
              <w:rPr>
                <w:noProof/>
                <w:webHidden/>
              </w:rPr>
              <w:fldChar w:fldCharType="separate"/>
            </w:r>
            <w:r w:rsidR="00152364">
              <w:rPr>
                <w:noProof/>
                <w:webHidden/>
              </w:rPr>
              <w:t>8</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53" w:history="1">
            <w:r w:rsidR="00113D52" w:rsidRPr="00F91AC7">
              <w:rPr>
                <w:rStyle w:val="Hyperlink"/>
                <w:rFonts w:ascii="Times New Roman" w:eastAsia="Times New Roman" w:hAnsi="Times New Roman"/>
                <w:noProof/>
              </w:rPr>
              <w:t>1.3.1 INTRODUCTION:</w:t>
            </w:r>
            <w:r w:rsidR="00113D52">
              <w:rPr>
                <w:noProof/>
                <w:webHidden/>
              </w:rPr>
              <w:tab/>
            </w:r>
            <w:r w:rsidR="00113D52">
              <w:rPr>
                <w:noProof/>
                <w:webHidden/>
              </w:rPr>
              <w:fldChar w:fldCharType="begin"/>
            </w:r>
            <w:r w:rsidR="00113D52">
              <w:rPr>
                <w:noProof/>
                <w:webHidden/>
              </w:rPr>
              <w:instrText xml:space="preserve"> PAGEREF _Toc164572453 \h </w:instrText>
            </w:r>
            <w:r w:rsidR="00113D52">
              <w:rPr>
                <w:noProof/>
                <w:webHidden/>
              </w:rPr>
            </w:r>
            <w:r w:rsidR="00113D52">
              <w:rPr>
                <w:noProof/>
                <w:webHidden/>
              </w:rPr>
              <w:fldChar w:fldCharType="separate"/>
            </w:r>
            <w:r w:rsidR="00152364">
              <w:rPr>
                <w:noProof/>
                <w:webHidden/>
              </w:rPr>
              <w:t>8</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54" w:history="1">
            <w:r w:rsidR="00113D52" w:rsidRPr="00F91AC7">
              <w:rPr>
                <w:rStyle w:val="Hyperlink"/>
                <w:rFonts w:ascii="Times New Roman" w:eastAsia="Times New Roman" w:hAnsi="Times New Roman"/>
                <w:noProof/>
              </w:rPr>
              <w:t>1.3.2 USER MANAGEMENT:</w:t>
            </w:r>
            <w:r w:rsidR="00113D52">
              <w:rPr>
                <w:noProof/>
                <w:webHidden/>
              </w:rPr>
              <w:tab/>
            </w:r>
            <w:r w:rsidR="00113D52">
              <w:rPr>
                <w:noProof/>
                <w:webHidden/>
              </w:rPr>
              <w:fldChar w:fldCharType="begin"/>
            </w:r>
            <w:r w:rsidR="00113D52">
              <w:rPr>
                <w:noProof/>
                <w:webHidden/>
              </w:rPr>
              <w:instrText xml:space="preserve"> PAGEREF _Toc164572454 \h </w:instrText>
            </w:r>
            <w:r w:rsidR="00113D52">
              <w:rPr>
                <w:noProof/>
                <w:webHidden/>
              </w:rPr>
            </w:r>
            <w:r w:rsidR="00113D52">
              <w:rPr>
                <w:noProof/>
                <w:webHidden/>
              </w:rPr>
              <w:fldChar w:fldCharType="separate"/>
            </w:r>
            <w:r w:rsidR="00152364">
              <w:rPr>
                <w:noProof/>
                <w:webHidden/>
              </w:rPr>
              <w:t>8</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55" w:history="1">
            <w:r w:rsidR="00113D52" w:rsidRPr="00F91AC7">
              <w:rPr>
                <w:rStyle w:val="Hyperlink"/>
                <w:rFonts w:ascii="Times New Roman" w:eastAsia="Times New Roman" w:hAnsi="Times New Roman"/>
                <w:noProof/>
              </w:rPr>
              <w:t>1.3.3  EMERGENCY REPORTING AND RESPONSE:</w:t>
            </w:r>
            <w:r w:rsidR="00113D52">
              <w:rPr>
                <w:noProof/>
                <w:webHidden/>
              </w:rPr>
              <w:tab/>
            </w:r>
            <w:r w:rsidR="00113D52">
              <w:rPr>
                <w:noProof/>
                <w:webHidden/>
              </w:rPr>
              <w:fldChar w:fldCharType="begin"/>
            </w:r>
            <w:r w:rsidR="00113D52">
              <w:rPr>
                <w:noProof/>
                <w:webHidden/>
              </w:rPr>
              <w:instrText xml:space="preserve"> PAGEREF _Toc164572455 \h </w:instrText>
            </w:r>
            <w:r w:rsidR="00113D52">
              <w:rPr>
                <w:noProof/>
                <w:webHidden/>
              </w:rPr>
            </w:r>
            <w:r w:rsidR="00113D52">
              <w:rPr>
                <w:noProof/>
                <w:webHidden/>
              </w:rPr>
              <w:fldChar w:fldCharType="separate"/>
            </w:r>
            <w:r w:rsidR="00152364">
              <w:rPr>
                <w:noProof/>
                <w:webHidden/>
              </w:rPr>
              <w:t>8</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56" w:history="1">
            <w:r w:rsidR="00113D52" w:rsidRPr="00F91AC7">
              <w:rPr>
                <w:rStyle w:val="Hyperlink"/>
                <w:rFonts w:ascii="Times New Roman" w:eastAsia="Times New Roman" w:hAnsi="Times New Roman"/>
                <w:noProof/>
              </w:rPr>
              <w:t>1.3.4 NOTIFICATION AND COMMUNICATION:</w:t>
            </w:r>
            <w:r w:rsidR="00113D52">
              <w:rPr>
                <w:noProof/>
                <w:webHidden/>
              </w:rPr>
              <w:tab/>
            </w:r>
            <w:r w:rsidR="00113D52">
              <w:rPr>
                <w:noProof/>
                <w:webHidden/>
              </w:rPr>
              <w:fldChar w:fldCharType="begin"/>
            </w:r>
            <w:r w:rsidR="00113D52">
              <w:rPr>
                <w:noProof/>
                <w:webHidden/>
              </w:rPr>
              <w:instrText xml:space="preserve"> PAGEREF _Toc164572456 \h </w:instrText>
            </w:r>
            <w:r w:rsidR="00113D52">
              <w:rPr>
                <w:noProof/>
                <w:webHidden/>
              </w:rPr>
            </w:r>
            <w:r w:rsidR="00113D52">
              <w:rPr>
                <w:noProof/>
                <w:webHidden/>
              </w:rPr>
              <w:fldChar w:fldCharType="separate"/>
            </w:r>
            <w:r w:rsidR="00152364">
              <w:rPr>
                <w:noProof/>
                <w:webHidden/>
              </w:rPr>
              <w:t>9</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57" w:history="1">
            <w:r w:rsidR="00113D52" w:rsidRPr="00F91AC7">
              <w:rPr>
                <w:rStyle w:val="Hyperlink"/>
                <w:rFonts w:ascii="Times New Roman" w:eastAsia="Times New Roman" w:hAnsi="Times New Roman"/>
                <w:noProof/>
              </w:rPr>
              <w:t>1.3.5  INCIDENT REPORTING AND FEEDBACK:</w:t>
            </w:r>
            <w:r w:rsidR="00113D52">
              <w:rPr>
                <w:noProof/>
                <w:webHidden/>
              </w:rPr>
              <w:tab/>
            </w:r>
            <w:r w:rsidR="00113D52">
              <w:rPr>
                <w:noProof/>
                <w:webHidden/>
              </w:rPr>
              <w:fldChar w:fldCharType="begin"/>
            </w:r>
            <w:r w:rsidR="00113D52">
              <w:rPr>
                <w:noProof/>
                <w:webHidden/>
              </w:rPr>
              <w:instrText xml:space="preserve"> PAGEREF _Toc164572457 \h </w:instrText>
            </w:r>
            <w:r w:rsidR="00113D52">
              <w:rPr>
                <w:noProof/>
                <w:webHidden/>
              </w:rPr>
            </w:r>
            <w:r w:rsidR="00113D52">
              <w:rPr>
                <w:noProof/>
                <w:webHidden/>
              </w:rPr>
              <w:fldChar w:fldCharType="separate"/>
            </w:r>
            <w:r w:rsidR="00152364">
              <w:rPr>
                <w:noProof/>
                <w:webHidden/>
              </w:rPr>
              <w:t>9</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58" w:history="1">
            <w:r w:rsidR="00113D52" w:rsidRPr="00F91AC7">
              <w:rPr>
                <w:rStyle w:val="Hyperlink"/>
                <w:rFonts w:ascii="Times New Roman" w:eastAsia="Times New Roman" w:hAnsi="Times New Roman"/>
                <w:noProof/>
              </w:rPr>
              <w:t>1.3.6  BACKEND INTEGRATION AND AI UTILIZATION:</w:t>
            </w:r>
            <w:r w:rsidR="00113D52">
              <w:rPr>
                <w:noProof/>
                <w:webHidden/>
              </w:rPr>
              <w:tab/>
            </w:r>
            <w:r w:rsidR="00113D52">
              <w:rPr>
                <w:noProof/>
                <w:webHidden/>
              </w:rPr>
              <w:fldChar w:fldCharType="begin"/>
            </w:r>
            <w:r w:rsidR="00113D52">
              <w:rPr>
                <w:noProof/>
                <w:webHidden/>
              </w:rPr>
              <w:instrText xml:space="preserve"> PAGEREF _Toc164572458 \h </w:instrText>
            </w:r>
            <w:r w:rsidR="00113D52">
              <w:rPr>
                <w:noProof/>
                <w:webHidden/>
              </w:rPr>
            </w:r>
            <w:r w:rsidR="00113D52">
              <w:rPr>
                <w:noProof/>
                <w:webHidden/>
              </w:rPr>
              <w:fldChar w:fldCharType="separate"/>
            </w:r>
            <w:r w:rsidR="00152364">
              <w:rPr>
                <w:noProof/>
                <w:webHidden/>
              </w:rPr>
              <w:t>9</w:t>
            </w:r>
            <w:r w:rsidR="00113D52">
              <w:rPr>
                <w:noProof/>
                <w:webHidden/>
              </w:rPr>
              <w:fldChar w:fldCharType="end"/>
            </w:r>
          </w:hyperlink>
        </w:p>
        <w:p w:rsidR="00113D52" w:rsidRDefault="00732399">
          <w:pPr>
            <w:pStyle w:val="TOC2"/>
            <w:tabs>
              <w:tab w:val="right" w:leader="dot" w:pos="9350"/>
            </w:tabs>
            <w:rPr>
              <w:rFonts w:cstheme="minorBidi"/>
              <w:noProof/>
            </w:rPr>
          </w:pPr>
          <w:hyperlink w:anchor="_Toc164572459" w:history="1">
            <w:r w:rsidR="00113D52" w:rsidRPr="00F91AC7">
              <w:rPr>
                <w:rStyle w:val="Hyperlink"/>
                <w:rFonts w:ascii="Times New Roman" w:eastAsia="Times New Roman" w:hAnsi="Times New Roman"/>
                <w:noProof/>
              </w:rPr>
              <w:t xml:space="preserve">1.4. NON-FUNCTIONAL REQUIREMENTS </w:t>
            </w:r>
            <w:r w:rsidR="00113D52" w:rsidRPr="00F91AC7">
              <w:rPr>
                <w:rStyle w:val="Hyperlink"/>
                <w:rFonts w:ascii="Times New Roman" w:hAnsi="Times New Roman"/>
                <w:noProof/>
              </w:rPr>
              <w:t>DISASTER MANAGEMENT SYSTEM</w:t>
            </w:r>
            <w:r w:rsidR="00113D52">
              <w:rPr>
                <w:noProof/>
                <w:webHidden/>
              </w:rPr>
              <w:tab/>
            </w:r>
            <w:r w:rsidR="00113D52">
              <w:rPr>
                <w:noProof/>
                <w:webHidden/>
              </w:rPr>
              <w:fldChar w:fldCharType="begin"/>
            </w:r>
            <w:r w:rsidR="00113D52">
              <w:rPr>
                <w:noProof/>
                <w:webHidden/>
              </w:rPr>
              <w:instrText xml:space="preserve"> PAGEREF _Toc164572459 \h </w:instrText>
            </w:r>
            <w:r w:rsidR="00113D52">
              <w:rPr>
                <w:noProof/>
                <w:webHidden/>
              </w:rPr>
            </w:r>
            <w:r w:rsidR="00113D52">
              <w:rPr>
                <w:noProof/>
                <w:webHidden/>
              </w:rPr>
              <w:fldChar w:fldCharType="separate"/>
            </w:r>
            <w:r w:rsidR="00152364">
              <w:rPr>
                <w:noProof/>
                <w:webHidden/>
              </w:rPr>
              <w:t>11</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60" w:history="1">
            <w:r w:rsidR="00113D52" w:rsidRPr="00F91AC7">
              <w:rPr>
                <w:rStyle w:val="Hyperlink"/>
                <w:rFonts w:ascii="Times New Roman" w:eastAsia="Times New Roman" w:hAnsi="Times New Roman"/>
                <w:noProof/>
              </w:rPr>
              <w:t>1.4.1 INTRODUCTION:</w:t>
            </w:r>
            <w:r w:rsidR="00113D52">
              <w:rPr>
                <w:noProof/>
                <w:webHidden/>
              </w:rPr>
              <w:tab/>
            </w:r>
            <w:r w:rsidR="00113D52">
              <w:rPr>
                <w:noProof/>
                <w:webHidden/>
              </w:rPr>
              <w:fldChar w:fldCharType="begin"/>
            </w:r>
            <w:r w:rsidR="00113D52">
              <w:rPr>
                <w:noProof/>
                <w:webHidden/>
              </w:rPr>
              <w:instrText xml:space="preserve"> PAGEREF _Toc164572460 \h </w:instrText>
            </w:r>
            <w:r w:rsidR="00113D52">
              <w:rPr>
                <w:noProof/>
                <w:webHidden/>
              </w:rPr>
            </w:r>
            <w:r w:rsidR="00113D52">
              <w:rPr>
                <w:noProof/>
                <w:webHidden/>
              </w:rPr>
              <w:fldChar w:fldCharType="separate"/>
            </w:r>
            <w:r w:rsidR="00152364">
              <w:rPr>
                <w:noProof/>
                <w:webHidden/>
              </w:rPr>
              <w:t>11</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61" w:history="1">
            <w:r w:rsidR="00113D52" w:rsidRPr="00F91AC7">
              <w:rPr>
                <w:rStyle w:val="Hyperlink"/>
                <w:rFonts w:ascii="Times New Roman" w:hAnsi="Times New Roman"/>
                <w:noProof/>
              </w:rPr>
              <w:t>1.4.2 PERFORMANCE</w:t>
            </w:r>
            <w:r w:rsidR="00113D52">
              <w:rPr>
                <w:noProof/>
                <w:webHidden/>
              </w:rPr>
              <w:tab/>
            </w:r>
            <w:r w:rsidR="00113D52">
              <w:rPr>
                <w:noProof/>
                <w:webHidden/>
              </w:rPr>
              <w:fldChar w:fldCharType="begin"/>
            </w:r>
            <w:r w:rsidR="00113D52">
              <w:rPr>
                <w:noProof/>
                <w:webHidden/>
              </w:rPr>
              <w:instrText xml:space="preserve"> PAGEREF _Toc164572461 \h </w:instrText>
            </w:r>
            <w:r w:rsidR="00113D52">
              <w:rPr>
                <w:noProof/>
                <w:webHidden/>
              </w:rPr>
            </w:r>
            <w:r w:rsidR="00113D52">
              <w:rPr>
                <w:noProof/>
                <w:webHidden/>
              </w:rPr>
              <w:fldChar w:fldCharType="separate"/>
            </w:r>
            <w:r w:rsidR="00152364">
              <w:rPr>
                <w:noProof/>
                <w:webHidden/>
              </w:rPr>
              <w:t>11</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62" w:history="1">
            <w:r w:rsidR="00113D52" w:rsidRPr="00F91AC7">
              <w:rPr>
                <w:rStyle w:val="Hyperlink"/>
                <w:rFonts w:ascii="Times New Roman" w:hAnsi="Times New Roman"/>
                <w:noProof/>
              </w:rPr>
              <w:t>1.4.3 RELIABILITY:</w:t>
            </w:r>
            <w:r w:rsidR="00113D52">
              <w:rPr>
                <w:noProof/>
                <w:webHidden/>
              </w:rPr>
              <w:tab/>
            </w:r>
            <w:r w:rsidR="00113D52">
              <w:rPr>
                <w:noProof/>
                <w:webHidden/>
              </w:rPr>
              <w:fldChar w:fldCharType="begin"/>
            </w:r>
            <w:r w:rsidR="00113D52">
              <w:rPr>
                <w:noProof/>
                <w:webHidden/>
              </w:rPr>
              <w:instrText xml:space="preserve"> PAGEREF _Toc164572462 \h </w:instrText>
            </w:r>
            <w:r w:rsidR="00113D52">
              <w:rPr>
                <w:noProof/>
                <w:webHidden/>
              </w:rPr>
            </w:r>
            <w:r w:rsidR="00113D52">
              <w:rPr>
                <w:noProof/>
                <w:webHidden/>
              </w:rPr>
              <w:fldChar w:fldCharType="separate"/>
            </w:r>
            <w:r w:rsidR="00152364">
              <w:rPr>
                <w:noProof/>
                <w:webHidden/>
              </w:rPr>
              <w:t>11</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63" w:history="1">
            <w:r w:rsidR="00113D52" w:rsidRPr="00F91AC7">
              <w:rPr>
                <w:rStyle w:val="Hyperlink"/>
                <w:rFonts w:ascii="Times New Roman" w:hAnsi="Times New Roman"/>
                <w:noProof/>
              </w:rPr>
              <w:t>1.4.4 SECURITY:</w:t>
            </w:r>
            <w:r w:rsidR="00113D52">
              <w:rPr>
                <w:noProof/>
                <w:webHidden/>
              </w:rPr>
              <w:tab/>
            </w:r>
            <w:r w:rsidR="00113D52">
              <w:rPr>
                <w:noProof/>
                <w:webHidden/>
              </w:rPr>
              <w:fldChar w:fldCharType="begin"/>
            </w:r>
            <w:r w:rsidR="00113D52">
              <w:rPr>
                <w:noProof/>
                <w:webHidden/>
              </w:rPr>
              <w:instrText xml:space="preserve"> PAGEREF _Toc164572463 \h </w:instrText>
            </w:r>
            <w:r w:rsidR="00113D52">
              <w:rPr>
                <w:noProof/>
                <w:webHidden/>
              </w:rPr>
            </w:r>
            <w:r w:rsidR="00113D52">
              <w:rPr>
                <w:noProof/>
                <w:webHidden/>
              </w:rPr>
              <w:fldChar w:fldCharType="separate"/>
            </w:r>
            <w:r w:rsidR="00152364">
              <w:rPr>
                <w:noProof/>
                <w:webHidden/>
              </w:rPr>
              <w:t>11</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64" w:history="1">
            <w:r w:rsidR="00113D52" w:rsidRPr="00F91AC7">
              <w:rPr>
                <w:rStyle w:val="Hyperlink"/>
                <w:rFonts w:ascii="Times New Roman" w:hAnsi="Times New Roman"/>
                <w:noProof/>
              </w:rPr>
              <w:t>1.4.5 USABILITY:</w:t>
            </w:r>
            <w:r w:rsidR="00113D52">
              <w:rPr>
                <w:noProof/>
                <w:webHidden/>
              </w:rPr>
              <w:tab/>
            </w:r>
            <w:r w:rsidR="00113D52">
              <w:rPr>
                <w:noProof/>
                <w:webHidden/>
              </w:rPr>
              <w:fldChar w:fldCharType="begin"/>
            </w:r>
            <w:r w:rsidR="00113D52">
              <w:rPr>
                <w:noProof/>
                <w:webHidden/>
              </w:rPr>
              <w:instrText xml:space="preserve"> PAGEREF _Toc164572464 \h </w:instrText>
            </w:r>
            <w:r w:rsidR="00113D52">
              <w:rPr>
                <w:noProof/>
                <w:webHidden/>
              </w:rPr>
            </w:r>
            <w:r w:rsidR="00113D52">
              <w:rPr>
                <w:noProof/>
                <w:webHidden/>
              </w:rPr>
              <w:fldChar w:fldCharType="separate"/>
            </w:r>
            <w:r w:rsidR="00152364">
              <w:rPr>
                <w:noProof/>
                <w:webHidden/>
              </w:rPr>
              <w:t>12</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65" w:history="1">
            <w:r w:rsidR="00113D52" w:rsidRPr="00F91AC7">
              <w:rPr>
                <w:rStyle w:val="Hyperlink"/>
                <w:rFonts w:ascii="Times New Roman" w:hAnsi="Times New Roman"/>
                <w:noProof/>
              </w:rPr>
              <w:t>1.4.6 INTEGRATION:</w:t>
            </w:r>
            <w:r w:rsidR="00113D52">
              <w:rPr>
                <w:noProof/>
                <w:webHidden/>
              </w:rPr>
              <w:tab/>
            </w:r>
            <w:r w:rsidR="00113D52">
              <w:rPr>
                <w:noProof/>
                <w:webHidden/>
              </w:rPr>
              <w:fldChar w:fldCharType="begin"/>
            </w:r>
            <w:r w:rsidR="00113D52">
              <w:rPr>
                <w:noProof/>
                <w:webHidden/>
              </w:rPr>
              <w:instrText xml:space="preserve"> PAGEREF _Toc164572465 \h </w:instrText>
            </w:r>
            <w:r w:rsidR="00113D52">
              <w:rPr>
                <w:noProof/>
                <w:webHidden/>
              </w:rPr>
            </w:r>
            <w:r w:rsidR="00113D52">
              <w:rPr>
                <w:noProof/>
                <w:webHidden/>
              </w:rPr>
              <w:fldChar w:fldCharType="separate"/>
            </w:r>
            <w:r w:rsidR="00152364">
              <w:rPr>
                <w:noProof/>
                <w:webHidden/>
              </w:rPr>
              <w:t>12</w:t>
            </w:r>
            <w:r w:rsidR="00113D52">
              <w:rPr>
                <w:noProof/>
                <w:webHidden/>
              </w:rPr>
              <w:fldChar w:fldCharType="end"/>
            </w:r>
          </w:hyperlink>
        </w:p>
        <w:p w:rsidR="00113D52" w:rsidRDefault="00732399">
          <w:pPr>
            <w:pStyle w:val="TOC3"/>
            <w:tabs>
              <w:tab w:val="right" w:leader="dot" w:pos="9350"/>
            </w:tabs>
            <w:rPr>
              <w:rFonts w:cstheme="minorBidi"/>
              <w:noProof/>
            </w:rPr>
          </w:pPr>
          <w:hyperlink w:anchor="_Toc164572466" w:history="1">
            <w:r w:rsidR="00113D52" w:rsidRPr="00F91AC7">
              <w:rPr>
                <w:rStyle w:val="Hyperlink"/>
                <w:rFonts w:ascii="Times New Roman" w:hAnsi="Times New Roman"/>
                <w:noProof/>
              </w:rPr>
              <w:t>1.4.7 DATA INTEGRITY:</w:t>
            </w:r>
            <w:r w:rsidR="00113D52">
              <w:rPr>
                <w:noProof/>
                <w:webHidden/>
              </w:rPr>
              <w:tab/>
            </w:r>
            <w:r w:rsidR="00113D52">
              <w:rPr>
                <w:noProof/>
                <w:webHidden/>
              </w:rPr>
              <w:fldChar w:fldCharType="begin"/>
            </w:r>
            <w:r w:rsidR="00113D52">
              <w:rPr>
                <w:noProof/>
                <w:webHidden/>
              </w:rPr>
              <w:instrText xml:space="preserve"> PAGEREF _Toc164572466 \h </w:instrText>
            </w:r>
            <w:r w:rsidR="00113D52">
              <w:rPr>
                <w:noProof/>
                <w:webHidden/>
              </w:rPr>
            </w:r>
            <w:r w:rsidR="00113D52">
              <w:rPr>
                <w:noProof/>
                <w:webHidden/>
              </w:rPr>
              <w:fldChar w:fldCharType="separate"/>
            </w:r>
            <w:r w:rsidR="00152364">
              <w:rPr>
                <w:noProof/>
                <w:webHidden/>
              </w:rPr>
              <w:t>12</w:t>
            </w:r>
            <w:r w:rsidR="00113D52">
              <w:rPr>
                <w:noProof/>
                <w:webHidden/>
              </w:rPr>
              <w:fldChar w:fldCharType="end"/>
            </w:r>
          </w:hyperlink>
        </w:p>
        <w:p w:rsidR="00A8245C" w:rsidRDefault="00A8245C">
          <w:r>
            <w:rPr>
              <w:b/>
              <w:bCs/>
              <w:noProof/>
            </w:rPr>
            <w:fldChar w:fldCharType="end"/>
          </w:r>
        </w:p>
      </w:sdtContent>
    </w:sdt>
    <w:p w:rsidR="00A8245C" w:rsidRDefault="00A8245C" w:rsidP="00A47C02">
      <w:pPr>
        <w:spacing w:line="360" w:lineRule="auto"/>
        <w:jc w:val="both"/>
        <w:rPr>
          <w:rFonts w:ascii="Times New Roman" w:hAnsi="Times New Roman" w:cs="Times New Roman"/>
          <w:b/>
          <w:sz w:val="24"/>
          <w:szCs w:val="24"/>
        </w:rPr>
      </w:pPr>
    </w:p>
    <w:p w:rsidR="00A8245C" w:rsidRDefault="00A8245C" w:rsidP="00A47C02">
      <w:pPr>
        <w:jc w:val="both"/>
        <w:rPr>
          <w:rFonts w:ascii="Times New Roman" w:hAnsi="Times New Roman" w:cs="Times New Roman"/>
          <w:b/>
          <w:sz w:val="24"/>
          <w:szCs w:val="24"/>
        </w:rPr>
      </w:pPr>
      <w:r>
        <w:rPr>
          <w:rFonts w:ascii="Times New Roman" w:hAnsi="Times New Roman" w:cs="Times New Roman"/>
          <w:b/>
          <w:sz w:val="24"/>
          <w:szCs w:val="24"/>
        </w:rPr>
        <w:br w:type="page"/>
      </w:r>
    </w:p>
    <w:p w:rsidR="005D391D" w:rsidRDefault="006B343D" w:rsidP="000C0AFE">
      <w:pPr>
        <w:pStyle w:val="Heading1"/>
        <w:spacing w:line="360" w:lineRule="auto"/>
        <w:jc w:val="both"/>
        <w:rPr>
          <w:rFonts w:ascii="Times New Roman" w:hAnsi="Times New Roman" w:cs="Times New Roman"/>
        </w:rPr>
      </w:pPr>
      <w:bookmarkStart w:id="1857" w:name="_Toc164572441"/>
      <w:r w:rsidRPr="000C0AFE">
        <w:rPr>
          <w:rFonts w:ascii="Times New Roman" w:hAnsi="Times New Roman" w:cs="Times New Roman"/>
        </w:rPr>
        <w:t>1</w:t>
      </w:r>
      <w:r w:rsidR="00113929" w:rsidRPr="000C0AFE">
        <w:rPr>
          <w:rFonts w:ascii="Times New Roman" w:hAnsi="Times New Roman" w:cs="Times New Roman"/>
        </w:rPr>
        <w:t>. REQUIREMENT GATHERING</w:t>
      </w:r>
      <w:bookmarkEnd w:id="1857"/>
      <w:r w:rsidR="00B1269A">
        <w:rPr>
          <w:rFonts w:ascii="Times New Roman" w:hAnsi="Times New Roman" w:cs="Times New Roman"/>
        </w:rPr>
        <w:t xml:space="preserve"> </w:t>
      </w:r>
    </w:p>
    <w:p w:rsidR="00C74FFF" w:rsidRPr="00C74FFF" w:rsidRDefault="00C74FFF" w:rsidP="00C74FFF">
      <w:pPr>
        <w:spacing w:line="360" w:lineRule="auto"/>
        <w:jc w:val="both"/>
        <w:rPr>
          <w:rFonts w:ascii="Times New Roman" w:hAnsi="Times New Roman" w:cs="Times New Roman"/>
          <w:sz w:val="24"/>
          <w:szCs w:val="24"/>
        </w:rPr>
      </w:pPr>
      <w:r w:rsidRPr="00C74FFF">
        <w:rPr>
          <w:rFonts w:ascii="Times New Roman" w:hAnsi="Times New Roman" w:cs="Times New Roman"/>
          <w:sz w:val="24"/>
          <w:szCs w:val="24"/>
        </w:rPr>
        <w:t>The requirements of a disaster management system refer to the essential functionalities and features that such a system must possess to effectively prepare for, respond to, recover from, and mitigate disasters. These requirements encompass a comprehensive set of capabilities, including risk assessment tools, early warning systems, coordination protocols, resource management functionalities, and public communication channels. The goal is to ensure efficient disaster planning, response coordination, and community resilience in the face of emergencies and crises.</w:t>
      </w:r>
    </w:p>
    <w:p w:rsidR="00674C59" w:rsidRPr="00855C08" w:rsidRDefault="00855C08" w:rsidP="00855C08">
      <w:pPr>
        <w:pStyle w:val="Heading2"/>
        <w:rPr>
          <w:rStyle w:val="fontstyle01"/>
          <w:rFonts w:ascii="Times New Roman" w:hAnsi="Times New Roman" w:cs="Times New Roman"/>
          <w:color w:val="2E74B5" w:themeColor="accent1" w:themeShade="BF"/>
          <w:sz w:val="28"/>
          <w:szCs w:val="28"/>
        </w:rPr>
      </w:pPr>
      <w:bookmarkStart w:id="1858" w:name="_Toc164572442"/>
      <w:r w:rsidRPr="00855C08">
        <w:rPr>
          <w:rStyle w:val="fontstyle01"/>
          <w:rFonts w:ascii="Times New Roman" w:hAnsi="Times New Roman" w:cs="Times New Roman"/>
          <w:color w:val="2E74B5" w:themeColor="accent1" w:themeShade="BF"/>
          <w:sz w:val="28"/>
          <w:szCs w:val="28"/>
        </w:rPr>
        <w:t>1.1 OVERVIEW OF DISASTER MANAGEMENT SYSTEM</w:t>
      </w:r>
      <w:bookmarkEnd w:id="1858"/>
    </w:p>
    <w:p w:rsidR="00710241" w:rsidRPr="00081F50" w:rsidRDefault="00081F50" w:rsidP="00081F50">
      <w:pPr>
        <w:pStyle w:val="Heading3"/>
        <w:rPr>
          <w:rStyle w:val="fontstyle01"/>
          <w:rFonts w:ascii="Times New Roman" w:hAnsi="Times New Roman" w:cs="Times New Roman"/>
          <w:color w:val="1F4D78" w:themeColor="accent1" w:themeShade="7F"/>
          <w:sz w:val="24"/>
          <w:szCs w:val="24"/>
        </w:rPr>
      </w:pPr>
      <w:bookmarkStart w:id="1859" w:name="_Toc164572443"/>
      <w:r w:rsidRPr="00081F50">
        <w:rPr>
          <w:rStyle w:val="fontstyle01"/>
          <w:rFonts w:ascii="Times New Roman" w:hAnsi="Times New Roman" w:cs="Times New Roman"/>
          <w:color w:val="1F4D78" w:themeColor="accent1" w:themeShade="7F"/>
          <w:sz w:val="24"/>
          <w:szCs w:val="24"/>
        </w:rPr>
        <w:t>1.1.1 INTRODUCTION</w:t>
      </w:r>
      <w:bookmarkEnd w:id="1859"/>
    </w:p>
    <w:p w:rsidR="00674C59" w:rsidRDefault="00710241" w:rsidP="000C0AFE">
      <w:pPr>
        <w:spacing w:line="36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w:t>
      </w:r>
      <w:r w:rsidR="00674C59" w:rsidRPr="000C0AFE">
        <w:rPr>
          <w:rStyle w:val="fontstyle01"/>
          <w:rFonts w:ascii="Times New Roman" w:hAnsi="Times New Roman" w:cs="Times New Roman"/>
          <w:sz w:val="24"/>
          <w:szCs w:val="24"/>
        </w:rPr>
        <w:t xml:space="preserve"> Disaster Management System is a comprehensive solution designed to monitor and address a variety of natural and man-made disasters efficiently. By harnessing data from diverse sources, the system provides real-time insights, predictions, and alerts, enabling proactive measures to mitigate risks and minimize the impact of disasters.</w:t>
      </w:r>
    </w:p>
    <w:p w:rsidR="000F32D7" w:rsidRPr="000F32D7" w:rsidRDefault="000F32D7" w:rsidP="000F32D7">
      <w:pPr>
        <w:spacing w:line="360" w:lineRule="auto"/>
        <w:jc w:val="both"/>
        <w:rPr>
          <w:rStyle w:val="fontstyle01"/>
          <w:rFonts w:ascii="Times New Roman" w:hAnsi="Times New Roman" w:cs="Times New Roman"/>
          <w:sz w:val="24"/>
          <w:szCs w:val="24"/>
        </w:rPr>
      </w:pPr>
      <w:r w:rsidRPr="000F32D7">
        <w:rPr>
          <w:rStyle w:val="fontstyle01"/>
          <w:rFonts w:ascii="Times New Roman" w:hAnsi="Times New Roman" w:cs="Times New Roman"/>
          <w:sz w:val="24"/>
          <w:szCs w:val="24"/>
        </w:rPr>
        <w:t>It encompasses various strategies, processes, and resources aimed at minimizing the adverse effects of disasters on lives, property, and the environment.</w:t>
      </w:r>
    </w:p>
    <w:p w:rsidR="00674C59" w:rsidRPr="000F32D7" w:rsidRDefault="00081F50" w:rsidP="000F32D7">
      <w:pPr>
        <w:pStyle w:val="Heading3"/>
        <w:rPr>
          <w:rStyle w:val="fontstyle01"/>
          <w:rFonts w:ascii="Times New Roman" w:hAnsi="Times New Roman" w:cs="Times New Roman"/>
          <w:color w:val="1F4D78" w:themeColor="accent1" w:themeShade="7F"/>
          <w:sz w:val="28"/>
          <w:szCs w:val="28"/>
        </w:rPr>
      </w:pPr>
      <w:bookmarkStart w:id="1860" w:name="_Toc164572444"/>
      <w:r>
        <w:rPr>
          <w:rStyle w:val="fontstyle01"/>
          <w:rFonts w:ascii="Times New Roman" w:hAnsi="Times New Roman" w:cs="Times New Roman"/>
          <w:color w:val="1F4D78" w:themeColor="accent1" w:themeShade="7F"/>
          <w:sz w:val="28"/>
          <w:szCs w:val="28"/>
        </w:rPr>
        <w:t>1.1.2</w:t>
      </w:r>
      <w:r w:rsidR="000F32D7" w:rsidRPr="000F32D7">
        <w:rPr>
          <w:rStyle w:val="fontstyle01"/>
          <w:rFonts w:ascii="Times New Roman" w:hAnsi="Times New Roman" w:cs="Times New Roman"/>
          <w:color w:val="1F4D78" w:themeColor="accent1" w:themeShade="7F"/>
          <w:sz w:val="28"/>
          <w:szCs w:val="28"/>
        </w:rPr>
        <w:t xml:space="preserve"> KEY FEATURES</w:t>
      </w:r>
      <w:r w:rsidR="00710241">
        <w:rPr>
          <w:rStyle w:val="fontstyle01"/>
          <w:rFonts w:ascii="Times New Roman" w:hAnsi="Times New Roman" w:cs="Times New Roman"/>
          <w:color w:val="1F4D78" w:themeColor="accent1" w:themeShade="7F"/>
          <w:sz w:val="28"/>
          <w:szCs w:val="28"/>
        </w:rPr>
        <w:t xml:space="preserve"> OF A DISASTER MANAGEMENT SYSTEM</w:t>
      </w:r>
      <w:bookmarkEnd w:id="1860"/>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1.MONITORING NATURAL DISASTERS: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The system continuously monitors various natural disasters such as floods, earthquakes, hurricanes, and more. It aggregates data from satellite imagery, weather stations, IoT sensors, and social media platforms to provide a comprehensive view of potential threats.</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2. DATA COLLECTION AND ANALYSIS: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Through advanced data collection and analysis techniques, the system processes large volumes of information in real-time. It identifies patterns, trends, and anomalies to forecast the occurrence and severity of disasters accurately.</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3.PREDICTIVE MODELING: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Leveraging machine learning algorithms and predictive modeling techniques, the system generates forecasts for impending disasters. By analyzing historical data and current environmental conditions, it predicts the time, location, and magnitude of potential events.</w:t>
      </w:r>
    </w:p>
    <w:p w:rsidR="00710241" w:rsidRDefault="00710241" w:rsidP="000C0AFE">
      <w:pPr>
        <w:spacing w:line="360" w:lineRule="auto"/>
        <w:jc w:val="both"/>
        <w:rPr>
          <w:rStyle w:val="fontstyle01"/>
          <w:rFonts w:ascii="Times New Roman" w:hAnsi="Times New Roman" w:cs="Times New Roman"/>
          <w:sz w:val="24"/>
          <w:szCs w:val="24"/>
        </w:rPr>
      </w:pPr>
      <w:r w:rsidRPr="00710241">
        <w:rPr>
          <w:rStyle w:val="fontstyle01"/>
          <w:rFonts w:ascii="Times New Roman" w:hAnsi="Times New Roman" w:cs="Times New Roman"/>
          <w:b/>
          <w:sz w:val="24"/>
          <w:szCs w:val="24"/>
        </w:rPr>
        <w:t>4. REAL-TIME ALERTS:</w:t>
      </w:r>
      <w:r w:rsidRPr="000C0AFE">
        <w:rPr>
          <w:rStyle w:val="fontstyle01"/>
          <w:rFonts w:ascii="Times New Roman" w:hAnsi="Times New Roman" w:cs="Times New Roman"/>
          <w:sz w:val="24"/>
          <w:szCs w:val="24"/>
        </w:rPr>
        <w:t xml:space="preserve">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For man-made disasters such as fires, industrial accidents, or terrorist incidents, the system provides instantaneous alerts to relevant authorities and the general public. These alerts facilitate swift responses and evacuation procedures, minimizing casualties and property damage.</w:t>
      </w:r>
    </w:p>
    <w:p w:rsidR="00710241" w:rsidRDefault="00710241" w:rsidP="000C0AFE">
      <w:pPr>
        <w:spacing w:line="360" w:lineRule="auto"/>
        <w:jc w:val="both"/>
        <w:rPr>
          <w:rStyle w:val="fontstyle01"/>
          <w:rFonts w:ascii="Times New Roman" w:hAnsi="Times New Roman" w:cs="Times New Roman"/>
          <w:b/>
          <w:sz w:val="24"/>
          <w:szCs w:val="24"/>
        </w:rPr>
      </w:pP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5. MITIGATION AND PREPAREDNESS: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The Disaster Management System aids in the formulation of mitigation strategies and preparedness plans at local, regional, and national levels. It identifies vulnerable areas, assesses potential risks, and recommends proactive measures to enhance resilience and reduce the impact of disasters.</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6. RISK ASSESSMENT: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Through comprehensive risk assessment methodologies, the system evaluates the potential impact of disasters on infrastructure, communities, and the environment. It helps decision-makers prioritize resources, allocate funding, and implement preventive measures to mitigate risks effectively.</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7. REDUCED RESPONSE TIME: </w:t>
      </w:r>
    </w:p>
    <w:p w:rsidR="0073204F"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By providing timely information, actionable insights, and automated alerts, the system significantly reduces the response time to disasters. This swift response improves emergency management coordination, resource allocation, and the overall effectiveness of disaster response efforts.</w:t>
      </w:r>
    </w:p>
    <w:p w:rsidR="0073204F" w:rsidRPr="000C0AFE" w:rsidRDefault="0073204F"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br w:type="page"/>
      </w:r>
    </w:p>
    <w:p w:rsidR="0073204F" w:rsidRPr="00081F50" w:rsidRDefault="00081F50" w:rsidP="00081F50">
      <w:pPr>
        <w:pStyle w:val="Heading2"/>
        <w:rPr>
          <w:rFonts w:ascii="Times New Roman" w:hAnsi="Times New Roman" w:cs="Times New Roman"/>
          <w:sz w:val="28"/>
          <w:szCs w:val="28"/>
        </w:rPr>
      </w:pPr>
      <w:bookmarkStart w:id="1861" w:name="_5jiq3e6l65xe" w:colFirst="0" w:colLast="0"/>
      <w:bookmarkStart w:id="1862" w:name="_Toc164572445"/>
      <w:bookmarkEnd w:id="1861"/>
      <w:r>
        <w:rPr>
          <w:rFonts w:ascii="Times New Roman" w:hAnsi="Times New Roman" w:cs="Times New Roman"/>
          <w:sz w:val="28"/>
          <w:szCs w:val="28"/>
        </w:rPr>
        <w:t>1.</w:t>
      </w:r>
      <w:r w:rsidRPr="00081F50">
        <w:rPr>
          <w:rFonts w:ascii="Times New Roman" w:hAnsi="Times New Roman" w:cs="Times New Roman"/>
          <w:sz w:val="28"/>
          <w:szCs w:val="28"/>
        </w:rPr>
        <w:t xml:space="preserve">2. USER RESEARCH DOCUMENT FOR DISASTER MANAGEMENT </w:t>
      </w:r>
      <w:bookmarkStart w:id="1863" w:name="_i3rptpqd4zo9" w:colFirst="0" w:colLast="0"/>
      <w:bookmarkEnd w:id="1863"/>
      <w:r w:rsidR="00D407C7">
        <w:rPr>
          <w:rFonts w:ascii="Times New Roman" w:hAnsi="Times New Roman" w:cs="Times New Roman"/>
          <w:sz w:val="28"/>
          <w:szCs w:val="28"/>
        </w:rPr>
        <w:t>SYSTEM</w:t>
      </w:r>
      <w:bookmarkEnd w:id="1862"/>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This user research aims to inform the development of a disaster management application specifically designed for the needs of Cameroonians. We will focus on understanding the diverse user groups within Cameroon, their specific needs during disasters, and how technology can facilitate effective disaster preparedness and response.</w:t>
      </w:r>
    </w:p>
    <w:p w:rsidR="0073204F" w:rsidRPr="00081F50" w:rsidRDefault="00081F50" w:rsidP="00081F50">
      <w:pPr>
        <w:pStyle w:val="Heading3"/>
        <w:rPr>
          <w:rFonts w:ascii="Times New Roman" w:hAnsi="Times New Roman" w:cs="Times New Roman"/>
          <w:sz w:val="28"/>
          <w:szCs w:val="28"/>
        </w:rPr>
      </w:pPr>
      <w:bookmarkStart w:id="1864" w:name="_4idg1jn0nv26" w:colFirst="0" w:colLast="0"/>
      <w:bookmarkStart w:id="1865" w:name="_Toc164572446"/>
      <w:bookmarkEnd w:id="1864"/>
      <w:r>
        <w:rPr>
          <w:rFonts w:ascii="Times New Roman" w:hAnsi="Times New Roman" w:cs="Times New Roman"/>
          <w:sz w:val="28"/>
          <w:szCs w:val="28"/>
        </w:rPr>
        <w:t xml:space="preserve">1.2.1 </w:t>
      </w:r>
      <w:r w:rsidRPr="00081F50">
        <w:rPr>
          <w:rFonts w:ascii="Times New Roman" w:hAnsi="Times New Roman" w:cs="Times New Roman"/>
          <w:sz w:val="28"/>
          <w:szCs w:val="28"/>
        </w:rPr>
        <w:t>OBJECTIVES AND GOALS</w:t>
      </w:r>
      <w:bookmarkEnd w:id="1865"/>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Identify the unique needs and challenges of different user segments in Cameroon regarding disaster management.</w:t>
      </w:r>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Gain insights into user preferences, expectations, and behaviors related to disaster preparedness and response.</w:t>
      </w:r>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Inform the design and development of a user-centric disaster management application that addresses the identified user needs.</w:t>
      </w:r>
    </w:p>
    <w:p w:rsidR="0073204F" w:rsidRPr="00081F50" w:rsidRDefault="00081F50" w:rsidP="00081F50">
      <w:pPr>
        <w:pStyle w:val="Heading3"/>
        <w:rPr>
          <w:rFonts w:ascii="Times New Roman" w:hAnsi="Times New Roman" w:cs="Times New Roman"/>
          <w:sz w:val="28"/>
          <w:szCs w:val="28"/>
        </w:rPr>
      </w:pPr>
      <w:bookmarkStart w:id="1866" w:name="_jdpyye97cd9n" w:colFirst="0" w:colLast="0"/>
      <w:bookmarkStart w:id="1867" w:name="_Toc164572447"/>
      <w:bookmarkEnd w:id="1866"/>
      <w:r>
        <w:rPr>
          <w:rFonts w:ascii="Times New Roman" w:hAnsi="Times New Roman" w:cs="Times New Roman"/>
          <w:sz w:val="28"/>
          <w:szCs w:val="28"/>
        </w:rPr>
        <w:t xml:space="preserve">1.2.2 </w:t>
      </w:r>
      <w:r w:rsidRPr="00081F50">
        <w:rPr>
          <w:rFonts w:ascii="Times New Roman" w:hAnsi="Times New Roman" w:cs="Times New Roman"/>
          <w:sz w:val="28"/>
          <w:szCs w:val="28"/>
        </w:rPr>
        <w:t>APP OVERVIEW</w:t>
      </w:r>
      <w:bookmarkEnd w:id="1867"/>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The envisioned disaster management app will be a comprehensive tool providing timely information, alerts, and resources to individuals, local authorities, and emergency responders across Cameroon. It aims to facilitate proactive disaster preparedness, efficient response coordination, and community resilience-building efforts.</w:t>
      </w:r>
    </w:p>
    <w:p w:rsidR="0073204F" w:rsidRPr="00081F50" w:rsidRDefault="00081F50" w:rsidP="00081F50">
      <w:pPr>
        <w:pStyle w:val="Heading3"/>
        <w:rPr>
          <w:rFonts w:ascii="Times New Roman" w:hAnsi="Times New Roman" w:cs="Times New Roman"/>
          <w:sz w:val="28"/>
          <w:szCs w:val="28"/>
        </w:rPr>
      </w:pPr>
      <w:bookmarkStart w:id="1868" w:name="_v0r60e6ps8h5" w:colFirst="0" w:colLast="0"/>
      <w:bookmarkStart w:id="1869" w:name="_Toc164572448"/>
      <w:bookmarkEnd w:id="1868"/>
      <w:r>
        <w:rPr>
          <w:rFonts w:ascii="Times New Roman" w:hAnsi="Times New Roman" w:cs="Times New Roman"/>
          <w:sz w:val="28"/>
          <w:szCs w:val="28"/>
        </w:rPr>
        <w:t xml:space="preserve">1.2.3 </w:t>
      </w:r>
      <w:r w:rsidRPr="00081F50">
        <w:rPr>
          <w:rFonts w:ascii="Times New Roman" w:hAnsi="Times New Roman" w:cs="Times New Roman"/>
          <w:sz w:val="28"/>
          <w:szCs w:val="28"/>
        </w:rPr>
        <w:t>RESEARCH METHODOLOGY</w:t>
      </w:r>
      <w:bookmarkEnd w:id="1869"/>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A mixed-methods approach will be employed to achieve our objectives:</w:t>
      </w:r>
    </w:p>
    <w:p w:rsidR="0073204F" w:rsidRPr="000C0AFE" w:rsidRDefault="0073204F" w:rsidP="00710D5A">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In-depth Interviews: </w:t>
      </w:r>
      <w:r w:rsidRPr="000C0AFE">
        <w:rPr>
          <w:rFonts w:ascii="Times New Roman" w:hAnsi="Times New Roman" w:cs="Times New Roman"/>
          <w:sz w:val="24"/>
          <w:szCs w:val="24"/>
        </w:rPr>
        <w:t>Representatives from diverse user groups, including community members, local authorities, and disaster response organizations, will be interviewed.</w:t>
      </w:r>
    </w:p>
    <w:p w:rsidR="0073204F" w:rsidRPr="000C0AFE" w:rsidRDefault="0073204F" w:rsidP="00710D5A">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Surveys:</w:t>
      </w:r>
      <w:r w:rsidRPr="000C0AFE">
        <w:rPr>
          <w:rFonts w:ascii="Times New Roman" w:hAnsi="Times New Roman" w:cs="Times New Roman"/>
          <w:sz w:val="24"/>
          <w:szCs w:val="24"/>
        </w:rPr>
        <w:t xml:space="preserve"> Distributed among a broader sample of Cameroonians, these surveys will gather quantitative data on disaster awareness, preparedness activities, and technology usage.</w:t>
      </w:r>
    </w:p>
    <w:p w:rsidR="0073204F" w:rsidRPr="000C0AFE" w:rsidRDefault="0073204F" w:rsidP="00710D5A">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Usability Testing Sessions: </w:t>
      </w:r>
      <w:r w:rsidRPr="000C0AFE">
        <w:rPr>
          <w:rFonts w:ascii="Times New Roman" w:hAnsi="Times New Roman" w:cs="Times New Roman"/>
          <w:sz w:val="24"/>
          <w:szCs w:val="24"/>
        </w:rPr>
        <w:t>Prototype app designs will be evaluated through usability testing sessions to assess the user interface and functionality.</w:t>
      </w:r>
    </w:p>
    <w:p w:rsidR="0073204F" w:rsidRPr="000C0AFE" w:rsidRDefault="0073204F" w:rsidP="000C0AFE">
      <w:pPr>
        <w:pBdr>
          <w:top w:val="nil"/>
          <w:left w:val="nil"/>
          <w:bottom w:val="nil"/>
          <w:right w:val="nil"/>
          <w:between w:val="nil"/>
        </w:pBdr>
        <w:spacing w:before="240"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This approach provides a balanced perspective by combining qualitative insights with quantitative data to inform app development decisions.</w:t>
      </w:r>
    </w:p>
    <w:p w:rsidR="0073204F" w:rsidRPr="00081F50" w:rsidRDefault="00081F50" w:rsidP="00081F50">
      <w:pPr>
        <w:pStyle w:val="Heading3"/>
        <w:rPr>
          <w:rFonts w:ascii="Times New Roman" w:hAnsi="Times New Roman" w:cs="Times New Roman"/>
          <w:sz w:val="28"/>
          <w:szCs w:val="28"/>
        </w:rPr>
      </w:pPr>
      <w:bookmarkStart w:id="1870" w:name="_akmfj6vmbue2" w:colFirst="0" w:colLast="0"/>
      <w:bookmarkStart w:id="1871" w:name="_Toc164572449"/>
      <w:bookmarkEnd w:id="1870"/>
      <w:r>
        <w:rPr>
          <w:rFonts w:ascii="Times New Roman" w:hAnsi="Times New Roman" w:cs="Times New Roman"/>
          <w:sz w:val="28"/>
          <w:szCs w:val="28"/>
        </w:rPr>
        <w:t xml:space="preserve">1.2.4 </w:t>
      </w:r>
      <w:r w:rsidRPr="00081F50">
        <w:rPr>
          <w:rFonts w:ascii="Times New Roman" w:hAnsi="Times New Roman" w:cs="Times New Roman"/>
          <w:sz w:val="28"/>
          <w:szCs w:val="28"/>
        </w:rPr>
        <w:t>PARTICIPANT DEMOGRAPHICS</w:t>
      </w:r>
      <w:bookmarkEnd w:id="1871"/>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Research participants will reflect the diversity of Cameroon's population, including individuals of various ages, genders, occupations, and geographic locations. We will prioritize inclusivity and strive to engage with marginalized communities to ensure their voices are heard.</w:t>
      </w:r>
    </w:p>
    <w:p w:rsidR="0073204F" w:rsidRPr="00081F50" w:rsidRDefault="00081F50" w:rsidP="00081F50">
      <w:pPr>
        <w:pStyle w:val="Heading3"/>
        <w:rPr>
          <w:rFonts w:ascii="Times New Roman" w:hAnsi="Times New Roman" w:cs="Times New Roman"/>
          <w:sz w:val="28"/>
          <w:szCs w:val="28"/>
        </w:rPr>
      </w:pPr>
      <w:bookmarkStart w:id="1872" w:name="_s9q0rg2txgn1" w:colFirst="0" w:colLast="0"/>
      <w:bookmarkStart w:id="1873" w:name="_Toc164572450"/>
      <w:bookmarkEnd w:id="1872"/>
      <w:r>
        <w:rPr>
          <w:rFonts w:ascii="Times New Roman" w:hAnsi="Times New Roman" w:cs="Times New Roman"/>
          <w:sz w:val="28"/>
          <w:szCs w:val="28"/>
        </w:rPr>
        <w:t xml:space="preserve">1.2.5 </w:t>
      </w:r>
      <w:r w:rsidRPr="00081F50">
        <w:rPr>
          <w:rFonts w:ascii="Times New Roman" w:hAnsi="Times New Roman" w:cs="Times New Roman"/>
          <w:sz w:val="28"/>
          <w:szCs w:val="28"/>
        </w:rPr>
        <w:t>FINDINGS</w:t>
      </w:r>
      <w:bookmarkEnd w:id="1873"/>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Key themes emerged from our research:</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Varied Disaster Awareness:</w:t>
      </w:r>
      <w:r w:rsidRPr="000C0AFE">
        <w:rPr>
          <w:rFonts w:ascii="Times New Roman" w:hAnsi="Times New Roman" w:cs="Times New Roman"/>
          <w:sz w:val="24"/>
          <w:szCs w:val="24"/>
        </w:rPr>
        <w:t xml:space="preserve"> Levels of disaster awareness and preparedness vary across regions and demographic groups.</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Communication Reliance: </w:t>
      </w:r>
      <w:r w:rsidRPr="000C0AFE">
        <w:rPr>
          <w:rFonts w:ascii="Times New Roman" w:hAnsi="Times New Roman" w:cs="Times New Roman"/>
          <w:sz w:val="24"/>
          <w:szCs w:val="24"/>
        </w:rPr>
        <w:t>Community networks and traditional communication channels play a strong role in disaster information dissemination.</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App Preferences:</w:t>
      </w:r>
      <w:r w:rsidRPr="000C0AFE">
        <w:rPr>
          <w:rFonts w:ascii="Times New Roman" w:hAnsi="Times New Roman" w:cs="Times New Roman"/>
          <w:sz w:val="24"/>
          <w:szCs w:val="24"/>
        </w:rPr>
        <w:t xml:space="preserve"> A user-friendly and accessible mobile app with localized disaster alerts, guidance, and resources is desired.</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Data Concerns:</w:t>
      </w:r>
      <w:r w:rsidRPr="000C0AFE">
        <w:rPr>
          <w:rFonts w:ascii="Times New Roman" w:hAnsi="Times New Roman" w:cs="Times New Roman"/>
          <w:sz w:val="24"/>
          <w:szCs w:val="24"/>
        </w:rPr>
        <w:t xml:space="preserve"> Concerns regarding data privacy, trust in technology, and the need for culturally sensitive content were identified.</w:t>
      </w:r>
    </w:p>
    <w:p w:rsidR="0073204F" w:rsidRPr="000C0AFE" w:rsidRDefault="0073204F" w:rsidP="000C0AFE">
      <w:pPr>
        <w:pBdr>
          <w:top w:val="nil"/>
          <w:left w:val="nil"/>
          <w:bottom w:val="nil"/>
          <w:right w:val="nil"/>
          <w:between w:val="nil"/>
        </w:pBdr>
        <w:spacing w:before="240"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These findings will guide the development of targeted app features and functionalities.</w:t>
      </w:r>
    </w:p>
    <w:p w:rsidR="0073204F" w:rsidRPr="00081F50" w:rsidRDefault="00D407C7" w:rsidP="00081F50">
      <w:pPr>
        <w:pStyle w:val="Heading3"/>
        <w:rPr>
          <w:rFonts w:ascii="Times New Roman" w:hAnsi="Times New Roman" w:cs="Times New Roman"/>
          <w:sz w:val="28"/>
          <w:szCs w:val="28"/>
        </w:rPr>
      </w:pPr>
      <w:bookmarkStart w:id="1874" w:name="_tpg2cdzcttyn" w:colFirst="0" w:colLast="0"/>
      <w:bookmarkStart w:id="1875" w:name="_Toc164572451"/>
      <w:bookmarkEnd w:id="1874"/>
      <w:r>
        <w:rPr>
          <w:rFonts w:ascii="Times New Roman" w:hAnsi="Times New Roman" w:cs="Times New Roman"/>
          <w:sz w:val="28"/>
          <w:szCs w:val="28"/>
        </w:rPr>
        <w:t xml:space="preserve">1.2.6 </w:t>
      </w:r>
      <w:r w:rsidR="00081F50" w:rsidRPr="00081F50">
        <w:rPr>
          <w:rFonts w:ascii="Times New Roman" w:hAnsi="Times New Roman" w:cs="Times New Roman"/>
          <w:sz w:val="28"/>
          <w:szCs w:val="28"/>
        </w:rPr>
        <w:t>USER PERSONAS</w:t>
      </w:r>
      <w:bookmarkEnd w:id="1875"/>
    </w:p>
    <w:p w:rsidR="0073204F" w:rsidRPr="000C0AFE" w:rsidRDefault="0073204F" w:rsidP="000C0AFE">
      <w:pP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To understand the needs of our target audience, we have developed user personas representing key user groups:</w:t>
      </w:r>
    </w:p>
    <w:p w:rsidR="0073204F" w:rsidRPr="00D407C7" w:rsidRDefault="00D407C7" w:rsidP="00D407C7">
      <w:pPr>
        <w:rPr>
          <w:rFonts w:ascii="Times New Roman" w:hAnsi="Times New Roman" w:cs="Times New Roman"/>
          <w:sz w:val="24"/>
          <w:szCs w:val="24"/>
        </w:rPr>
      </w:pPr>
      <w:bookmarkStart w:id="1876" w:name="_p6ds4lcyzsby" w:colFirst="0" w:colLast="0"/>
      <w:bookmarkEnd w:id="1876"/>
      <w:r>
        <w:rPr>
          <w:rFonts w:ascii="Times New Roman" w:hAnsi="Times New Roman" w:cs="Times New Roman"/>
          <w:sz w:val="24"/>
          <w:szCs w:val="24"/>
        </w:rPr>
        <w:t xml:space="preserve">1. </w:t>
      </w:r>
      <w:r w:rsidRPr="00D407C7">
        <w:rPr>
          <w:rFonts w:ascii="Times New Roman" w:hAnsi="Times New Roman" w:cs="Times New Roman"/>
          <w:sz w:val="24"/>
          <w:szCs w:val="24"/>
        </w:rPr>
        <w:t>GENERAL PUBLIC</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Age Group: 13+</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Accessibility Considerations:</w:t>
      </w:r>
      <w:r w:rsidRPr="000C0AFE">
        <w:rPr>
          <w:rFonts w:ascii="Times New Roman" w:hAnsi="Times New Roman" w:cs="Times New Roman"/>
          <w:color w:val="1F1F1F"/>
          <w:sz w:val="24"/>
          <w:szCs w:val="24"/>
        </w:rPr>
        <w:t xml:space="preserve"> The app prioritizes inclusivity, accommodating users with various disabilities and health conditions (e.g., asthma). It ensures individuals with different physical or medical needs can effectively access and utilize the system.</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User Needs:</w:t>
      </w:r>
      <w:r w:rsidRPr="000C0AFE">
        <w:rPr>
          <w:rFonts w:ascii="Times New Roman" w:hAnsi="Times New Roman" w:cs="Times New Roman"/>
          <w:color w:val="1F1F1F"/>
          <w:sz w:val="24"/>
          <w:szCs w:val="24"/>
        </w:rPr>
        <w:t xml:space="preserve"> Easy access to information and timely alerts during disasters. The app empowers users to make informed decisions by providing user-friendly interfaces and clear communication channels, ensuring easy interaction regardless of physical abilities.</w:t>
      </w:r>
    </w:p>
    <w:p w:rsidR="0073204F" w:rsidRPr="00D407C7" w:rsidRDefault="00D407C7" w:rsidP="00D407C7">
      <w:pPr>
        <w:rPr>
          <w:rFonts w:ascii="Times New Roman" w:hAnsi="Times New Roman" w:cs="Times New Roman"/>
          <w:sz w:val="24"/>
          <w:szCs w:val="24"/>
        </w:rPr>
      </w:pPr>
      <w:bookmarkStart w:id="1877" w:name="_hr08trg2xxm4" w:colFirst="0" w:colLast="0"/>
      <w:bookmarkEnd w:id="1877"/>
      <w:r>
        <w:rPr>
          <w:rFonts w:ascii="Times New Roman" w:hAnsi="Times New Roman" w:cs="Times New Roman"/>
          <w:sz w:val="24"/>
          <w:szCs w:val="24"/>
        </w:rPr>
        <w:t xml:space="preserve">2. </w:t>
      </w:r>
      <w:r w:rsidRPr="00D407C7">
        <w:rPr>
          <w:rFonts w:ascii="Times New Roman" w:hAnsi="Times New Roman" w:cs="Times New Roman"/>
          <w:sz w:val="24"/>
          <w:szCs w:val="24"/>
        </w:rPr>
        <w:t>GOVERNMENT AGENCIES</w:t>
      </w:r>
    </w:p>
    <w:p w:rsidR="0073204F" w:rsidRPr="000C0AFE" w:rsidRDefault="0073204F" w:rsidP="00710D5A">
      <w:pPr>
        <w:widowControl w:val="0"/>
        <w:numPr>
          <w:ilvl w:val="1"/>
          <w:numId w:val="4"/>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Primary Users:</w:t>
      </w:r>
      <w:r w:rsidRPr="000C0AFE">
        <w:rPr>
          <w:rFonts w:ascii="Times New Roman" w:hAnsi="Times New Roman" w:cs="Times New Roman"/>
          <w:color w:val="1F1F1F"/>
          <w:sz w:val="24"/>
          <w:szCs w:val="24"/>
        </w:rPr>
        <w:t xml:space="preserve"> Firefighters, emergency responders, disaster management agencies.</w:t>
      </w:r>
    </w:p>
    <w:p w:rsidR="0073204F" w:rsidRPr="000C0AFE" w:rsidRDefault="0073204F" w:rsidP="00710D5A">
      <w:pPr>
        <w:widowControl w:val="0"/>
        <w:numPr>
          <w:ilvl w:val="1"/>
          <w:numId w:val="4"/>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Functions:</w:t>
      </w:r>
      <w:r w:rsidRPr="000C0AFE">
        <w:rPr>
          <w:rFonts w:ascii="Times New Roman" w:hAnsi="Times New Roman" w:cs="Times New Roman"/>
          <w:color w:val="1F1F1F"/>
          <w:sz w:val="24"/>
          <w:szCs w:val="24"/>
        </w:rPr>
        <w:t xml:space="preserve"> These agencies rely on the app for comprehensive disaster monitoring, planning, and risk assessment. They utilize collected data and analysis to coordinate emergency response efforts, allocate resources efficiently, and minimize the impact of disasters on communities and infrastructure.</w:t>
      </w:r>
    </w:p>
    <w:p w:rsidR="0073204F" w:rsidRPr="00D407C7" w:rsidRDefault="00D407C7" w:rsidP="00D407C7">
      <w:pPr>
        <w:rPr>
          <w:rFonts w:ascii="Times New Roman" w:hAnsi="Times New Roman" w:cs="Times New Roman"/>
          <w:sz w:val="24"/>
          <w:szCs w:val="24"/>
        </w:rPr>
      </w:pPr>
      <w:bookmarkStart w:id="1878" w:name="_ev7djzzfvuu6" w:colFirst="0" w:colLast="0"/>
      <w:bookmarkEnd w:id="1878"/>
      <w:r>
        <w:rPr>
          <w:rFonts w:ascii="Times New Roman" w:hAnsi="Times New Roman" w:cs="Times New Roman"/>
          <w:sz w:val="24"/>
          <w:szCs w:val="24"/>
        </w:rPr>
        <w:t xml:space="preserve">3. </w:t>
      </w:r>
      <w:r w:rsidRPr="00D407C7">
        <w:rPr>
          <w:rFonts w:ascii="Times New Roman" w:hAnsi="Times New Roman" w:cs="Times New Roman"/>
          <w:sz w:val="24"/>
          <w:szCs w:val="24"/>
        </w:rPr>
        <w:t>INSURANCE COMPANIES</w:t>
      </w:r>
    </w:p>
    <w:p w:rsidR="0073204F" w:rsidRPr="000C0AFE" w:rsidRDefault="0073204F" w:rsidP="00710D5A">
      <w:pPr>
        <w:widowControl w:val="0"/>
        <w:numPr>
          <w:ilvl w:val="1"/>
          <w:numId w:val="3"/>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Primary Users:</w:t>
      </w:r>
      <w:r w:rsidRPr="000C0AFE">
        <w:rPr>
          <w:rFonts w:ascii="Times New Roman" w:hAnsi="Times New Roman" w:cs="Times New Roman"/>
          <w:color w:val="1F1F1F"/>
          <w:sz w:val="24"/>
          <w:szCs w:val="24"/>
        </w:rPr>
        <w:t xml:space="preserve"> Risk analysts, underwriters, claims adjusters.</w:t>
      </w:r>
    </w:p>
    <w:p w:rsidR="0073204F" w:rsidRPr="000C0AFE" w:rsidRDefault="0073204F" w:rsidP="00710D5A">
      <w:pPr>
        <w:widowControl w:val="0"/>
        <w:numPr>
          <w:ilvl w:val="1"/>
          <w:numId w:val="3"/>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Utilization of Data:</w:t>
      </w:r>
      <w:r w:rsidRPr="000C0AFE">
        <w:rPr>
          <w:rFonts w:ascii="Times New Roman" w:hAnsi="Times New Roman" w:cs="Times New Roman"/>
          <w:color w:val="1F1F1F"/>
          <w:sz w:val="24"/>
          <w:szCs w:val="24"/>
        </w:rPr>
        <w:t xml:space="preserve"> Insurance companies leverage app data for thorough risk assessments, insurance coverage planning, and resource allocation during disaster response and recovery phases. Real-time information and predictive analytics enable better understanding of potential risks and vulnerabilities, facilitating more accurate pricing and coverage decisions.</w:t>
      </w:r>
    </w:p>
    <w:p w:rsidR="0073204F" w:rsidRPr="00D407C7" w:rsidRDefault="00D407C7" w:rsidP="00D407C7">
      <w:pPr>
        <w:rPr>
          <w:rFonts w:ascii="Times New Roman" w:hAnsi="Times New Roman" w:cs="Times New Roman"/>
          <w:sz w:val="24"/>
          <w:szCs w:val="24"/>
        </w:rPr>
      </w:pPr>
      <w:bookmarkStart w:id="1879" w:name="_ci9t6ebngh5c" w:colFirst="0" w:colLast="0"/>
      <w:bookmarkEnd w:id="1879"/>
      <w:r>
        <w:rPr>
          <w:rFonts w:ascii="Times New Roman" w:hAnsi="Times New Roman" w:cs="Times New Roman"/>
          <w:sz w:val="24"/>
          <w:szCs w:val="24"/>
        </w:rPr>
        <w:t xml:space="preserve">4. </w:t>
      </w:r>
      <w:r w:rsidRPr="00D407C7">
        <w:rPr>
          <w:rFonts w:ascii="Times New Roman" w:hAnsi="Times New Roman" w:cs="Times New Roman"/>
          <w:sz w:val="24"/>
          <w:szCs w:val="24"/>
        </w:rPr>
        <w:t>KEY CONSIDERATIONS</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Accessibility:</w:t>
      </w:r>
      <w:r w:rsidRPr="00D407C7">
        <w:rPr>
          <w:rFonts w:ascii="Times New Roman" w:hAnsi="Times New Roman" w:cs="Times New Roman"/>
          <w:sz w:val="24"/>
          <w:szCs w:val="24"/>
        </w:rPr>
        <w:t xml:space="preserve"> Ensuring accessibility for users of all abilities, including those with disabilities or health conditions, is crucial for providing equitable access to critical disaster information.</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Data Relevance:</w:t>
      </w:r>
      <w:r w:rsidRPr="00D407C7">
        <w:rPr>
          <w:rFonts w:ascii="Times New Roman" w:hAnsi="Times New Roman" w:cs="Times New Roman"/>
          <w:sz w:val="24"/>
          <w:szCs w:val="24"/>
        </w:rPr>
        <w:t xml:space="preserve"> Tailoring the data and insights provided by the app to meet the specific needs of each user persona enhances usability and effectiveness, ensuring relevance and utility for diverse user groups.</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Collaboration:</w:t>
      </w:r>
      <w:r w:rsidRPr="00D407C7">
        <w:rPr>
          <w:rFonts w:ascii="Times New Roman" w:hAnsi="Times New Roman" w:cs="Times New Roman"/>
          <w:sz w:val="24"/>
          <w:szCs w:val="24"/>
        </w:rPr>
        <w:t xml:space="preserve"> Facilitating seamless collaboration and information sharing between different user groups fosters more efficient disaster preparedness, response, and recovery efforts, promoting a cohesive and coordinated approach to disaster management.</w:t>
      </w:r>
    </w:p>
    <w:p w:rsidR="0073204F" w:rsidRPr="00D407C7" w:rsidRDefault="00D407C7" w:rsidP="00D407C7">
      <w:pPr>
        <w:rPr>
          <w:rFonts w:ascii="Times New Roman" w:hAnsi="Times New Roman" w:cs="Times New Roman"/>
          <w:sz w:val="24"/>
          <w:szCs w:val="24"/>
        </w:rPr>
      </w:pPr>
      <w:bookmarkStart w:id="1880" w:name="_eupq7crcrqwi" w:colFirst="0" w:colLast="0"/>
      <w:bookmarkEnd w:id="1880"/>
      <w:r>
        <w:rPr>
          <w:rFonts w:ascii="Times New Roman" w:hAnsi="Times New Roman" w:cs="Times New Roman"/>
          <w:sz w:val="24"/>
          <w:szCs w:val="24"/>
        </w:rPr>
        <w:t xml:space="preserve">5. </w:t>
      </w:r>
      <w:r w:rsidRPr="00D407C7">
        <w:rPr>
          <w:rFonts w:ascii="Times New Roman" w:hAnsi="Times New Roman" w:cs="Times New Roman"/>
          <w:sz w:val="24"/>
          <w:szCs w:val="24"/>
        </w:rPr>
        <w:t>USER JOURNEY MAPS</w:t>
      </w: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Visual representations of the user journey will illustrate:</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Discovery:</w:t>
      </w:r>
      <w:r w:rsidRPr="000C0AFE">
        <w:rPr>
          <w:rFonts w:ascii="Times New Roman" w:hAnsi="Times New Roman" w:cs="Times New Roman"/>
          <w:sz w:val="24"/>
          <w:szCs w:val="24"/>
        </w:rPr>
        <w:t xml:space="preserve"> How users encounter the app (e.g., word-of-mouth, online platforms).</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sz w:val="24"/>
          <w:szCs w:val="24"/>
        </w:rPr>
        <w:t>Emotional Responses: Emotional responses to disaster events (anxiety, uncertainty, need for information).</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Pain Points:</w:t>
      </w:r>
      <w:r w:rsidRPr="000C0AFE">
        <w:rPr>
          <w:rFonts w:ascii="Times New Roman" w:hAnsi="Times New Roman" w:cs="Times New Roman"/>
          <w:sz w:val="24"/>
          <w:szCs w:val="24"/>
        </w:rPr>
        <w:t xml:space="preserve"> Difficulties in accessing relevant information, coordinating with others, and taking appropriate actions during emergencies.</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App Intervention: </w:t>
      </w:r>
      <w:r w:rsidRPr="000C0AFE">
        <w:rPr>
          <w:rFonts w:ascii="Times New Roman" w:hAnsi="Times New Roman" w:cs="Times New Roman"/>
          <w:sz w:val="24"/>
          <w:szCs w:val="24"/>
        </w:rPr>
        <w:t>Opportunities for the app to provide real-time updates, facilitate community collaboration, and offer post-disaster support.</w:t>
      </w:r>
    </w:p>
    <w:p w:rsidR="0073204F" w:rsidRPr="00D407C7" w:rsidRDefault="00D407C7" w:rsidP="00D407C7">
      <w:pPr>
        <w:rPr>
          <w:rFonts w:ascii="Times New Roman" w:hAnsi="Times New Roman" w:cs="Times New Roman"/>
          <w:sz w:val="24"/>
          <w:szCs w:val="24"/>
        </w:rPr>
      </w:pPr>
      <w:bookmarkStart w:id="1881" w:name="_unvwu32wawjz" w:colFirst="0" w:colLast="0"/>
      <w:bookmarkEnd w:id="1881"/>
      <w:r>
        <w:rPr>
          <w:rFonts w:ascii="Times New Roman" w:hAnsi="Times New Roman" w:cs="Times New Roman"/>
          <w:sz w:val="24"/>
          <w:szCs w:val="24"/>
        </w:rPr>
        <w:t xml:space="preserve">6. </w:t>
      </w:r>
      <w:r w:rsidRPr="00D407C7">
        <w:rPr>
          <w:rFonts w:ascii="Times New Roman" w:hAnsi="Times New Roman" w:cs="Times New Roman"/>
          <w:sz w:val="24"/>
          <w:szCs w:val="24"/>
        </w:rPr>
        <w:t>RECOMMENDATIONS</w:t>
      </w: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Based on our research findings, we recommend:</w:t>
      </w:r>
    </w:p>
    <w:p w:rsidR="0073204F" w:rsidRPr="000C0AFE"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Prioritizing Accessibility: </w:t>
      </w:r>
      <w:r w:rsidRPr="000C0AFE">
        <w:rPr>
          <w:rFonts w:ascii="Times New Roman" w:hAnsi="Times New Roman" w:cs="Times New Roman"/>
          <w:sz w:val="24"/>
          <w:szCs w:val="24"/>
        </w:rPr>
        <w:t>Develop features that enhance accessibility, usability, and relevance for diverse user groups.</w:t>
      </w:r>
    </w:p>
    <w:p w:rsidR="0073204F" w:rsidRPr="000C0AFE"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Community Feedback &amp; Localization:</w:t>
      </w:r>
      <w:r w:rsidRPr="000C0AFE">
        <w:rPr>
          <w:rFonts w:ascii="Times New Roman" w:hAnsi="Times New Roman" w:cs="Times New Roman"/>
          <w:sz w:val="24"/>
          <w:szCs w:val="24"/>
        </w:rPr>
        <w:t xml:space="preserve"> Integrate community feedback mechanisms and localization strategies to resonate with Cameroon's cultural and linguistic diversity.</w:t>
      </w:r>
    </w:p>
    <w:p w:rsidR="0073204F" w:rsidRPr="00D407C7"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Stakeholder Collaboration:</w:t>
      </w:r>
      <w:r w:rsidRPr="000C0AFE">
        <w:rPr>
          <w:rFonts w:ascii="Times New Roman" w:hAnsi="Times New Roman" w:cs="Times New Roman"/>
          <w:sz w:val="24"/>
          <w:szCs w:val="24"/>
        </w:rPr>
        <w:t xml:space="preserve"> Collaborate with local stakeholders (government, NGOs, community leaders) to promote app adoption and usage.</w:t>
      </w:r>
      <w:bookmarkStart w:id="1882" w:name="_jxtyzswk2sb4" w:colFirst="0" w:colLast="0"/>
      <w:bookmarkEnd w:id="1882"/>
    </w:p>
    <w:p w:rsidR="00D407C7" w:rsidRDefault="00D407C7"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User research underscores the importance of understanding user needs and contexts for effective disaster management solutions. By incorporating insights from diverse user groups, we can develop a more inclusive and impactful app that supports Cameroonians in preparing for and responding to disasters. Moving forward, we will integrate these findings into the app development process to create a solution that truly serves the needs of our target users and contributes to community resilience in Cameroon.</w:t>
      </w:r>
    </w:p>
    <w:p w:rsidR="0073204F" w:rsidRPr="000C0AFE" w:rsidRDefault="0073204F" w:rsidP="000C0AFE">
      <w:pPr>
        <w:spacing w:line="360" w:lineRule="auto"/>
        <w:jc w:val="both"/>
        <w:rPr>
          <w:rFonts w:ascii="Times New Roman" w:hAnsi="Times New Roman" w:cs="Times New Roman"/>
          <w:sz w:val="24"/>
          <w:szCs w:val="24"/>
        </w:rPr>
      </w:pPr>
    </w:p>
    <w:p w:rsidR="0073204F" w:rsidRPr="000C0AFE" w:rsidRDefault="0073204F" w:rsidP="000C0AFE">
      <w:pPr>
        <w:spacing w:line="360" w:lineRule="auto"/>
        <w:jc w:val="both"/>
        <w:rPr>
          <w:rFonts w:ascii="Times New Roman" w:hAnsi="Times New Roman" w:cs="Times New Roman"/>
          <w:sz w:val="24"/>
          <w:szCs w:val="24"/>
        </w:rPr>
      </w:pPr>
      <w:r w:rsidRPr="000C0AFE">
        <w:rPr>
          <w:rFonts w:ascii="Times New Roman" w:hAnsi="Times New Roman" w:cs="Times New Roman"/>
          <w:sz w:val="24"/>
          <w:szCs w:val="24"/>
        </w:rPr>
        <w:br w:type="page"/>
      </w:r>
    </w:p>
    <w:p w:rsidR="000C0AFE" w:rsidRPr="00D407C7" w:rsidRDefault="00D407C7" w:rsidP="00D407C7">
      <w:pPr>
        <w:pStyle w:val="Heading2"/>
        <w:rPr>
          <w:rFonts w:ascii="Times New Roman" w:eastAsia="Times New Roman" w:hAnsi="Times New Roman" w:cs="Times New Roman"/>
          <w:sz w:val="28"/>
          <w:szCs w:val="28"/>
        </w:rPr>
      </w:pPr>
      <w:bookmarkStart w:id="1883" w:name="_Toc164572452"/>
      <w:r w:rsidRPr="00D407C7">
        <w:rPr>
          <w:rFonts w:ascii="Times New Roman" w:eastAsia="Times New Roman" w:hAnsi="Times New Roman" w:cs="Times New Roman"/>
          <w:sz w:val="28"/>
          <w:szCs w:val="28"/>
        </w:rPr>
        <w:t xml:space="preserve">1.3. FUNCTIONAL REQUIREMENTS </w:t>
      </w:r>
      <w:r w:rsidRPr="00D407C7">
        <w:rPr>
          <w:rFonts w:ascii="Times New Roman" w:hAnsi="Times New Roman" w:cs="Times New Roman"/>
          <w:sz w:val="28"/>
          <w:szCs w:val="28"/>
        </w:rPr>
        <w:t>DISASTER MANAGEMENT SYSTEM</w:t>
      </w:r>
      <w:bookmarkEnd w:id="1883"/>
    </w:p>
    <w:p w:rsidR="00D407C7" w:rsidRPr="00D407C7" w:rsidRDefault="00D407C7" w:rsidP="00D407C7">
      <w:pPr>
        <w:pStyle w:val="Heading3"/>
        <w:rPr>
          <w:rFonts w:ascii="Times New Roman" w:eastAsia="Times New Roman" w:hAnsi="Times New Roman" w:cs="Times New Roman"/>
        </w:rPr>
      </w:pPr>
      <w:bookmarkStart w:id="1884" w:name="_Toc164572453"/>
      <w:r>
        <w:rPr>
          <w:rFonts w:ascii="Times New Roman" w:eastAsia="Times New Roman" w:hAnsi="Times New Roman" w:cs="Times New Roman"/>
        </w:rPr>
        <w:t xml:space="preserve">1.3.1 </w:t>
      </w:r>
      <w:r w:rsidRPr="00D407C7">
        <w:rPr>
          <w:rFonts w:ascii="Times New Roman" w:eastAsia="Times New Roman" w:hAnsi="Times New Roman" w:cs="Times New Roman"/>
        </w:rPr>
        <w:t>INTRODUCTION:</w:t>
      </w:r>
      <w:bookmarkEnd w:id="1884"/>
      <w:r w:rsidRPr="00D407C7">
        <w:rPr>
          <w:rFonts w:ascii="Times New Roman" w:eastAsia="Times New Roman" w:hAnsi="Times New Roman" w:cs="Times New Roman"/>
        </w:rPr>
        <w:t xml:space="preserve"> </w:t>
      </w:r>
    </w:p>
    <w:p w:rsidR="00C74FFF" w:rsidRDefault="00C74FFF" w:rsidP="00C74FFF">
      <w:pPr>
        <w:spacing w:before="100" w:beforeAutospacing="1" w:after="100" w:afterAutospacing="1" w:line="360" w:lineRule="auto"/>
        <w:jc w:val="both"/>
        <w:rPr>
          <w:rFonts w:ascii="Times New Roman" w:eastAsia="Times New Roman" w:hAnsi="Times New Roman" w:cs="Times New Roman"/>
          <w:sz w:val="24"/>
          <w:szCs w:val="24"/>
        </w:rPr>
      </w:pPr>
      <w:r w:rsidRPr="00835626">
        <w:rPr>
          <w:rFonts w:ascii="Times New Roman" w:hAnsi="Times New Roman" w:cs="Times New Roman"/>
          <w:sz w:val="24"/>
          <w:szCs w:val="24"/>
        </w:rPr>
        <w:t>Functional requirements, in a nutshell, are specific, detailed descriptions of what a system or software must do to meet its intended purpose. They outline the essential functions, features, and behaviors that the system needs to exhibit to fulfill its objectives.</w:t>
      </w:r>
    </w:p>
    <w:p w:rsidR="000C0AFE" w:rsidRPr="00C74FFF" w:rsidRDefault="00C74FFF" w:rsidP="00C74FF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407C7">
        <w:rPr>
          <w:rFonts w:ascii="Times New Roman" w:eastAsia="Times New Roman" w:hAnsi="Times New Roman" w:cs="Times New Roman"/>
          <w:sz w:val="24"/>
          <w:szCs w:val="24"/>
        </w:rPr>
        <w:t>he</w:t>
      </w:r>
      <w:r w:rsidR="00BB35E1">
        <w:rPr>
          <w:rFonts w:ascii="Times New Roman" w:eastAsia="Times New Roman" w:hAnsi="Times New Roman" w:cs="Times New Roman"/>
          <w:sz w:val="24"/>
          <w:szCs w:val="24"/>
        </w:rPr>
        <w:t xml:space="preserve"> functional requirements for a </w:t>
      </w:r>
      <w:r>
        <w:rPr>
          <w:rFonts w:ascii="Times New Roman" w:hAnsi="Times New Roman" w:cs="Times New Roman"/>
          <w:sz w:val="24"/>
          <w:szCs w:val="24"/>
        </w:rPr>
        <w:t xml:space="preserve">disaster management system is </w:t>
      </w:r>
      <w:r w:rsidRPr="00D407C7">
        <w:rPr>
          <w:rFonts w:ascii="Times New Roman" w:eastAsia="Times New Roman" w:hAnsi="Times New Roman" w:cs="Times New Roman"/>
          <w:sz w:val="24"/>
          <w:szCs w:val="24"/>
        </w:rPr>
        <w:t>aimed at facilitating quick response to emergencies by leveraging user registration, volunteer engagement, and feedback mechanisms. The system encompasses features such as user registration, alert creation, volunteer notification, and post-emergency feedback.</w:t>
      </w:r>
    </w:p>
    <w:p w:rsidR="00BB35E1" w:rsidRPr="00BB35E1" w:rsidRDefault="00BB35E1" w:rsidP="00BB35E1">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 xml:space="preserve">To generalize the requirements </w:t>
      </w:r>
      <w:r>
        <w:rPr>
          <w:rFonts w:ascii="Times New Roman" w:eastAsia="Times New Roman" w:hAnsi="Times New Roman" w:cs="Times New Roman"/>
          <w:bCs/>
          <w:sz w:val="24"/>
          <w:szCs w:val="24"/>
        </w:rPr>
        <w:t>functional requirements</w:t>
      </w:r>
      <w:r w:rsidRPr="00BB35E1">
        <w:rPr>
          <w:rFonts w:ascii="Times New Roman" w:eastAsia="Times New Roman" w:hAnsi="Times New Roman" w:cs="Times New Roman"/>
          <w:bCs/>
          <w:sz w:val="24"/>
          <w:szCs w:val="24"/>
        </w:rPr>
        <w:t xml:space="preserve">, we can abstract the functionalities into broader categories that encapsulate the core capabilities needed for effective emergency response and management. </w:t>
      </w:r>
    </w:p>
    <w:p w:rsidR="00BB35E1" w:rsidRPr="00B43BE4" w:rsidRDefault="00B43BE4" w:rsidP="00B43BE4">
      <w:pPr>
        <w:pStyle w:val="Heading3"/>
        <w:spacing w:line="360" w:lineRule="auto"/>
        <w:rPr>
          <w:rFonts w:ascii="Times New Roman" w:eastAsia="Times New Roman" w:hAnsi="Times New Roman" w:cs="Times New Roman"/>
        </w:rPr>
      </w:pPr>
      <w:bookmarkStart w:id="1885" w:name="_Toc164572454"/>
      <w:r w:rsidRPr="00B43BE4">
        <w:rPr>
          <w:rFonts w:ascii="Times New Roman" w:eastAsia="Times New Roman" w:hAnsi="Times New Roman" w:cs="Times New Roman"/>
        </w:rPr>
        <w:t>1.3.2 USER MANAGEMENT:</w:t>
      </w:r>
      <w:bookmarkEnd w:id="1885"/>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RE</w:t>
      </w:r>
      <w:r>
        <w:rPr>
          <w:rFonts w:ascii="Times New Roman" w:eastAsia="Times New Roman" w:hAnsi="Times New Roman" w:cs="Times New Roman"/>
          <w:bCs/>
          <w:sz w:val="24"/>
          <w:szCs w:val="24"/>
        </w:rPr>
        <w:t>GISTRATION AND AUTHENTICATION:</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should be able to register using their phone numbers and authenticate via OTP sent through SMS.</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Upon registration, users can create a username for login purposes.</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Registered users should have the ability to log in using their credentials.</w:t>
      </w:r>
    </w:p>
    <w:p w:rsidR="00BB35E1" w:rsidRPr="00B43BE4" w:rsidRDefault="00B43BE4" w:rsidP="00B43BE4">
      <w:pPr>
        <w:pStyle w:val="Heading3"/>
        <w:spacing w:line="360" w:lineRule="auto"/>
        <w:rPr>
          <w:rFonts w:ascii="Times New Roman" w:eastAsia="Times New Roman" w:hAnsi="Times New Roman" w:cs="Times New Roman"/>
        </w:rPr>
      </w:pPr>
      <w:bookmarkStart w:id="1886" w:name="_Toc164572455"/>
      <w:r w:rsidRPr="00B43BE4">
        <w:rPr>
          <w:rFonts w:ascii="Times New Roman" w:eastAsia="Times New Roman" w:hAnsi="Times New Roman" w:cs="Times New Roman"/>
        </w:rPr>
        <w:t>1.3.3  EMERGENCY REPORTING AND RESPONSE:</w:t>
      </w:r>
      <w:bookmarkEnd w:id="1886"/>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ALERT CREATION AND MANAGEMENT:</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create different types of alerts for general emergencies and personalized situations.</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Ability to input emergency texts or initiate emergency calls directly from the system.</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Provide guidance through a first aid screen for immediate actions during emergencies.</w:t>
      </w:r>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FRI</w:t>
      </w:r>
      <w:r>
        <w:rPr>
          <w:rFonts w:ascii="Times New Roman" w:eastAsia="Times New Roman" w:hAnsi="Times New Roman" w:cs="Times New Roman"/>
          <w:bCs/>
          <w:sz w:val="24"/>
          <w:szCs w:val="24"/>
        </w:rPr>
        <w:t>ENDS AND FAMILY COMMUNICATION:</w:t>
      </w:r>
    </w:p>
    <w:p w:rsidR="00BB35E1" w:rsidRPr="00BB35E1" w:rsidRDefault="00BB35E1" w:rsidP="00710D5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manage a contacts list for friends and family within the system.</w:t>
      </w:r>
    </w:p>
    <w:p w:rsidR="00BB35E1" w:rsidRPr="00BB35E1" w:rsidRDefault="00BB35E1" w:rsidP="00710D5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During emergencies, users can mark themselves as "safe" to reassure their contacts.</w:t>
      </w:r>
    </w:p>
    <w:p w:rsidR="00BB35E1" w:rsidRPr="00B43BE4" w:rsidRDefault="00B43BE4" w:rsidP="00B43BE4">
      <w:pPr>
        <w:pStyle w:val="Heading3"/>
        <w:spacing w:line="360" w:lineRule="auto"/>
        <w:rPr>
          <w:rFonts w:ascii="Times New Roman" w:eastAsia="Times New Roman" w:hAnsi="Times New Roman" w:cs="Times New Roman"/>
        </w:rPr>
      </w:pPr>
      <w:bookmarkStart w:id="1887" w:name="_Toc164572456"/>
      <w:r w:rsidRPr="00B43BE4">
        <w:rPr>
          <w:rFonts w:ascii="Times New Roman" w:eastAsia="Times New Roman" w:hAnsi="Times New Roman" w:cs="Times New Roman"/>
        </w:rPr>
        <w:t>1.3.4 NOTIFICATION AND COMMUNICATION:</w:t>
      </w:r>
      <w:bookmarkEnd w:id="1887"/>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ALERT NOTIFICATIONS</w:t>
      </w:r>
    </w:p>
    <w:p w:rsidR="00BB35E1" w:rsidRPr="00BB35E1" w:rsidRDefault="00BB35E1" w:rsidP="00710D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System sends alert notifications to users via SMS, voice calls, or push notifications for real-time updates on emergencies.</w:t>
      </w:r>
    </w:p>
    <w:p w:rsidR="00BB35E1" w:rsidRPr="00BB35E1" w:rsidRDefault="00BB35E1" w:rsidP="00710D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opt to receive notifications for emergencies in their vicinity.</w:t>
      </w:r>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VOLUNTEER ENGAGEMENT:</w:t>
      </w:r>
    </w:p>
    <w:p w:rsidR="00BB35E1" w:rsidRPr="00BB35E1" w:rsidRDefault="00BB35E1" w:rsidP="00710D5A">
      <w:pPr>
        <w:pStyle w:val="ListParagraph"/>
        <w:numPr>
          <w:ilvl w:val="0"/>
          <w:numId w:val="15"/>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Identify and notify nearby volunteers who have opted-in to assist during emergencies.</w:t>
      </w:r>
    </w:p>
    <w:p w:rsidR="00BB35E1" w:rsidRPr="00B43BE4" w:rsidRDefault="00B43BE4" w:rsidP="00B43BE4">
      <w:pPr>
        <w:pStyle w:val="Heading3"/>
        <w:spacing w:line="360" w:lineRule="auto"/>
        <w:rPr>
          <w:rFonts w:ascii="Times New Roman" w:eastAsia="Times New Roman" w:hAnsi="Times New Roman" w:cs="Times New Roman"/>
        </w:rPr>
      </w:pPr>
      <w:bookmarkStart w:id="1888" w:name="_Toc164572457"/>
      <w:r w:rsidRPr="00B43BE4">
        <w:rPr>
          <w:rFonts w:ascii="Times New Roman" w:eastAsia="Times New Roman" w:hAnsi="Times New Roman" w:cs="Times New Roman"/>
        </w:rPr>
        <w:t>1.3.5  INCIDENT REPORTING AND FEEDBACK:</w:t>
      </w:r>
      <w:bookmarkEnd w:id="1888"/>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INCIDENT REPORTING:</w:t>
      </w:r>
    </w:p>
    <w:p w:rsidR="00BB35E1" w:rsidRPr="00BB35E1" w:rsidRDefault="00BB35E1" w:rsidP="00710D5A">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report incidents ranging from minor inconveniences to serious events that disrupt normal operations.</w:t>
      </w:r>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FEEDBACK MECHANISM:</w:t>
      </w:r>
    </w:p>
    <w:p w:rsidR="00BB35E1" w:rsidRPr="00BB35E1" w:rsidRDefault="00BB35E1" w:rsidP="00710D5A">
      <w:pPr>
        <w:pStyle w:val="ListParagraph"/>
        <w:numPr>
          <w:ilvl w:val="0"/>
          <w:numId w:val="16"/>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After resolving emergencies, users can mark incidents as "solved" and provide feedback on the response.</w:t>
      </w:r>
    </w:p>
    <w:p w:rsidR="00BB35E1" w:rsidRPr="00B43BE4" w:rsidRDefault="00B43BE4" w:rsidP="00B43BE4">
      <w:pPr>
        <w:pStyle w:val="Heading3"/>
        <w:spacing w:line="360" w:lineRule="auto"/>
        <w:rPr>
          <w:rFonts w:ascii="Times New Roman" w:eastAsia="Times New Roman" w:hAnsi="Times New Roman" w:cs="Times New Roman"/>
        </w:rPr>
      </w:pPr>
      <w:bookmarkStart w:id="1889" w:name="_Toc164572458"/>
      <w:r w:rsidRPr="00B43BE4">
        <w:rPr>
          <w:rFonts w:ascii="Times New Roman" w:eastAsia="Times New Roman" w:hAnsi="Times New Roman" w:cs="Times New Roman"/>
        </w:rPr>
        <w:t>1.3.6  BACKEND INTEGRATION AND AI UTILIZATION:</w:t>
      </w:r>
      <w:bookmarkEnd w:id="1889"/>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AI INTEGRATION:</w:t>
      </w:r>
    </w:p>
    <w:p w:rsidR="00BB35E1" w:rsidRPr="00BB35E1" w:rsidRDefault="00BB35E1" w:rsidP="00710D5A">
      <w:pPr>
        <w:pStyle w:val="ListParagraph"/>
        <w:numPr>
          <w:ilvl w:val="0"/>
          <w:numId w:val="17"/>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Utilize AI models (such as OpenAI API or custom models) for providing first aid guidance and predictive analytics.</w:t>
      </w:r>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API INTEGRATION:</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Integrate with SMS APIs (e.g., MTN API) for verification and communication.</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 audio APIs for volunteer notifications and alerts.</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Develop prediction models (e.g., LSTM recurrent neural networks) for generating emergency alerts based on data analysis.</w:t>
      </w:r>
    </w:p>
    <w:p w:rsidR="000C0AFE" w:rsidRPr="00BB35E1" w:rsidRDefault="00BB35E1"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By organizing the requirements into these generalized categories, the disaster management system can be designed to efficiently handle emergency situations, facilitate effective communication and coordination, and leverage advanced technologies to enhance response capabilities and community resilience. The specifics of implementation and technology integration will depend on the system's scope, user needs, and available resources.</w:t>
      </w: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B43BE4" w:rsidRDefault="00B43BE4" w:rsidP="000C0AFE">
      <w:pPr>
        <w:spacing w:before="100" w:beforeAutospacing="1" w:after="100" w:afterAutospacing="1" w:line="360" w:lineRule="auto"/>
        <w:jc w:val="both"/>
        <w:rPr>
          <w:rFonts w:ascii="Times New Roman" w:hAnsi="Times New Roman" w:cs="Times New Roman"/>
          <w:sz w:val="24"/>
          <w:szCs w:val="24"/>
        </w:rPr>
      </w:pPr>
    </w:p>
    <w:p w:rsidR="00B43BE4" w:rsidRDefault="00B43BE4">
      <w:pPr>
        <w:rPr>
          <w:rFonts w:ascii="Times New Roman" w:hAnsi="Times New Roman" w:cs="Times New Roman"/>
          <w:sz w:val="24"/>
          <w:szCs w:val="24"/>
        </w:rPr>
      </w:pPr>
      <w:r>
        <w:rPr>
          <w:rFonts w:ascii="Times New Roman" w:hAnsi="Times New Roman" w:cs="Times New Roman"/>
          <w:sz w:val="24"/>
          <w:szCs w:val="24"/>
        </w:rPr>
        <w:br w:type="page"/>
      </w:r>
    </w:p>
    <w:p w:rsidR="00B43BE4" w:rsidRPr="00D407C7" w:rsidRDefault="00B43BE4" w:rsidP="00B43BE4">
      <w:pPr>
        <w:pStyle w:val="Heading2"/>
        <w:rPr>
          <w:rFonts w:ascii="Times New Roman" w:eastAsia="Times New Roman" w:hAnsi="Times New Roman" w:cs="Times New Roman"/>
          <w:sz w:val="28"/>
          <w:szCs w:val="28"/>
        </w:rPr>
      </w:pPr>
      <w:bookmarkStart w:id="1890" w:name="_Toc164572459"/>
      <w:r w:rsidRPr="00D407C7">
        <w:rPr>
          <w:rFonts w:ascii="Times New Roman" w:eastAsia="Times New Roman" w:hAnsi="Times New Roman" w:cs="Times New Roman"/>
          <w:sz w:val="28"/>
          <w:szCs w:val="28"/>
        </w:rPr>
        <w:t>1.</w:t>
      </w:r>
      <w:r>
        <w:rPr>
          <w:rFonts w:ascii="Times New Roman" w:eastAsia="Times New Roman" w:hAnsi="Times New Roman" w:cs="Times New Roman"/>
          <w:sz w:val="28"/>
          <w:szCs w:val="28"/>
        </w:rPr>
        <w:t>4</w:t>
      </w:r>
      <w:r w:rsidRPr="00D407C7">
        <w:rPr>
          <w:rFonts w:ascii="Times New Roman" w:eastAsia="Times New Roman" w:hAnsi="Times New Roman" w:cs="Times New Roman"/>
          <w:sz w:val="28"/>
          <w:szCs w:val="28"/>
        </w:rPr>
        <w:t xml:space="preserve">. </w:t>
      </w:r>
      <w:r w:rsidR="00CD34B8">
        <w:rPr>
          <w:rFonts w:ascii="Times New Roman" w:eastAsia="Times New Roman" w:hAnsi="Times New Roman" w:cs="Times New Roman"/>
          <w:sz w:val="28"/>
          <w:szCs w:val="28"/>
        </w:rPr>
        <w:t>NON-</w:t>
      </w:r>
      <w:r w:rsidRPr="00D407C7">
        <w:rPr>
          <w:rFonts w:ascii="Times New Roman" w:eastAsia="Times New Roman" w:hAnsi="Times New Roman" w:cs="Times New Roman"/>
          <w:sz w:val="28"/>
          <w:szCs w:val="28"/>
        </w:rPr>
        <w:t xml:space="preserve">FUNCTIONAL REQUIREMENTS </w:t>
      </w:r>
      <w:r w:rsidRPr="00D407C7">
        <w:rPr>
          <w:rFonts w:ascii="Times New Roman" w:hAnsi="Times New Roman" w:cs="Times New Roman"/>
          <w:sz w:val="28"/>
          <w:szCs w:val="28"/>
        </w:rPr>
        <w:t>DISASTER MANAGEMENT SYSTEM</w:t>
      </w:r>
      <w:bookmarkEnd w:id="1890"/>
    </w:p>
    <w:p w:rsidR="00B43BE4" w:rsidRPr="00D407C7" w:rsidRDefault="00B43BE4" w:rsidP="00B43BE4">
      <w:pPr>
        <w:pStyle w:val="Heading3"/>
        <w:rPr>
          <w:rFonts w:ascii="Times New Roman" w:eastAsia="Times New Roman" w:hAnsi="Times New Roman" w:cs="Times New Roman"/>
        </w:rPr>
      </w:pPr>
      <w:bookmarkStart w:id="1891" w:name="_Toc164572460"/>
      <w:r>
        <w:rPr>
          <w:rFonts w:ascii="Times New Roman" w:eastAsia="Times New Roman" w:hAnsi="Times New Roman" w:cs="Times New Roman"/>
        </w:rPr>
        <w:t xml:space="preserve">1.4.1 </w:t>
      </w:r>
      <w:r w:rsidRPr="00D407C7">
        <w:rPr>
          <w:rFonts w:ascii="Times New Roman" w:eastAsia="Times New Roman" w:hAnsi="Times New Roman" w:cs="Times New Roman"/>
        </w:rPr>
        <w:t>INTRODUCTION:</w:t>
      </w:r>
      <w:bookmarkEnd w:id="1891"/>
      <w:r w:rsidRPr="00D407C7">
        <w:rPr>
          <w:rFonts w:ascii="Times New Roman" w:eastAsia="Times New Roman" w:hAnsi="Times New Roman" w:cs="Times New Roman"/>
        </w:rPr>
        <w:t xml:space="preserve"> </w:t>
      </w:r>
    </w:p>
    <w:p w:rsidR="000C0AFE" w:rsidRPr="00CD34B8" w:rsidRDefault="00CD34B8" w:rsidP="00CD34B8">
      <w:pPr>
        <w:spacing w:line="360" w:lineRule="auto"/>
        <w:jc w:val="both"/>
        <w:rPr>
          <w:rFonts w:ascii="Times New Roman" w:hAnsi="Times New Roman" w:cs="Times New Roman"/>
          <w:sz w:val="24"/>
          <w:szCs w:val="24"/>
        </w:rPr>
      </w:pPr>
      <w:r w:rsidRPr="00647946">
        <w:rPr>
          <w:rFonts w:ascii="Times New Roman" w:hAnsi="Times New Roman" w:cs="Times New Roman"/>
          <w:sz w:val="24"/>
          <w:szCs w:val="24"/>
        </w:rPr>
        <w:t>Non-functional requirements are characteristics or attributes that define how a system or software should perform rather than what it should do. They include aspects like performance, security, scalability, and usability, setting quality and operational standards for the system.</w:t>
      </w:r>
    </w:p>
    <w:p w:rsid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The non-functional requirements specified for a disaster management system are critical for ensuring its performance, reliability, security, usability, and integration capabilities. </w:t>
      </w:r>
      <w:r>
        <w:rPr>
          <w:rFonts w:ascii="Times New Roman" w:hAnsi="Times New Roman" w:cs="Times New Roman"/>
          <w:sz w:val="24"/>
          <w:szCs w:val="24"/>
        </w:rPr>
        <w:t xml:space="preserve">Some </w:t>
      </w:r>
      <w:r w:rsidRPr="00CD34B8">
        <w:rPr>
          <w:rFonts w:ascii="Times New Roman" w:hAnsi="Times New Roman" w:cs="Times New Roman"/>
          <w:sz w:val="24"/>
          <w:szCs w:val="24"/>
        </w:rPr>
        <w:t>of th</w:t>
      </w:r>
      <w:r>
        <w:rPr>
          <w:rFonts w:ascii="Times New Roman" w:hAnsi="Times New Roman" w:cs="Times New Roman"/>
          <w:sz w:val="24"/>
          <w:szCs w:val="24"/>
        </w:rPr>
        <w:t>ese non-functional requirements can be classified as follows:</w:t>
      </w:r>
    </w:p>
    <w:p w:rsidR="00CD34B8" w:rsidRPr="00F313BE" w:rsidRDefault="00F313BE" w:rsidP="00F313BE">
      <w:pPr>
        <w:pStyle w:val="Heading3"/>
        <w:rPr>
          <w:rFonts w:ascii="Times New Roman" w:hAnsi="Times New Roman" w:cs="Times New Roman"/>
        </w:rPr>
      </w:pPr>
      <w:bookmarkStart w:id="1892" w:name="_Toc164572461"/>
      <w:r w:rsidRPr="00F313BE">
        <w:rPr>
          <w:rFonts w:ascii="Times New Roman" w:hAnsi="Times New Roman" w:cs="Times New Roman"/>
        </w:rPr>
        <w:t>1.4.2 PERFORMAN</w:t>
      </w:r>
      <w:r>
        <w:rPr>
          <w:rFonts w:ascii="Times New Roman" w:hAnsi="Times New Roman" w:cs="Times New Roman"/>
        </w:rPr>
        <w:t>CE</w:t>
      </w:r>
      <w:bookmarkEnd w:id="1892"/>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RESPONSE TIME:</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 system should respond promptly to user actions (e.g., alert creatio</w:t>
      </w:r>
      <w:r w:rsidR="00F313BE">
        <w:rPr>
          <w:rFonts w:ascii="Times New Roman" w:hAnsi="Times New Roman" w:cs="Times New Roman"/>
          <w:sz w:val="24"/>
          <w:szCs w:val="24"/>
        </w:rPr>
        <w:t xml:space="preserve">n, incident reporting) within three </w:t>
      </w:r>
      <w:r w:rsidRPr="00CD34B8">
        <w:rPr>
          <w:rFonts w:ascii="Times New Roman" w:hAnsi="Times New Roman" w:cs="Times New Roman"/>
          <w:sz w:val="24"/>
          <w:szCs w:val="24"/>
        </w:rPr>
        <w:t>seconds under normal load conditions, ensuring quick and efficient interaction during emergencies.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SCALABILITY:</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The system must be capable of handling a significant increase in user traffic during emergencies without performance degradation, ensuring that it can scale </w:t>
      </w:r>
      <w:r w:rsidR="00F313BE">
        <w:rPr>
          <w:rFonts w:ascii="Times New Roman" w:hAnsi="Times New Roman" w:cs="Times New Roman"/>
          <w:sz w:val="24"/>
          <w:szCs w:val="24"/>
        </w:rPr>
        <w:t>up to meet demands effectively.</w:t>
      </w:r>
    </w:p>
    <w:p w:rsidR="00CD34B8" w:rsidRPr="00F313BE" w:rsidRDefault="00F313BE" w:rsidP="00F313BE">
      <w:pPr>
        <w:pStyle w:val="Heading3"/>
        <w:rPr>
          <w:rFonts w:ascii="Times New Roman" w:hAnsi="Times New Roman" w:cs="Times New Roman"/>
        </w:rPr>
      </w:pPr>
      <w:bookmarkStart w:id="1893" w:name="_Toc164572462"/>
      <w:r w:rsidRPr="00F313BE">
        <w:rPr>
          <w:rFonts w:ascii="Times New Roman" w:hAnsi="Times New Roman" w:cs="Times New Roman"/>
        </w:rPr>
        <w:t>1.4.3 RELIABILITY:</w:t>
      </w:r>
      <w:bookmarkEnd w:id="1893"/>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UPTIME:</w:t>
      </w:r>
      <w:r w:rsidRPr="00CD34B8">
        <w:rPr>
          <w:rFonts w:ascii="Times New Roman" w:hAnsi="Times New Roman" w:cs="Times New Roman"/>
          <w:sz w:val="24"/>
          <w:szCs w:val="24"/>
        </w:rPr>
        <w:t xml:space="preserve"> </w:t>
      </w:r>
    </w:p>
    <w:p w:rsidR="00F313BE"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 system should maintain a high level of uptime, with at least 99.9% availability, to ensure uninterrupted</w:t>
      </w:r>
      <w:r w:rsidR="00F313BE">
        <w:rPr>
          <w:rFonts w:ascii="Times New Roman" w:hAnsi="Times New Roman" w:cs="Times New Roman"/>
          <w:sz w:val="24"/>
          <w:szCs w:val="24"/>
        </w:rPr>
        <w:t xml:space="preserve"> service during critical times.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FAULT TOLERANCE:</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Implement fault-tolerant measures to withstand hardware failures and network outages, ensuring continuous operation and minimal service </w:t>
      </w:r>
      <w:r w:rsidR="00F313BE">
        <w:rPr>
          <w:rFonts w:ascii="Times New Roman" w:hAnsi="Times New Roman" w:cs="Times New Roman"/>
          <w:sz w:val="24"/>
          <w:szCs w:val="24"/>
        </w:rPr>
        <w:t>disruptions.</w:t>
      </w:r>
    </w:p>
    <w:p w:rsidR="00CD34B8" w:rsidRPr="00F313BE" w:rsidRDefault="00F313BE" w:rsidP="00F313BE">
      <w:pPr>
        <w:pStyle w:val="Heading3"/>
        <w:rPr>
          <w:rFonts w:ascii="Times New Roman" w:hAnsi="Times New Roman" w:cs="Times New Roman"/>
        </w:rPr>
      </w:pPr>
      <w:bookmarkStart w:id="1894" w:name="_Toc164572463"/>
      <w:r w:rsidRPr="00F313BE">
        <w:rPr>
          <w:rFonts w:ascii="Times New Roman" w:hAnsi="Times New Roman" w:cs="Times New Roman"/>
        </w:rPr>
        <w:t>1.4.4 SECURITY:</w:t>
      </w:r>
      <w:bookmarkEnd w:id="1894"/>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DATA ENCRYPTION:</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All user data (e.g., personal information, communication logs) should be encrypted both in transit and at rest to protect against unauthorized access and data breaches.</w:t>
      </w:r>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AUTHENTICATION:</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Utilize secure authentication mechanisms (e.g., OTP verification, strong login credentials) following industry best practices to prevent unauthorized access to the system.</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AUDIT TRAIL:</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Maintain an audit trail of user activities for forensic analysis, aiding in the detection and inves</w:t>
      </w:r>
      <w:r w:rsidR="00F313BE">
        <w:rPr>
          <w:rFonts w:ascii="Times New Roman" w:hAnsi="Times New Roman" w:cs="Times New Roman"/>
          <w:sz w:val="24"/>
          <w:szCs w:val="24"/>
        </w:rPr>
        <w:t>tigation of security incidents.</w:t>
      </w:r>
    </w:p>
    <w:p w:rsidR="00CD34B8" w:rsidRPr="00F313BE" w:rsidRDefault="00F313BE" w:rsidP="00F313BE">
      <w:pPr>
        <w:pStyle w:val="Heading3"/>
        <w:rPr>
          <w:rFonts w:ascii="Times New Roman" w:hAnsi="Times New Roman" w:cs="Times New Roman"/>
        </w:rPr>
      </w:pPr>
      <w:bookmarkStart w:id="1895" w:name="_Toc164572464"/>
      <w:r w:rsidRPr="00F313BE">
        <w:rPr>
          <w:rFonts w:ascii="Times New Roman" w:hAnsi="Times New Roman" w:cs="Times New Roman"/>
        </w:rPr>
        <w:t>1.4.5 USABILITY:</w:t>
      </w:r>
      <w:bookmarkEnd w:id="1895"/>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ACCESSIBILITY:</w:t>
      </w:r>
      <w:r w:rsidRPr="00CD34B8">
        <w:rPr>
          <w:rFonts w:ascii="Times New Roman" w:hAnsi="Times New Roman" w:cs="Times New Roman"/>
          <w:sz w:val="24"/>
          <w:szCs w:val="24"/>
        </w:rPr>
        <w:t xml:space="preserve"> </w:t>
      </w:r>
    </w:p>
    <w:p w:rsidR="00F313BE"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Ensure the user interface complies with accessibility standards to accommodate individuals with disabilities, facilitating their effective use of</w:t>
      </w:r>
      <w:r w:rsidR="00F313BE">
        <w:rPr>
          <w:rFonts w:ascii="Times New Roman" w:hAnsi="Times New Roman" w:cs="Times New Roman"/>
          <w:sz w:val="24"/>
          <w:szCs w:val="24"/>
        </w:rPr>
        <w:t xml:space="preserve"> the system during emergencies.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INTUITIVENESS:</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Design an intuitive user interface with clear navigation and instructions to enhance ease of use, especially in hi</w:t>
      </w:r>
      <w:r w:rsidR="00F313BE">
        <w:rPr>
          <w:rFonts w:ascii="Times New Roman" w:hAnsi="Times New Roman" w:cs="Times New Roman"/>
          <w:sz w:val="24"/>
          <w:szCs w:val="24"/>
        </w:rPr>
        <w:t>gh-stress emergency situations.</w:t>
      </w:r>
    </w:p>
    <w:p w:rsidR="00CD34B8" w:rsidRPr="00F313BE" w:rsidRDefault="00F313BE" w:rsidP="00F313BE">
      <w:pPr>
        <w:pStyle w:val="Heading3"/>
        <w:rPr>
          <w:rFonts w:ascii="Times New Roman" w:hAnsi="Times New Roman" w:cs="Times New Roman"/>
        </w:rPr>
      </w:pPr>
      <w:bookmarkStart w:id="1896" w:name="_Toc164572465"/>
      <w:r w:rsidRPr="00F313BE">
        <w:rPr>
          <w:rFonts w:ascii="Times New Roman" w:hAnsi="Times New Roman" w:cs="Times New Roman"/>
        </w:rPr>
        <w:t xml:space="preserve">1.4.6 </w:t>
      </w:r>
      <w:r>
        <w:rPr>
          <w:rFonts w:ascii="Times New Roman" w:hAnsi="Times New Roman" w:cs="Times New Roman"/>
        </w:rPr>
        <w:t>INTEGRATION:</w:t>
      </w:r>
      <w:bookmarkEnd w:id="1896"/>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API COMPATIBILITY:</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Support integration with third-party APIs (e.g., SMS verification, voice memos, prediction models) to enhance functionality and interoperability, enabling seamless communication and data e</w:t>
      </w:r>
      <w:r w:rsidR="00F313BE">
        <w:rPr>
          <w:rFonts w:ascii="Times New Roman" w:hAnsi="Times New Roman" w:cs="Times New Roman"/>
          <w:sz w:val="24"/>
          <w:szCs w:val="24"/>
        </w:rPr>
        <w:t>xchange with external services.</w:t>
      </w:r>
    </w:p>
    <w:p w:rsidR="00CD34B8" w:rsidRPr="00F313BE" w:rsidRDefault="00F313BE" w:rsidP="00F313BE">
      <w:pPr>
        <w:pStyle w:val="Heading3"/>
        <w:rPr>
          <w:rFonts w:ascii="Times New Roman" w:hAnsi="Times New Roman" w:cs="Times New Roman"/>
        </w:rPr>
      </w:pPr>
      <w:bookmarkStart w:id="1897" w:name="_Toc164572466"/>
      <w:r w:rsidRPr="00F313BE">
        <w:rPr>
          <w:rFonts w:ascii="Times New Roman" w:hAnsi="Times New Roman" w:cs="Times New Roman"/>
        </w:rPr>
        <w:t>1.4.7 DATA INTEGRITY:</w:t>
      </w:r>
      <w:bookmarkEnd w:id="1897"/>
    </w:p>
    <w:p w:rsidR="00CD34B8"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Data Integrity Checks:</w:t>
      </w:r>
      <w:r w:rsidR="00CD34B8" w:rsidRPr="00CD34B8">
        <w:rPr>
          <w:rFonts w:ascii="Times New Roman" w:hAnsi="Times New Roman" w:cs="Times New Roman"/>
          <w:sz w:val="24"/>
          <w:szCs w:val="24"/>
        </w:rPr>
        <w:t xml:space="preserve"> Implement mechanisms to ensure data integrity, detecting and preventing data corruption or tampering to maintain the accuracy and rel</w:t>
      </w:r>
      <w:r>
        <w:rPr>
          <w:rFonts w:ascii="Times New Roman" w:hAnsi="Times New Roman" w:cs="Times New Roman"/>
          <w:sz w:val="24"/>
          <w:szCs w:val="24"/>
        </w:rPr>
        <w:t>iability of stored information.</w:t>
      </w:r>
    </w:p>
    <w:p w:rsidR="00F313BE" w:rsidRPr="00CD34B8"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p>
    <w:p w:rsidR="000C0AFE"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These non-functional requirements are essential for building a robust and dependable disaster management system that can effectively support emergency response efforts, safeguard user data and interactions, and provide a seamless user experience under challenging conditions. They form the foundation for designing and implementing a resilient and secure system capable of addressing critical needs during disasters and emergencies. Each requirement contributes to the overall performance, reliability, security, usability, and integration capabilities of the system, ensuring its effectiveness and trustworthiness in crisis situations.</w:t>
      </w:r>
    </w:p>
    <w:p w:rsidR="000C0AFE" w:rsidRPr="00273F72" w:rsidRDefault="000C0AFE" w:rsidP="000C0AFE">
      <w:pPr>
        <w:spacing w:before="100" w:beforeAutospacing="1" w:after="100" w:afterAutospacing="1"/>
        <w:jc w:val="both"/>
        <w:rPr>
          <w:rFonts w:ascii="Times New Roman" w:eastAsia="Times New Roman" w:hAnsi="Times New Roman" w:cs="Times New Roman"/>
          <w:sz w:val="24"/>
          <w:szCs w:val="24"/>
        </w:rPr>
      </w:pPr>
    </w:p>
    <w:p w:rsidR="000C0AFE" w:rsidRPr="00273F72" w:rsidRDefault="000C0AFE" w:rsidP="000C0AFE">
      <w:pPr>
        <w:jc w:val="both"/>
        <w:rPr>
          <w:rFonts w:ascii="Times New Roman" w:hAnsi="Times New Roman" w:cs="Times New Roman"/>
          <w:sz w:val="24"/>
          <w:szCs w:val="24"/>
        </w:rPr>
      </w:pPr>
    </w:p>
    <w:p w:rsidR="00113929" w:rsidRPr="00674C59" w:rsidRDefault="00113929" w:rsidP="003C03A3">
      <w:pPr>
        <w:spacing w:line="360" w:lineRule="auto"/>
        <w:jc w:val="both"/>
        <w:rPr>
          <w:rFonts w:ascii="Times New Roman" w:hAnsi="Times New Roman" w:cs="Times New Roman"/>
          <w:sz w:val="24"/>
          <w:szCs w:val="24"/>
        </w:rPr>
      </w:pPr>
    </w:p>
    <w:sectPr w:rsidR="00113929" w:rsidRPr="00674C59" w:rsidSect="00A8245C">
      <w:foot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399" w:rsidRDefault="00732399" w:rsidP="00A8245C">
      <w:pPr>
        <w:spacing w:after="0" w:line="240" w:lineRule="auto"/>
      </w:pPr>
      <w:r>
        <w:separator/>
      </w:r>
    </w:p>
  </w:endnote>
  <w:endnote w:type="continuationSeparator" w:id="0">
    <w:p w:rsidR="00732399" w:rsidRDefault="00732399"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710241" w:rsidRDefault="00710241">
        <w:pPr>
          <w:pStyle w:val="Footer"/>
          <w:jc w:val="center"/>
        </w:pPr>
        <w:r>
          <w:fldChar w:fldCharType="begin"/>
        </w:r>
        <w:r>
          <w:instrText xml:space="preserve"> PAGE   \* MERGEFORMAT </w:instrText>
        </w:r>
        <w:r>
          <w:fldChar w:fldCharType="separate"/>
        </w:r>
        <w:r w:rsidR="00732399">
          <w:rPr>
            <w:noProof/>
          </w:rPr>
          <w:t>0</w:t>
        </w:r>
        <w:r>
          <w:rPr>
            <w:noProof/>
          </w:rPr>
          <w:fldChar w:fldCharType="end"/>
        </w:r>
      </w:p>
    </w:sdtContent>
  </w:sdt>
  <w:p w:rsidR="00710241" w:rsidRDefault="00710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399" w:rsidRDefault="00732399" w:rsidP="00A8245C">
      <w:pPr>
        <w:spacing w:after="0" w:line="240" w:lineRule="auto"/>
      </w:pPr>
      <w:r>
        <w:separator/>
      </w:r>
    </w:p>
  </w:footnote>
  <w:footnote w:type="continuationSeparator" w:id="0">
    <w:p w:rsidR="00732399" w:rsidRDefault="00732399"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F86"/>
    <w:multiLevelType w:val="multilevel"/>
    <w:tmpl w:val="C83E6D8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1BD6E8B"/>
    <w:multiLevelType w:val="multilevel"/>
    <w:tmpl w:val="156AEA6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1396BFA"/>
    <w:multiLevelType w:val="hybridMultilevel"/>
    <w:tmpl w:val="5B16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D7548"/>
    <w:multiLevelType w:val="multilevel"/>
    <w:tmpl w:val="24A88F2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67C2166"/>
    <w:multiLevelType w:val="multilevel"/>
    <w:tmpl w:val="190E916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9AE3BDA"/>
    <w:multiLevelType w:val="multilevel"/>
    <w:tmpl w:val="90E631F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0957C4F"/>
    <w:multiLevelType w:val="hybridMultilevel"/>
    <w:tmpl w:val="593A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5A41"/>
    <w:multiLevelType w:val="multilevel"/>
    <w:tmpl w:val="4ED83B1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49865AEC"/>
    <w:multiLevelType w:val="multilevel"/>
    <w:tmpl w:val="9C9EE29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4BA83957"/>
    <w:multiLevelType w:val="hybridMultilevel"/>
    <w:tmpl w:val="E34E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04117"/>
    <w:multiLevelType w:val="hybridMultilevel"/>
    <w:tmpl w:val="C1F44BD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1" w15:restartNumberingAfterBreak="0">
    <w:nsid w:val="51CC48CD"/>
    <w:multiLevelType w:val="hybridMultilevel"/>
    <w:tmpl w:val="6328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E0CA1"/>
    <w:multiLevelType w:val="hybridMultilevel"/>
    <w:tmpl w:val="6638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0676B"/>
    <w:multiLevelType w:val="hybridMultilevel"/>
    <w:tmpl w:val="DFB85AB8"/>
    <w:lvl w:ilvl="0" w:tplc="04090001">
      <w:start w:val="1"/>
      <w:numFmt w:val="bullet"/>
      <w:lvlText w:val=""/>
      <w:lvlJc w:val="left"/>
      <w:pPr>
        <w:ind w:left="660" w:hanging="360"/>
      </w:pPr>
      <w:rPr>
        <w:rFonts w:ascii="Symbol" w:hAnsi="Symbol" w:hint="default"/>
      </w:rPr>
    </w:lvl>
    <w:lvl w:ilvl="1" w:tplc="D79AB8A2">
      <w:numFmt w:val="bullet"/>
      <w:lvlText w:val="-"/>
      <w:lvlJc w:val="left"/>
      <w:pPr>
        <w:ind w:left="1380" w:hanging="360"/>
      </w:pPr>
      <w:rPr>
        <w:rFonts w:ascii="Times New Roman" w:eastAsia="Times New Roman" w:hAnsi="Times New Roman" w:cs="Times New Roman"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15:restartNumberingAfterBreak="0">
    <w:nsid w:val="64F5498A"/>
    <w:multiLevelType w:val="hybridMultilevel"/>
    <w:tmpl w:val="F83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A2182"/>
    <w:multiLevelType w:val="multilevel"/>
    <w:tmpl w:val="41B64F9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6BF552EB"/>
    <w:multiLevelType w:val="hybridMultilevel"/>
    <w:tmpl w:val="A8F8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2313D"/>
    <w:multiLevelType w:val="multilevel"/>
    <w:tmpl w:val="7C5EAD1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8"/>
  </w:num>
  <w:num w:numId="3">
    <w:abstractNumId w:val="17"/>
  </w:num>
  <w:num w:numId="4">
    <w:abstractNumId w:val="5"/>
  </w:num>
  <w:num w:numId="5">
    <w:abstractNumId w:val="3"/>
  </w:num>
  <w:num w:numId="6">
    <w:abstractNumId w:val="0"/>
  </w:num>
  <w:num w:numId="7">
    <w:abstractNumId w:val="15"/>
  </w:num>
  <w:num w:numId="8">
    <w:abstractNumId w:val="4"/>
  </w:num>
  <w:num w:numId="9">
    <w:abstractNumId w:val="1"/>
  </w:num>
  <w:num w:numId="10">
    <w:abstractNumId w:val="10"/>
  </w:num>
  <w:num w:numId="11">
    <w:abstractNumId w:val="13"/>
  </w:num>
  <w:num w:numId="12">
    <w:abstractNumId w:val="2"/>
  </w:num>
  <w:num w:numId="13">
    <w:abstractNumId w:val="9"/>
  </w:num>
  <w:num w:numId="14">
    <w:abstractNumId w:val="6"/>
  </w:num>
  <w:num w:numId="15">
    <w:abstractNumId w:val="12"/>
  </w:num>
  <w:num w:numId="16">
    <w:abstractNumId w:val="16"/>
  </w:num>
  <w:num w:numId="17">
    <w:abstractNumId w:val="11"/>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75D72"/>
    <w:rsid w:val="00077D2A"/>
    <w:rsid w:val="00081F50"/>
    <w:rsid w:val="000855B5"/>
    <w:rsid w:val="00085BCE"/>
    <w:rsid w:val="000B36EB"/>
    <w:rsid w:val="000C0AFE"/>
    <w:rsid w:val="000E187A"/>
    <w:rsid w:val="000F32D7"/>
    <w:rsid w:val="000F5725"/>
    <w:rsid w:val="00113929"/>
    <w:rsid w:val="00113D52"/>
    <w:rsid w:val="00140354"/>
    <w:rsid w:val="00152364"/>
    <w:rsid w:val="001A1D08"/>
    <w:rsid w:val="001B1187"/>
    <w:rsid w:val="001D174F"/>
    <w:rsid w:val="00204E26"/>
    <w:rsid w:val="00210A21"/>
    <w:rsid w:val="00217D08"/>
    <w:rsid w:val="002950FB"/>
    <w:rsid w:val="00350204"/>
    <w:rsid w:val="00363649"/>
    <w:rsid w:val="003C03A3"/>
    <w:rsid w:val="003C2C1D"/>
    <w:rsid w:val="004256FD"/>
    <w:rsid w:val="00467F56"/>
    <w:rsid w:val="005219C8"/>
    <w:rsid w:val="005855C1"/>
    <w:rsid w:val="005D391D"/>
    <w:rsid w:val="005F6C48"/>
    <w:rsid w:val="00614002"/>
    <w:rsid w:val="00662045"/>
    <w:rsid w:val="00674C59"/>
    <w:rsid w:val="00686D39"/>
    <w:rsid w:val="006B343D"/>
    <w:rsid w:val="006C019D"/>
    <w:rsid w:val="006C18EC"/>
    <w:rsid w:val="00710241"/>
    <w:rsid w:val="00710D5A"/>
    <w:rsid w:val="0073204F"/>
    <w:rsid w:val="00732399"/>
    <w:rsid w:val="007A5B41"/>
    <w:rsid w:val="007B28B3"/>
    <w:rsid w:val="007E05F6"/>
    <w:rsid w:val="00800046"/>
    <w:rsid w:val="00803E25"/>
    <w:rsid w:val="00805C2F"/>
    <w:rsid w:val="00833FA1"/>
    <w:rsid w:val="00855C08"/>
    <w:rsid w:val="008F4356"/>
    <w:rsid w:val="00934156"/>
    <w:rsid w:val="009657CA"/>
    <w:rsid w:val="00973230"/>
    <w:rsid w:val="00984A68"/>
    <w:rsid w:val="00A04687"/>
    <w:rsid w:val="00A2311B"/>
    <w:rsid w:val="00A47C02"/>
    <w:rsid w:val="00A8245C"/>
    <w:rsid w:val="00AC0558"/>
    <w:rsid w:val="00AE1D8C"/>
    <w:rsid w:val="00B0674C"/>
    <w:rsid w:val="00B1269A"/>
    <w:rsid w:val="00B43BE4"/>
    <w:rsid w:val="00BB35E1"/>
    <w:rsid w:val="00C0259F"/>
    <w:rsid w:val="00C74FFF"/>
    <w:rsid w:val="00CD34B8"/>
    <w:rsid w:val="00D407C7"/>
    <w:rsid w:val="00DF0DCD"/>
    <w:rsid w:val="00E5204A"/>
    <w:rsid w:val="00F313BE"/>
    <w:rsid w:val="00F35520"/>
    <w:rsid w:val="00F950AF"/>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97A4"/>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 w:type="character" w:customStyle="1" w:styleId="fontstyle01">
    <w:name w:val="fontstyle01"/>
    <w:basedOn w:val="DefaultParagraphFont"/>
    <w:rsid w:val="00674C59"/>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632903496">
      <w:bodyDiv w:val="1"/>
      <w:marLeft w:val="0"/>
      <w:marRight w:val="0"/>
      <w:marTop w:val="0"/>
      <w:marBottom w:val="0"/>
      <w:divBdr>
        <w:top w:val="none" w:sz="0" w:space="0" w:color="auto"/>
        <w:left w:val="none" w:sz="0" w:space="0" w:color="auto"/>
        <w:bottom w:val="none" w:sz="0" w:space="0" w:color="auto"/>
        <w:right w:val="none" w:sz="0" w:space="0" w:color="auto"/>
      </w:divBdr>
    </w:div>
    <w:div w:id="1144272726">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1</Pages>
  <Words>2888</Words>
  <Characters>16462</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1. REQUIREMENT GATHERING </vt:lpstr>
      <vt:lpstr>    1.1 OVERVIEW OF DISASTER MANAGEMENT SYSTEM</vt:lpstr>
      <vt:lpstr>        1.1.1 INTRODUCTION</vt:lpstr>
      <vt:lpstr>        1.1.2 KEY FEATURES OF A DISASTER MANAGEMENT SYSTEM</vt:lpstr>
      <vt:lpstr>    1.2. USER RESEARCH DOCUMENT FOR DISASTER MANAGEMENT SYSTEM</vt:lpstr>
      <vt:lpstr>        1.2.1 OBJECTIVES AND GOALS</vt:lpstr>
      <vt:lpstr>        1.2.2 APP OVERVIEW</vt:lpstr>
      <vt:lpstr>        1.2.3 RESEARCH METHODOLOGY</vt:lpstr>
      <vt:lpstr>        1.2.4 PARTICIPANT DEMOGRAPHICS</vt:lpstr>
      <vt:lpstr>        1.2.5 FINDINGS</vt:lpstr>
      <vt:lpstr>        1.2.6 USER PERSONAS</vt:lpstr>
      <vt:lpstr>    1.3. FUNCTIONAL REQUIREMENTS DISASTER MANAGEMENT SYSTEM</vt:lpstr>
      <vt:lpstr>        1.3.1 INTRODUCTION: </vt:lpstr>
      <vt:lpstr>        1.3.2 USER MANAGEMENT:</vt:lpstr>
      <vt:lpstr>        1.3.3  EMERGENCY REPORTING AND RESPONSE:</vt:lpstr>
      <vt:lpstr>        1.3.4 NOTIFICATION AND COMMUNICATION:</vt:lpstr>
      <vt:lpstr>        1.3.5  INCIDENT REPORTING AND FEEDBACK:</vt:lpstr>
      <vt:lpstr>        1.3.6  BACKEND INTEGRATION AND AI UTILIZATION:</vt:lpstr>
      <vt:lpstr>    1.4. NON-FUNCTIONAL REQUIREMENTS DISASTER MANAGEMENT SYSTEM</vt:lpstr>
      <vt:lpstr>        1.4.1 INTRODUCTION: </vt:lpstr>
      <vt:lpstr>        1.4.2 PERFORMANCE</vt:lpstr>
      <vt:lpstr>        1.4.3 RELIABILITY:</vt:lpstr>
      <vt:lpstr>        1.4.4 SECURITY:</vt:lpstr>
      <vt:lpstr>        1.4.5 USABILITY:</vt:lpstr>
      <vt:lpstr>        1.4.6 INTEGRATION:</vt:lpstr>
      <vt:lpstr>        1.4.7 DATA INTEGRITY:</vt:lpstr>
    </vt:vector>
  </TitlesOfParts>
  <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29</cp:revision>
  <cp:lastPrinted>2024-04-21T05:30:00Z</cp:lastPrinted>
  <dcterms:created xsi:type="dcterms:W3CDTF">2024-04-01T06:31:00Z</dcterms:created>
  <dcterms:modified xsi:type="dcterms:W3CDTF">2024-04-21T05:32:00Z</dcterms:modified>
</cp:coreProperties>
</file>