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2878030"/>
                                  <w:r>
                                    <w:rPr>
                                      <w:rFonts w:ascii="Times New Roman" w:hAnsi="Times New Roman" w:cs="Times New Roman"/>
                                      <w:b/>
                                      <w:i/>
                                    </w:rPr>
                                    <w:t>MINISTRY OF HIGHER EDUCATION</w:t>
                                  </w:r>
                                  <w:bookmarkEnd w:id="0"/>
                                  <w:bookmarkEnd w:id="1"/>
                                  <w:bookmarkEnd w:id="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3"/>
                                  <w:bookmarkEnd w:id="193"/>
                                  <w:bookmarkEnd w:id="194"/>
                                  <w:bookmarkEnd w:id="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4572057"/>
                                      <w:bookmarkStart w:id="451" w:name="_Toc162878094"/>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1"/>
                                      <w:bookmarkEnd w:id="641"/>
                                      <w:bookmarkEnd w:id="642"/>
                                      <w:bookmarkEnd w:id="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710241" w:rsidRDefault="00710241" w:rsidP="006C019D">
                                        <w:pPr>
                                          <w:jc w:val="center"/>
                                          <w:rPr>
                                            <w:sz w:val="24"/>
                                          </w:rPr>
                                        </w:pPr>
                                      </w:p>
                                      <w:p w:rsidR="00710241" w:rsidRDefault="00710241"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710241" w:rsidRDefault="00710241"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710241" w:rsidRDefault="00710241"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710241" w:rsidRDefault="00710241"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710241" w:rsidRDefault="00710241"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710241" w:rsidRDefault="00710241"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710241" w:rsidRDefault="00710241"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710241" w:rsidRDefault="00710241"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710241" w:rsidRDefault="00710241"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710241" w:rsidRDefault="00710241"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710241" w:rsidRDefault="00710241"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710241" w:rsidRDefault="00710241"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710241" w:rsidRDefault="00710241"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710241" w:rsidRDefault="00710241"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710241" w:rsidRDefault="00710241"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710241" w:rsidRDefault="00710241"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710241" w:rsidRDefault="00710241"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710241" w:rsidRDefault="00710241"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710241" w:rsidRDefault="00710241"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710241" w:rsidRDefault="00710241"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710241" w:rsidRDefault="00710241"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710241" w:rsidRDefault="00710241"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710241" w:rsidRDefault="00710241"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710241" w:rsidRDefault="00710241"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710241" w:rsidRDefault="00710241"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710241" w:rsidRDefault="00710241"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710241" w:rsidRDefault="00710241"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710241" w:rsidRDefault="00710241"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710241" w:rsidRDefault="00710241"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710241" w:rsidRDefault="00710241"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710241" w:rsidRDefault="00710241"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710241" w:rsidRDefault="00710241"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710241" w:rsidRDefault="00710241"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710241" w:rsidRDefault="00710241"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710241" w:rsidRDefault="00710241"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710241" w:rsidRDefault="00710241"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710241" w:rsidRDefault="00710241"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710241" w:rsidRDefault="00710241"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710241" w:rsidRDefault="00710241"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710241" w:rsidRDefault="00710241"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710241" w:rsidRDefault="00710241"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710241" w:rsidRDefault="00710241"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710241" w:rsidRDefault="00710241"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710241" w:rsidRDefault="00710241"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710241" w:rsidRDefault="00710241"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710241" w:rsidRDefault="00710241"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710241" w:rsidRDefault="00710241"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710241" w:rsidRDefault="00710241"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710241" w:rsidRDefault="00710241"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710241" w:rsidRDefault="00710241"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710241" w:rsidRDefault="00710241"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710241" w:rsidRDefault="00710241"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710241" w:rsidRDefault="00710241"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710241" w:rsidRDefault="00710241"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710241" w:rsidRDefault="00710241"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710241" w:rsidRDefault="00710241"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710241" w:rsidRDefault="00710241"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710241" w:rsidRDefault="00710241"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710241" w:rsidRDefault="00710241"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710241" w:rsidRDefault="00710241"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710241" w:rsidRDefault="00710241"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710241" w:rsidRDefault="00710241"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710241" w:rsidRDefault="00710241"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710241" w:rsidRDefault="00710241"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710241" w:rsidRDefault="00710241"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710241" w:rsidRDefault="00710241"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710241" w:rsidRDefault="00710241"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710241" w:rsidRDefault="00710241"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710241" w:rsidRDefault="00710241"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710241" w:rsidRDefault="00710241"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710241" w:rsidRDefault="00710241"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710241" w:rsidRDefault="00710241"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710241" w:rsidRDefault="00710241"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710241" w:rsidRDefault="00710241"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710241" w:rsidRDefault="00710241"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710241" w:rsidRDefault="00710241"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710241" w:rsidRDefault="00710241"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710241" w:rsidRDefault="00710241"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710241" w:rsidRDefault="00710241"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710241" w:rsidRDefault="00710241"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710241" w:rsidRDefault="00710241"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710241" w:rsidRDefault="00710241"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710241" w:rsidRDefault="00710241"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710241" w:rsidRDefault="00710241"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710241" w:rsidRDefault="00710241"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710241" w:rsidRDefault="00710241"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710241" w:rsidRDefault="00710241"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710241" w:rsidRDefault="00710241"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710241" w:rsidRDefault="00710241"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710241" w:rsidRDefault="00710241"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710241" w:rsidRDefault="00710241"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710241" w:rsidRDefault="00710241"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710241" w:rsidRDefault="00710241"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710241" w:rsidRDefault="00710241"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710241" w:rsidRDefault="00710241"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710241" w:rsidRDefault="00710241"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710241" w:rsidRDefault="00710241"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710241" w:rsidRDefault="00710241"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1856" w:name="_Toc162904760"/>
                            <w:bookmarkStart w:id="1857" w:name="_Toc164526100"/>
                            <w:bookmarkStart w:id="1858" w:name="_Toc162878030"/>
                            <w:bookmarkStart w:id="1859" w:name="_Toc164571929"/>
                            <w:r>
                              <w:rPr>
                                <w:rFonts w:ascii="Times New Roman" w:hAnsi="Times New Roman" w:cs="Times New Roman"/>
                                <w:b/>
                                <w:i/>
                              </w:rPr>
                              <w:t>MINISTRY OF HIGHER EDUCATION</w:t>
                            </w:r>
                            <w:bookmarkEnd w:id="1856"/>
                            <w:bookmarkEnd w:id="1857"/>
                            <w:bookmarkEnd w:id="18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8"/>
                            <w:bookmarkEnd w:id="2049"/>
                            <w:bookmarkEnd w:id="2050"/>
                            <w:bookmarkEnd w:id="20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710241" w:rsidRDefault="00710241"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2878094"/>
                                <w:bookmarkStart w:id="2307"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6"/>
                                <w:bookmarkEnd w:id="2497"/>
                                <w:bookmarkEnd w:id="2498"/>
                                <w:bookmarkEnd w:id="2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710241" w:rsidRDefault="00710241" w:rsidP="006C019D">
                                  <w:pPr>
                                    <w:jc w:val="center"/>
                                    <w:rPr>
                                      <w:sz w:val="24"/>
                                    </w:rPr>
                                  </w:pPr>
                                </w:p>
                                <w:p w:rsidR="00710241" w:rsidRDefault="00710241"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710241" w:rsidRDefault="00710241"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710241" w:rsidRDefault="00710241"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710241" w:rsidRDefault="00710241"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710241" w:rsidRDefault="00710241"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710241" w:rsidRDefault="00710241"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710241" w:rsidRDefault="00710241"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710241" w:rsidRDefault="00710241"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710241" w:rsidRDefault="00710241"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710241" w:rsidRDefault="00710241"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710241" w:rsidRDefault="00710241"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710241" w:rsidRDefault="00710241"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710241" w:rsidRDefault="00710241"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710241" w:rsidRDefault="00710241"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710241" w:rsidRDefault="00710241"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710241" w:rsidRDefault="00710241"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710241" w:rsidRDefault="00710241"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710241" w:rsidRDefault="00710241"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710241" w:rsidRDefault="00710241"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710241" w:rsidRDefault="00710241"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710241" w:rsidRDefault="00710241"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710241" w:rsidRDefault="00710241"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710241" w:rsidRDefault="00710241"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710241" w:rsidRDefault="00710241"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710241" w:rsidRDefault="00710241"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710241" w:rsidRDefault="00710241"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710241" w:rsidRDefault="00710241"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710241" w:rsidRDefault="00710241"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710241" w:rsidRDefault="00710241"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710241" w:rsidRDefault="00710241"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710241" w:rsidRDefault="00710241"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710241" w:rsidRDefault="00710241"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710241" w:rsidRDefault="00710241"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710241" w:rsidRDefault="00710241"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710241" w:rsidRDefault="00710241"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710241" w:rsidRDefault="00710241"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710241" w:rsidRDefault="00710241"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710241" w:rsidRDefault="00710241"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710241" w:rsidRDefault="00710241"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710241" w:rsidRDefault="00710241"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710241" w:rsidRDefault="00710241"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710241" w:rsidRDefault="00710241"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710241" w:rsidRDefault="00710241"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710241" w:rsidRDefault="00710241"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710241" w:rsidRDefault="00710241"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710241" w:rsidRDefault="00710241"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710241" w:rsidRDefault="00710241"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710241" w:rsidRDefault="00710241"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710241" w:rsidRDefault="00710241"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710241" w:rsidRDefault="00710241"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710241" w:rsidRDefault="00710241"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710241" w:rsidRDefault="00710241"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710241" w:rsidRDefault="00710241"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710241" w:rsidRDefault="00710241"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710241" w:rsidRDefault="00710241"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710241" w:rsidRDefault="00710241"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710241" w:rsidRDefault="00710241"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710241" w:rsidRDefault="00710241"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710241" w:rsidRDefault="00710241"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710241" w:rsidRDefault="00710241"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710241" w:rsidRDefault="00710241"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710241" w:rsidRDefault="00710241"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710241" w:rsidRDefault="00710241"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710241" w:rsidRDefault="00710241"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710241" w:rsidRDefault="00710241"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710241" w:rsidRDefault="00710241"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710241" w:rsidRDefault="00710241"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710241" w:rsidRDefault="00710241"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710241" w:rsidRDefault="00710241"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710241" w:rsidRDefault="00710241"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710241" w:rsidRDefault="00710241"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710241" w:rsidRDefault="00710241"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710241" w:rsidRDefault="00710241"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710241" w:rsidRDefault="00710241"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710241" w:rsidRDefault="00710241"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710241" w:rsidRDefault="00710241"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710241" w:rsidRDefault="00710241"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710241" w:rsidRDefault="00710241"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710241" w:rsidRDefault="00710241"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710241" w:rsidRDefault="00710241"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710241" w:rsidRDefault="00710241"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710241" w:rsidRDefault="00710241"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710241" w:rsidRDefault="00710241"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710241" w:rsidRDefault="00710241"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710241" w:rsidRDefault="00710241"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710241" w:rsidRDefault="00710241"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710241" w:rsidRDefault="00710241"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710241" w:rsidRDefault="00710241"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710241" w:rsidRDefault="00710241"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710241" w:rsidRDefault="00710241"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710241" w:rsidRDefault="00710241"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710241" w:rsidRDefault="00710241"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710241" w:rsidRDefault="00710241"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710241" w:rsidRDefault="00710241"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710241" w:rsidRDefault="00710241"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710241" w:rsidRDefault="00710241"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710241" w:rsidRDefault="00710241"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710241" w:rsidRDefault="00710241"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710241" w:rsidRDefault="00710241"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 xml:space="preserve">TABLE </w:t>
          </w:r>
          <w:r w:rsidR="00210A21">
            <w:t>O</w:t>
          </w:r>
          <w:r>
            <w:t>F CONTENT</w:t>
          </w:r>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5855C1">
          <w:pPr>
            <w:pStyle w:val="TOC1"/>
            <w:tabs>
              <w:tab w:val="right" w:leader="dot" w:pos="9350"/>
            </w:tabs>
            <w:rPr>
              <w:rFonts w:cstheme="minorBidi"/>
              <w:noProof/>
            </w:rPr>
          </w:pPr>
          <w:hyperlink w:anchor="_Toc164572441" w:history="1">
            <w:r w:rsidR="00113D52" w:rsidRPr="00F91AC7">
              <w:rPr>
                <w:rStyle w:val="Hyperlink"/>
                <w:rFonts w:ascii="Times New Roman" w:hAnsi="Times New Roman"/>
                <w:noProof/>
              </w:rPr>
              <w:t>1. REQUIREMENT GATHERING AND ANALYSIS</w:t>
            </w:r>
            <w:r w:rsidR="00113D52">
              <w:rPr>
                <w:noProof/>
                <w:webHidden/>
              </w:rPr>
              <w:tab/>
            </w:r>
            <w:r w:rsidR="00113D52">
              <w:rPr>
                <w:noProof/>
                <w:webHidden/>
              </w:rPr>
              <w:fldChar w:fldCharType="begin"/>
            </w:r>
            <w:r w:rsidR="00113D52">
              <w:rPr>
                <w:noProof/>
                <w:webHidden/>
              </w:rPr>
              <w:instrText xml:space="preserve"> PAGEREF _Toc164572441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5855C1">
          <w:pPr>
            <w:pStyle w:val="TOC2"/>
            <w:tabs>
              <w:tab w:val="right" w:leader="dot" w:pos="9350"/>
            </w:tabs>
            <w:rPr>
              <w:rFonts w:cstheme="minorBidi"/>
              <w:noProof/>
            </w:rPr>
          </w:pPr>
          <w:hyperlink w:anchor="_Toc164572442" w:history="1">
            <w:r w:rsidR="00113D52" w:rsidRPr="00F91AC7">
              <w:rPr>
                <w:rStyle w:val="Hyperlink"/>
                <w:rFonts w:ascii="Times New Roman" w:hAnsi="Times New Roman"/>
                <w:noProof/>
              </w:rPr>
              <w:t>1.1 OVERVIEW OF DISASTER MANAGEMENT SYSTEM</w:t>
            </w:r>
            <w:r w:rsidR="00113D52">
              <w:rPr>
                <w:noProof/>
                <w:webHidden/>
              </w:rPr>
              <w:tab/>
            </w:r>
            <w:r w:rsidR="00113D52">
              <w:rPr>
                <w:noProof/>
                <w:webHidden/>
              </w:rPr>
              <w:fldChar w:fldCharType="begin"/>
            </w:r>
            <w:r w:rsidR="00113D52">
              <w:rPr>
                <w:noProof/>
                <w:webHidden/>
              </w:rPr>
              <w:instrText xml:space="preserve"> PAGEREF _Toc164572442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3" w:history="1">
            <w:r w:rsidR="00113D52" w:rsidRPr="00F91AC7">
              <w:rPr>
                <w:rStyle w:val="Hyperlink"/>
                <w:rFonts w:ascii="Times New Roman" w:hAnsi="Times New Roman"/>
                <w:noProof/>
              </w:rPr>
              <w:t>1.1.1 INTRODUCTION</w:t>
            </w:r>
            <w:r w:rsidR="00113D52">
              <w:rPr>
                <w:noProof/>
                <w:webHidden/>
              </w:rPr>
              <w:tab/>
            </w:r>
            <w:r w:rsidR="00113D52">
              <w:rPr>
                <w:noProof/>
                <w:webHidden/>
              </w:rPr>
              <w:fldChar w:fldCharType="begin"/>
            </w:r>
            <w:r w:rsidR="00113D52">
              <w:rPr>
                <w:noProof/>
                <w:webHidden/>
              </w:rPr>
              <w:instrText xml:space="preserve"> PAGEREF _Toc164572443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4" w:history="1">
            <w:r w:rsidR="00113D52" w:rsidRPr="00F91AC7">
              <w:rPr>
                <w:rStyle w:val="Hyperlink"/>
                <w:rFonts w:ascii="Times New Roman" w:hAnsi="Times New Roman"/>
                <w:noProof/>
              </w:rPr>
              <w:t>1.1.2 KEY FEATURES OF A DISASTER MANAGEMENT SYSTEM</w:t>
            </w:r>
            <w:r w:rsidR="00113D52">
              <w:rPr>
                <w:noProof/>
                <w:webHidden/>
              </w:rPr>
              <w:tab/>
            </w:r>
            <w:r w:rsidR="00113D52">
              <w:rPr>
                <w:noProof/>
                <w:webHidden/>
              </w:rPr>
              <w:fldChar w:fldCharType="begin"/>
            </w:r>
            <w:r w:rsidR="00113D52">
              <w:rPr>
                <w:noProof/>
                <w:webHidden/>
              </w:rPr>
              <w:instrText xml:space="preserve"> PAGEREF _Toc164572444 \h </w:instrText>
            </w:r>
            <w:r w:rsidR="00113D52">
              <w:rPr>
                <w:noProof/>
                <w:webHidden/>
              </w:rPr>
            </w:r>
            <w:r w:rsidR="00113D52">
              <w:rPr>
                <w:noProof/>
                <w:webHidden/>
              </w:rPr>
              <w:fldChar w:fldCharType="separate"/>
            </w:r>
            <w:r w:rsidR="00075D72">
              <w:rPr>
                <w:noProof/>
                <w:webHidden/>
              </w:rPr>
              <w:t>2</w:t>
            </w:r>
            <w:r w:rsidR="00113D52">
              <w:rPr>
                <w:noProof/>
                <w:webHidden/>
              </w:rPr>
              <w:fldChar w:fldCharType="end"/>
            </w:r>
          </w:hyperlink>
        </w:p>
        <w:p w:rsidR="00113D52" w:rsidRDefault="005855C1">
          <w:pPr>
            <w:pStyle w:val="TOC2"/>
            <w:tabs>
              <w:tab w:val="right" w:leader="dot" w:pos="9350"/>
            </w:tabs>
            <w:rPr>
              <w:rFonts w:cstheme="minorBidi"/>
              <w:noProof/>
            </w:rPr>
          </w:pPr>
          <w:hyperlink w:anchor="_Toc164572445" w:history="1">
            <w:r w:rsidR="00113D52" w:rsidRPr="00F91AC7">
              <w:rPr>
                <w:rStyle w:val="Hyperlink"/>
                <w:rFonts w:ascii="Times New Roman" w:hAnsi="Times New Roman"/>
                <w:noProof/>
              </w:rPr>
              <w:t>1.2. USER RESEARCH DOCUMENT FOR DISASTER MANAGEMENT SYSTEM</w:t>
            </w:r>
            <w:r w:rsidR="00113D52">
              <w:rPr>
                <w:noProof/>
                <w:webHidden/>
              </w:rPr>
              <w:tab/>
            </w:r>
            <w:r w:rsidR="00113D52">
              <w:rPr>
                <w:noProof/>
                <w:webHidden/>
              </w:rPr>
              <w:fldChar w:fldCharType="begin"/>
            </w:r>
            <w:r w:rsidR="00113D52">
              <w:rPr>
                <w:noProof/>
                <w:webHidden/>
              </w:rPr>
              <w:instrText xml:space="preserve"> PAGEREF _Toc164572445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6" w:history="1">
            <w:r w:rsidR="00113D52" w:rsidRPr="00F91AC7">
              <w:rPr>
                <w:rStyle w:val="Hyperlink"/>
                <w:rFonts w:ascii="Times New Roman" w:hAnsi="Times New Roman"/>
                <w:noProof/>
              </w:rPr>
              <w:t>1.2.1 OBJECTIVES AND GOALS</w:t>
            </w:r>
            <w:r w:rsidR="00113D52">
              <w:rPr>
                <w:noProof/>
                <w:webHidden/>
              </w:rPr>
              <w:tab/>
            </w:r>
            <w:r w:rsidR="00113D52">
              <w:rPr>
                <w:noProof/>
                <w:webHidden/>
              </w:rPr>
              <w:fldChar w:fldCharType="begin"/>
            </w:r>
            <w:r w:rsidR="00113D52">
              <w:rPr>
                <w:noProof/>
                <w:webHidden/>
              </w:rPr>
              <w:instrText xml:space="preserve"> PAGEREF _Toc164572446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7" w:history="1">
            <w:r w:rsidR="00113D52" w:rsidRPr="00F91AC7">
              <w:rPr>
                <w:rStyle w:val="Hyperlink"/>
                <w:rFonts w:ascii="Times New Roman" w:hAnsi="Times New Roman"/>
                <w:noProof/>
              </w:rPr>
              <w:t>1.2.2 APP OVERVIEW</w:t>
            </w:r>
            <w:r w:rsidR="00113D52">
              <w:rPr>
                <w:noProof/>
                <w:webHidden/>
              </w:rPr>
              <w:tab/>
            </w:r>
            <w:r w:rsidR="00113D52">
              <w:rPr>
                <w:noProof/>
                <w:webHidden/>
              </w:rPr>
              <w:fldChar w:fldCharType="begin"/>
            </w:r>
            <w:r w:rsidR="00113D52">
              <w:rPr>
                <w:noProof/>
                <w:webHidden/>
              </w:rPr>
              <w:instrText xml:space="preserve"> PAGEREF _Toc164572447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8" w:history="1">
            <w:r w:rsidR="00113D52" w:rsidRPr="00F91AC7">
              <w:rPr>
                <w:rStyle w:val="Hyperlink"/>
                <w:rFonts w:ascii="Times New Roman" w:hAnsi="Times New Roman"/>
                <w:noProof/>
              </w:rPr>
              <w:t>1.2.3 RESEARCH METHODOLOGY</w:t>
            </w:r>
            <w:r w:rsidR="00113D52">
              <w:rPr>
                <w:noProof/>
                <w:webHidden/>
              </w:rPr>
              <w:tab/>
            </w:r>
            <w:r w:rsidR="00113D52">
              <w:rPr>
                <w:noProof/>
                <w:webHidden/>
              </w:rPr>
              <w:fldChar w:fldCharType="begin"/>
            </w:r>
            <w:r w:rsidR="00113D52">
              <w:rPr>
                <w:noProof/>
                <w:webHidden/>
              </w:rPr>
              <w:instrText xml:space="preserve"> PAGEREF _Toc164572448 \h </w:instrText>
            </w:r>
            <w:r w:rsidR="00113D52">
              <w:rPr>
                <w:noProof/>
                <w:webHidden/>
              </w:rPr>
            </w:r>
            <w:r w:rsidR="00113D52">
              <w:rPr>
                <w:noProof/>
                <w:webHidden/>
              </w:rPr>
              <w:fldChar w:fldCharType="separate"/>
            </w:r>
            <w:r w:rsidR="00075D72">
              <w:rPr>
                <w:noProof/>
                <w:webHidden/>
              </w:rPr>
              <w:t>4</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49" w:history="1">
            <w:r w:rsidR="00113D52" w:rsidRPr="00F91AC7">
              <w:rPr>
                <w:rStyle w:val="Hyperlink"/>
                <w:rFonts w:ascii="Times New Roman" w:hAnsi="Times New Roman"/>
                <w:noProof/>
              </w:rPr>
              <w:t>1.2.4 PARTICIPANT DEMOGRAPHICS</w:t>
            </w:r>
            <w:r w:rsidR="00113D52">
              <w:rPr>
                <w:noProof/>
                <w:webHidden/>
              </w:rPr>
              <w:tab/>
            </w:r>
            <w:r w:rsidR="00113D52">
              <w:rPr>
                <w:noProof/>
                <w:webHidden/>
              </w:rPr>
              <w:fldChar w:fldCharType="begin"/>
            </w:r>
            <w:r w:rsidR="00113D52">
              <w:rPr>
                <w:noProof/>
                <w:webHidden/>
              </w:rPr>
              <w:instrText xml:space="preserve"> PAGEREF _Toc164572449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0" w:history="1">
            <w:r w:rsidR="00113D52" w:rsidRPr="00F91AC7">
              <w:rPr>
                <w:rStyle w:val="Hyperlink"/>
                <w:rFonts w:ascii="Times New Roman" w:hAnsi="Times New Roman"/>
                <w:noProof/>
              </w:rPr>
              <w:t>1.2.5 FINDINGS</w:t>
            </w:r>
            <w:r w:rsidR="00113D52">
              <w:rPr>
                <w:noProof/>
                <w:webHidden/>
              </w:rPr>
              <w:tab/>
            </w:r>
            <w:r w:rsidR="00113D52">
              <w:rPr>
                <w:noProof/>
                <w:webHidden/>
              </w:rPr>
              <w:fldChar w:fldCharType="begin"/>
            </w:r>
            <w:r w:rsidR="00113D52">
              <w:rPr>
                <w:noProof/>
                <w:webHidden/>
              </w:rPr>
              <w:instrText xml:space="preserve"> PAGEREF _Toc164572450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1" w:history="1">
            <w:r w:rsidR="00113D52" w:rsidRPr="00F91AC7">
              <w:rPr>
                <w:rStyle w:val="Hyperlink"/>
                <w:rFonts w:ascii="Times New Roman" w:hAnsi="Times New Roman"/>
                <w:noProof/>
              </w:rPr>
              <w:t>1.2.6 USER PERSONAS</w:t>
            </w:r>
            <w:r w:rsidR="00113D52">
              <w:rPr>
                <w:noProof/>
                <w:webHidden/>
              </w:rPr>
              <w:tab/>
            </w:r>
            <w:r w:rsidR="00113D52">
              <w:rPr>
                <w:noProof/>
                <w:webHidden/>
              </w:rPr>
              <w:fldChar w:fldCharType="begin"/>
            </w:r>
            <w:r w:rsidR="00113D52">
              <w:rPr>
                <w:noProof/>
                <w:webHidden/>
              </w:rPr>
              <w:instrText xml:space="preserve"> PAGEREF _Toc164572451 \h </w:instrText>
            </w:r>
            <w:r w:rsidR="00113D52">
              <w:rPr>
                <w:noProof/>
                <w:webHidden/>
              </w:rPr>
            </w:r>
            <w:r w:rsidR="00113D52">
              <w:rPr>
                <w:noProof/>
                <w:webHidden/>
              </w:rPr>
              <w:fldChar w:fldCharType="separate"/>
            </w:r>
            <w:r w:rsidR="00075D72">
              <w:rPr>
                <w:noProof/>
                <w:webHidden/>
              </w:rPr>
              <w:t>5</w:t>
            </w:r>
            <w:r w:rsidR="00113D52">
              <w:rPr>
                <w:noProof/>
                <w:webHidden/>
              </w:rPr>
              <w:fldChar w:fldCharType="end"/>
            </w:r>
          </w:hyperlink>
        </w:p>
        <w:p w:rsidR="00113D52" w:rsidRDefault="005855C1">
          <w:pPr>
            <w:pStyle w:val="TOC2"/>
            <w:tabs>
              <w:tab w:val="right" w:leader="dot" w:pos="9350"/>
            </w:tabs>
            <w:rPr>
              <w:rFonts w:cstheme="minorBidi"/>
              <w:noProof/>
            </w:rPr>
          </w:pPr>
          <w:hyperlink w:anchor="_Toc164572452" w:history="1">
            <w:r w:rsidR="00113D52" w:rsidRPr="00F91AC7">
              <w:rPr>
                <w:rStyle w:val="Hyperlink"/>
                <w:rFonts w:ascii="Times New Roman" w:eastAsia="Times New Roman" w:hAnsi="Times New Roman"/>
                <w:noProof/>
              </w:rPr>
              <w:t xml:space="preserve">1.3. 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_Toc164572452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3" w:history="1">
            <w:r w:rsidR="00113D52" w:rsidRPr="00F91AC7">
              <w:rPr>
                <w:rStyle w:val="Hyperlink"/>
                <w:rFonts w:ascii="Times New Roman" w:eastAsia="Times New Roman" w:hAnsi="Times New Roman"/>
                <w:noProof/>
              </w:rPr>
              <w:t>1.3.1 INTRODUCTION:</w:t>
            </w:r>
            <w:r w:rsidR="00113D52">
              <w:rPr>
                <w:noProof/>
                <w:webHidden/>
              </w:rPr>
              <w:tab/>
            </w:r>
            <w:r w:rsidR="00113D52">
              <w:rPr>
                <w:noProof/>
                <w:webHidden/>
              </w:rPr>
              <w:fldChar w:fldCharType="begin"/>
            </w:r>
            <w:r w:rsidR="00113D52">
              <w:rPr>
                <w:noProof/>
                <w:webHidden/>
              </w:rPr>
              <w:instrText xml:space="preserve"> PAGEREF _Toc164572453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4" w:history="1">
            <w:r w:rsidR="00113D52" w:rsidRPr="00F91AC7">
              <w:rPr>
                <w:rStyle w:val="Hyperlink"/>
                <w:rFonts w:ascii="Times New Roman" w:eastAsia="Times New Roman" w:hAnsi="Times New Roman"/>
                <w:noProof/>
              </w:rPr>
              <w:t>1.3.2 USER MANAGEMENT:</w:t>
            </w:r>
            <w:r w:rsidR="00113D52">
              <w:rPr>
                <w:noProof/>
                <w:webHidden/>
              </w:rPr>
              <w:tab/>
            </w:r>
            <w:r w:rsidR="00113D52">
              <w:rPr>
                <w:noProof/>
                <w:webHidden/>
              </w:rPr>
              <w:fldChar w:fldCharType="begin"/>
            </w:r>
            <w:r w:rsidR="00113D52">
              <w:rPr>
                <w:noProof/>
                <w:webHidden/>
              </w:rPr>
              <w:instrText xml:space="preserve"> PAGEREF _Toc164572454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5" w:history="1">
            <w:r w:rsidR="00113D52" w:rsidRPr="00F91AC7">
              <w:rPr>
                <w:rStyle w:val="Hyperlink"/>
                <w:rFonts w:ascii="Times New Roman" w:eastAsia="Times New Roman" w:hAnsi="Times New Roman"/>
                <w:noProof/>
              </w:rPr>
              <w:t>1.3.3  EMERGENCY REPORTING AND RESPONSE:</w:t>
            </w:r>
            <w:r w:rsidR="00113D52">
              <w:rPr>
                <w:noProof/>
                <w:webHidden/>
              </w:rPr>
              <w:tab/>
            </w:r>
            <w:r w:rsidR="00113D52">
              <w:rPr>
                <w:noProof/>
                <w:webHidden/>
              </w:rPr>
              <w:fldChar w:fldCharType="begin"/>
            </w:r>
            <w:r w:rsidR="00113D52">
              <w:rPr>
                <w:noProof/>
                <w:webHidden/>
              </w:rPr>
              <w:instrText xml:space="preserve"> PAGEREF _Toc164572455 \h </w:instrText>
            </w:r>
            <w:r w:rsidR="00113D52">
              <w:rPr>
                <w:noProof/>
                <w:webHidden/>
              </w:rPr>
            </w:r>
            <w:r w:rsidR="00113D52">
              <w:rPr>
                <w:noProof/>
                <w:webHidden/>
              </w:rPr>
              <w:fldChar w:fldCharType="separate"/>
            </w:r>
            <w:r w:rsidR="00075D72">
              <w:rPr>
                <w:noProof/>
                <w:webHidden/>
              </w:rPr>
              <w:t>8</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6" w:history="1">
            <w:r w:rsidR="00113D52" w:rsidRPr="00F91AC7">
              <w:rPr>
                <w:rStyle w:val="Hyperlink"/>
                <w:rFonts w:ascii="Times New Roman" w:eastAsia="Times New Roman" w:hAnsi="Times New Roman"/>
                <w:noProof/>
              </w:rPr>
              <w:t>1.3.4 NOTIFICATION AND COMMUNICATION:</w:t>
            </w:r>
            <w:r w:rsidR="00113D52">
              <w:rPr>
                <w:noProof/>
                <w:webHidden/>
              </w:rPr>
              <w:tab/>
            </w:r>
            <w:r w:rsidR="00113D52">
              <w:rPr>
                <w:noProof/>
                <w:webHidden/>
              </w:rPr>
              <w:fldChar w:fldCharType="begin"/>
            </w:r>
            <w:r w:rsidR="00113D52">
              <w:rPr>
                <w:noProof/>
                <w:webHidden/>
              </w:rPr>
              <w:instrText xml:space="preserve"> PAGEREF _Toc164572456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7" w:history="1">
            <w:r w:rsidR="00113D52" w:rsidRPr="00F91AC7">
              <w:rPr>
                <w:rStyle w:val="Hyperlink"/>
                <w:rFonts w:ascii="Times New Roman" w:eastAsia="Times New Roman" w:hAnsi="Times New Roman"/>
                <w:noProof/>
              </w:rPr>
              <w:t>1.3.5  INCIDENT REPORTING AND FEEDBACK:</w:t>
            </w:r>
            <w:r w:rsidR="00113D52">
              <w:rPr>
                <w:noProof/>
                <w:webHidden/>
              </w:rPr>
              <w:tab/>
            </w:r>
            <w:r w:rsidR="00113D52">
              <w:rPr>
                <w:noProof/>
                <w:webHidden/>
              </w:rPr>
              <w:fldChar w:fldCharType="begin"/>
            </w:r>
            <w:r w:rsidR="00113D52">
              <w:rPr>
                <w:noProof/>
                <w:webHidden/>
              </w:rPr>
              <w:instrText xml:space="preserve"> PAGEREF _Toc164572457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58" w:history="1">
            <w:r w:rsidR="00113D52" w:rsidRPr="00F91AC7">
              <w:rPr>
                <w:rStyle w:val="Hyperlink"/>
                <w:rFonts w:ascii="Times New Roman" w:eastAsia="Times New Roman" w:hAnsi="Times New Roman"/>
                <w:noProof/>
              </w:rPr>
              <w:t>1.3.6  BACKEND INTEGRATION AND AI UTILIZATION:</w:t>
            </w:r>
            <w:r w:rsidR="00113D52">
              <w:rPr>
                <w:noProof/>
                <w:webHidden/>
              </w:rPr>
              <w:tab/>
            </w:r>
            <w:r w:rsidR="00113D52">
              <w:rPr>
                <w:noProof/>
                <w:webHidden/>
              </w:rPr>
              <w:fldChar w:fldCharType="begin"/>
            </w:r>
            <w:r w:rsidR="00113D52">
              <w:rPr>
                <w:noProof/>
                <w:webHidden/>
              </w:rPr>
              <w:instrText xml:space="preserve"> PAGEREF _Toc164572458 \h </w:instrText>
            </w:r>
            <w:r w:rsidR="00113D52">
              <w:rPr>
                <w:noProof/>
                <w:webHidden/>
              </w:rPr>
            </w:r>
            <w:r w:rsidR="00113D52">
              <w:rPr>
                <w:noProof/>
                <w:webHidden/>
              </w:rPr>
              <w:fldChar w:fldCharType="separate"/>
            </w:r>
            <w:r w:rsidR="00075D72">
              <w:rPr>
                <w:noProof/>
                <w:webHidden/>
              </w:rPr>
              <w:t>9</w:t>
            </w:r>
            <w:r w:rsidR="00113D52">
              <w:rPr>
                <w:noProof/>
                <w:webHidden/>
              </w:rPr>
              <w:fldChar w:fldCharType="end"/>
            </w:r>
          </w:hyperlink>
        </w:p>
        <w:p w:rsidR="00113D52" w:rsidRDefault="005855C1">
          <w:pPr>
            <w:pStyle w:val="TOC2"/>
            <w:tabs>
              <w:tab w:val="right" w:leader="dot" w:pos="9350"/>
            </w:tabs>
            <w:rPr>
              <w:rFonts w:cstheme="minorBidi"/>
              <w:noProof/>
            </w:rPr>
          </w:pPr>
          <w:hyperlink w:anchor="_Toc164572459" w:history="1">
            <w:r w:rsidR="00113D52" w:rsidRPr="00F91AC7">
              <w:rPr>
                <w:rStyle w:val="Hyperlink"/>
                <w:rFonts w:ascii="Times New Roman" w:eastAsia="Times New Roman" w:hAnsi="Times New Roman"/>
                <w:noProof/>
              </w:rPr>
              <w:t xml:space="preserve">1.4. NON-FUNCTIONAL REQUIREMENTS </w:t>
            </w:r>
            <w:r w:rsidR="00113D52" w:rsidRPr="00F91AC7">
              <w:rPr>
                <w:rStyle w:val="Hyperlink"/>
                <w:rFonts w:ascii="Times New Roman" w:hAnsi="Times New Roman"/>
                <w:noProof/>
              </w:rPr>
              <w:t>DISASTER MANAGEMENT SYSTEM</w:t>
            </w:r>
            <w:r w:rsidR="00113D52">
              <w:rPr>
                <w:noProof/>
                <w:webHidden/>
              </w:rPr>
              <w:tab/>
            </w:r>
            <w:r w:rsidR="00113D52">
              <w:rPr>
                <w:noProof/>
                <w:webHidden/>
              </w:rPr>
              <w:fldChar w:fldCharType="begin"/>
            </w:r>
            <w:r w:rsidR="00113D52">
              <w:rPr>
                <w:noProof/>
                <w:webHidden/>
              </w:rPr>
              <w:instrText xml:space="preserve"> PAGEREF _Toc164572459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0" w:history="1">
            <w:r w:rsidR="00113D52" w:rsidRPr="00F91AC7">
              <w:rPr>
                <w:rStyle w:val="Hyperlink"/>
                <w:rFonts w:ascii="Times New Roman" w:eastAsia="Times New Roman" w:hAnsi="Times New Roman"/>
                <w:noProof/>
              </w:rPr>
              <w:t>1.4.1 INTRODUCTION:</w:t>
            </w:r>
            <w:r w:rsidR="00113D52">
              <w:rPr>
                <w:noProof/>
                <w:webHidden/>
              </w:rPr>
              <w:tab/>
            </w:r>
            <w:r w:rsidR="00113D52">
              <w:rPr>
                <w:noProof/>
                <w:webHidden/>
              </w:rPr>
              <w:fldChar w:fldCharType="begin"/>
            </w:r>
            <w:r w:rsidR="00113D52">
              <w:rPr>
                <w:noProof/>
                <w:webHidden/>
              </w:rPr>
              <w:instrText xml:space="preserve"> PAGEREF _Toc164572460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1" w:history="1">
            <w:r w:rsidR="00113D52" w:rsidRPr="00F91AC7">
              <w:rPr>
                <w:rStyle w:val="Hyperlink"/>
                <w:rFonts w:ascii="Times New Roman" w:hAnsi="Times New Roman"/>
                <w:noProof/>
              </w:rPr>
              <w:t>1.4.2 PERFORMANCE</w:t>
            </w:r>
            <w:r w:rsidR="00113D52">
              <w:rPr>
                <w:noProof/>
                <w:webHidden/>
              </w:rPr>
              <w:tab/>
            </w:r>
            <w:r w:rsidR="00113D52">
              <w:rPr>
                <w:noProof/>
                <w:webHidden/>
              </w:rPr>
              <w:fldChar w:fldCharType="begin"/>
            </w:r>
            <w:r w:rsidR="00113D52">
              <w:rPr>
                <w:noProof/>
                <w:webHidden/>
              </w:rPr>
              <w:instrText xml:space="preserve"> PAGEREF _Toc164572461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2" w:history="1">
            <w:r w:rsidR="00113D52" w:rsidRPr="00F91AC7">
              <w:rPr>
                <w:rStyle w:val="Hyperlink"/>
                <w:rFonts w:ascii="Times New Roman" w:hAnsi="Times New Roman"/>
                <w:noProof/>
              </w:rPr>
              <w:t>1.4.3 RELIABILITY:</w:t>
            </w:r>
            <w:r w:rsidR="00113D52">
              <w:rPr>
                <w:noProof/>
                <w:webHidden/>
              </w:rPr>
              <w:tab/>
            </w:r>
            <w:r w:rsidR="00113D52">
              <w:rPr>
                <w:noProof/>
                <w:webHidden/>
              </w:rPr>
              <w:fldChar w:fldCharType="begin"/>
            </w:r>
            <w:r w:rsidR="00113D52">
              <w:rPr>
                <w:noProof/>
                <w:webHidden/>
              </w:rPr>
              <w:instrText xml:space="preserve"> PAGEREF _Toc164572462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3" w:history="1">
            <w:r w:rsidR="00113D52" w:rsidRPr="00F91AC7">
              <w:rPr>
                <w:rStyle w:val="Hyperlink"/>
                <w:rFonts w:ascii="Times New Roman" w:hAnsi="Times New Roman"/>
                <w:noProof/>
              </w:rPr>
              <w:t>1.4.4 SECURITY:</w:t>
            </w:r>
            <w:r w:rsidR="00113D52">
              <w:rPr>
                <w:noProof/>
                <w:webHidden/>
              </w:rPr>
              <w:tab/>
            </w:r>
            <w:r w:rsidR="00113D52">
              <w:rPr>
                <w:noProof/>
                <w:webHidden/>
              </w:rPr>
              <w:fldChar w:fldCharType="begin"/>
            </w:r>
            <w:r w:rsidR="00113D52">
              <w:rPr>
                <w:noProof/>
                <w:webHidden/>
              </w:rPr>
              <w:instrText xml:space="preserve"> PAGEREF _Toc164572463 \h </w:instrText>
            </w:r>
            <w:r w:rsidR="00113D52">
              <w:rPr>
                <w:noProof/>
                <w:webHidden/>
              </w:rPr>
            </w:r>
            <w:r w:rsidR="00113D52">
              <w:rPr>
                <w:noProof/>
                <w:webHidden/>
              </w:rPr>
              <w:fldChar w:fldCharType="separate"/>
            </w:r>
            <w:r w:rsidR="00075D72">
              <w:rPr>
                <w:noProof/>
                <w:webHidden/>
              </w:rPr>
              <w:t>11</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4" w:history="1">
            <w:r w:rsidR="00113D52" w:rsidRPr="00F91AC7">
              <w:rPr>
                <w:rStyle w:val="Hyperlink"/>
                <w:rFonts w:ascii="Times New Roman" w:hAnsi="Times New Roman"/>
                <w:noProof/>
              </w:rPr>
              <w:t>1.4.5 USABILITY:</w:t>
            </w:r>
            <w:r w:rsidR="00113D52">
              <w:rPr>
                <w:noProof/>
                <w:webHidden/>
              </w:rPr>
              <w:tab/>
            </w:r>
            <w:r w:rsidR="00113D52">
              <w:rPr>
                <w:noProof/>
                <w:webHidden/>
              </w:rPr>
              <w:fldChar w:fldCharType="begin"/>
            </w:r>
            <w:r w:rsidR="00113D52">
              <w:rPr>
                <w:noProof/>
                <w:webHidden/>
              </w:rPr>
              <w:instrText xml:space="preserve"> PAGEREF _Toc164572464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5" w:history="1">
            <w:r w:rsidR="00113D52" w:rsidRPr="00F91AC7">
              <w:rPr>
                <w:rStyle w:val="Hyperlink"/>
                <w:rFonts w:ascii="Times New Roman" w:hAnsi="Times New Roman"/>
                <w:noProof/>
              </w:rPr>
              <w:t>1.4.6 INTEGRATION:</w:t>
            </w:r>
            <w:r w:rsidR="00113D52">
              <w:rPr>
                <w:noProof/>
                <w:webHidden/>
              </w:rPr>
              <w:tab/>
            </w:r>
            <w:r w:rsidR="00113D52">
              <w:rPr>
                <w:noProof/>
                <w:webHidden/>
              </w:rPr>
              <w:fldChar w:fldCharType="begin"/>
            </w:r>
            <w:r w:rsidR="00113D52">
              <w:rPr>
                <w:noProof/>
                <w:webHidden/>
              </w:rPr>
              <w:instrText xml:space="preserve"> PAGEREF _Toc164572465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113D52" w:rsidRDefault="005855C1">
          <w:pPr>
            <w:pStyle w:val="TOC3"/>
            <w:tabs>
              <w:tab w:val="right" w:leader="dot" w:pos="9350"/>
            </w:tabs>
            <w:rPr>
              <w:rFonts w:cstheme="minorBidi"/>
              <w:noProof/>
            </w:rPr>
          </w:pPr>
          <w:hyperlink w:anchor="_Toc164572466" w:history="1">
            <w:r w:rsidR="00113D52" w:rsidRPr="00F91AC7">
              <w:rPr>
                <w:rStyle w:val="Hyperlink"/>
                <w:rFonts w:ascii="Times New Roman" w:hAnsi="Times New Roman"/>
                <w:noProof/>
              </w:rPr>
              <w:t>1.4.7 DATA INTEGRITY:</w:t>
            </w:r>
            <w:r w:rsidR="00113D52">
              <w:rPr>
                <w:noProof/>
                <w:webHidden/>
              </w:rPr>
              <w:tab/>
            </w:r>
            <w:r w:rsidR="00113D52">
              <w:rPr>
                <w:noProof/>
                <w:webHidden/>
              </w:rPr>
              <w:fldChar w:fldCharType="begin"/>
            </w:r>
            <w:r w:rsidR="00113D52">
              <w:rPr>
                <w:noProof/>
                <w:webHidden/>
              </w:rPr>
              <w:instrText xml:space="preserve"> PAGEREF _Toc164572466 \h </w:instrText>
            </w:r>
            <w:r w:rsidR="00113D52">
              <w:rPr>
                <w:noProof/>
                <w:webHidden/>
              </w:rPr>
            </w:r>
            <w:r w:rsidR="00113D52">
              <w:rPr>
                <w:noProof/>
                <w:webHidden/>
              </w:rPr>
              <w:fldChar w:fldCharType="separate"/>
            </w:r>
            <w:r w:rsidR="00075D72">
              <w:rPr>
                <w:noProof/>
                <w:webHidden/>
              </w:rPr>
              <w:t>12</w:t>
            </w:r>
            <w:r w:rsidR="00113D52">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1856" w:name="_Toc164572441"/>
      <w:r w:rsidRPr="000C0AFE">
        <w:rPr>
          <w:rFonts w:ascii="Times New Roman" w:hAnsi="Times New Roman" w:cs="Times New Roman"/>
        </w:rPr>
        <w:t>1</w:t>
      </w:r>
      <w:r w:rsidR="00113929" w:rsidRPr="000C0AFE">
        <w:rPr>
          <w:rFonts w:ascii="Times New Roman" w:hAnsi="Times New Roman" w:cs="Times New Roman"/>
        </w:rPr>
        <w:t>. REQUIREMENT GATHERING</w:t>
      </w:r>
      <w:bookmarkEnd w:id="1856"/>
      <w:r w:rsidR="00B1269A">
        <w:rPr>
          <w:rFonts w:ascii="Times New Roman" w:hAnsi="Times New Roman" w:cs="Times New Roman"/>
        </w:rPr>
        <w:t xml:space="preserve"> </w:t>
      </w:r>
      <w:bookmarkStart w:id="1857" w:name="_GoBack"/>
      <w:bookmarkEnd w:id="1857"/>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1858"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1858"/>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1859" w:name="_Toc164572443"/>
      <w:r w:rsidRPr="00081F50">
        <w:rPr>
          <w:rStyle w:val="fontstyle01"/>
          <w:rFonts w:ascii="Times New Roman" w:hAnsi="Times New Roman" w:cs="Times New Roman"/>
          <w:color w:val="1F4D78" w:themeColor="accent1" w:themeShade="7F"/>
          <w:sz w:val="24"/>
          <w:szCs w:val="24"/>
        </w:rPr>
        <w:t>1.1.1 INTRODUCTION</w:t>
      </w:r>
      <w:bookmarkEnd w:id="1859"/>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1860"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1860"/>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1861" w:name="_5jiq3e6l65xe" w:colFirst="0" w:colLast="0"/>
      <w:bookmarkStart w:id="1862" w:name="_Toc164572445"/>
      <w:bookmarkEnd w:id="1861"/>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1863" w:name="_i3rptpqd4zo9" w:colFirst="0" w:colLast="0"/>
      <w:bookmarkEnd w:id="1863"/>
      <w:r w:rsidR="00D407C7">
        <w:rPr>
          <w:rFonts w:ascii="Times New Roman" w:hAnsi="Times New Roman" w:cs="Times New Roman"/>
          <w:sz w:val="28"/>
          <w:szCs w:val="28"/>
        </w:rPr>
        <w:t>SYSTEM</w:t>
      </w:r>
      <w:bookmarkEnd w:id="1862"/>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1864" w:name="_4idg1jn0nv26" w:colFirst="0" w:colLast="0"/>
      <w:bookmarkStart w:id="1865" w:name="_Toc164572446"/>
      <w:bookmarkEnd w:id="1864"/>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1865"/>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710D5A">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1866" w:name="_jdpyye97cd9n" w:colFirst="0" w:colLast="0"/>
      <w:bookmarkStart w:id="1867" w:name="_Toc164572447"/>
      <w:bookmarkEnd w:id="1866"/>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186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1868" w:name="_v0r60e6ps8h5" w:colFirst="0" w:colLast="0"/>
      <w:bookmarkStart w:id="1869" w:name="_Toc164572448"/>
      <w:bookmarkEnd w:id="1868"/>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186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A mixed-methods approach will be employed to achieve our objectives:</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In-depth Interviews: </w:t>
      </w:r>
      <w:r w:rsidRPr="000C0AFE">
        <w:rPr>
          <w:rFonts w:ascii="Times New Roman" w:hAnsi="Times New Roman" w:cs="Times New Roman"/>
          <w:sz w:val="24"/>
          <w:szCs w:val="24"/>
        </w:rPr>
        <w:t>Representatives from diverse user groups, including community members, local authorities, and disaster response organizations, will be interviewed.</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Surveys:</w:t>
      </w:r>
      <w:r w:rsidRPr="000C0AFE">
        <w:rPr>
          <w:rFonts w:ascii="Times New Roman" w:hAnsi="Times New Roman" w:cs="Times New Roman"/>
          <w:sz w:val="24"/>
          <w:szCs w:val="24"/>
        </w:rPr>
        <w:t xml:space="preserve"> Distributed among a broader sample of Cameroonians, these surveys will gather quantitative data on disaster awareness, preparedness activities, and technology usage.</w:t>
      </w:r>
    </w:p>
    <w:p w:rsidR="0073204F" w:rsidRPr="000C0AFE" w:rsidRDefault="0073204F" w:rsidP="00710D5A">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Usability Testing Sessions: </w:t>
      </w:r>
      <w:r w:rsidRPr="000C0AFE">
        <w:rPr>
          <w:rFonts w:ascii="Times New Roman" w:hAnsi="Times New Roman" w:cs="Times New Roman"/>
          <w:sz w:val="24"/>
          <w:szCs w:val="24"/>
        </w:rPr>
        <w:t>Prototype app designs will be evaluated through usability testing sessions to assess the user interface and functionality.</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approach provides a balanced perspective by combining qualitative insights with quantitative data to inform app development decisions.</w:t>
      </w:r>
    </w:p>
    <w:p w:rsidR="0073204F" w:rsidRPr="00081F50" w:rsidRDefault="00081F50" w:rsidP="00081F50">
      <w:pPr>
        <w:pStyle w:val="Heading3"/>
        <w:rPr>
          <w:rFonts w:ascii="Times New Roman" w:hAnsi="Times New Roman" w:cs="Times New Roman"/>
          <w:sz w:val="28"/>
          <w:szCs w:val="28"/>
        </w:rPr>
      </w:pPr>
      <w:bookmarkStart w:id="1870" w:name="_akmfj6vmbue2" w:colFirst="0" w:colLast="0"/>
      <w:bookmarkStart w:id="1871" w:name="_Toc164572449"/>
      <w:bookmarkEnd w:id="1870"/>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1871"/>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1872" w:name="_s9q0rg2txgn1" w:colFirst="0" w:colLast="0"/>
      <w:bookmarkStart w:id="1873" w:name="_Toc164572450"/>
      <w:bookmarkEnd w:id="1872"/>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1873"/>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710D5A">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1874" w:name="_tpg2cdzcttyn" w:colFirst="0" w:colLast="0"/>
      <w:bookmarkStart w:id="1875" w:name="_Toc164572451"/>
      <w:bookmarkEnd w:id="1874"/>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1875"/>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1876" w:name="_p6ds4lcyzsby" w:colFirst="0" w:colLast="0"/>
      <w:bookmarkEnd w:id="1876"/>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710D5A">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1877" w:name="_hr08trg2xxm4" w:colFirst="0" w:colLast="0"/>
      <w:bookmarkEnd w:id="1877"/>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710D5A">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1878" w:name="_ev7djzzfvuu6" w:colFirst="0" w:colLast="0"/>
      <w:bookmarkEnd w:id="1878"/>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710D5A">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1879" w:name="_ci9t6ebngh5c" w:colFirst="0" w:colLast="0"/>
      <w:bookmarkEnd w:id="1879"/>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710D5A">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1880" w:name="_eupq7crcrqwi" w:colFirst="0" w:colLast="0"/>
      <w:bookmarkEnd w:id="1880"/>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710D5A">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1881" w:name="_unvwu32wawjz" w:colFirst="0" w:colLast="0"/>
      <w:bookmarkEnd w:id="1881"/>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710D5A">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1882" w:name="_jxtyzswk2sb4" w:colFirst="0" w:colLast="0"/>
      <w:bookmarkEnd w:id="1882"/>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1883"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1883"/>
    </w:p>
    <w:p w:rsidR="00D407C7" w:rsidRPr="00D407C7" w:rsidRDefault="00D407C7" w:rsidP="00D407C7">
      <w:pPr>
        <w:pStyle w:val="Heading3"/>
        <w:rPr>
          <w:rFonts w:ascii="Times New Roman" w:eastAsia="Times New Roman" w:hAnsi="Times New Roman" w:cs="Times New Roman"/>
        </w:rPr>
      </w:pPr>
      <w:bookmarkStart w:id="1884"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1884"/>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1885" w:name="_Toc164572454"/>
      <w:r w:rsidRPr="00B43BE4">
        <w:rPr>
          <w:rFonts w:ascii="Times New Roman" w:eastAsia="Times New Roman" w:hAnsi="Times New Roman" w:cs="Times New Roman"/>
        </w:rPr>
        <w:t>1.3.2 USER MANAGEMENT:</w:t>
      </w:r>
      <w:bookmarkEnd w:id="1885"/>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710D5A">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credentials.</w:t>
      </w:r>
    </w:p>
    <w:p w:rsidR="00BB35E1" w:rsidRPr="00B43BE4" w:rsidRDefault="00B43BE4" w:rsidP="00B43BE4">
      <w:pPr>
        <w:pStyle w:val="Heading3"/>
        <w:spacing w:line="360" w:lineRule="auto"/>
        <w:rPr>
          <w:rFonts w:ascii="Times New Roman" w:eastAsia="Times New Roman" w:hAnsi="Times New Roman" w:cs="Times New Roman"/>
        </w:rPr>
      </w:pPr>
      <w:bookmarkStart w:id="1886" w:name="_Toc164572455"/>
      <w:r w:rsidRPr="00B43BE4">
        <w:rPr>
          <w:rFonts w:ascii="Times New Roman" w:eastAsia="Times New Roman" w:hAnsi="Times New Roman" w:cs="Times New Roman"/>
        </w:rPr>
        <w:t>1.3.3  EMERGENCY REPORTING AND RESPONSE:</w:t>
      </w:r>
      <w:bookmarkEnd w:id="1886"/>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710D5A">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710D5A">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1887" w:name="_Toc164572456"/>
      <w:r w:rsidRPr="00B43BE4">
        <w:rPr>
          <w:rFonts w:ascii="Times New Roman" w:eastAsia="Times New Roman" w:hAnsi="Times New Roman" w:cs="Times New Roman"/>
        </w:rPr>
        <w:t>1.3.4 NOTIFICATION AND COMMUNICATION:</w:t>
      </w:r>
      <w:bookmarkEnd w:id="1887"/>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real-time updates on emergencies.</w:t>
      </w:r>
    </w:p>
    <w:p w:rsidR="00BB35E1" w:rsidRPr="00BB35E1" w:rsidRDefault="00BB35E1" w:rsidP="00710D5A">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710D5A">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1888" w:name="_Toc164572457"/>
      <w:r w:rsidRPr="00B43BE4">
        <w:rPr>
          <w:rFonts w:ascii="Times New Roman" w:eastAsia="Times New Roman" w:hAnsi="Times New Roman" w:cs="Times New Roman"/>
        </w:rPr>
        <w:t>1.3.5  INCIDENT REPORTING AND FEEDBACK:</w:t>
      </w:r>
      <w:bookmarkEnd w:id="1888"/>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710D5A">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710D5A">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1889" w:name="_Toc164572458"/>
      <w:r w:rsidRPr="00B43BE4">
        <w:rPr>
          <w:rFonts w:ascii="Times New Roman" w:eastAsia="Times New Roman" w:hAnsi="Times New Roman" w:cs="Times New Roman"/>
        </w:rPr>
        <w:t>1.3.6  BACKEND INTEGRATION AND AI UTILIZATION:</w:t>
      </w:r>
      <w:bookmarkEnd w:id="1889"/>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710D5A">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volunteer notifications and alerts.</w:t>
      </w:r>
    </w:p>
    <w:p w:rsidR="00BB35E1" w:rsidRPr="00BB35E1" w:rsidRDefault="00BB35E1" w:rsidP="00710D5A">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1890"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1890"/>
    </w:p>
    <w:p w:rsidR="00B43BE4" w:rsidRPr="00D407C7" w:rsidRDefault="00B43BE4" w:rsidP="00B43BE4">
      <w:pPr>
        <w:pStyle w:val="Heading3"/>
        <w:rPr>
          <w:rFonts w:ascii="Times New Roman" w:eastAsia="Times New Roman" w:hAnsi="Times New Roman" w:cs="Times New Roman"/>
        </w:rPr>
      </w:pPr>
      <w:bookmarkStart w:id="1891" w:name="_Toc164572460"/>
      <w:r>
        <w:rPr>
          <w:rFonts w:ascii="Times New Roman" w:eastAsia="Times New Roman" w:hAnsi="Times New Roman" w:cs="Times New Roman"/>
        </w:rPr>
        <w:t xml:space="preserve">1.4.1 </w:t>
      </w:r>
      <w:r w:rsidRPr="00D407C7">
        <w:rPr>
          <w:rFonts w:ascii="Times New Roman" w:eastAsia="Times New Roman" w:hAnsi="Times New Roman" w:cs="Times New Roman"/>
        </w:rPr>
        <w:t>INTRODUCTION:</w:t>
      </w:r>
      <w:bookmarkEnd w:id="1891"/>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1892" w:name="_Toc164572461"/>
      <w:r w:rsidRPr="00F313BE">
        <w:rPr>
          <w:rFonts w:ascii="Times New Roman" w:hAnsi="Times New Roman" w:cs="Times New Roman"/>
        </w:rPr>
        <w:t>1.4.2 PERFORMAN</w:t>
      </w:r>
      <w:r>
        <w:rPr>
          <w:rFonts w:ascii="Times New Roman" w:hAnsi="Times New Roman" w:cs="Times New Roman"/>
        </w:rPr>
        <w:t>CE</w:t>
      </w:r>
      <w:bookmarkEnd w:id="1892"/>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1893" w:name="_Toc164572462"/>
      <w:r w:rsidRPr="00F313BE">
        <w:rPr>
          <w:rFonts w:ascii="Times New Roman" w:hAnsi="Times New Roman" w:cs="Times New Roman"/>
        </w:rPr>
        <w:t>1.4.3 RELIABILITY:</w:t>
      </w:r>
      <w:bookmarkEnd w:id="1893"/>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1894" w:name="_Toc164572463"/>
      <w:r w:rsidRPr="00F313BE">
        <w:rPr>
          <w:rFonts w:ascii="Times New Roman" w:hAnsi="Times New Roman" w:cs="Times New Roman"/>
        </w:rPr>
        <w:t>1.4.4 SECURITY:</w:t>
      </w:r>
      <w:bookmarkEnd w:id="1894"/>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1895" w:name="_Toc164572464"/>
      <w:r w:rsidRPr="00F313BE">
        <w:rPr>
          <w:rFonts w:ascii="Times New Roman" w:hAnsi="Times New Roman" w:cs="Times New Roman"/>
        </w:rPr>
        <w:t>1.4.5 USABILITY:</w:t>
      </w:r>
      <w:bookmarkEnd w:id="1895"/>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1896" w:name="_Toc164572465"/>
      <w:r w:rsidRPr="00F313BE">
        <w:rPr>
          <w:rFonts w:ascii="Times New Roman" w:hAnsi="Times New Roman" w:cs="Times New Roman"/>
        </w:rPr>
        <w:t xml:space="preserve">1.4.6 </w:t>
      </w:r>
      <w:r>
        <w:rPr>
          <w:rFonts w:ascii="Times New Roman" w:hAnsi="Times New Roman" w:cs="Times New Roman"/>
        </w:rPr>
        <w:t>INTEGRATION:</w:t>
      </w:r>
      <w:bookmarkEnd w:id="1896"/>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1897" w:name="_Toc164572466"/>
      <w:r w:rsidRPr="00F313BE">
        <w:rPr>
          <w:rFonts w:ascii="Times New Roman" w:hAnsi="Times New Roman" w:cs="Times New Roman"/>
        </w:rPr>
        <w:t>1.4.7 DATA INTEGRITY:</w:t>
      </w:r>
      <w:bookmarkEnd w:id="1897"/>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5C1" w:rsidRDefault="005855C1" w:rsidP="00A8245C">
      <w:pPr>
        <w:spacing w:after="0" w:line="240" w:lineRule="auto"/>
      </w:pPr>
      <w:r>
        <w:separator/>
      </w:r>
    </w:p>
  </w:endnote>
  <w:endnote w:type="continuationSeparator" w:id="0">
    <w:p w:rsidR="005855C1" w:rsidRDefault="005855C1"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710241" w:rsidRDefault="00710241">
        <w:pPr>
          <w:pStyle w:val="Footer"/>
          <w:jc w:val="center"/>
        </w:pPr>
        <w:r>
          <w:fldChar w:fldCharType="begin"/>
        </w:r>
        <w:r>
          <w:instrText xml:space="preserve"> PAGE   \* MERGEFORMAT </w:instrText>
        </w:r>
        <w:r>
          <w:fldChar w:fldCharType="separate"/>
        </w:r>
        <w:r w:rsidR="005855C1">
          <w:rPr>
            <w:noProof/>
          </w:rPr>
          <w:t>0</w:t>
        </w:r>
        <w:r>
          <w:rPr>
            <w:noProof/>
          </w:rPr>
          <w:fldChar w:fldCharType="end"/>
        </w:r>
      </w:p>
    </w:sdtContent>
  </w:sdt>
  <w:p w:rsidR="00710241" w:rsidRDefault="0071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5C1" w:rsidRDefault="005855C1" w:rsidP="00A8245C">
      <w:pPr>
        <w:spacing w:after="0" w:line="240" w:lineRule="auto"/>
      </w:pPr>
      <w:r>
        <w:separator/>
      </w:r>
    </w:p>
  </w:footnote>
  <w:footnote w:type="continuationSeparator" w:id="0">
    <w:p w:rsidR="005855C1" w:rsidRDefault="005855C1"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8"/>
  </w:num>
  <w:num w:numId="3">
    <w:abstractNumId w:val="17"/>
  </w:num>
  <w:num w:numId="4">
    <w:abstractNumId w:val="5"/>
  </w:num>
  <w:num w:numId="5">
    <w:abstractNumId w:val="3"/>
  </w:num>
  <w:num w:numId="6">
    <w:abstractNumId w:val="0"/>
  </w:num>
  <w:num w:numId="7">
    <w:abstractNumId w:val="15"/>
  </w:num>
  <w:num w:numId="8">
    <w:abstractNumId w:val="4"/>
  </w:num>
  <w:num w:numId="9">
    <w:abstractNumId w:val="1"/>
  </w:num>
  <w:num w:numId="10">
    <w:abstractNumId w:val="10"/>
  </w:num>
  <w:num w:numId="11">
    <w:abstractNumId w:val="13"/>
  </w:num>
  <w:num w:numId="12">
    <w:abstractNumId w:val="2"/>
  </w:num>
  <w:num w:numId="13">
    <w:abstractNumId w:val="9"/>
  </w:num>
  <w:num w:numId="14">
    <w:abstractNumId w:val="6"/>
  </w:num>
  <w:num w:numId="15">
    <w:abstractNumId w:val="12"/>
  </w:num>
  <w:num w:numId="16">
    <w:abstractNumId w:val="16"/>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5D72"/>
    <w:rsid w:val="00077D2A"/>
    <w:rsid w:val="00081F50"/>
    <w:rsid w:val="000855B5"/>
    <w:rsid w:val="00085BCE"/>
    <w:rsid w:val="000B36EB"/>
    <w:rsid w:val="000C0AFE"/>
    <w:rsid w:val="000E187A"/>
    <w:rsid w:val="000F32D7"/>
    <w:rsid w:val="000F5725"/>
    <w:rsid w:val="00113929"/>
    <w:rsid w:val="00113D52"/>
    <w:rsid w:val="00140354"/>
    <w:rsid w:val="001A1D08"/>
    <w:rsid w:val="001B1187"/>
    <w:rsid w:val="001D174F"/>
    <w:rsid w:val="00204E26"/>
    <w:rsid w:val="00210A21"/>
    <w:rsid w:val="002950FB"/>
    <w:rsid w:val="00350204"/>
    <w:rsid w:val="00363649"/>
    <w:rsid w:val="003C03A3"/>
    <w:rsid w:val="003C2C1D"/>
    <w:rsid w:val="004256FD"/>
    <w:rsid w:val="00467F56"/>
    <w:rsid w:val="005219C8"/>
    <w:rsid w:val="005855C1"/>
    <w:rsid w:val="005D391D"/>
    <w:rsid w:val="005F6C48"/>
    <w:rsid w:val="00614002"/>
    <w:rsid w:val="00662045"/>
    <w:rsid w:val="00674C59"/>
    <w:rsid w:val="00686D39"/>
    <w:rsid w:val="006B343D"/>
    <w:rsid w:val="006C019D"/>
    <w:rsid w:val="006C18EC"/>
    <w:rsid w:val="00710241"/>
    <w:rsid w:val="00710D5A"/>
    <w:rsid w:val="0073204F"/>
    <w:rsid w:val="007A5B41"/>
    <w:rsid w:val="007B28B3"/>
    <w:rsid w:val="007E05F6"/>
    <w:rsid w:val="00800046"/>
    <w:rsid w:val="00803E25"/>
    <w:rsid w:val="00805C2F"/>
    <w:rsid w:val="00833FA1"/>
    <w:rsid w:val="00855C08"/>
    <w:rsid w:val="008F4356"/>
    <w:rsid w:val="00934156"/>
    <w:rsid w:val="009657CA"/>
    <w:rsid w:val="00973230"/>
    <w:rsid w:val="00984A68"/>
    <w:rsid w:val="00A04687"/>
    <w:rsid w:val="00A2311B"/>
    <w:rsid w:val="00A47C02"/>
    <w:rsid w:val="00A8245C"/>
    <w:rsid w:val="00AC0558"/>
    <w:rsid w:val="00AE1D8C"/>
    <w:rsid w:val="00B0674C"/>
    <w:rsid w:val="00B1269A"/>
    <w:rsid w:val="00B43BE4"/>
    <w:rsid w:val="00BB35E1"/>
    <w:rsid w:val="00C0259F"/>
    <w:rsid w:val="00C74FFF"/>
    <w:rsid w:val="00CD34B8"/>
    <w:rsid w:val="00D407C7"/>
    <w:rsid w:val="00DF0DCD"/>
    <w:rsid w:val="00E5204A"/>
    <w:rsid w:val="00F313BE"/>
    <w:rsid w:val="00F35520"/>
    <w:rsid w:val="00F950AF"/>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8FD0"/>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13</Pages>
  <Words>2890</Words>
  <Characters>16473</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26</cp:revision>
  <cp:lastPrinted>2024-04-21T05:21:00Z</cp:lastPrinted>
  <dcterms:created xsi:type="dcterms:W3CDTF">2024-04-01T06:31:00Z</dcterms:created>
  <dcterms:modified xsi:type="dcterms:W3CDTF">2024-04-21T05:26:00Z</dcterms:modified>
</cp:coreProperties>
</file>