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r w:rsidR="0032660D">
        <w:rPr>
          <w:lang w:val="en-GB"/>
        </w:rPr>
        <w:t xml:space="preserve">snippy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  <w:t xml:space="preserve">-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 xml:space="preserve">- Unpack the </w:t>
      </w:r>
      <w:proofErr w:type="spellStart"/>
      <w:r>
        <w:rPr>
          <w:lang w:val="en-GB"/>
        </w:rPr>
        <w:t>zipfile</w:t>
      </w:r>
      <w:proofErr w:type="spellEnd"/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r>
        <w:rPr>
          <w:lang w:val="en-GB"/>
        </w:rPr>
        <w:t>suffix</w:t>
      </w:r>
      <w:r>
        <w:rPr>
          <w:lang w:val="en-GB"/>
        </w:rPr>
        <w:br/>
        <w:t xml:space="preserve">- Install using “pip install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lastRenderedPageBreak/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lastRenderedPageBreak/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lastRenderedPageBreak/>
        <w:t>phylo</w:t>
      </w:r>
      <w:proofErr w:type="spellEnd"/>
      <w:proofErr w:type="gramEnd"/>
    </w:p>
    <w:p w:rsidR="00BA03E2" w:rsidRDefault="00EF4D37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E464DDF" wp14:editId="2F00CDD6">
            <wp:extent cx="576072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>It can be run either in a fast and rough mode or a slow but accurate mode</w:t>
      </w:r>
      <w:r w:rsidR="009811A6">
        <w:rPr>
          <w:lang w:val="en-GB"/>
        </w:rPr>
        <w:t>, specified by parameter --mode</w:t>
      </w:r>
      <w:r w:rsidR="002C64B2">
        <w:rPr>
          <w:lang w:val="en-GB"/>
        </w:rPr>
        <w:t xml:space="preserve">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EA680A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lastRenderedPageBreak/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AF7AA3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lastRenderedPageBreak/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BD3B10" w:rsidRPr="00BD3B10" w:rsidRDefault="00BD3B10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Note: The above command requires update of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. Otherwise the nodes added in the modification-step of the database (adding </w:t>
      </w:r>
      <w:proofErr w:type="spellStart"/>
      <w:r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samples) are not printed out. This correction is implemented in the github-code.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lastRenderedPageBreak/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lastRenderedPageBreak/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3064C"/>
    <w:rsid w:val="00440891"/>
    <w:rsid w:val="004710F3"/>
    <w:rsid w:val="00476847"/>
    <w:rsid w:val="00477E66"/>
    <w:rsid w:val="004B406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85D08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1A6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AF7AA3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A680A"/>
    <w:rsid w:val="00EB7CF2"/>
    <w:rsid w:val="00EC65DA"/>
    <w:rsid w:val="00EF4D37"/>
    <w:rsid w:val="00F2197A"/>
    <w:rsid w:val="00F24A47"/>
    <w:rsid w:val="00F4180F"/>
    <w:rsid w:val="00F47EA3"/>
    <w:rsid w:val="00F621CF"/>
    <w:rsid w:val="00F72E68"/>
    <w:rsid w:val="00F77635"/>
    <w:rsid w:val="00F813A1"/>
    <w:rsid w:val="00F83D1F"/>
    <w:rsid w:val="00F97011"/>
    <w:rsid w:val="00FA2A66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73C69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10</Pages>
  <Words>2387</Words>
  <Characters>12656</Characters>
  <Application>Microsoft Office Word</Application>
  <DocSecurity>0</DocSecurity>
  <Lines>105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162</cp:revision>
  <dcterms:created xsi:type="dcterms:W3CDTF">2022-12-14T11:15:00Z</dcterms:created>
  <dcterms:modified xsi:type="dcterms:W3CDTF">2023-04-14T09:14:00Z</dcterms:modified>
</cp:coreProperties>
</file>