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>
        <w:rPr>
          <w:lang w:val="en-GB"/>
        </w:rPr>
        <w:t xml:space="preserve"> </w:t>
      </w:r>
      <w:r w:rsidR="0032660D">
        <w:rPr>
          <w:lang w:val="en-GB"/>
        </w:rPr>
        <w:t>snippy iqtree</w:t>
      </w:r>
      <w:bookmarkStart w:id="0" w:name="_GoBack"/>
      <w:bookmarkEnd w:id="0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736020" w:rsidRDefault="00736020" w:rsidP="00BA03E2">
      <w:pPr>
        <w:rPr>
          <w:lang w:val="en-GB"/>
        </w:rPr>
      </w:pPr>
      <w:r>
        <w:rPr>
          <w:lang w:val="en-GB"/>
        </w:rPr>
        <w:t>(</w:t>
      </w:r>
      <w:proofErr w:type="gramStart"/>
      <w:r>
        <w:rPr>
          <w:lang w:val="en-GB"/>
        </w:rPr>
        <w:t>or</w:t>
      </w:r>
      <w:proofErr w:type="gramEnd"/>
      <w:r>
        <w:rPr>
          <w:lang w:val="en-GB"/>
        </w:rPr>
        <w:t xml:space="preserve">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 xml:space="preserve"> and unpack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 xml:space="preserve"> script directory)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>
        <w:rPr>
          <w:lang w:val="en-GB"/>
        </w:rPr>
        <w:lastRenderedPageBreak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 xml:space="preserve">. A list of </w:t>
      </w:r>
      <w:r w:rsidR="00E53A15">
        <w:rPr>
          <w:lang w:val="en-GB"/>
        </w:rPr>
        <w:lastRenderedPageBreak/>
        <w:t>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phylo</w:t>
      </w:r>
      <w:proofErr w:type="spellEnd"/>
      <w:proofErr w:type="gramEnd"/>
    </w:p>
    <w:p w:rsidR="00BA03E2" w:rsidRDefault="00832FD5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10EE133" wp14:editId="4856467B">
            <wp:extent cx="549592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lastRenderedPageBreak/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FlexTaxD</w:t>
      </w:r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</w:t>
      </w:r>
      <w:proofErr w:type="gramStart"/>
      <w:r w:rsidR="0053341D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BD3B10" w:rsidRPr="00BD3B10" w:rsidRDefault="00BD3B10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Note: The above command requires update of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. Otherwise the nodes added in the modification-step of the database (adding </w:t>
      </w:r>
      <w:proofErr w:type="spellStart"/>
      <w:r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samples) are not printed out. This correction is implemented in the github-code.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fasta_simulate_sequences.py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lastRenderedPageBreak/>
        <w:t>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val="en-GB" w:eastAsia="en-GB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val="en-GB" w:eastAsia="en-GB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5ED2"/>
    <w:rsid w:val="00067995"/>
    <w:rsid w:val="00076DAC"/>
    <w:rsid w:val="000D7805"/>
    <w:rsid w:val="000E0128"/>
    <w:rsid w:val="000E1BE0"/>
    <w:rsid w:val="000E3336"/>
    <w:rsid w:val="001078A3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3064C"/>
    <w:rsid w:val="00440891"/>
    <w:rsid w:val="004710F3"/>
    <w:rsid w:val="00476847"/>
    <w:rsid w:val="00477E66"/>
    <w:rsid w:val="004B406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85D08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6DF"/>
    <w:rsid w:val="00984853"/>
    <w:rsid w:val="00986355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81F9A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7637B"/>
    <w:rsid w:val="00D81C81"/>
    <w:rsid w:val="00DB3235"/>
    <w:rsid w:val="00DC519B"/>
    <w:rsid w:val="00DD297D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B7CF2"/>
    <w:rsid w:val="00EC65DA"/>
    <w:rsid w:val="00F2197A"/>
    <w:rsid w:val="00F24A47"/>
    <w:rsid w:val="00F4180F"/>
    <w:rsid w:val="00F47EA3"/>
    <w:rsid w:val="00F621CF"/>
    <w:rsid w:val="00F72E68"/>
    <w:rsid w:val="00F77635"/>
    <w:rsid w:val="00F813A1"/>
    <w:rsid w:val="00F83D1F"/>
    <w:rsid w:val="00F97011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6BA70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9</Pages>
  <Words>2214</Words>
  <Characters>12621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152</cp:revision>
  <dcterms:created xsi:type="dcterms:W3CDTF">2022-12-14T11:15:00Z</dcterms:created>
  <dcterms:modified xsi:type="dcterms:W3CDTF">2023-03-29T08:49:00Z</dcterms:modified>
</cp:coreProperties>
</file>