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4B79" w:rsidRDefault="00534B79">
      <w:r w:rsidRPr="00534B79">
        <w:t xml:space="preserve">Creación </w:t>
      </w:r>
    </w:p>
    <w:p w:rsidR="005938A2" w:rsidRDefault="00534B79">
      <w:r w:rsidRPr="00534B79">
        <w:t>de folder para ambiente v</w:t>
      </w:r>
      <w:r>
        <w:t>irtual.</w:t>
      </w:r>
    </w:p>
    <w:p w:rsidR="00534B79" w:rsidRDefault="00534B79">
      <w:r w:rsidRPr="00534B79">
        <w:drawing>
          <wp:inline distT="0" distB="0" distL="0" distR="0" wp14:anchorId="19D1062F" wp14:editId="720771C8">
            <wp:extent cx="5943600" cy="1445260"/>
            <wp:effectExtent l="0" t="0" r="0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B79" w:rsidRDefault="00534B79">
      <w:r>
        <w:t xml:space="preserve">Ejecución de comando </w:t>
      </w:r>
      <w:proofErr w:type="spellStart"/>
      <w:r>
        <w:t>venv</w:t>
      </w:r>
      <w:proofErr w:type="spellEnd"/>
      <w:r>
        <w:t xml:space="preserve"> para llamar al entorno virtual</w:t>
      </w:r>
    </w:p>
    <w:p w:rsidR="00534B79" w:rsidRDefault="000A6D49">
      <w:r w:rsidRPr="000A6D49">
        <w:drawing>
          <wp:inline distT="0" distB="0" distL="0" distR="0" wp14:anchorId="044F9769" wp14:editId="172B3E90">
            <wp:extent cx="5906012" cy="32006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76" w:rsidRDefault="00D75E76" w:rsidP="00D75E76">
      <w:r>
        <w:t>Carpetas del entorno creadas en el folder después de la ejecución del comando</w:t>
      </w:r>
    </w:p>
    <w:p w:rsidR="000A6D49" w:rsidRDefault="000A6D49">
      <w:r w:rsidRPr="000A6D49">
        <w:drawing>
          <wp:inline distT="0" distB="0" distL="0" distR="0" wp14:anchorId="7CF643F0" wp14:editId="28F3B467">
            <wp:extent cx="5814564" cy="1653683"/>
            <wp:effectExtent l="0" t="0" r="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C3" w:rsidRDefault="005C03C3"/>
    <w:p w:rsidR="005C03C3" w:rsidRDefault="005C03C3">
      <w:r w:rsidRPr="005C03C3">
        <w:drawing>
          <wp:inline distT="0" distB="0" distL="0" distR="0" wp14:anchorId="469518A1" wp14:editId="0C910B7E">
            <wp:extent cx="5943600" cy="103187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C3" w:rsidRDefault="005C03C3"/>
    <w:p w:rsidR="005C03C3" w:rsidRDefault="00724D09">
      <w:proofErr w:type="spellStart"/>
      <w:r>
        <w:t>Activacion</w:t>
      </w:r>
      <w:proofErr w:type="spellEnd"/>
      <w:r>
        <w:t xml:space="preserve"> e instalación de paquete en el entorno virtual</w:t>
      </w:r>
    </w:p>
    <w:p w:rsidR="00724D09" w:rsidRDefault="00724D09">
      <w:r w:rsidRPr="00724D09">
        <w:drawing>
          <wp:inline distT="0" distB="0" distL="0" distR="0" wp14:anchorId="08094E97" wp14:editId="27E630D4">
            <wp:extent cx="5943600" cy="1289050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F1" w:rsidRDefault="00EB2DF1"/>
    <w:p w:rsidR="00EB2DF1" w:rsidRDefault="00EB2DF1">
      <w:r w:rsidRPr="00EB2DF1">
        <w:drawing>
          <wp:inline distT="0" distB="0" distL="0" distR="0" wp14:anchorId="713B7295" wp14:editId="10A7B472">
            <wp:extent cx="6217920" cy="1288415"/>
            <wp:effectExtent l="0" t="0" r="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F1" w:rsidRDefault="00EB2DF1"/>
    <w:p w:rsidR="00EB2DF1" w:rsidRDefault="00EB2DF1">
      <w:r w:rsidRPr="00EB2DF1">
        <w:drawing>
          <wp:inline distT="0" distB="0" distL="0" distR="0" wp14:anchorId="3C582897" wp14:editId="09EE9BB0">
            <wp:extent cx="5943600" cy="133604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76" w:rsidRDefault="00D75E76"/>
    <w:p w:rsidR="00D75E76" w:rsidRDefault="00D75E76">
      <w:proofErr w:type="spellStart"/>
      <w:r>
        <w:t>Desactivacion</w:t>
      </w:r>
      <w:proofErr w:type="spellEnd"/>
      <w:r>
        <w:t xml:space="preserve"> del entorno virtual</w:t>
      </w:r>
    </w:p>
    <w:p w:rsidR="00D75E76" w:rsidRPr="00534B79" w:rsidRDefault="00D75E76">
      <w:r w:rsidRPr="00D75E76">
        <w:drawing>
          <wp:inline distT="0" distB="0" distL="0" distR="0" wp14:anchorId="247FB7CA" wp14:editId="483C16F9">
            <wp:extent cx="5943600" cy="3848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E76" w:rsidRPr="0053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79"/>
    <w:rsid w:val="000A6D49"/>
    <w:rsid w:val="00534B79"/>
    <w:rsid w:val="005938A2"/>
    <w:rsid w:val="005C03C3"/>
    <w:rsid w:val="00724D09"/>
    <w:rsid w:val="00D75E76"/>
    <w:rsid w:val="00EB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76DA"/>
  <w15:chartTrackingRefBased/>
  <w15:docId w15:val="{7928A4A6-4A41-4A7F-8E8E-399A6BC5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Flores</dc:creator>
  <cp:keywords/>
  <dc:description/>
  <cp:lastModifiedBy>Salvador Flores</cp:lastModifiedBy>
  <cp:revision>1</cp:revision>
  <dcterms:created xsi:type="dcterms:W3CDTF">2022-02-11T04:36:00Z</dcterms:created>
  <dcterms:modified xsi:type="dcterms:W3CDTF">2022-02-11T05:36:00Z</dcterms:modified>
</cp:coreProperties>
</file>