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8F" w:rsidRDefault="00E61182">
      <w:r>
        <w:t>Creating a first cloud function</w:t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For creating a cloud function, go to the below link</w:t>
      </w:r>
    </w:p>
    <w:p w:rsidR="00E61182" w:rsidRDefault="00E61182" w:rsidP="00E61182">
      <w:pPr>
        <w:pStyle w:val="ListParagraph"/>
      </w:pPr>
      <w:hyperlink r:id="rId5" w:history="1">
        <w:r>
          <w:rPr>
            <w:rStyle w:val="Hyperlink"/>
          </w:rPr>
          <w:t>https://cloud.google.com/</w:t>
        </w:r>
      </w:hyperlink>
    </w:p>
    <w:p w:rsidR="00E61182" w:rsidRDefault="00E61182" w:rsidP="00E61182">
      <w:r>
        <w:tab/>
      </w:r>
      <w:proofErr w:type="gramStart"/>
      <w:r>
        <w:t>below</w:t>
      </w:r>
      <w:proofErr w:type="gramEnd"/>
      <w:r>
        <w:t xml:space="preserve"> is the screenshot for your reference</w:t>
      </w:r>
    </w:p>
    <w:p w:rsidR="00E61182" w:rsidRDefault="00E61182" w:rsidP="00E61182">
      <w:r>
        <w:rPr>
          <w:noProof/>
          <w:lang w:eastAsia="en-IN"/>
        </w:rPr>
        <w:drawing>
          <wp:inline distT="0" distB="0" distL="0" distR="0" wp14:anchorId="4E53E6EB" wp14:editId="0C955F24">
            <wp:extent cx="5731510" cy="237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Click on console, refer the below screenshot</w:t>
      </w:r>
    </w:p>
    <w:p w:rsidR="00E61182" w:rsidRDefault="00E61182" w:rsidP="00E61182">
      <w:pPr>
        <w:pStyle w:val="ListParagraph"/>
      </w:pPr>
      <w:r>
        <w:rPr>
          <w:noProof/>
          <w:lang w:eastAsia="en-IN"/>
        </w:rPr>
        <w:drawing>
          <wp:inline distT="0" distB="0" distL="0" distR="0" wp14:anchorId="6FFA91F8" wp14:editId="61DAAEAA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Click on cloud functions</w:t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After that you will screenshot like below</w:t>
      </w:r>
    </w:p>
    <w:p w:rsidR="00E61182" w:rsidRDefault="00E61182" w:rsidP="00E6118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A8CB30" wp14:editId="6B323C7A">
            <wp:extent cx="5731510" cy="2275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Once you click on the “create the function”, you will screen shot like below</w:t>
      </w:r>
    </w:p>
    <w:p w:rsidR="00E61182" w:rsidRDefault="00E61182" w:rsidP="00E61182">
      <w:pPr>
        <w:pStyle w:val="ListParagraph"/>
        <w:numPr>
          <w:ilvl w:val="0"/>
          <w:numId w:val="1"/>
        </w:numPr>
      </w:pPr>
      <w:r>
        <w:t>In the “function name “ place you can give your choice name</w:t>
      </w:r>
      <w:r>
        <w:rPr>
          <w:noProof/>
          <w:lang w:eastAsia="en-IN"/>
        </w:rPr>
        <w:drawing>
          <wp:inline distT="0" distB="0" distL="0" distR="0" wp14:anchorId="59FCB5BA" wp14:editId="323616B6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2" w:rsidRDefault="00113292" w:rsidP="00E61182">
      <w:pPr>
        <w:pStyle w:val="ListParagraph"/>
        <w:numPr>
          <w:ilvl w:val="0"/>
          <w:numId w:val="1"/>
        </w:numPr>
      </w:pPr>
      <w:r>
        <w:t xml:space="preserve">After that click on “allow </w:t>
      </w:r>
      <w:proofErr w:type="spellStart"/>
      <w:r>
        <w:t>aunthenticated</w:t>
      </w:r>
      <w:proofErr w:type="spellEnd"/>
      <w:r>
        <w:t xml:space="preserve">”, go </w:t>
      </w:r>
      <w:proofErr w:type="spellStart"/>
      <w:r>
        <w:t>throught</w:t>
      </w:r>
      <w:proofErr w:type="spellEnd"/>
      <w:r>
        <w:t xml:space="preserve"> the below screenshot</w:t>
      </w:r>
    </w:p>
    <w:p w:rsidR="00113292" w:rsidRDefault="00113292" w:rsidP="00113292">
      <w:pPr>
        <w:pStyle w:val="ListParagraph"/>
      </w:pPr>
      <w:r>
        <w:rPr>
          <w:noProof/>
          <w:lang w:eastAsia="en-IN"/>
        </w:rPr>
        <w:drawing>
          <wp:inline distT="0" distB="0" distL="0" distR="0" wp14:anchorId="1F3B1CB5" wp14:editId="50CE924C">
            <wp:extent cx="5731510" cy="26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>After that click on “save”</w:t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>And then click on “next”</w:t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>After that you will screen like below screenshot</w:t>
      </w:r>
    </w:p>
    <w:p w:rsidR="00113292" w:rsidRDefault="00113292" w:rsidP="0011329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2DCDC65" wp14:editId="75E00728">
            <wp:extent cx="5731510" cy="2618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 xml:space="preserve">In the “run time” it is a drop down box , you can select which language is comfort for you but </w:t>
      </w:r>
      <w:proofErr w:type="spellStart"/>
      <w:r>
        <w:t>iam</w:t>
      </w:r>
      <w:proofErr w:type="spellEnd"/>
      <w:r>
        <w:t xml:space="preserve"> selecting python, below is the screenshot for your reference</w:t>
      </w:r>
    </w:p>
    <w:p w:rsidR="00113292" w:rsidRDefault="00113292" w:rsidP="00113292">
      <w:pPr>
        <w:pStyle w:val="ListParagraph"/>
      </w:pPr>
      <w:r>
        <w:rPr>
          <w:noProof/>
          <w:lang w:eastAsia="en-IN"/>
        </w:rPr>
        <w:drawing>
          <wp:inline distT="0" distB="0" distL="0" distR="0" wp14:anchorId="0CFD8120" wp14:editId="2889E631">
            <wp:extent cx="5731510" cy="2677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>In the they are two tabs are there “main.py” and “requirements.txt”</w:t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 xml:space="preserve">In the “main.py” we are writing the our main logic , as of now </w:t>
      </w:r>
      <w:proofErr w:type="spellStart"/>
      <w:r>
        <w:t>iam</w:t>
      </w:r>
      <w:proofErr w:type="spellEnd"/>
      <w:r>
        <w:t xml:space="preserve"> writing the program for inserting data in the document</w:t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 xml:space="preserve">“requiremnts.txt” is to tell the google cloud which package versions we are going to use </w:t>
      </w:r>
    </w:p>
    <w:p w:rsidR="00113292" w:rsidRDefault="00113292" w:rsidP="00113292">
      <w:pPr>
        <w:pStyle w:val="ListParagraph"/>
        <w:numPr>
          <w:ilvl w:val="0"/>
          <w:numId w:val="1"/>
        </w:numPr>
      </w:pPr>
      <w:r>
        <w:t>Note : in the above screenshot there “</w:t>
      </w:r>
      <w:proofErr w:type="spellStart"/>
      <w:r>
        <w:t>entrypoint</w:t>
      </w:r>
      <w:proofErr w:type="spellEnd"/>
      <w:r>
        <w:t xml:space="preserve">” means which function should execute </w:t>
      </w:r>
      <w:r w:rsidR="006B530E">
        <w:t xml:space="preserve">while running the cloud function so we should mentions same function name there which you are writing original logic </w:t>
      </w:r>
    </w:p>
    <w:p w:rsidR="006B530E" w:rsidRDefault="006B530E" w:rsidP="00113292">
      <w:pPr>
        <w:pStyle w:val="ListParagraph"/>
        <w:numPr>
          <w:ilvl w:val="0"/>
          <w:numId w:val="1"/>
        </w:numPr>
      </w:pPr>
      <w:r>
        <w:t>In main.py</w:t>
      </w:r>
    </w:p>
    <w:p w:rsidR="006B530E" w:rsidRDefault="006B530E" w:rsidP="006B530E">
      <w:pPr>
        <w:pStyle w:val="ListParagraph"/>
      </w:pP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firebase_admin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flask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firebase_admin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credentials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firebase_admin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firestore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flask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jsonify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datetime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date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datetime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datetime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from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flask 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request,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jsonify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lastRenderedPageBreak/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urllib.request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json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time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requests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datetime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urllib.request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json</w:t>
      </w:r>
      <w:proofErr w:type="spell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time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highlight w:val="yellow"/>
          <w:lang w:eastAsia="en-IN"/>
        </w:rPr>
        <w:t>import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requests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</w:pP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firebase_admin.initialize_</w:t>
      </w:r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app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()</w:t>
      </w:r>
      <w:proofErr w:type="gramEnd"/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db</w:t>
      </w:r>
      <w:proofErr w:type="spellEnd"/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 =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firestore.client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()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9F1B78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hello_world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(request):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#here in entry point we should kept “hello world” because our                                                     code is written in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hello_world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” 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name</w:t>
      </w:r>
      <w:proofErr w:type="gram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"test</w:t>
      </w:r>
      <w:proofErr w:type="spell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address</w:t>
      </w:r>
      <w:proofErr w:type="gram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"25/11"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number</w:t>
      </w:r>
      <w:proofErr w:type="gram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F1B78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boolean</w:t>
      </w:r>
      <w:proofErr w:type="spellEnd"/>
      <w:proofErr w:type="gram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doc_ref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db.collection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</w:t>
      </w:r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'test</w:t>
      </w:r>
      <w:proofErr w:type="spell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).document()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doc_</w:t>
      </w:r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ref.</w:t>
      </w:r>
      <w:r w:rsidRPr="009F1B7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set</w:t>
      </w:r>
      <w:proofErr w:type="spell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data)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9F1B7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9F1B7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 is added"</w:t>
      </w: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The highlighted code is common for our every cloud function based on requirement if you want you import new packages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In </w:t>
      </w:r>
      <w:r w:rsidRPr="009F1B78"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  <w:t>Requirements.txt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# Function dependencies, for example: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# </w:t>
      </w:r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package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&gt;=version</w:t>
      </w: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flask</w:t>
      </w:r>
      <w:proofErr w:type="gramEnd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==1.0.2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9F1B7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firebase_admin</w:t>
      </w:r>
      <w:proofErr w:type="spellEnd"/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12.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flask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is a function to receive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data from outside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13.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once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your function is ready click on deploy, below is the screenshot for your reference.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14.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once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it successfully deployed , you can click on that cloud functions and click on “testing” , based on your function requirement you have create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particulat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data</w:t>
      </w: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Below is the screenshot for your reference</w:t>
      </w:r>
    </w:p>
    <w:p w:rsidR="000B26BE" w:rsidRDefault="000B26BE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9BC33ED" wp14:editId="134FA747">
            <wp:extent cx="5731510" cy="3402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BE" w:rsidRDefault="000B26BE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15.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above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explaination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is the basic google cloud function working , recommend search google and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youtube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videos</w:t>
      </w:r>
      <w:bookmarkStart w:id="0" w:name="_GoBack"/>
      <w:bookmarkEnd w:id="0"/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F1B78" w:rsidRPr="009F1B78" w:rsidRDefault="009F1B78" w:rsidP="009F1B7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sectPr w:rsidR="009F1B78" w:rsidRPr="009F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70A9"/>
    <w:multiLevelType w:val="hybridMultilevel"/>
    <w:tmpl w:val="CC383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82"/>
    <w:rsid w:val="000B26BE"/>
    <w:rsid w:val="00113292"/>
    <w:rsid w:val="00174C8F"/>
    <w:rsid w:val="006B530E"/>
    <w:rsid w:val="009F1B78"/>
    <w:rsid w:val="00E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44E"/>
  <w15:chartTrackingRefBased/>
  <w15:docId w15:val="{56700366-E019-447E-93A1-AF0F161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1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2020-08-23T18:04:00Z</dcterms:created>
  <dcterms:modified xsi:type="dcterms:W3CDTF">2020-08-23T18:52:00Z</dcterms:modified>
</cp:coreProperties>
</file>