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78" w:rsidRDefault="003A2296" w:rsidP="003A2296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Create an empty document in collection</w:t>
      </w:r>
      <w:bookmarkEnd w:id="0"/>
    </w:p>
    <w:p w:rsidR="003A2296" w:rsidRDefault="003A2296" w:rsidP="003A2296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create empty document in firebase, Firebase have one quality that if any empty documents are present it automatically </w:t>
      </w:r>
      <w:proofErr w:type="spellStart"/>
      <w:r>
        <w:t>delets</w:t>
      </w:r>
      <w:proofErr w:type="spellEnd"/>
      <w:r>
        <w:t xml:space="preserve"> that document</w:t>
      </w:r>
    </w:p>
    <w:p w:rsidR="003A2296" w:rsidRDefault="003A2296" w:rsidP="003A2296">
      <w:pPr>
        <w:pStyle w:val="ListParagraph"/>
        <w:numPr>
          <w:ilvl w:val="0"/>
          <w:numId w:val="1"/>
        </w:numPr>
      </w:pPr>
      <w:r>
        <w:t>Some dummy data should be there while creating the document</w:t>
      </w:r>
    </w:p>
    <w:p w:rsidR="003A2296" w:rsidRDefault="003A2296" w:rsidP="003A2296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check the below code for your example</w:t>
      </w:r>
    </w:p>
    <w:p w:rsidR="003A2296" w:rsidRDefault="003A2296" w:rsidP="003A22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</w:t>
      </w:r>
      <w:proofErr w:type="gramEnd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{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'name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: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'Los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 xml:space="preserve"> Angeles'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'state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: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'CA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,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'country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: 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'USA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3A2296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</w:t>
      </w:r>
      <w:proofErr w:type="spellStart"/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'LA</w:t>
      </w:r>
      <w:proofErr w:type="spellEnd"/>
      <w:r w:rsidRPr="003A2296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</w:t>
      </w:r>
      <w:r w:rsidRPr="003A2296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3A2296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</w:p>
    <w:p w:rsidR="003A2296" w:rsidRDefault="003A2296" w:rsidP="003A22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</w:p>
    <w:p w:rsidR="003A2296" w:rsidRPr="003A2296" w:rsidRDefault="003A2296" w:rsidP="003A229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Ref:</w:t>
      </w:r>
      <w:r w:rsidRPr="003A2296">
        <w:t xml:space="preserve"> </w:t>
      </w:r>
      <w:hyperlink r:id="rId5" w:history="1">
        <w:r>
          <w:rPr>
            <w:rStyle w:val="Hyperlink"/>
          </w:rPr>
          <w:t>https://firebase.google.com/docs/firestore/manage-data/add-data</w:t>
        </w:r>
      </w:hyperlink>
    </w:p>
    <w:p w:rsidR="003A2296" w:rsidRDefault="003A2296" w:rsidP="003A2296">
      <w:pPr>
        <w:pStyle w:val="ListParagraph"/>
      </w:pPr>
    </w:p>
    <w:sectPr w:rsidR="003A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D1B7B"/>
    <w:multiLevelType w:val="hybridMultilevel"/>
    <w:tmpl w:val="CB285F96"/>
    <w:lvl w:ilvl="0" w:tplc="D8D02A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96"/>
    <w:rsid w:val="003A2296"/>
    <w:rsid w:val="00C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5774"/>
  <w15:chartTrackingRefBased/>
  <w15:docId w15:val="{30F0B43C-45D0-4B4F-91BB-C749637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2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A2296"/>
  </w:style>
  <w:style w:type="character" w:customStyle="1" w:styleId="pun">
    <w:name w:val="pun"/>
    <w:basedOn w:val="DefaultParagraphFont"/>
    <w:rsid w:val="003A2296"/>
  </w:style>
  <w:style w:type="character" w:customStyle="1" w:styleId="str">
    <w:name w:val="str"/>
    <w:basedOn w:val="DefaultParagraphFont"/>
    <w:rsid w:val="003A2296"/>
  </w:style>
  <w:style w:type="character" w:customStyle="1" w:styleId="com">
    <w:name w:val="com"/>
    <w:basedOn w:val="DefaultParagraphFont"/>
    <w:rsid w:val="003A2296"/>
  </w:style>
  <w:style w:type="character" w:customStyle="1" w:styleId="kwd">
    <w:name w:val="kwd"/>
    <w:basedOn w:val="DefaultParagraphFont"/>
    <w:rsid w:val="003A2296"/>
  </w:style>
  <w:style w:type="character" w:styleId="Hyperlink">
    <w:name w:val="Hyperlink"/>
    <w:basedOn w:val="DefaultParagraphFont"/>
    <w:uiPriority w:val="99"/>
    <w:semiHidden/>
    <w:unhideWhenUsed/>
    <w:rsid w:val="003A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firestore/manage-data/add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2020-08-23T17:18:00Z</dcterms:created>
  <dcterms:modified xsi:type="dcterms:W3CDTF">2020-08-23T17:21:00Z</dcterms:modified>
</cp:coreProperties>
</file>