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4CE6" w14:textId="77777777" w:rsidR="00573B25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588BE440" w14:textId="77777777" w:rsidR="00573B25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09C05D25" w14:textId="77777777" w:rsidR="00573B25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573B25" w14:paraId="658E1E23" w14:textId="77777777">
        <w:tc>
          <w:tcPr>
            <w:tcW w:w="2547" w:type="dxa"/>
          </w:tcPr>
          <w:p w14:paraId="33C20B84" w14:textId="77777777" w:rsidR="00573B2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36408DD6" w14:textId="4515A83C" w:rsidR="00573B25" w:rsidRPr="00977971" w:rsidRDefault="00977971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W</w:t>
            </w:r>
            <w:r>
              <w:rPr>
                <w:rFonts w:ascii="Arial" w:eastAsiaTheme="minorEastAsia" w:hAnsi="Arial" w:cs="Arial"/>
                <w:lang w:eastAsia="zh-CN"/>
              </w:rPr>
              <w:t>ang Yutong (Ryan)</w:t>
            </w:r>
          </w:p>
        </w:tc>
      </w:tr>
      <w:tr w:rsidR="00573B25" w14:paraId="65B46912" w14:textId="77777777">
        <w:tc>
          <w:tcPr>
            <w:tcW w:w="2547" w:type="dxa"/>
          </w:tcPr>
          <w:p w14:paraId="182704ED" w14:textId="77777777" w:rsidR="00573B2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2BF4B444" w14:textId="36C00352" w:rsidR="00573B25" w:rsidRPr="00977971" w:rsidRDefault="00977971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02018010315</w:t>
            </w:r>
          </w:p>
        </w:tc>
      </w:tr>
      <w:tr w:rsidR="00573B25" w14:paraId="78DE1D83" w14:textId="77777777">
        <w:tc>
          <w:tcPr>
            <w:tcW w:w="2547" w:type="dxa"/>
          </w:tcPr>
          <w:p w14:paraId="552FC59C" w14:textId="77777777" w:rsidR="00573B2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24BCC4FE" w14:textId="3DE78967" w:rsidR="00573B25" w:rsidRPr="00977971" w:rsidRDefault="00977971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J</w:t>
            </w:r>
            <w:r>
              <w:rPr>
                <w:rFonts w:ascii="Arial" w:eastAsiaTheme="minorEastAsia" w:hAnsi="Arial" w:cs="Arial"/>
                <w:lang w:eastAsia="zh-CN"/>
              </w:rPr>
              <w:t>oojo</w:t>
            </w:r>
          </w:p>
        </w:tc>
      </w:tr>
      <w:tr w:rsidR="00573B25" w14:paraId="4D94B85C" w14:textId="77777777">
        <w:tc>
          <w:tcPr>
            <w:tcW w:w="2547" w:type="dxa"/>
          </w:tcPr>
          <w:p w14:paraId="7C1F113D" w14:textId="77777777" w:rsidR="00573B2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4EE54BAB" w14:textId="3B29845D" w:rsidR="00573B25" w:rsidRPr="00977971" w:rsidRDefault="00977971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W</w:t>
            </w:r>
            <w:r>
              <w:rPr>
                <w:rFonts w:ascii="Arial" w:eastAsiaTheme="minorEastAsia" w:hAnsi="Arial" w:cs="Arial"/>
                <w:lang w:eastAsia="zh-CN"/>
              </w:rPr>
              <w:t>eek 4</w:t>
            </w:r>
          </w:p>
        </w:tc>
      </w:tr>
      <w:tr w:rsidR="00573B25" w14:paraId="6AF486C8" w14:textId="77777777">
        <w:tc>
          <w:tcPr>
            <w:tcW w:w="2547" w:type="dxa"/>
          </w:tcPr>
          <w:p w14:paraId="5D718812" w14:textId="77777777" w:rsidR="00573B2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677E14E5" w14:textId="29DC79EF" w:rsidR="00573B25" w:rsidRPr="00977971" w:rsidRDefault="00977971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2023/10/27</w:t>
            </w:r>
          </w:p>
        </w:tc>
      </w:tr>
      <w:tr w:rsidR="00573B25" w14:paraId="15102498" w14:textId="77777777">
        <w:tc>
          <w:tcPr>
            <w:tcW w:w="9350" w:type="dxa"/>
            <w:gridSpan w:val="2"/>
          </w:tcPr>
          <w:p w14:paraId="41E38E95" w14:textId="77777777" w:rsidR="00573B2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5CCBD6E7" w14:textId="7E61B4E5" w:rsidR="00573B25" w:rsidRDefault="00963671" w:rsidP="00963671">
            <w:pPr>
              <w:pStyle w:val="a4"/>
              <w:numPr>
                <w:ilvl w:val="0"/>
                <w:numId w:val="1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963671">
              <w:rPr>
                <w:rFonts w:ascii="Arial" w:hAnsi="Arial" w:cs="Arial"/>
              </w:rPr>
              <w:t>Search for papers on variational autoencoders and recommender systems</w:t>
            </w:r>
            <w:r>
              <w:rPr>
                <w:rFonts w:ascii="Arial" w:hAnsi="Arial" w:cs="Arial"/>
              </w:rPr>
              <w:t xml:space="preserve"> and read them.</w:t>
            </w:r>
          </w:p>
          <w:p w14:paraId="2AE9A49D" w14:textId="77777777" w:rsidR="00963671" w:rsidRPr="00963671" w:rsidRDefault="00963671" w:rsidP="00963671">
            <w:pPr>
              <w:pStyle w:val="a4"/>
              <w:spacing w:after="0" w:line="240" w:lineRule="auto"/>
              <w:ind w:left="360" w:firstLineChars="0" w:firstLine="0"/>
              <w:rPr>
                <w:rFonts w:ascii="Arial" w:hAnsi="Arial" w:cs="Arial"/>
              </w:rPr>
            </w:pPr>
          </w:p>
          <w:p w14:paraId="3A3919A8" w14:textId="18D26B04" w:rsidR="00963671" w:rsidRDefault="00963671" w:rsidP="0096367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57" w:firstLineChars="0" w:hanging="357"/>
              <w:rPr>
                <w:rFonts w:ascii="Arial" w:hAnsi="Arial" w:cs="Arial"/>
              </w:rPr>
            </w:pPr>
            <w:r w:rsidRPr="00963671">
              <w:rPr>
                <w:rFonts w:ascii="Arial" w:hAnsi="Arial" w:cs="Arial"/>
              </w:rPr>
              <w:t>Familiarize with the principles of variational autoencoders and the mathematical</w:t>
            </w:r>
            <w:r>
              <w:rPr>
                <w:rFonts w:ascii="Arial" w:hAnsi="Arial" w:cs="Arial"/>
              </w:rPr>
              <w:t xml:space="preserve"> concept</w:t>
            </w:r>
            <w:r w:rsidRPr="00963671">
              <w:rPr>
                <w:rFonts w:ascii="Arial" w:hAnsi="Arial" w:cs="Arial"/>
              </w:rPr>
              <w:t>s that are used.</w:t>
            </w:r>
            <w:r>
              <w:rPr>
                <w:rFonts w:ascii="Arial" w:hAnsi="Arial" w:cs="Arial"/>
              </w:rPr>
              <w:t xml:space="preserve"> S</w:t>
            </w:r>
            <w:r w:rsidR="00424A3B">
              <w:rPr>
                <w:rFonts w:ascii="Arial" w:hAnsi="Arial" w:cs="Arial"/>
              </w:rPr>
              <w:t>uch</w:t>
            </w:r>
            <w:r>
              <w:rPr>
                <w:rFonts w:ascii="Arial" w:hAnsi="Arial" w:cs="Arial"/>
              </w:rPr>
              <w:t xml:space="preserve"> as KL divergence and ELBO (evidence lower bound).</w:t>
            </w:r>
          </w:p>
          <w:p w14:paraId="78AB0695" w14:textId="77777777" w:rsidR="00963671" w:rsidRPr="00963671" w:rsidRDefault="00963671" w:rsidP="00963671">
            <w:pPr>
              <w:pStyle w:val="a4"/>
              <w:ind w:firstLine="440"/>
              <w:rPr>
                <w:rFonts w:ascii="Arial" w:hAnsi="Arial" w:cs="Arial"/>
              </w:rPr>
            </w:pPr>
          </w:p>
          <w:p w14:paraId="3663285C" w14:textId="71A74D18" w:rsidR="00573B25" w:rsidRPr="00963671" w:rsidRDefault="00963671" w:rsidP="0096367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57" w:firstLineChars="0" w:hanging="357"/>
              <w:rPr>
                <w:rFonts w:ascii="Arial" w:hAnsi="Arial" w:cs="Arial"/>
              </w:rPr>
            </w:pPr>
            <w:r w:rsidRPr="00963671">
              <w:rPr>
                <w:rFonts w:ascii="Arial" w:hAnsi="Arial" w:cs="Arial"/>
              </w:rPr>
              <w:t>Edit the project proposal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573B25" w14:paraId="3C2DB377" w14:textId="77777777">
        <w:tc>
          <w:tcPr>
            <w:tcW w:w="9350" w:type="dxa"/>
            <w:gridSpan w:val="2"/>
          </w:tcPr>
          <w:p w14:paraId="2758A686" w14:textId="77777777" w:rsidR="00573B2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Challenges and issues encountered in the week:</w:t>
            </w:r>
          </w:p>
          <w:p w14:paraId="0EF92B37" w14:textId="77777777" w:rsidR="00573B25" w:rsidRDefault="00573B25">
            <w:pPr>
              <w:spacing w:after="0" w:line="240" w:lineRule="auto"/>
              <w:rPr>
                <w:rFonts w:ascii="Arial" w:hAnsi="Arial" w:cs="Arial"/>
              </w:rPr>
            </w:pPr>
          </w:p>
          <w:p w14:paraId="07FB89DE" w14:textId="72797205" w:rsidR="00573B25" w:rsidRPr="00963671" w:rsidRDefault="00963671" w:rsidP="00963671">
            <w:pPr>
              <w:pStyle w:val="a4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963671">
              <w:rPr>
                <w:rFonts w:ascii="Arial" w:hAnsi="Arial" w:cs="Arial"/>
              </w:rPr>
              <w:t>The mathematical theory explained in the paper is very complex and difficult to understand</w:t>
            </w:r>
            <w:r>
              <w:rPr>
                <w:rFonts w:ascii="Arial" w:hAnsi="Arial" w:cs="Arial"/>
              </w:rPr>
              <w:t xml:space="preserve">. </w:t>
            </w:r>
          </w:p>
          <w:p w14:paraId="57E4B58E" w14:textId="77777777" w:rsidR="00573B25" w:rsidRDefault="00573B25">
            <w:pPr>
              <w:spacing w:after="0" w:line="240" w:lineRule="auto"/>
              <w:rPr>
                <w:rFonts w:ascii="Arial" w:hAnsi="Arial" w:cs="Arial"/>
              </w:rPr>
            </w:pPr>
          </w:p>
          <w:p w14:paraId="7C15F35B" w14:textId="57AFBBCB" w:rsidR="00573B25" w:rsidRPr="00321922" w:rsidRDefault="00321922" w:rsidP="00321922">
            <w:pPr>
              <w:pStyle w:val="a4"/>
              <w:numPr>
                <w:ilvl w:val="0"/>
                <w:numId w:val="2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321922">
              <w:rPr>
                <w:rFonts w:ascii="Arial" w:hAnsi="Arial" w:cs="Arial"/>
              </w:rPr>
              <w:t>There are many improved models based on VAE</w:t>
            </w:r>
            <w:r>
              <w:rPr>
                <w:rFonts w:ascii="Arial" w:hAnsi="Arial" w:cs="Arial"/>
              </w:rPr>
              <w:t xml:space="preserve"> with </w:t>
            </w:r>
            <w:r w:rsidRPr="00321922">
              <w:rPr>
                <w:rFonts w:ascii="Arial" w:hAnsi="Arial" w:cs="Arial"/>
              </w:rPr>
              <w:t>different characteristics</w:t>
            </w:r>
            <w:r>
              <w:rPr>
                <w:rFonts w:ascii="Arial" w:hAnsi="Arial" w:cs="Arial"/>
              </w:rPr>
              <w:t xml:space="preserve">. </w:t>
            </w:r>
            <w:r w:rsidRPr="00321922">
              <w:rPr>
                <w:rFonts w:ascii="Arial" w:hAnsi="Arial" w:cs="Arial"/>
              </w:rPr>
              <w:t xml:space="preserve">It's hard to choose some to apply to </w:t>
            </w:r>
            <w:r>
              <w:rPr>
                <w:rFonts w:ascii="Arial" w:hAnsi="Arial" w:cs="Arial"/>
              </w:rPr>
              <w:t>the</w:t>
            </w:r>
            <w:r w:rsidRPr="00321922">
              <w:rPr>
                <w:rFonts w:ascii="Arial" w:hAnsi="Arial" w:cs="Arial"/>
              </w:rPr>
              <w:t xml:space="preserve"> book recommendation system.</w:t>
            </w:r>
          </w:p>
          <w:p w14:paraId="7125E40A" w14:textId="77777777" w:rsidR="00573B25" w:rsidRDefault="00573B25">
            <w:pPr>
              <w:spacing w:after="0" w:line="240" w:lineRule="auto"/>
              <w:rPr>
                <w:rFonts w:ascii="Arial" w:hAnsi="Arial" w:cs="Arial"/>
              </w:rPr>
            </w:pPr>
          </w:p>
          <w:p w14:paraId="55AA48BF" w14:textId="77777777" w:rsidR="00573B25" w:rsidRDefault="00573B25">
            <w:pPr>
              <w:spacing w:after="0" w:line="240" w:lineRule="auto"/>
              <w:rPr>
                <w:rFonts w:ascii="Arial" w:hAnsi="Arial" w:cs="Arial"/>
              </w:rPr>
            </w:pPr>
          </w:p>
          <w:p w14:paraId="3B8A1AAA" w14:textId="77777777" w:rsidR="00573B25" w:rsidRDefault="00573B2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73B25" w14:paraId="7DD441E2" w14:textId="77777777">
        <w:tc>
          <w:tcPr>
            <w:tcW w:w="9350" w:type="dxa"/>
            <w:gridSpan w:val="2"/>
          </w:tcPr>
          <w:p w14:paraId="404AAF8D" w14:textId="77777777" w:rsidR="00573B25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0C3D8D77" w14:textId="77777777" w:rsidR="00573B25" w:rsidRDefault="00573B25">
            <w:pPr>
              <w:spacing w:after="0" w:line="240" w:lineRule="auto"/>
              <w:rPr>
                <w:rFonts w:ascii="Arial" w:hAnsi="Arial" w:cs="Arial"/>
              </w:rPr>
            </w:pPr>
          </w:p>
          <w:p w14:paraId="3068CE85" w14:textId="69534634" w:rsidR="00573B25" w:rsidRDefault="00321922" w:rsidP="00321922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321922">
              <w:rPr>
                <w:rFonts w:ascii="Arial" w:hAnsi="Arial" w:cs="Arial"/>
              </w:rPr>
              <w:t>Keep working on the project proposal.</w:t>
            </w:r>
          </w:p>
          <w:p w14:paraId="3FC79850" w14:textId="77777777" w:rsidR="00573B25" w:rsidRPr="00321922" w:rsidRDefault="00573B25" w:rsidP="00321922">
            <w:pPr>
              <w:pStyle w:val="a4"/>
              <w:spacing w:after="0" w:line="240" w:lineRule="auto"/>
              <w:ind w:left="360" w:firstLineChars="0" w:firstLine="0"/>
              <w:rPr>
                <w:rFonts w:ascii="Arial" w:hAnsi="Arial" w:cs="Arial"/>
              </w:rPr>
            </w:pPr>
          </w:p>
          <w:p w14:paraId="283BA7C7" w14:textId="69439926" w:rsidR="00321922" w:rsidRDefault="00321922" w:rsidP="00321922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321922">
              <w:rPr>
                <w:rFonts w:ascii="Arial" w:hAnsi="Arial" w:cs="Arial"/>
              </w:rPr>
              <w:t>Download datasets about books</w:t>
            </w:r>
            <w:r>
              <w:rPr>
                <w:rFonts w:ascii="Arial" w:hAnsi="Arial" w:cs="Arial"/>
              </w:rPr>
              <w:t>.</w:t>
            </w:r>
          </w:p>
          <w:p w14:paraId="6A1882BE" w14:textId="79DBBE67" w:rsidR="00321922" w:rsidRPr="00321922" w:rsidRDefault="00321922" w:rsidP="00321922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 xml:space="preserve"> </w:t>
            </w:r>
            <w:r>
              <w:rPr>
                <w:rFonts w:ascii="Arial" w:eastAsiaTheme="minorEastAsia" w:hAnsi="Arial" w:cs="Arial"/>
                <w:lang w:eastAsia="zh-CN"/>
              </w:rPr>
              <w:t xml:space="preserve">     </w:t>
            </w:r>
          </w:p>
          <w:p w14:paraId="6AD92A60" w14:textId="0534937C" w:rsidR="00321922" w:rsidRPr="00321922" w:rsidRDefault="00321922" w:rsidP="00321922">
            <w:pPr>
              <w:pStyle w:val="a4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321922">
              <w:rPr>
                <w:rFonts w:ascii="Arial" w:hAnsi="Arial" w:cs="Arial"/>
              </w:rPr>
              <w:t xml:space="preserve">Research VAE models </w:t>
            </w:r>
            <w:r>
              <w:rPr>
                <w:rFonts w:ascii="Arial" w:hAnsi="Arial" w:cs="Arial"/>
              </w:rPr>
              <w:t>by</w:t>
            </w:r>
            <w:r w:rsidRPr="00321922">
              <w:rPr>
                <w:rFonts w:ascii="Arial" w:hAnsi="Arial" w:cs="Arial"/>
              </w:rPr>
              <w:t xml:space="preserve"> reading</w:t>
            </w:r>
            <w:r>
              <w:rPr>
                <w:rFonts w:ascii="Arial" w:hAnsi="Arial" w:cs="Arial"/>
              </w:rPr>
              <w:t xml:space="preserve"> papers</w:t>
            </w:r>
            <w:r w:rsidRPr="00321922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watching </w:t>
            </w:r>
            <w:r w:rsidRPr="00321922">
              <w:rPr>
                <w:rFonts w:ascii="Arial" w:hAnsi="Arial" w:cs="Arial"/>
              </w:rPr>
              <w:t>video lectures</w:t>
            </w:r>
            <w:r>
              <w:rPr>
                <w:rFonts w:ascii="Arial" w:hAnsi="Arial" w:cs="Arial"/>
              </w:rPr>
              <w:t xml:space="preserve"> and chatting</w:t>
            </w:r>
            <w:r w:rsidRPr="0032192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</w:t>
            </w:r>
            <w:r w:rsidRPr="00321922">
              <w:rPr>
                <w:rFonts w:ascii="Arial" w:hAnsi="Arial" w:cs="Arial"/>
              </w:rPr>
              <w:t>AI, etc.</w:t>
            </w:r>
            <w:r>
              <w:rPr>
                <w:rFonts w:ascii="Arial" w:hAnsi="Arial" w:cs="Arial"/>
              </w:rPr>
              <w:t xml:space="preserve"> And </w:t>
            </w:r>
            <w:r w:rsidRPr="00321922">
              <w:rPr>
                <w:rFonts w:ascii="Arial" w:hAnsi="Arial" w:cs="Arial"/>
              </w:rPr>
              <w:t>find several VAE models that may be applicable</w:t>
            </w:r>
          </w:p>
          <w:p w14:paraId="77B6FECE" w14:textId="4DEEB9FA" w:rsidR="00573B25" w:rsidRPr="00321922" w:rsidRDefault="00573B25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</w:p>
          <w:p w14:paraId="195C1D14" w14:textId="77777777" w:rsidR="00573B25" w:rsidRDefault="00573B25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573B25" w14:paraId="3CD12894" w14:textId="77777777">
        <w:tc>
          <w:tcPr>
            <w:tcW w:w="9350" w:type="dxa"/>
            <w:gridSpan w:val="2"/>
          </w:tcPr>
          <w:p w14:paraId="52F06F17" w14:textId="77777777" w:rsidR="00573B25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 Feedback:</w:t>
            </w:r>
          </w:p>
          <w:p w14:paraId="6CE2A616" w14:textId="77777777" w:rsidR="00573B25" w:rsidRDefault="00573B2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E0A86F0" w14:textId="77777777" w:rsidR="00573B25" w:rsidRDefault="00573B2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E7833A" w14:textId="77777777" w:rsidR="00573B25" w:rsidRDefault="00573B2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A1F9F9" w14:textId="77777777" w:rsidR="00573B25" w:rsidRDefault="00573B2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FF9E40" w14:textId="77777777" w:rsidR="00573B25" w:rsidRDefault="00573B2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966BA18" w14:textId="77777777" w:rsidR="00573B25" w:rsidRDefault="00573B2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FDF114" w14:textId="77777777" w:rsidR="00573B25" w:rsidRDefault="00573B2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16553F" w14:textId="77777777" w:rsidR="00573B25" w:rsidRDefault="00573B2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3F0E95AD" w14:textId="77777777" w:rsidR="00573B25" w:rsidRDefault="00573B25">
      <w:pPr>
        <w:rPr>
          <w:rFonts w:ascii="Arial" w:hAnsi="Arial" w:cs="Arial"/>
        </w:rPr>
      </w:pPr>
    </w:p>
    <w:sectPr w:rsidR="00573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77BFD" w14:textId="77777777" w:rsidR="00BF0B72" w:rsidRDefault="00BF0B72">
      <w:pPr>
        <w:spacing w:line="240" w:lineRule="auto"/>
      </w:pPr>
      <w:r>
        <w:separator/>
      </w:r>
    </w:p>
  </w:endnote>
  <w:endnote w:type="continuationSeparator" w:id="0">
    <w:p w14:paraId="1288B8E4" w14:textId="77777777" w:rsidR="00BF0B72" w:rsidRDefault="00BF0B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61A8B" w14:textId="77777777" w:rsidR="00BF0B72" w:rsidRDefault="00BF0B72">
      <w:pPr>
        <w:spacing w:after="0"/>
      </w:pPr>
      <w:r>
        <w:separator/>
      </w:r>
    </w:p>
  </w:footnote>
  <w:footnote w:type="continuationSeparator" w:id="0">
    <w:p w14:paraId="3EF4DFC7" w14:textId="77777777" w:rsidR="00BF0B72" w:rsidRDefault="00BF0B7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36F4"/>
    <w:multiLevelType w:val="hybridMultilevel"/>
    <w:tmpl w:val="6EBA3738"/>
    <w:lvl w:ilvl="0" w:tplc="6E948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A73BA6"/>
    <w:multiLevelType w:val="hybridMultilevel"/>
    <w:tmpl w:val="3E0822E6"/>
    <w:lvl w:ilvl="0" w:tplc="59BAC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1920F52"/>
    <w:multiLevelType w:val="hybridMultilevel"/>
    <w:tmpl w:val="330A6B66"/>
    <w:lvl w:ilvl="0" w:tplc="423A33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7743698">
    <w:abstractNumId w:val="0"/>
  </w:num>
  <w:num w:numId="2" w16cid:durableId="223178476">
    <w:abstractNumId w:val="2"/>
  </w:num>
  <w:num w:numId="3" w16cid:durableId="362941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321922"/>
    <w:rsid w:val="00424A3B"/>
    <w:rsid w:val="00573B25"/>
    <w:rsid w:val="007741BF"/>
    <w:rsid w:val="0084621A"/>
    <w:rsid w:val="00963671"/>
    <w:rsid w:val="00977971"/>
    <w:rsid w:val="00BF0B72"/>
    <w:rsid w:val="00D86296"/>
    <w:rsid w:val="00E621AD"/>
    <w:rsid w:val="00EB153F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6074"/>
  <w15:docId w15:val="{0C7928B9-CCC0-4DE2-9220-CDE14C32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9636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yutong Wang</cp:lastModifiedBy>
  <cp:revision>4</cp:revision>
  <dcterms:created xsi:type="dcterms:W3CDTF">2022-09-19T16:37:00Z</dcterms:created>
  <dcterms:modified xsi:type="dcterms:W3CDTF">2023-11-10T16:21:00Z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