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B938" w14:textId="77777777" w:rsidR="00F14369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387C6985" w14:textId="77777777" w:rsidR="00F14369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17E8D46F" w14:textId="77777777" w:rsidR="00F14369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14369" w14:paraId="5E99BA78" w14:textId="77777777">
        <w:tc>
          <w:tcPr>
            <w:tcW w:w="2547" w:type="dxa"/>
          </w:tcPr>
          <w:p w14:paraId="5A2A53E1" w14:textId="77777777" w:rsidR="00F1436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4E0C95D" w14:textId="3D52345E" w:rsidR="00F14369" w:rsidRDefault="00B63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Wang Yutong (Ryan)</w:t>
            </w:r>
          </w:p>
        </w:tc>
      </w:tr>
      <w:tr w:rsidR="00F14369" w14:paraId="2F4AFE2F" w14:textId="77777777">
        <w:tc>
          <w:tcPr>
            <w:tcW w:w="2547" w:type="dxa"/>
          </w:tcPr>
          <w:p w14:paraId="4A936496" w14:textId="77777777" w:rsidR="00F1436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1386A3EA" w14:textId="607FB22B" w:rsidR="00F14369" w:rsidRDefault="00B63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202018010315</w:t>
            </w:r>
          </w:p>
        </w:tc>
      </w:tr>
      <w:tr w:rsidR="00F14369" w14:paraId="650C4C65" w14:textId="77777777">
        <w:tc>
          <w:tcPr>
            <w:tcW w:w="2547" w:type="dxa"/>
          </w:tcPr>
          <w:p w14:paraId="6B061110" w14:textId="77777777" w:rsidR="00F1436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62C9714C" w14:textId="5C0F04C1" w:rsidR="00F14369" w:rsidRDefault="00B63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Joojo</w:t>
            </w:r>
          </w:p>
        </w:tc>
      </w:tr>
      <w:tr w:rsidR="00F14369" w14:paraId="001DAD1F" w14:textId="77777777">
        <w:tc>
          <w:tcPr>
            <w:tcW w:w="2547" w:type="dxa"/>
          </w:tcPr>
          <w:p w14:paraId="23DBAC17" w14:textId="77777777" w:rsidR="00F1436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3D65A953" w14:textId="2E16B1AB" w:rsidR="00F14369" w:rsidRPr="00B6366E" w:rsidRDefault="00B6366E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Wee</w:t>
            </w:r>
            <w:r>
              <w:rPr>
                <w:rFonts w:ascii="Arial" w:eastAsiaTheme="minorEastAsia" w:hAnsi="Arial" w:cs="Arial"/>
                <w:lang w:eastAsia="zh-CN"/>
              </w:rPr>
              <w:t xml:space="preserve">k </w:t>
            </w:r>
            <w:r w:rsidR="007F551A">
              <w:rPr>
                <w:rFonts w:ascii="Arial" w:eastAsiaTheme="minorEastAsia" w:hAnsi="Arial" w:cs="Arial"/>
                <w:lang w:eastAsia="zh-CN"/>
              </w:rPr>
              <w:t>6</w:t>
            </w:r>
          </w:p>
        </w:tc>
      </w:tr>
      <w:tr w:rsidR="00F14369" w14:paraId="585E4FDC" w14:textId="77777777">
        <w:tc>
          <w:tcPr>
            <w:tcW w:w="2547" w:type="dxa"/>
          </w:tcPr>
          <w:p w14:paraId="0D873B2F" w14:textId="77777777" w:rsidR="00F1436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17F6210B" w14:textId="3ED9BF9F" w:rsidR="00F14369" w:rsidRDefault="007F551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2023/11/1</w:t>
            </w:r>
            <w:r w:rsidR="00B70A69">
              <w:rPr>
                <w:rFonts w:ascii="Arial" w:eastAsiaTheme="minorEastAsia" w:hAnsi="Arial" w:cs="Arial"/>
                <w:lang w:eastAsia="zh-CN"/>
              </w:rPr>
              <w:t>0</w:t>
            </w:r>
          </w:p>
        </w:tc>
      </w:tr>
      <w:tr w:rsidR="00F14369" w14:paraId="54153A7C" w14:textId="77777777">
        <w:tc>
          <w:tcPr>
            <w:tcW w:w="9350" w:type="dxa"/>
            <w:gridSpan w:val="2"/>
          </w:tcPr>
          <w:p w14:paraId="352A850B" w14:textId="77777777" w:rsidR="00F1436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3B3EC60C" w14:textId="5C17D896" w:rsidR="00F14369" w:rsidRPr="007F551A" w:rsidRDefault="007F551A" w:rsidP="007F551A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7F551A">
              <w:rPr>
                <w:rFonts w:ascii="Arial" w:hAnsi="Arial" w:cs="Arial"/>
              </w:rPr>
              <w:t xml:space="preserve">Download </w:t>
            </w:r>
            <w:r>
              <w:rPr>
                <w:rFonts w:ascii="Arial" w:hAnsi="Arial" w:cs="Arial"/>
              </w:rPr>
              <w:t>A</w:t>
            </w:r>
            <w:r w:rsidRPr="007F551A">
              <w:rPr>
                <w:rFonts w:ascii="Arial" w:hAnsi="Arial" w:cs="Arial"/>
              </w:rPr>
              <w:t xml:space="preserve">mazon book dataset from </w:t>
            </w:r>
            <w:r>
              <w:rPr>
                <w:rFonts w:ascii="Arial" w:hAnsi="Arial" w:cs="Arial"/>
              </w:rPr>
              <w:t>K</w:t>
            </w:r>
            <w:r w:rsidRPr="007F551A">
              <w:rPr>
                <w:rFonts w:ascii="Arial" w:hAnsi="Arial" w:cs="Arial"/>
              </w:rPr>
              <w:t>aggle</w:t>
            </w:r>
            <w:r>
              <w:rPr>
                <w:rFonts w:ascii="Arial" w:hAnsi="Arial" w:cs="Arial"/>
              </w:rPr>
              <w:t xml:space="preserve"> </w:t>
            </w:r>
            <w:r w:rsidRPr="007F551A">
              <w:rPr>
                <w:rFonts w:ascii="Arial" w:hAnsi="Arial" w:cs="Arial"/>
              </w:rPr>
              <w:t>and import into database</w:t>
            </w:r>
            <w:r>
              <w:rPr>
                <w:rFonts w:ascii="Arial" w:hAnsi="Arial" w:cs="Arial"/>
              </w:rPr>
              <w:t>.</w:t>
            </w:r>
          </w:p>
          <w:p w14:paraId="72408609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  <w:p w14:paraId="5F0362A8" w14:textId="20EDC921" w:rsidR="00F14369" w:rsidRPr="00606ADF" w:rsidRDefault="007F551A" w:rsidP="00606ADF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7F551A">
              <w:rPr>
                <w:rFonts w:ascii="Arial" w:hAnsi="Arial" w:cs="Arial"/>
              </w:rPr>
              <w:t xml:space="preserve">Study papers </w:t>
            </w:r>
            <w:r>
              <w:rPr>
                <w:rFonts w:ascii="Arial" w:hAnsi="Arial" w:cs="Arial"/>
              </w:rPr>
              <w:t>about</w:t>
            </w:r>
            <w:r w:rsidRPr="007F551A">
              <w:rPr>
                <w:rFonts w:ascii="Arial" w:hAnsi="Arial" w:cs="Arial"/>
              </w:rPr>
              <w:t xml:space="preserve"> VAE mode</w:t>
            </w:r>
            <w:r w:rsidR="00606ADF">
              <w:rPr>
                <w:rFonts w:ascii="Arial" w:hAnsi="Arial" w:cs="Arial"/>
              </w:rPr>
              <w:t>ls</w:t>
            </w:r>
            <w:r>
              <w:rPr>
                <w:rFonts w:ascii="Arial" w:hAnsi="Arial" w:cs="Arial"/>
              </w:rPr>
              <w:t xml:space="preserve">. Like </w:t>
            </w:r>
            <w:r w:rsidR="00317698" w:rsidRPr="00317698">
              <w:rPr>
                <w:rFonts w:ascii="Arial" w:hAnsi="Arial" w:cs="Arial"/>
              </w:rPr>
              <w:t>Mult</w:t>
            </w:r>
            <w:r w:rsidR="00317698">
              <w:rPr>
                <w:rFonts w:ascii="Arial" w:hAnsi="Arial" w:cs="Arial"/>
              </w:rPr>
              <w:t>-</w:t>
            </w:r>
            <w:r w:rsidR="00317698" w:rsidRPr="00317698">
              <w:rPr>
                <w:rFonts w:ascii="Arial" w:hAnsi="Arial" w:cs="Arial"/>
              </w:rPr>
              <w:t>VAE</w:t>
            </w:r>
            <w:r w:rsidR="00317698">
              <w:rPr>
                <w:rFonts w:ascii="Arial" w:eastAsiaTheme="minorEastAsia" w:hAnsi="Arial" w:cs="Arial" w:hint="eastAsia"/>
                <w:lang w:eastAsia="zh-CN"/>
              </w:rPr>
              <w:t>,</w:t>
            </w:r>
            <w:r w:rsidR="00317698" w:rsidRPr="00317698">
              <w:rPr>
                <w:rFonts w:ascii="Arial" w:hAnsi="Arial" w:cs="Arial"/>
              </w:rPr>
              <w:t xml:space="preserve"> RecVAE</w:t>
            </w:r>
            <w:r>
              <w:rPr>
                <w:rFonts w:ascii="Arial" w:hAnsi="Arial" w:cs="Arial"/>
              </w:rPr>
              <w:t xml:space="preserve"> and Infer-VAE. </w:t>
            </w:r>
            <w:r w:rsidR="00606ADF" w:rsidRPr="00606ADF">
              <w:rPr>
                <w:rFonts w:ascii="Arial" w:eastAsiaTheme="minorEastAsia" w:hAnsi="Arial" w:cs="Arial"/>
                <w:lang w:eastAsia="zh-CN"/>
              </w:rPr>
              <w:t>Compare them with the  basic VAE model</w:t>
            </w:r>
            <w:r w:rsidR="00606ADF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1FECA225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4369" w14:paraId="61284E55" w14:textId="77777777">
        <w:tc>
          <w:tcPr>
            <w:tcW w:w="9350" w:type="dxa"/>
            <w:gridSpan w:val="2"/>
          </w:tcPr>
          <w:p w14:paraId="4D71871B" w14:textId="77777777" w:rsidR="00F1436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1758EB68" w14:textId="11D5ADD6" w:rsidR="00F14369" w:rsidRPr="007F551A" w:rsidRDefault="00F14369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</w:p>
          <w:p w14:paraId="494BAB07" w14:textId="33E4F05C" w:rsidR="00F14369" w:rsidRPr="007F551A" w:rsidRDefault="00606ADF" w:rsidP="007F551A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606ADF">
              <w:rPr>
                <w:rFonts w:ascii="Arial" w:hAnsi="Arial" w:cs="Arial"/>
              </w:rPr>
              <w:t>About Book Recommender System</w:t>
            </w:r>
            <w:r>
              <w:rPr>
                <w:rFonts w:ascii="Arial" w:hAnsi="Arial" w:cs="Arial"/>
              </w:rPr>
              <w:t>, n</w:t>
            </w:r>
            <w:r w:rsidRPr="00606ADF">
              <w:rPr>
                <w:rFonts w:ascii="Arial" w:hAnsi="Arial" w:cs="Arial"/>
              </w:rPr>
              <w:t>eed to decide what types of data will be utilized</w:t>
            </w:r>
            <w:r>
              <w:rPr>
                <w:rFonts w:ascii="Arial" w:hAnsi="Arial" w:cs="Arial"/>
              </w:rPr>
              <w:t xml:space="preserve">. </w:t>
            </w:r>
          </w:p>
          <w:p w14:paraId="76ED18DC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  <w:p w14:paraId="00DFB0A7" w14:textId="093D3BDB" w:rsidR="00F14369" w:rsidRPr="007F551A" w:rsidRDefault="00A0687D" w:rsidP="007F551A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A0687D">
              <w:rPr>
                <w:rFonts w:ascii="Arial" w:hAnsi="Arial" w:cs="Arial"/>
              </w:rPr>
              <w:t>Dirty data in the dataset</w:t>
            </w:r>
            <w:r>
              <w:rPr>
                <w:rFonts w:ascii="Arial" w:hAnsi="Arial" w:cs="Arial"/>
              </w:rPr>
              <w:t>, and l</w:t>
            </w:r>
            <w:r w:rsidR="00606ADF" w:rsidRPr="00606ADF">
              <w:rPr>
                <w:rFonts w:ascii="Arial" w:hAnsi="Arial" w:cs="Arial"/>
              </w:rPr>
              <w:t>ack of clarity on the steps of data processing</w:t>
            </w:r>
            <w:r w:rsidR="00606ADF">
              <w:rPr>
                <w:rFonts w:ascii="Arial" w:hAnsi="Arial" w:cs="Arial"/>
              </w:rPr>
              <w:t xml:space="preserve">.  </w:t>
            </w:r>
          </w:p>
          <w:p w14:paraId="2088AC8B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  <w:p w14:paraId="6ED0F3DD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4369" w14:paraId="1D975C30" w14:textId="77777777">
        <w:tc>
          <w:tcPr>
            <w:tcW w:w="9350" w:type="dxa"/>
            <w:gridSpan w:val="2"/>
          </w:tcPr>
          <w:p w14:paraId="62520631" w14:textId="77777777" w:rsidR="00F14369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7FC4748B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  <w:p w14:paraId="2EB7E42B" w14:textId="7659D89C" w:rsidR="00F14369" w:rsidRPr="007F551A" w:rsidRDefault="00194E65" w:rsidP="007F551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 r</w:t>
            </w:r>
            <w:r w:rsidRPr="00194E65">
              <w:rPr>
                <w:rFonts w:ascii="Arial" w:hAnsi="Arial" w:cs="Arial"/>
              </w:rPr>
              <w:t>esearch</w:t>
            </w:r>
            <w:r>
              <w:rPr>
                <w:rFonts w:ascii="Arial" w:hAnsi="Arial" w:cs="Arial"/>
              </w:rPr>
              <w:t>ing</w:t>
            </w:r>
            <w:r w:rsidRPr="00194E65">
              <w:rPr>
                <w:rFonts w:ascii="Arial" w:hAnsi="Arial" w:cs="Arial"/>
              </w:rPr>
              <w:t xml:space="preserve"> VAE models by reading papers, watching video lectures and chatting with AI, etc.</w:t>
            </w:r>
          </w:p>
          <w:p w14:paraId="5FB92035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  <w:p w14:paraId="5C15823F" w14:textId="32B9EC6F" w:rsidR="00F14369" w:rsidRDefault="00194E65" w:rsidP="007F551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194E65">
              <w:rPr>
                <w:rFonts w:ascii="Arial" w:hAnsi="Arial" w:cs="Arial"/>
              </w:rPr>
              <w:t>Learning how to process data in deep learning</w:t>
            </w:r>
            <w:r>
              <w:rPr>
                <w:rFonts w:ascii="Arial" w:hAnsi="Arial" w:cs="Arial"/>
              </w:rPr>
              <w:t xml:space="preserve"> and </w:t>
            </w:r>
            <w:r w:rsidRPr="00194E65">
              <w:rPr>
                <w:rFonts w:ascii="Arial" w:hAnsi="Arial" w:cs="Arial"/>
              </w:rPr>
              <w:t>Processing of data in book datasets</w:t>
            </w:r>
            <w:r>
              <w:rPr>
                <w:rFonts w:ascii="Arial" w:hAnsi="Arial" w:cs="Arial"/>
              </w:rPr>
              <w:t>.</w:t>
            </w:r>
          </w:p>
          <w:p w14:paraId="0ECC8883" w14:textId="77777777" w:rsidR="00194E65" w:rsidRPr="00194E65" w:rsidRDefault="00194E65" w:rsidP="00194E65">
            <w:pPr>
              <w:pStyle w:val="a4"/>
              <w:ind w:firstLine="440"/>
              <w:rPr>
                <w:rFonts w:ascii="Arial" w:hAnsi="Arial" w:cs="Arial"/>
              </w:rPr>
            </w:pPr>
          </w:p>
          <w:p w14:paraId="7CD83DEC" w14:textId="232BC3F6" w:rsidR="00194E65" w:rsidRPr="007F551A" w:rsidRDefault="00194E65" w:rsidP="007F551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F</w:t>
            </w:r>
            <w:r>
              <w:rPr>
                <w:rFonts w:ascii="Arial" w:eastAsiaTheme="minorEastAsia" w:hAnsi="Arial" w:cs="Arial"/>
                <w:lang w:eastAsia="zh-CN"/>
              </w:rPr>
              <w:t xml:space="preserve">ind and download the code of VAE models. </w:t>
            </w:r>
          </w:p>
          <w:p w14:paraId="4032816E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  <w:p w14:paraId="1B0B5A64" w14:textId="77777777" w:rsidR="00F14369" w:rsidRDefault="00F1436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4369" w14:paraId="2CEBB3C5" w14:textId="77777777">
        <w:tc>
          <w:tcPr>
            <w:tcW w:w="9350" w:type="dxa"/>
            <w:gridSpan w:val="2"/>
          </w:tcPr>
          <w:p w14:paraId="52B85735" w14:textId="77777777" w:rsidR="00F14369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04F667D2" w14:textId="77777777" w:rsidR="00F14369" w:rsidRDefault="00F1436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F9956A" w14:textId="77777777" w:rsidR="00F14369" w:rsidRDefault="00F1436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E5F134" w14:textId="77777777" w:rsidR="00F14369" w:rsidRDefault="00F1436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632EBD" w14:textId="77777777" w:rsidR="00F14369" w:rsidRDefault="00F1436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04A9C6" w14:textId="77777777" w:rsidR="00F14369" w:rsidRDefault="00F1436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5F21C12" w14:textId="77777777" w:rsidR="00F14369" w:rsidRDefault="00F1436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42BD29B" w14:textId="77777777" w:rsidR="00F14369" w:rsidRDefault="00F1436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3B45A5" w14:textId="77777777" w:rsidR="00F14369" w:rsidRDefault="00F1436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95C4489" w14:textId="77777777" w:rsidR="00F14369" w:rsidRDefault="00F14369">
      <w:pPr>
        <w:rPr>
          <w:rFonts w:ascii="Arial" w:hAnsi="Arial" w:cs="Arial"/>
        </w:rPr>
      </w:pPr>
    </w:p>
    <w:sectPr w:rsidR="00F14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25CC" w14:textId="77777777" w:rsidR="00F02882" w:rsidRDefault="00F02882">
      <w:pPr>
        <w:spacing w:line="240" w:lineRule="auto"/>
      </w:pPr>
      <w:r>
        <w:separator/>
      </w:r>
    </w:p>
  </w:endnote>
  <w:endnote w:type="continuationSeparator" w:id="0">
    <w:p w14:paraId="5DD825C4" w14:textId="77777777" w:rsidR="00F02882" w:rsidRDefault="00F02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AED2" w14:textId="77777777" w:rsidR="00F02882" w:rsidRDefault="00F02882">
      <w:pPr>
        <w:spacing w:after="0"/>
      </w:pPr>
      <w:r>
        <w:separator/>
      </w:r>
    </w:p>
  </w:footnote>
  <w:footnote w:type="continuationSeparator" w:id="0">
    <w:p w14:paraId="62B05B5D" w14:textId="77777777" w:rsidR="00F02882" w:rsidRDefault="00F028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A4E"/>
    <w:multiLevelType w:val="hybridMultilevel"/>
    <w:tmpl w:val="35C052A2"/>
    <w:lvl w:ilvl="0" w:tplc="0BE21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863985"/>
    <w:multiLevelType w:val="hybridMultilevel"/>
    <w:tmpl w:val="502AF0D6"/>
    <w:lvl w:ilvl="0" w:tplc="F06C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BD36D2"/>
    <w:multiLevelType w:val="hybridMultilevel"/>
    <w:tmpl w:val="7324A36C"/>
    <w:lvl w:ilvl="0" w:tplc="3C76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7048025">
    <w:abstractNumId w:val="0"/>
  </w:num>
  <w:num w:numId="2" w16cid:durableId="1635023493">
    <w:abstractNumId w:val="2"/>
  </w:num>
  <w:num w:numId="3" w16cid:durableId="1990935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94E65"/>
    <w:rsid w:val="00317698"/>
    <w:rsid w:val="00606ADF"/>
    <w:rsid w:val="007F551A"/>
    <w:rsid w:val="0084621A"/>
    <w:rsid w:val="00A0687D"/>
    <w:rsid w:val="00B6366E"/>
    <w:rsid w:val="00B70A69"/>
    <w:rsid w:val="00D5001D"/>
    <w:rsid w:val="00D86296"/>
    <w:rsid w:val="00EB153F"/>
    <w:rsid w:val="00F02882"/>
    <w:rsid w:val="00F14369"/>
    <w:rsid w:val="00F70C8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C349"/>
  <w15:docId w15:val="{A77D856E-9BCF-42AA-8AAA-BFA8749F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7F5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Walker</dc:creator>
  <cp:lastModifiedBy>yutong Wang</cp:lastModifiedBy>
  <cp:revision>7</cp:revision>
  <dcterms:created xsi:type="dcterms:W3CDTF">2022-09-19T16:37:00Z</dcterms:created>
  <dcterms:modified xsi:type="dcterms:W3CDTF">2023-11-10T16:42:00Z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