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734C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5F93FF9D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4BC219D4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F5D0B" w14:paraId="5BF61A89" w14:textId="77777777">
        <w:tc>
          <w:tcPr>
            <w:tcW w:w="2547" w:type="dxa"/>
          </w:tcPr>
          <w:p w14:paraId="7065B427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08BD29B8" w14:textId="29C074F6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Wang Yutong (Ryan)</w:t>
            </w:r>
          </w:p>
        </w:tc>
      </w:tr>
      <w:tr w:rsidR="00CF5D0B" w14:paraId="1DA3F6C9" w14:textId="77777777">
        <w:tc>
          <w:tcPr>
            <w:tcW w:w="2547" w:type="dxa"/>
          </w:tcPr>
          <w:p w14:paraId="0B64D76F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6A972C0" w14:textId="5E81CC12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202018010315</w:t>
            </w:r>
          </w:p>
        </w:tc>
      </w:tr>
      <w:tr w:rsidR="00CF5D0B" w14:paraId="5181C0A7" w14:textId="77777777">
        <w:tc>
          <w:tcPr>
            <w:tcW w:w="2547" w:type="dxa"/>
          </w:tcPr>
          <w:p w14:paraId="363F37FD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3253BCE1" w14:textId="55072794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Joojo</w:t>
            </w:r>
            <w:r w:rsidR="00811526">
              <w:rPr>
                <w:rFonts w:ascii="Arial" w:eastAsiaTheme="minorEastAsia" w:hAnsi="Arial" w:cs="Arial"/>
                <w:lang w:eastAsia="zh-CN"/>
              </w:rPr>
              <w:t xml:space="preserve"> W</w:t>
            </w:r>
            <w:r w:rsidR="00811526">
              <w:rPr>
                <w:rFonts w:ascii="Arial" w:eastAsiaTheme="minorEastAsia" w:hAnsi="Arial" w:cs="Arial" w:hint="eastAsia"/>
                <w:lang w:eastAsia="zh-CN"/>
              </w:rPr>
              <w:t>alker</w:t>
            </w:r>
          </w:p>
        </w:tc>
      </w:tr>
      <w:tr w:rsidR="00CF5D0B" w14:paraId="7ABD414B" w14:textId="77777777">
        <w:tc>
          <w:tcPr>
            <w:tcW w:w="2547" w:type="dxa"/>
          </w:tcPr>
          <w:p w14:paraId="79C8BA5B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24A22048" w14:textId="2341104A" w:rsidR="00CF5D0B" w:rsidRPr="00EF62AA" w:rsidRDefault="00EF62AA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Wee</w:t>
            </w:r>
            <w:r>
              <w:rPr>
                <w:rFonts w:ascii="Arial" w:eastAsiaTheme="minorEastAsia" w:hAnsi="Arial" w:cs="Arial"/>
                <w:lang w:eastAsia="zh-CN"/>
              </w:rPr>
              <w:t>k 12</w:t>
            </w:r>
          </w:p>
        </w:tc>
      </w:tr>
      <w:tr w:rsidR="00CF5D0B" w14:paraId="21764006" w14:textId="77777777">
        <w:tc>
          <w:tcPr>
            <w:tcW w:w="2547" w:type="dxa"/>
          </w:tcPr>
          <w:p w14:paraId="497EE3F7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23FC4F2D" w14:textId="561D1574" w:rsidR="00CF5D0B" w:rsidRPr="00EF62AA" w:rsidRDefault="00EF62AA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2023/12/17</w:t>
            </w:r>
          </w:p>
        </w:tc>
      </w:tr>
      <w:tr w:rsidR="00CF5D0B" w14:paraId="31B882CD" w14:textId="77777777">
        <w:tc>
          <w:tcPr>
            <w:tcW w:w="9350" w:type="dxa"/>
            <w:gridSpan w:val="2"/>
          </w:tcPr>
          <w:p w14:paraId="5082F561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4B0C63DA" w14:textId="70A9BB81" w:rsidR="00CF5D0B" w:rsidRPr="00EF62AA" w:rsidRDefault="00EF62AA" w:rsidP="00EF62AA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A407A0">
              <w:rPr>
                <w:rFonts w:ascii="Arial" w:hAnsi="Arial" w:cs="Arial"/>
              </w:rPr>
              <w:t>The RecVAE model is trained using processed data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eastAsiaTheme="minorEastAsia" w:hAnsi="Arial" w:cs="Arial" w:hint="eastAsia"/>
                <w:lang w:eastAsia="zh-CN"/>
              </w:rPr>
              <w:t>(</w:t>
            </w:r>
            <w:r>
              <w:rPr>
                <w:rFonts w:ascii="Arial" w:eastAsiaTheme="minorEastAsia" w:hAnsi="Arial" w:cs="Arial"/>
                <w:lang w:eastAsia="zh-CN"/>
              </w:rPr>
              <w:t>Book Crossing)</w:t>
            </w:r>
            <w:r w:rsidRPr="00A407A0">
              <w:rPr>
                <w:rFonts w:ascii="Arial" w:hAnsi="Arial" w:cs="Arial"/>
              </w:rPr>
              <w:t>.</w:t>
            </w:r>
          </w:p>
          <w:p w14:paraId="355F8554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2C8AA6E8" w14:textId="77E4931F" w:rsidR="00CF5D0B" w:rsidRPr="00EF62AA" w:rsidRDefault="00EF62AA" w:rsidP="00EF62AA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F62AA">
              <w:rPr>
                <w:rFonts w:ascii="Arial" w:hAnsi="Arial" w:cs="Arial"/>
              </w:rPr>
              <w:t xml:space="preserve">Start writing the </w:t>
            </w:r>
            <w:r>
              <w:rPr>
                <w:rFonts w:ascii="Arial" w:hAnsi="Arial" w:cs="Arial"/>
              </w:rPr>
              <w:t>progress report.</w:t>
            </w:r>
          </w:p>
          <w:p w14:paraId="3A5388EB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F5D0B" w14:paraId="68D8EEFC" w14:textId="77777777">
        <w:tc>
          <w:tcPr>
            <w:tcW w:w="9350" w:type="dxa"/>
            <w:gridSpan w:val="2"/>
          </w:tcPr>
          <w:p w14:paraId="0E7ECDBD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31A78847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0323E39D" w14:textId="3910F4E0" w:rsidR="00CF5D0B" w:rsidRPr="00EF62AA" w:rsidRDefault="00EF62AA" w:rsidP="00EF62AA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F62AA">
              <w:rPr>
                <w:rFonts w:ascii="Arial" w:hAnsi="Arial" w:cs="Arial"/>
              </w:rPr>
              <w:t>The metrics used to assess model performance are problematic and the results are unclear.</w:t>
            </w:r>
          </w:p>
          <w:p w14:paraId="12DFAD05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29FD4806" w14:textId="3E2D784F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74C0E94A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05098FE6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69407517" w14:textId="77777777" w:rsidR="00EF62AA" w:rsidRDefault="00EF62A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F5D0B" w14:paraId="4B7BB81D" w14:textId="77777777">
        <w:tc>
          <w:tcPr>
            <w:tcW w:w="9350" w:type="dxa"/>
            <w:gridSpan w:val="2"/>
          </w:tcPr>
          <w:p w14:paraId="65552E82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0FE61FD3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0A5F9907" w14:textId="68787FA4" w:rsidR="00CF5D0B" w:rsidRPr="00EF62AA" w:rsidRDefault="00EF62AA" w:rsidP="00EF62AA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5C5F0A">
              <w:rPr>
                <w:rFonts w:ascii="Arial" w:hAnsi="Arial" w:cs="Arial"/>
              </w:rPr>
              <w:t>Adaptation of the model to allow assessment indicators to better demonstrate results</w:t>
            </w:r>
            <w:r>
              <w:rPr>
                <w:rFonts w:ascii="Arial" w:hAnsi="Arial" w:cs="Arial"/>
              </w:rPr>
              <w:t>.</w:t>
            </w:r>
          </w:p>
          <w:p w14:paraId="107E5DF0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5AE68319" w14:textId="71CD0E7C" w:rsidR="00CF5D0B" w:rsidRPr="00EF62AA" w:rsidRDefault="00EF62AA" w:rsidP="00EF62AA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F62AA">
              <w:rPr>
                <w:rFonts w:ascii="Arial" w:hAnsi="Arial" w:cs="Arial"/>
              </w:rPr>
              <w:t xml:space="preserve">Continue to complete the </w:t>
            </w:r>
            <w:r>
              <w:rPr>
                <w:rFonts w:ascii="Arial" w:hAnsi="Arial" w:cs="Arial"/>
              </w:rPr>
              <w:t>progress</w:t>
            </w:r>
            <w:r w:rsidRPr="00EF62AA">
              <w:rPr>
                <w:rFonts w:ascii="Arial" w:hAnsi="Arial" w:cs="Arial"/>
              </w:rPr>
              <w:t xml:space="preserve"> report</w:t>
            </w:r>
            <w:r>
              <w:rPr>
                <w:rFonts w:ascii="Arial" w:hAnsi="Arial" w:cs="Arial"/>
              </w:rPr>
              <w:t>.</w:t>
            </w:r>
          </w:p>
          <w:p w14:paraId="584037CA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32A914D4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1B90D7B1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1EAF7081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F5D0B" w14:paraId="716A7080" w14:textId="77777777">
        <w:tc>
          <w:tcPr>
            <w:tcW w:w="9350" w:type="dxa"/>
            <w:gridSpan w:val="2"/>
          </w:tcPr>
          <w:p w14:paraId="645313AA" w14:textId="77777777" w:rsidR="00CF5D0B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62264682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6BDCB0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FE489E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34B8D5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A37847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4A1EC5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8B69BF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F6499BB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B6AC8FA" w14:textId="77777777" w:rsidR="00CF5D0B" w:rsidRDefault="00CF5D0B">
      <w:pPr>
        <w:rPr>
          <w:rFonts w:ascii="Arial" w:hAnsi="Arial" w:cs="Arial"/>
        </w:rPr>
      </w:pPr>
    </w:p>
    <w:sectPr w:rsidR="00CF5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D656" w14:textId="77777777" w:rsidR="0018520C" w:rsidRDefault="0018520C">
      <w:pPr>
        <w:spacing w:line="240" w:lineRule="auto"/>
      </w:pPr>
      <w:r>
        <w:separator/>
      </w:r>
    </w:p>
  </w:endnote>
  <w:endnote w:type="continuationSeparator" w:id="0">
    <w:p w14:paraId="07C0C134" w14:textId="77777777" w:rsidR="0018520C" w:rsidRDefault="00185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E30D" w14:textId="77777777" w:rsidR="0018520C" w:rsidRDefault="0018520C">
      <w:pPr>
        <w:spacing w:after="0"/>
      </w:pPr>
      <w:r>
        <w:separator/>
      </w:r>
    </w:p>
  </w:footnote>
  <w:footnote w:type="continuationSeparator" w:id="0">
    <w:p w14:paraId="69B0374B" w14:textId="77777777" w:rsidR="0018520C" w:rsidRDefault="001852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6FA3"/>
    <w:multiLevelType w:val="hybridMultilevel"/>
    <w:tmpl w:val="CE4E1A7A"/>
    <w:lvl w:ilvl="0" w:tplc="DB748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533B1E"/>
    <w:multiLevelType w:val="hybridMultilevel"/>
    <w:tmpl w:val="7E4467E0"/>
    <w:lvl w:ilvl="0" w:tplc="97AE8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BF71845"/>
    <w:multiLevelType w:val="hybridMultilevel"/>
    <w:tmpl w:val="0D6C6A78"/>
    <w:lvl w:ilvl="0" w:tplc="F7342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1059733">
    <w:abstractNumId w:val="1"/>
  </w:num>
  <w:num w:numId="2" w16cid:durableId="1984236146">
    <w:abstractNumId w:val="0"/>
  </w:num>
  <w:num w:numId="3" w16cid:durableId="1349603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8520C"/>
    <w:rsid w:val="00543261"/>
    <w:rsid w:val="00741A42"/>
    <w:rsid w:val="00811526"/>
    <w:rsid w:val="0084621A"/>
    <w:rsid w:val="00C600E9"/>
    <w:rsid w:val="00CF5D0B"/>
    <w:rsid w:val="00D86296"/>
    <w:rsid w:val="00EB153F"/>
    <w:rsid w:val="00EF62AA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DA5D"/>
  <w15:docId w15:val="{A77D856E-9BCF-42AA-8AAA-BFA8749F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EF6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yutong Wang</cp:lastModifiedBy>
  <cp:revision>4</cp:revision>
  <dcterms:created xsi:type="dcterms:W3CDTF">2022-09-19T16:37:00Z</dcterms:created>
  <dcterms:modified xsi:type="dcterms:W3CDTF">2023-12-16T20:00:00Z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