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4CC1" w14:textId="77777777" w:rsidR="007969E2" w:rsidRDefault="00433531">
      <w:pPr>
        <w:spacing w:after="0"/>
        <w:ind w:left="-1345" w:right="-1338"/>
      </w:pPr>
      <w:r>
        <w:rPr>
          <w:noProof/>
        </w:rPr>
        <mc:AlternateContent>
          <mc:Choice Requires="wpg">
            <w:drawing>
              <wp:inline distT="0" distB="0" distL="0" distR="0" wp14:anchorId="62E25211" wp14:editId="344E26EF">
                <wp:extent cx="5767781" cy="8905874"/>
                <wp:effectExtent l="0" t="0" r="23495" b="10160"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81" cy="8905874"/>
                          <a:chOff x="0" y="0"/>
                          <a:chExt cx="5767781" cy="890587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570927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27" h="698500">
                                <a:moveTo>
                                  <a:pt x="0" y="0"/>
                                </a:moveTo>
                                <a:lnTo>
                                  <a:pt x="1570927" y="0"/>
                                </a:lnTo>
                                <a:lnTo>
                                  <a:pt x="1570927" y="698500"/>
                                </a:lnTo>
                                <a:lnTo>
                                  <a:pt x="0" y="698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2666" y="47554"/>
                            <a:ext cx="1514460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95A62" w14:textId="77777777" w:rsidR="007969E2" w:rsidRPr="00D80833" w:rsidRDefault="00433531">
                              <w:pPr>
                                <w:rPr>
                                  <w:rFonts w:ascii="Georgia" w:hAnsi="Georgia"/>
                                </w:rPr>
                              </w:pPr>
                              <w:r w:rsidRPr="00D80833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 xml:space="preserve">Original C1 </w:t>
                              </w:r>
                              <w:proofErr w:type="spellStart"/>
                              <w:r w:rsidRPr="00D80833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45662" y="247508"/>
                            <a:ext cx="1231565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14EB9" w14:textId="1AF275DE" w:rsidR="007969E2" w:rsidRPr="00D80833" w:rsidRDefault="00D80833">
                              <w:pPr>
                                <w:rPr>
                                  <w:rFonts w:ascii="Georgia" w:hAnsi="Georgia"/>
                                </w:rPr>
                              </w:pPr>
                              <w:r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(</w:t>
                              </w:r>
                              <w:r w:rsidR="00433531" w:rsidRPr="00D80833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n = 163,146;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1974" y="428554"/>
                            <a:ext cx="1353180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7B408" w14:textId="4A6CF550" w:rsidR="007969E2" w:rsidRPr="004C72CE" w:rsidRDefault="00D80833">
                              <w:pPr>
                                <w:rPr>
                                  <w:rFonts w:ascii="Georgia" w:hAnsi="Georgia"/>
                                </w:rPr>
                              </w:pPr>
                              <w:proofErr w:type="spellStart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Patients</w:t>
                              </w:r>
                              <w:proofErr w:type="spellEnd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=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 xml:space="preserve"> 85,722)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777519" y="179546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15875"/>
                                </a:lnTo>
                                <a:lnTo>
                                  <a:pt x="0" y="15875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85457" y="701281"/>
                            <a:ext cx="0" cy="109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0257">
                                <a:moveTo>
                                  <a:pt x="0" y="0"/>
                                </a:moveTo>
                                <a:cubicBezTo>
                                  <a:pt x="0" y="396723"/>
                                  <a:pt x="0" y="998639"/>
                                  <a:pt x="0" y="1090257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1628" y="2676525"/>
                            <a:ext cx="1569699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915" h="698500">
                                <a:moveTo>
                                  <a:pt x="0" y="0"/>
                                </a:moveTo>
                                <a:lnTo>
                                  <a:pt x="1147915" y="0"/>
                                </a:lnTo>
                                <a:lnTo>
                                  <a:pt x="1147915" y="698500"/>
                                </a:lnTo>
                                <a:lnTo>
                                  <a:pt x="0" y="698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2024" y="2724079"/>
                            <a:ext cx="779552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7D643" w14:textId="77777777" w:rsidR="007969E2" w:rsidRPr="004C72CE" w:rsidRDefault="00433531">
                              <w:pPr>
                                <w:rPr>
                                  <w:rFonts w:ascii="Georgia" w:hAnsi="Georgia"/>
                                </w:rPr>
                              </w:pPr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 xml:space="preserve">C1 </w:t>
                              </w:r>
                              <w:proofErr w:type="spellStart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26312" y="2924033"/>
                            <a:ext cx="949684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15A78" w14:textId="4B39BA15" w:rsidR="007969E2" w:rsidRPr="004C72CE" w:rsidRDefault="00D80833">
                              <w:pPr>
                                <w:rPr>
                                  <w:rFonts w:ascii="Georgia" w:hAnsi="Georgia"/>
                                </w:rPr>
                              </w:pPr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(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n= 109,756;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1975" y="3105079"/>
                            <a:ext cx="1353180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7EE3" w14:textId="35892733" w:rsidR="007969E2" w:rsidRPr="004C72CE" w:rsidRDefault="00D80833">
                              <w:pPr>
                                <w:rPr>
                                  <w:rFonts w:ascii="Georgia" w:hAnsi="Georgia"/>
                                </w:rPr>
                              </w:pPr>
                              <w:proofErr w:type="spellStart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Patients</w:t>
                              </w:r>
                              <w:proofErr w:type="spellEnd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=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 xml:space="preserve"> 85,048)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777519" y="4535488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15875"/>
                                </a:lnTo>
                                <a:lnTo>
                                  <a:pt x="0" y="15875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85457" y="3377756"/>
                            <a:ext cx="0" cy="1157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7478">
                                <a:moveTo>
                                  <a:pt x="0" y="0"/>
                                </a:moveTo>
                                <a:cubicBezTo>
                                  <a:pt x="0" y="420345"/>
                                  <a:pt x="0" y="1077062"/>
                                  <a:pt x="0" y="1157478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59359" y="4305299"/>
                            <a:ext cx="4408386" cy="476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386" h="698500">
                                <a:moveTo>
                                  <a:pt x="0" y="0"/>
                                </a:moveTo>
                                <a:lnTo>
                                  <a:pt x="4408386" y="0"/>
                                </a:lnTo>
                                <a:lnTo>
                                  <a:pt x="4408386" y="698500"/>
                                </a:lnTo>
                                <a:lnTo>
                                  <a:pt x="0" y="698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70913" y="4356028"/>
                            <a:ext cx="4396868" cy="38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1880D" w14:textId="539E36CE" w:rsidR="007969E2" w:rsidRPr="00BF7454" w:rsidRDefault="00433531">
                              <w:pPr>
                                <w:rPr>
                                  <w:rFonts w:ascii="Georgia" w:hAnsi="Georgia"/>
                                  <w:lang w:val="en-US"/>
                                </w:rPr>
                              </w:pPr>
                              <w:r w:rsidRP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 xml:space="preserve">•Discard </w:t>
                              </w:r>
                              <w:r w:rsid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external r</w:t>
                              </w:r>
                              <w:r w:rsidR="00BF7454" w:rsidRP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eferrals</w:t>
                              </w:r>
                              <w:r w:rsid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 xml:space="preserve"> or</w:t>
                              </w:r>
                              <w:r w:rsidR="00BF7454" w:rsidRP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 xml:space="preserve"> ongoing treatment</w:t>
                              </w:r>
                              <w:r w:rsid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s</w:t>
                              </w:r>
                              <w:r w:rsidR="00BF7454" w:rsidRP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 xml:space="preserve"> </w:t>
                              </w:r>
                              <w:r w:rsid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br/>
                                <w:t xml:space="preserve"> </w:t>
                              </w:r>
                              <w:r w:rsidRP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(</w:t>
                              </w:r>
                              <w:r w:rsid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n</w:t>
                              </w:r>
                              <w:r w:rsidRP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=</w:t>
                              </w:r>
                              <w:r w:rsidR="00BF7454" w:rsidRP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19,681; Patients= 18,450</w:t>
                              </w:r>
                              <w:r w:rsidRPr="00BF7454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37399" y="5376114"/>
                            <a:ext cx="1515176" cy="74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23" h="749402">
                                <a:moveTo>
                                  <a:pt x="0" y="0"/>
                                </a:moveTo>
                                <a:lnTo>
                                  <a:pt x="1248423" y="0"/>
                                </a:lnTo>
                                <a:lnTo>
                                  <a:pt x="1248423" y="749402"/>
                                </a:lnTo>
                                <a:lnTo>
                                  <a:pt x="0" y="749402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6313" y="5421231"/>
                            <a:ext cx="916393" cy="28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F116A" w14:textId="77777777" w:rsidR="007969E2" w:rsidRPr="004C72CE" w:rsidRDefault="00433531">
                              <w:pPr>
                                <w:rPr>
                                  <w:rFonts w:ascii="Georgia" w:hAnsi="Georgia"/>
                                  <w:sz w:val="25"/>
                                  <w:szCs w:val="25"/>
                                </w:rPr>
                              </w:pPr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 xml:space="preserve">C1 </w:t>
                              </w:r>
                              <w:proofErr w:type="spellStart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00844" y="5630781"/>
                            <a:ext cx="1055427" cy="223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7DA4C" w14:textId="2A77416A" w:rsidR="007969E2" w:rsidRPr="004C72CE" w:rsidRDefault="00D80833">
                              <w:pPr>
                                <w:rPr>
                                  <w:rFonts w:ascii="Georgia" w:hAnsi="Georgia"/>
                                  <w:sz w:val="25"/>
                                  <w:szCs w:val="25"/>
                                </w:rPr>
                              </w:pPr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(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 xml:space="preserve">n = </w:t>
                              </w:r>
                              <w:r w:rsidR="00DD1771" w:rsidRPr="00DD1771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90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,</w:t>
                              </w:r>
                              <w:r w:rsidR="00DD1771" w:rsidRPr="00DD1771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075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1652" y="5845181"/>
                            <a:ext cx="1488498" cy="28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39FDC" w14:textId="7881A3C0" w:rsidR="007969E2" w:rsidRPr="004C72CE" w:rsidRDefault="00D80833" w:rsidP="00DD1771">
                              <w:pPr>
                                <w:spacing w:after="0"/>
                                <w:rPr>
                                  <w:rFonts w:ascii="Georgia" w:hAnsi="Georgia"/>
                                  <w:sz w:val="25"/>
                                  <w:szCs w:val="25"/>
                                </w:rPr>
                              </w:pPr>
                              <w:proofErr w:type="spellStart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Patients</w:t>
                              </w:r>
                              <w:proofErr w:type="spellEnd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=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72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,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404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  <w:szCs w:val="2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777519" y="733266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15875"/>
                                </a:lnTo>
                                <a:lnTo>
                                  <a:pt x="0" y="15875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85457" y="6125516"/>
                            <a:ext cx="0" cy="108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9177">
                                <a:moveTo>
                                  <a:pt x="0" y="0"/>
                                </a:moveTo>
                                <a:cubicBezTo>
                                  <a:pt x="0" y="405015"/>
                                  <a:pt x="0" y="998893"/>
                                  <a:pt x="0" y="1089177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356766" y="1517650"/>
                            <a:ext cx="4191394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394" h="571500">
                                <a:moveTo>
                                  <a:pt x="0" y="0"/>
                                </a:moveTo>
                                <a:lnTo>
                                  <a:pt x="4191394" y="0"/>
                                </a:lnTo>
                                <a:lnTo>
                                  <a:pt x="4191394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46828" y="1587429"/>
                            <a:ext cx="1769966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9D527" w14:textId="77777777" w:rsidR="007969E2" w:rsidRPr="004C72CE" w:rsidRDefault="00433531">
                              <w:pPr>
                                <w:rPr>
                                  <w:rFonts w:ascii="Georgia" w:hAnsi="Georgia"/>
                                </w:rPr>
                              </w:pPr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•</w:t>
                              </w:r>
                              <w:proofErr w:type="spellStart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Duplicated</w:t>
                              </w:r>
                              <w:proofErr w:type="spellEnd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entries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60306" y="1817141"/>
                            <a:ext cx="4164193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D66D2" w14:textId="77777777" w:rsidR="007969E2" w:rsidRPr="004C72CE" w:rsidRDefault="00433531">
                              <w:pPr>
                                <w:rPr>
                                  <w:rFonts w:ascii="Georgia" w:hAnsi="Georgia"/>
                                  <w:lang w:val="en-US"/>
                                </w:rPr>
                              </w:pPr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•Intermediate events of treatment (continuous referrals)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9525" y="8282329"/>
                            <a:ext cx="1570927" cy="6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27" h="571500">
                                <a:moveTo>
                                  <a:pt x="0" y="0"/>
                                </a:moveTo>
                                <a:lnTo>
                                  <a:pt x="1570927" y="0"/>
                                </a:lnTo>
                                <a:lnTo>
                                  <a:pt x="1570927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2880" y="8313409"/>
                            <a:ext cx="1256345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4C3DF" w14:textId="151A2417" w:rsidR="007969E2" w:rsidRPr="004C72CE" w:rsidRDefault="00DD1771">
                              <w:pPr>
                                <w:rPr>
                                  <w:rFonts w:ascii="Georgia" w:hAnsi="Georgia"/>
                                </w:rPr>
                              </w:pPr>
                              <w:r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 xml:space="preserve">Final C1 </w:t>
                              </w:r>
                              <w:proofErr w:type="spellStart"/>
                              <w:r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31975" y="8496203"/>
                            <a:ext cx="1356151" cy="409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EAC94" w14:textId="146391D1" w:rsidR="00DD1771" w:rsidRDefault="004C72CE">
                              <w:pPr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</w:pPr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(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 xml:space="preserve">n = </w:t>
                              </w:r>
                              <w:r w:rsidR="00DD1771" w:rsidRP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30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,</w:t>
                              </w:r>
                              <w:r w:rsidR="00DD1771" w:rsidRP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988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;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br/>
                              </w:r>
                              <w:proofErr w:type="spellStart"/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Patients</w:t>
                              </w:r>
                              <w:proofErr w:type="spellEnd"/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 xml:space="preserve">= </w:t>
                              </w:r>
                              <w:r w:rsidR="00DD1771" w:rsidRP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13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,</w:t>
                              </w:r>
                              <w:r w:rsidR="00DD1771" w:rsidRP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317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)</w:t>
                              </w:r>
                            </w:p>
                            <w:p w14:paraId="0CFC2EE7" w14:textId="3FCAB5D6" w:rsidR="007969E2" w:rsidRPr="004C72CE" w:rsidRDefault="004C72CE">
                              <w:pPr>
                                <w:rPr>
                                  <w:rFonts w:ascii="Georgia" w:hAnsi="Georgia"/>
                                </w:rPr>
                              </w:pPr>
                              <w:proofErr w:type="spellStart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Patients</w:t>
                              </w:r>
                              <w:proofErr w:type="spellEnd"/>
                              <w:r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=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 xml:space="preserve"> 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30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,</w:t>
                              </w:r>
                              <w:r w:rsidR="00DD1771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988</w:t>
                              </w:r>
                              <w:r w:rsidR="00433531" w:rsidRPr="004C72CE">
                                <w:rPr>
                                  <w:rFonts w:ascii="Georgia" w:eastAsia="Tahoma" w:hAnsi="Georgia" w:cs="Tahoma"/>
                                  <w:sz w:val="2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785457" y="1817141"/>
                            <a:ext cx="0" cy="69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5719">
                                <a:moveTo>
                                  <a:pt x="0" y="0"/>
                                </a:moveTo>
                                <a:cubicBezTo>
                                  <a:pt x="0" y="70345"/>
                                  <a:pt x="0" y="398907"/>
                                  <a:pt x="0" y="695719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29894" y="2513851"/>
                            <a:ext cx="1111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58750">
                                <a:moveTo>
                                  <a:pt x="0" y="0"/>
                                </a:moveTo>
                                <a:lnTo>
                                  <a:pt x="111125" y="0"/>
                                </a:lnTo>
                                <a:lnTo>
                                  <a:pt x="55562" y="15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95884" y="1803400"/>
                            <a:ext cx="398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361">
                                <a:moveTo>
                                  <a:pt x="0" y="0"/>
                                </a:moveTo>
                                <a:cubicBezTo>
                                  <a:pt x="132804" y="0"/>
                                  <a:pt x="265608" y="0"/>
                                  <a:pt x="398361" y="0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97521" y="1747838"/>
                            <a:ext cx="1587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11125">
                                <a:moveTo>
                                  <a:pt x="0" y="0"/>
                                </a:moveTo>
                                <a:lnTo>
                                  <a:pt x="158750" y="55563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96328" y="4543425"/>
                            <a:ext cx="399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605">
                                <a:moveTo>
                                  <a:pt x="0" y="0"/>
                                </a:moveTo>
                                <a:cubicBezTo>
                                  <a:pt x="133198" y="0"/>
                                  <a:pt x="266395" y="0"/>
                                  <a:pt x="399605" y="0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99655" y="4487863"/>
                            <a:ext cx="1587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11125">
                                <a:moveTo>
                                  <a:pt x="0" y="0"/>
                                </a:moveTo>
                                <a:lnTo>
                                  <a:pt x="158750" y="55563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85457" y="4551807"/>
                            <a:ext cx="0" cy="765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924">
                                <a:moveTo>
                                  <a:pt x="0" y="0"/>
                                </a:moveTo>
                                <a:cubicBezTo>
                                  <a:pt x="0" y="60223"/>
                                  <a:pt x="0" y="433692"/>
                                  <a:pt x="0" y="765924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29894" y="5217364"/>
                            <a:ext cx="1111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58750">
                                <a:moveTo>
                                  <a:pt x="0" y="0"/>
                                </a:moveTo>
                                <a:lnTo>
                                  <a:pt x="111125" y="0"/>
                                </a:lnTo>
                                <a:lnTo>
                                  <a:pt x="55562" y="15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85457" y="7197725"/>
                            <a:ext cx="0" cy="92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8688">
                                <a:moveTo>
                                  <a:pt x="0" y="0"/>
                                </a:moveTo>
                                <a:cubicBezTo>
                                  <a:pt x="0" y="70993"/>
                                  <a:pt x="0" y="553593"/>
                                  <a:pt x="0" y="928688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17941" y="8123580"/>
                            <a:ext cx="1111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58750">
                                <a:moveTo>
                                  <a:pt x="0" y="0"/>
                                </a:moveTo>
                                <a:lnTo>
                                  <a:pt x="111125" y="0"/>
                                </a:lnTo>
                                <a:lnTo>
                                  <a:pt x="55562" y="15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70913" y="6892925"/>
                            <a:ext cx="3644608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608" h="571500">
                                <a:moveTo>
                                  <a:pt x="0" y="0"/>
                                </a:moveTo>
                                <a:lnTo>
                                  <a:pt x="3644608" y="0"/>
                                </a:lnTo>
                                <a:lnTo>
                                  <a:pt x="3644608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70895" y="6997414"/>
                            <a:ext cx="3621262" cy="38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BB281" w14:textId="4C9B848D" w:rsidR="007969E2" w:rsidRPr="00BC74F1" w:rsidRDefault="00433531">
                              <w:pPr>
                                <w:rPr>
                                  <w:rFonts w:ascii="Georgia" w:hAnsi="Georgia"/>
                                  <w:lang w:val="en-US"/>
                                </w:rPr>
                              </w:pPr>
                              <w:r w:rsidRP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•</w:t>
                              </w:r>
                              <w:r w:rsidR="00DD1771" w:rsidRPr="00BC74F1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DD1771" w:rsidRP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Discard</w:t>
                              </w:r>
                              <w:r w:rsidR="00DD1771" w:rsidRP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 xml:space="preserve"> admitted to </w:t>
                              </w:r>
                              <w:r w:rsidR="00BC74F1" w:rsidRP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only one</w:t>
                              </w:r>
                              <w:r w:rsidR="00DD1771" w:rsidRP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 xml:space="preserve"> treatment</w:t>
                              </w:r>
                              <w:r w:rsid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br/>
                                <w:t xml:space="preserve"> (Patients= </w:t>
                              </w:r>
                              <w:r w:rsidR="00BC74F1" w:rsidRP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59</w:t>
                              </w:r>
                              <w:r w:rsid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,</w:t>
                              </w:r>
                              <w:r w:rsidR="00BC74F1" w:rsidRP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087</w:t>
                              </w:r>
                              <w:r w:rsidR="00BC74F1">
                                <w:rPr>
                                  <w:rFonts w:ascii="Georgia" w:eastAsia="Tahoma" w:hAnsi="Georgia" w:cs="Tahoma"/>
                                  <w:sz w:val="25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794842" y="7197725"/>
                            <a:ext cx="40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30">
                                <a:moveTo>
                                  <a:pt x="0" y="0"/>
                                </a:moveTo>
                                <a:cubicBezTo>
                                  <a:pt x="133693" y="0"/>
                                  <a:pt x="267437" y="0"/>
                                  <a:pt x="401130" y="0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200341" y="7132638"/>
                            <a:ext cx="1587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11125">
                                <a:moveTo>
                                  <a:pt x="0" y="0"/>
                                </a:moveTo>
                                <a:lnTo>
                                  <a:pt x="158750" y="55563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25211" id="Group 425" o:spid="_x0000_s1026" style="width:454.15pt;height:701.25pt;mso-position-horizontal-relative:char;mso-position-vertical-relative:line" coordsize="57677,89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">
                <v:shape id="Shape 7" o:spid="_x0000_s1027" style="position:absolute;width:15709;height:6985;visibility:visible;mso-wrap-style:square;v-text-anchor:top" coordsize="1570927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" path="m,l1570927,r,698500l,698500,,xe" filled="f" strokeweight="1.25pt">
                  <v:stroke miterlimit="1" joinstyle="miter"/>
                  <v:path arrowok="t" textboxrect="0,0,1570927,698500"/>
                </v:shape>
                <v:rect id="Rectangle 8" o:spid="_x0000_s1028" style="position:absolute;left:226;top:475;width:15145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2095A62" w14:textId="77777777" w:rsidR="007969E2" w:rsidRPr="00D80833" w:rsidRDefault="00433531">
                        <w:pPr>
                          <w:rPr>
                            <w:rFonts w:ascii="Georgia" w:hAnsi="Georgia"/>
                          </w:rPr>
                        </w:pPr>
                        <w:r w:rsidRPr="00D80833">
                          <w:rPr>
                            <w:rFonts w:ascii="Georgia" w:eastAsia="Tahoma" w:hAnsi="Georgia" w:cs="Tahoma"/>
                            <w:sz w:val="25"/>
                          </w:rPr>
                          <w:t xml:space="preserve">Original C1 </w:t>
                        </w:r>
                        <w:proofErr w:type="spellStart"/>
                        <w:r w:rsidRPr="00D80833">
                          <w:rPr>
                            <w:rFonts w:ascii="Georgia" w:eastAsia="Tahoma" w:hAnsi="Georgia" w:cs="Tahoma"/>
                            <w:sz w:val="25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rect>
                <v:rect id="Rectangle 409" o:spid="_x0000_s1029" style="position:absolute;left:2456;top:2475;width:12316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37C14EB9" w14:textId="1AF275DE" w:rsidR="007969E2" w:rsidRPr="00D80833" w:rsidRDefault="00D80833">
                        <w:pPr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eastAsia="Tahoma" w:hAnsi="Georgia" w:cs="Tahoma"/>
                            <w:sz w:val="25"/>
                          </w:rPr>
                          <w:t>(</w:t>
                        </w:r>
                        <w:r w:rsidR="00433531" w:rsidRPr="00D80833">
                          <w:rPr>
                            <w:rFonts w:ascii="Georgia" w:eastAsia="Tahoma" w:hAnsi="Georgia" w:cs="Tahoma"/>
                            <w:sz w:val="25"/>
                          </w:rPr>
                          <w:t>n = 163,146;</w:t>
                        </w:r>
                      </w:p>
                    </w:txbxContent>
                  </v:textbox>
                </v:rect>
                <v:rect id="Rectangle 10" o:spid="_x0000_s1030" style="position:absolute;left:1319;top:4285;width:13532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F47B408" w14:textId="4A6CF550" w:rsidR="007969E2" w:rsidRPr="004C72CE" w:rsidRDefault="00D80833">
                        <w:pPr>
                          <w:rPr>
                            <w:rFonts w:ascii="Georgia" w:hAnsi="Georgia"/>
                          </w:rPr>
                        </w:pPr>
                        <w:proofErr w:type="spellStart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Patients</w:t>
                        </w:r>
                        <w:proofErr w:type="spellEnd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=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</w:rPr>
                          <w:t xml:space="preserve"> 85,722)</w:t>
                        </w:r>
                      </w:p>
                    </w:txbxContent>
                  </v:textbox>
                </v:rect>
                <v:shape id="Shape 11" o:spid="_x0000_s1031" style="position:absolute;left:7775;top:17954;width:158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" path="m,l15875,r,15875l,15875,,xe" filled="f" strokeweight="1.25pt">
                  <v:stroke miterlimit="1" joinstyle="miter"/>
                  <v:path arrowok="t" textboxrect="0,0,15875,15875"/>
                </v:shape>
                <v:shape id="Shape 12" o:spid="_x0000_s1032" style="position:absolute;left:7854;top:7012;width:0;height:10903;visibility:visible;mso-wrap-style:square;v-text-anchor:top" coordsize="0,109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" path="m,c,396723,,998639,,1090257e" filled="f" strokeweight="1.25pt">
                  <v:stroke miterlimit="1" joinstyle="miter"/>
                  <v:path arrowok="t" textboxrect="0,0,0,1090257"/>
                </v:shape>
                <v:shape id="Shape 14" o:spid="_x0000_s1033" style="position:absolute;left:716;top:26765;width:15697;height:6985;visibility:visible;mso-wrap-style:square;v-text-anchor:top" coordsize="1147915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" path="m,l1147915,r,698500l,698500,,xe" filled="f" strokeweight="1.25pt">
                  <v:stroke miterlimit="1" joinstyle="miter"/>
                  <v:path arrowok="t" textboxrect="0,0,1147915,698500"/>
                </v:shape>
                <v:rect id="Rectangle 15" o:spid="_x0000_s1034" style="position:absolute;left:3920;top:27240;width:7795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1A7D643" w14:textId="77777777" w:rsidR="007969E2" w:rsidRPr="004C72CE" w:rsidRDefault="00433531">
                        <w:pPr>
                          <w:rPr>
                            <w:rFonts w:ascii="Georgia" w:hAnsi="Georgia"/>
                          </w:rPr>
                        </w:pPr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 xml:space="preserve">C1 </w:t>
                        </w:r>
                        <w:proofErr w:type="spellStart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rect>
                <v:rect id="Rectangle 411" o:spid="_x0000_s1035" style="position:absolute;left:3263;top:29240;width:9496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57215A78" w14:textId="4B39BA15" w:rsidR="007969E2" w:rsidRPr="004C72CE" w:rsidRDefault="00D80833">
                        <w:pPr>
                          <w:rPr>
                            <w:rFonts w:ascii="Georgia" w:hAnsi="Georgia"/>
                          </w:rPr>
                        </w:pPr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(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n= 109,756;</w:t>
                        </w:r>
                      </w:p>
                    </w:txbxContent>
                  </v:textbox>
                </v:rect>
                <v:rect id="Rectangle 17" o:spid="_x0000_s1036" style="position:absolute;left:1319;top:31050;width:13532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C7E7EE3" w14:textId="35892733" w:rsidR="007969E2" w:rsidRPr="004C72CE" w:rsidRDefault="00D80833">
                        <w:pPr>
                          <w:rPr>
                            <w:rFonts w:ascii="Georgia" w:hAnsi="Georgia"/>
                          </w:rPr>
                        </w:pPr>
                        <w:proofErr w:type="spellStart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Patients</w:t>
                        </w:r>
                        <w:proofErr w:type="spellEnd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=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</w:rPr>
                          <w:t xml:space="preserve"> 85,048)</w:t>
                        </w:r>
                      </w:p>
                    </w:txbxContent>
                  </v:textbox>
                </v:rect>
                <v:shape id="Shape 18" o:spid="_x0000_s1037" style="position:absolute;left:7775;top:45354;width:158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" path="m,l15875,r,15875l,15875,,xe" filled="f" strokeweight="1.25pt">
                  <v:stroke miterlimit="1" joinstyle="miter"/>
                  <v:path arrowok="t" textboxrect="0,0,15875,15875"/>
                </v:shape>
                <v:shape id="Shape 19" o:spid="_x0000_s1038" style="position:absolute;left:7854;top:33777;width:0;height:11575;visibility:visible;mso-wrap-style:square;v-text-anchor:top" coordsize="0,115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" path="m,c,420345,,1077062,,1157478e" filled="f" strokeweight="1.25pt">
                  <v:stroke miterlimit="1" joinstyle="miter"/>
                  <v:path arrowok="t" textboxrect="0,0,0,1157478"/>
                </v:shape>
                <v:shape id="Shape 21" o:spid="_x0000_s1039" style="position:absolute;left:13593;top:43052;width:44084;height:4763;visibility:visible;mso-wrap-style:square;v-text-anchor:top" coordsize="4408386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" path="m,l4408386,r,698500l,698500,,xe" filled="f" strokeweight="1.25pt">
                  <v:stroke miterlimit="1" joinstyle="miter"/>
                  <v:path arrowok="t" textboxrect="0,0,4408386,698500"/>
                </v:shape>
                <v:rect id="Rectangle 22" o:spid="_x0000_s1040" style="position:absolute;left:13709;top:43560;width:43968;height:3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F41880D" w14:textId="539E36CE" w:rsidR="007969E2" w:rsidRPr="00BF7454" w:rsidRDefault="00433531">
                        <w:pPr>
                          <w:rPr>
                            <w:rFonts w:ascii="Georgia" w:hAnsi="Georgia"/>
                            <w:lang w:val="en-US"/>
                          </w:rPr>
                        </w:pPr>
                        <w:r w:rsidRP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 xml:space="preserve">•Discard </w:t>
                        </w:r>
                        <w:r w:rsid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external r</w:t>
                        </w:r>
                        <w:r w:rsidR="00BF7454" w:rsidRP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eferrals</w:t>
                        </w:r>
                        <w:r w:rsid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 xml:space="preserve"> or</w:t>
                        </w:r>
                        <w:r w:rsidR="00BF7454" w:rsidRP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 xml:space="preserve"> ongoing treatment</w:t>
                        </w:r>
                        <w:r w:rsid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s</w:t>
                        </w:r>
                        <w:r w:rsidR="00BF7454" w:rsidRP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 xml:space="preserve"> </w:t>
                        </w:r>
                        <w:r w:rsid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br/>
                          <w:t xml:space="preserve"> </w:t>
                        </w:r>
                        <w:r w:rsidRP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(</w:t>
                        </w:r>
                        <w:r w:rsid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n</w:t>
                        </w:r>
                        <w:r w:rsidRP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=</w:t>
                        </w:r>
                        <w:r w:rsidR="00BF7454" w:rsidRP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19,681; Patients= 18,450</w:t>
                        </w:r>
                        <w:r w:rsidRPr="00BF7454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Shape 25" o:spid="_x0000_s1041" style="position:absolute;left:373;top:53761;width:15152;height:7494;visibility:visible;mso-wrap-style:square;v-text-anchor:top" coordsize="1248423,74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" path="m,l1248423,r,749402l,749402,,xe" filled="f" strokeweight="1.25pt">
                  <v:stroke miterlimit="1" joinstyle="miter"/>
                  <v:path arrowok="t" textboxrect="0,0,1248423,749402"/>
                </v:shape>
                <v:rect id="Rectangle 26" o:spid="_x0000_s1042" style="position:absolute;left:3263;top:54212;width:916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ACF116A" w14:textId="77777777" w:rsidR="007969E2" w:rsidRPr="004C72CE" w:rsidRDefault="00433531">
                        <w:pPr>
                          <w:rPr>
                            <w:rFonts w:ascii="Georgia" w:hAnsi="Georgia"/>
                            <w:sz w:val="25"/>
                            <w:szCs w:val="25"/>
                          </w:rPr>
                        </w:pPr>
                        <w:r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 xml:space="preserve">C1 </w:t>
                        </w:r>
                        <w:proofErr w:type="spellStart"/>
                        <w:r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rect>
                <v:rect id="Rectangle 413" o:spid="_x0000_s1043" style="position:absolute;left:3008;top:56307;width:10554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CA7DA4C" w14:textId="2A77416A" w:rsidR="007969E2" w:rsidRPr="004C72CE" w:rsidRDefault="00D80833">
                        <w:pPr>
                          <w:rPr>
                            <w:rFonts w:ascii="Georgia" w:hAnsi="Georgia"/>
                            <w:sz w:val="25"/>
                            <w:szCs w:val="25"/>
                          </w:rPr>
                        </w:pPr>
                        <w:r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(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 xml:space="preserve">n = </w:t>
                        </w:r>
                        <w:r w:rsidR="00DD1771" w:rsidRPr="00DD1771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90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,</w:t>
                        </w:r>
                        <w:r w:rsidR="00DD1771" w:rsidRPr="00DD1771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075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;</w:t>
                        </w:r>
                      </w:p>
                    </w:txbxContent>
                  </v:textbox>
                </v:rect>
                <v:rect id="Rectangle 28" o:spid="_x0000_s1044" style="position:absolute;left:1216;top:58451;width:14885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3539FDC" w14:textId="7881A3C0" w:rsidR="007969E2" w:rsidRPr="004C72CE" w:rsidRDefault="00D80833" w:rsidP="00DD1771">
                        <w:pPr>
                          <w:spacing w:after="0"/>
                          <w:rPr>
                            <w:rFonts w:ascii="Georgia" w:hAnsi="Georgia"/>
                            <w:sz w:val="25"/>
                            <w:szCs w:val="25"/>
                          </w:rPr>
                        </w:pPr>
                        <w:proofErr w:type="spellStart"/>
                        <w:r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Patients</w:t>
                        </w:r>
                        <w:proofErr w:type="spellEnd"/>
                        <w:r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=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 xml:space="preserve"> 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72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,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404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  <w:szCs w:val="25"/>
                          </w:rPr>
                          <w:t>)</w:t>
                        </w:r>
                      </w:p>
                    </w:txbxContent>
                  </v:textbox>
                </v:rect>
                <v:shape id="Shape 29" o:spid="_x0000_s1045" style="position:absolute;left:7775;top:73326;width:158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" path="m,l15875,r,15875l,15875,,xe" filled="f" strokeweight="1.25pt">
                  <v:stroke miterlimit="1" joinstyle="miter"/>
                  <v:path arrowok="t" textboxrect="0,0,15875,15875"/>
                </v:shape>
                <v:shape id="Shape 30" o:spid="_x0000_s1046" style="position:absolute;left:7854;top:61255;width:0;height:10891;visibility:visible;mso-wrap-style:square;v-text-anchor:top" coordsize="0,108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" path="m,c,405015,,998893,,1089177e" filled="f" strokeweight="1.25pt">
                  <v:stroke miterlimit="1" joinstyle="miter"/>
                  <v:path arrowok="t" textboxrect="0,0,0,1089177"/>
                </v:shape>
                <v:shape id="Shape 32" o:spid="_x0000_s1047" style="position:absolute;left:13567;top:15176;width:41914;height:5715;visibility:visible;mso-wrap-style:square;v-text-anchor:top" coordsize="4191394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" path="m,l4191394,r,571500l,571500,,xe" filled="f" strokeweight="1.25pt">
                  <v:stroke miterlimit="1" joinstyle="miter"/>
                  <v:path arrowok="t" textboxrect="0,0,4191394,571500"/>
                </v:shape>
                <v:rect id="Rectangle 33" o:spid="_x0000_s1048" style="position:absolute;left:13468;top:15874;width:17699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689D527" w14:textId="77777777" w:rsidR="007969E2" w:rsidRPr="004C72CE" w:rsidRDefault="00433531">
                        <w:pPr>
                          <w:rPr>
                            <w:rFonts w:ascii="Georgia" w:hAnsi="Georgia"/>
                          </w:rPr>
                        </w:pPr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•</w:t>
                        </w:r>
                        <w:proofErr w:type="spellStart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Duplicated</w:t>
                        </w:r>
                        <w:proofErr w:type="spellEnd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 xml:space="preserve"> </w:t>
                        </w:r>
                        <w:proofErr w:type="spellStart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entries</w:t>
                        </w:r>
                        <w:proofErr w:type="spellEnd"/>
                      </w:p>
                    </w:txbxContent>
                  </v:textbox>
                </v:rect>
                <v:rect id="Rectangle 34" o:spid="_x0000_s1049" style="position:absolute;left:13603;top:18171;width:41641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69D66D2" w14:textId="77777777" w:rsidR="007969E2" w:rsidRPr="004C72CE" w:rsidRDefault="00433531">
                        <w:pPr>
                          <w:rPr>
                            <w:rFonts w:ascii="Georgia" w:hAnsi="Georgia"/>
                            <w:lang w:val="en-US"/>
                          </w:rPr>
                        </w:pPr>
                        <w:r w:rsidRPr="004C72CE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•Intermediate events of treatment (continuous referrals)</w:t>
                        </w:r>
                      </w:p>
                    </w:txbxContent>
                  </v:textbox>
                </v:rect>
                <v:shape id="Shape 35" o:spid="_x0000_s1050" style="position:absolute;left:95;top:82823;width:15709;height:6235;visibility:visible;mso-wrap-style:square;v-text-anchor:top" coordsize="1570927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" path="m,l1570927,r,571500l,571500,,xe" filled="f" strokeweight="1.25pt">
                  <v:stroke miterlimit="1" joinstyle="miter"/>
                  <v:path arrowok="t" textboxrect="0,0,1570927,571500"/>
                </v:shape>
                <v:rect id="Rectangle 36" o:spid="_x0000_s1051" style="position:absolute;left:1628;top:83134;width:12564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F34C3DF" w14:textId="151A2417" w:rsidR="007969E2" w:rsidRPr="004C72CE" w:rsidRDefault="00DD1771">
                        <w:pPr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eastAsia="Tahoma" w:hAnsi="Georgia" w:cs="Tahoma"/>
                            <w:sz w:val="25"/>
                          </w:rPr>
                          <w:t xml:space="preserve">Final C1 </w:t>
                        </w:r>
                        <w:proofErr w:type="spellStart"/>
                        <w:r>
                          <w:rPr>
                            <w:rFonts w:ascii="Georgia" w:eastAsia="Tahoma" w:hAnsi="Georgia" w:cs="Tahoma"/>
                            <w:sz w:val="25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rect>
                <v:rect id="Rectangle 415" o:spid="_x0000_s1052" style="position:absolute;left:1319;top:84962;width:1356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EAEAC94" w14:textId="146391D1" w:rsidR="00DD1771" w:rsidRDefault="004C72CE">
                        <w:pPr>
                          <w:rPr>
                            <w:rFonts w:ascii="Georgia" w:eastAsia="Tahoma" w:hAnsi="Georgia" w:cs="Tahoma"/>
                            <w:sz w:val="25"/>
                          </w:rPr>
                        </w:pPr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(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t xml:space="preserve">n = </w:t>
                        </w:r>
                        <w:r w:rsidR="00DD1771" w:rsidRPr="00DD1771">
                          <w:rPr>
                            <w:rFonts w:ascii="Georgia" w:eastAsia="Tahoma" w:hAnsi="Georgia" w:cs="Tahoma"/>
                            <w:sz w:val="25"/>
                          </w:rPr>
                          <w:t>30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t>,</w:t>
                        </w:r>
                        <w:r w:rsidR="00DD1771" w:rsidRPr="00DD1771">
                          <w:rPr>
                            <w:rFonts w:ascii="Georgia" w:eastAsia="Tahoma" w:hAnsi="Georgia" w:cs="Tahoma"/>
                            <w:sz w:val="25"/>
                          </w:rPr>
                          <w:t>988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t>;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br/>
                        </w:r>
                        <w:proofErr w:type="spellStart"/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t>Patients</w:t>
                        </w:r>
                        <w:proofErr w:type="spellEnd"/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t xml:space="preserve">= </w:t>
                        </w:r>
                        <w:r w:rsidR="00DD1771" w:rsidRPr="00DD1771">
                          <w:rPr>
                            <w:rFonts w:ascii="Georgia" w:eastAsia="Tahoma" w:hAnsi="Georgia" w:cs="Tahoma"/>
                            <w:sz w:val="25"/>
                          </w:rPr>
                          <w:t>13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t>,</w:t>
                        </w:r>
                        <w:r w:rsidR="00DD1771" w:rsidRPr="00DD1771">
                          <w:rPr>
                            <w:rFonts w:ascii="Georgia" w:eastAsia="Tahoma" w:hAnsi="Georgia" w:cs="Tahoma"/>
                            <w:sz w:val="25"/>
                          </w:rPr>
                          <w:t>317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t>)</w:t>
                        </w:r>
                      </w:p>
                      <w:p w14:paraId="0CFC2EE7" w14:textId="3FCAB5D6" w:rsidR="007969E2" w:rsidRPr="004C72CE" w:rsidRDefault="004C72CE">
                        <w:pPr>
                          <w:rPr>
                            <w:rFonts w:ascii="Georgia" w:hAnsi="Georgia"/>
                          </w:rPr>
                        </w:pPr>
                        <w:proofErr w:type="spellStart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Patients</w:t>
                        </w:r>
                        <w:proofErr w:type="spellEnd"/>
                        <w:r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=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</w:rPr>
                          <w:t xml:space="preserve"> 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t>30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,</w:t>
                        </w:r>
                        <w:r w:rsidR="00DD1771">
                          <w:rPr>
                            <w:rFonts w:ascii="Georgia" w:eastAsia="Tahoma" w:hAnsi="Georgia" w:cs="Tahoma"/>
                            <w:sz w:val="25"/>
                          </w:rPr>
                          <w:t>988</w:t>
                        </w:r>
                        <w:r w:rsidR="00433531" w:rsidRPr="004C72CE">
                          <w:rPr>
                            <w:rFonts w:ascii="Georgia" w:eastAsia="Tahoma" w:hAnsi="Georgia" w:cs="Tahoma"/>
                            <w:sz w:val="25"/>
                          </w:rPr>
                          <w:t>)</w:t>
                        </w:r>
                      </w:p>
                    </w:txbxContent>
                  </v:textbox>
                </v:rect>
                <v:shape id="Shape 38" o:spid="_x0000_s1053" style="position:absolute;left:7854;top:18171;width:0;height:6957;visibility:visible;mso-wrap-style:square;v-text-anchor:top" coordsize="0,69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" path="m,c,70345,,398907,,695719e" filled="f" strokeweight="1.25pt">
                  <v:stroke miterlimit="1" joinstyle="miter"/>
                  <v:path arrowok="t" textboxrect="0,0,0,695719"/>
                </v:shape>
                <v:shape id="Shape 39" o:spid="_x0000_s1054" style="position:absolute;left:7298;top:25138;width:1112;height:1588;visibility:visible;mso-wrap-style:square;v-text-anchor:top" coordsize="1111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" path="m,l111125,,55562,158750,,xe" fillcolor="black" strokeweight="1.25pt">
                  <v:stroke miterlimit="1" joinstyle="miter"/>
                  <v:path arrowok="t" textboxrect="0,0,111125,158750"/>
                </v:shape>
                <v:shape id="Shape 40" o:spid="_x0000_s1055" style="position:absolute;left:7958;top:18034;width:3984;height:0;visibility:visible;mso-wrap-style:square;v-text-anchor:top" coordsize="398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" path="m,c132804,,265608,,398361,e" filled="f" strokeweight="1.25pt">
                  <v:stroke miterlimit="1" joinstyle="miter"/>
                  <v:path arrowok="t" textboxrect="0,0,398361,0"/>
                </v:shape>
                <v:shape id="Shape 41" o:spid="_x0000_s1056" style="position:absolute;left:11975;top:17478;width:1587;height:1111;visibility:visible;mso-wrap-style:square;v-text-anchor:top" coordsize="158750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" path="m,l158750,55563,,111125,,xe" fillcolor="black" strokeweight="1.25pt">
                  <v:stroke miterlimit="1" joinstyle="miter"/>
                  <v:path arrowok="t" textboxrect="0,0,158750,111125"/>
                </v:shape>
                <v:shape id="Shape 42" o:spid="_x0000_s1057" style="position:absolute;left:7963;top:45434;width:3996;height:0;visibility:visible;mso-wrap-style:square;v-text-anchor:top" coordsize="399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" path="m,c133198,,266395,,399605,e" filled="f" strokeweight="1.25pt">
                  <v:stroke miterlimit="1" joinstyle="miter"/>
                  <v:path arrowok="t" textboxrect="0,0,399605,0"/>
                </v:shape>
                <v:shape id="Shape 43" o:spid="_x0000_s1058" style="position:absolute;left:11996;top:44878;width:1588;height:1111;visibility:visible;mso-wrap-style:square;v-text-anchor:top" coordsize="158750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" path="m,l158750,55563,,111125,,xe" fillcolor="black" strokeweight="1.25pt">
                  <v:stroke miterlimit="1" joinstyle="miter"/>
                  <v:path arrowok="t" textboxrect="0,0,158750,111125"/>
                </v:shape>
                <v:shape id="Shape 44" o:spid="_x0000_s1059" style="position:absolute;left:7854;top:45518;width:0;height:7659;visibility:visible;mso-wrap-style:square;v-text-anchor:top" coordsize="0,76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" path="m,c,60223,,433692,,765924e" filled="f" strokeweight="1.25pt">
                  <v:stroke miterlimit="1" joinstyle="miter"/>
                  <v:path arrowok="t" textboxrect="0,0,0,765924"/>
                </v:shape>
                <v:shape id="Shape 45" o:spid="_x0000_s1060" style="position:absolute;left:7298;top:52173;width:1112;height:1588;visibility:visible;mso-wrap-style:square;v-text-anchor:top" coordsize="1111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" path="m,l111125,,55562,158750,,xe" fillcolor="black" strokeweight="1.25pt">
                  <v:stroke miterlimit="1" joinstyle="miter"/>
                  <v:path arrowok="t" textboxrect="0,0,111125,158750"/>
                </v:shape>
                <v:shape id="Shape 46" o:spid="_x0000_s1061" style="position:absolute;left:7854;top:71977;width:0;height:9287;visibility:visible;mso-wrap-style:square;v-text-anchor:top" coordsize="0,92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" path="m,c,70993,,553593,,928688e" filled="f" strokeweight="1.25pt">
                  <v:stroke miterlimit="1" joinstyle="miter"/>
                  <v:path arrowok="t" textboxrect="0,0,0,928688"/>
                </v:shape>
                <v:shape id="Shape 47" o:spid="_x0000_s1062" style="position:absolute;left:7179;top:81235;width:1111;height:1588;visibility:visible;mso-wrap-style:square;v-text-anchor:top" coordsize="1111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" path="m,l111125,,55562,158750,,xe" fillcolor="black" strokeweight="1.25pt">
                  <v:stroke miterlimit="1" joinstyle="miter"/>
                  <v:path arrowok="t" textboxrect="0,0,111125,158750"/>
                </v:shape>
                <v:shape id="Shape 49" o:spid="_x0000_s1063" style="position:absolute;left:13709;top:68929;width:36446;height:5715;visibility:visible;mso-wrap-style:square;v-text-anchor:top" coordsize="3644608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" path="m,l3644608,r,571500l,571500,,xe" filled="f" strokeweight="1.25pt">
                  <v:stroke miterlimit="1" joinstyle="miter"/>
                  <v:path arrowok="t" textboxrect="0,0,3644608,571500"/>
                </v:shape>
                <v:rect id="Rectangle 50" o:spid="_x0000_s1064" style="position:absolute;left:13708;top:69974;width:36213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7CBB281" w14:textId="4C9B848D" w:rsidR="007969E2" w:rsidRPr="00BC74F1" w:rsidRDefault="00433531">
                        <w:pPr>
                          <w:rPr>
                            <w:rFonts w:ascii="Georgia" w:hAnsi="Georgia"/>
                            <w:lang w:val="en-US"/>
                          </w:rPr>
                        </w:pPr>
                        <w:r w:rsidRP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•</w:t>
                        </w:r>
                        <w:r w:rsidR="00DD1771" w:rsidRPr="00BC74F1">
                          <w:rPr>
                            <w:lang w:val="en-US"/>
                          </w:rPr>
                          <w:t xml:space="preserve"> </w:t>
                        </w:r>
                        <w:r w:rsidR="00DD1771" w:rsidRP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Discard</w:t>
                        </w:r>
                        <w:r w:rsidR="00DD1771" w:rsidRP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 xml:space="preserve"> admitted to </w:t>
                        </w:r>
                        <w:r w:rsidR="00BC74F1" w:rsidRP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only one</w:t>
                        </w:r>
                        <w:r w:rsidR="00DD1771" w:rsidRP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 xml:space="preserve"> treatment</w:t>
                        </w:r>
                        <w:r w:rsid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br/>
                          <w:t xml:space="preserve"> (Patients= </w:t>
                        </w:r>
                        <w:r w:rsidR="00BC74F1" w:rsidRP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59</w:t>
                        </w:r>
                        <w:r w:rsid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,</w:t>
                        </w:r>
                        <w:r w:rsidR="00BC74F1" w:rsidRP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087</w:t>
                        </w:r>
                        <w:r w:rsidR="00BC74F1">
                          <w:rPr>
                            <w:rFonts w:ascii="Georgia" w:eastAsia="Tahoma" w:hAnsi="Georgia" w:cs="Tahoma"/>
                            <w:sz w:val="25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Shape 52" o:spid="_x0000_s1065" style="position:absolute;left:7948;top:71977;width:4011;height:0;visibility:visible;mso-wrap-style:square;v-text-anchor:top" coordsize="40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" path="m,c133693,,267437,,401130,e" filled="f" strokeweight="1.25pt">
                  <v:stroke miterlimit="1" joinstyle="miter"/>
                  <v:path arrowok="t" textboxrect="0,0,401130,0"/>
                </v:shape>
                <v:shape id="Shape 53" o:spid="_x0000_s1066" style="position:absolute;left:12003;top:71326;width:1587;height:1111;visibility:visible;mso-wrap-style:square;v-text-anchor:top" coordsize="158750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" path="m,l158750,55563,,111125,,xe" fillcolor="black" strokeweight="1.25pt">
                  <v:stroke miterlimit="1" joinstyle="miter"/>
                  <v:path arrowok="t" textboxrect="0,0,158750,111125"/>
                </v:shape>
                <w10:anchorlock/>
              </v:group>
            </w:pict>
          </mc:Fallback>
        </mc:AlternateContent>
      </w:r>
    </w:p>
    <w:sectPr w:rsidR="007969E2">
      <w:pgSz w:w="9280" w:h="14400"/>
      <w:pgMar w:top="100" w:right="1440" w:bottom="1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MTcxNDUzMDAwMTRU0lEKTi0uzszPAykwrAUAGS5X7CwAAAA="/>
  </w:docVars>
  <w:rsids>
    <w:rsidRoot w:val="007969E2"/>
    <w:rsid w:val="001376A0"/>
    <w:rsid w:val="00433531"/>
    <w:rsid w:val="00435715"/>
    <w:rsid w:val="004C72CE"/>
    <w:rsid w:val="007969E2"/>
    <w:rsid w:val="00872C86"/>
    <w:rsid w:val="00AD6564"/>
    <w:rsid w:val="00BC74F1"/>
    <w:rsid w:val="00BF7454"/>
    <w:rsid w:val="00C658D1"/>
    <w:rsid w:val="00D80833"/>
    <w:rsid w:val="00DD1771"/>
    <w:rsid w:val="00F2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8B42"/>
  <w15:docId w15:val="{60470A54-3DC5-4CF7-904F-3C8C014D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17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1771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cp:lastModifiedBy>Andrés González Santa Cruz</cp:lastModifiedBy>
  <cp:revision>5</cp:revision>
  <dcterms:created xsi:type="dcterms:W3CDTF">2024-12-01T13:08:00Z</dcterms:created>
  <dcterms:modified xsi:type="dcterms:W3CDTF">2024-12-01T14:16:00Z</dcterms:modified>
</cp:coreProperties>
</file>